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3644"/>
      </w:tblGrid>
      <w:tr w:rsidR="00B15B61" w14:paraId="76AC9165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12DBA03C" w14:textId="77777777" w:rsidR="00E75AA3" w:rsidRPr="00572E76" w:rsidRDefault="00B15B61" w:rsidP="00B15B61">
            <w:pPr>
              <w:rPr>
                <w:sz w:val="22"/>
                <w:szCs w:val="22"/>
                <w:lang w:val="en-GB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2E7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572E76">
              <w:rPr>
                <w:sz w:val="22"/>
                <w:szCs w:val="22"/>
                <w:lang w:val="en-GB"/>
              </w:rPr>
              <w:t xml:space="preserve"> </w:t>
            </w:r>
          </w:p>
          <w:p w14:paraId="0E9EDCE4" w14:textId="77777777" w:rsidR="00B15B61" w:rsidRPr="00D07335" w:rsidRDefault="00D07335" w:rsidP="00D07335">
            <w:pPr>
              <w:rPr>
                <w:szCs w:val="20"/>
                <w:lang w:val="en-US"/>
              </w:rPr>
            </w:pPr>
            <w:r w:rsidRPr="00D07335">
              <w:rPr>
                <w:sz w:val="14"/>
                <w:lang w:val="en-US"/>
              </w:rPr>
              <w:t>Academic title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>first name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 xml:space="preserve">last name </w:t>
            </w:r>
            <w:r w:rsidR="00D8513A" w:rsidRPr="00D07335">
              <w:rPr>
                <w:sz w:val="14"/>
                <w:lang w:val="en-US"/>
              </w:rPr>
              <w:t xml:space="preserve">/ </w:t>
            </w:r>
            <w:r w:rsidRPr="00D07335">
              <w:rPr>
                <w:sz w:val="14"/>
                <w:lang w:val="en-US"/>
              </w:rPr>
              <w:t>academic title</w:t>
            </w:r>
          </w:p>
        </w:tc>
        <w:tc>
          <w:tcPr>
            <w:tcW w:w="3685" w:type="dxa"/>
            <w:vAlign w:val="center"/>
          </w:tcPr>
          <w:p w14:paraId="7F8CC80D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56E3A7E3" w14:textId="77777777" w:rsidR="00B15B61" w:rsidRPr="00265DCC" w:rsidRDefault="00D07335" w:rsidP="00CD0E6B">
            <w:pPr>
              <w:rPr>
                <w:sz w:val="22"/>
                <w:szCs w:val="22"/>
              </w:rPr>
            </w:pPr>
            <w:r>
              <w:rPr>
                <w:sz w:val="14"/>
              </w:rPr>
              <w:t>Nationality</w:t>
            </w:r>
          </w:p>
        </w:tc>
      </w:tr>
    </w:tbl>
    <w:p w14:paraId="5552B90A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3359"/>
        <w:gridCol w:w="1829"/>
      </w:tblGrid>
      <w:tr w:rsidR="00B15B61" w14:paraId="34DFFC50" w14:textId="77777777" w:rsidTr="00265DCC">
        <w:trPr>
          <w:trHeight w:val="671"/>
        </w:trPr>
        <w:tc>
          <w:tcPr>
            <w:tcW w:w="4503" w:type="dxa"/>
            <w:vAlign w:val="center"/>
          </w:tcPr>
          <w:p w14:paraId="61919D75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2A526FC4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Study programme</w:t>
            </w:r>
          </w:p>
        </w:tc>
        <w:tc>
          <w:tcPr>
            <w:tcW w:w="3402" w:type="dxa"/>
            <w:vAlign w:val="center"/>
          </w:tcPr>
          <w:p w14:paraId="37967903" w14:textId="77777777" w:rsidR="00E75AA3" w:rsidRPr="00265DCC" w:rsidRDefault="00182459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22AD3485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Programme code</w:t>
            </w:r>
          </w:p>
        </w:tc>
        <w:tc>
          <w:tcPr>
            <w:tcW w:w="1842" w:type="dxa"/>
            <w:vAlign w:val="center"/>
          </w:tcPr>
          <w:p w14:paraId="69C49048" w14:textId="77777777" w:rsidR="00B15B61" w:rsidRPr="00265DCC" w:rsidRDefault="006307F7" w:rsidP="006307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3C4CB6">
              <w:rPr>
                <w:sz w:val="14"/>
                <w:szCs w:val="14"/>
              </w:rPr>
              <w:br/>
            </w:r>
            <w:r w:rsidR="00D07335">
              <w:rPr>
                <w:sz w:val="14"/>
                <w:szCs w:val="14"/>
              </w:rPr>
              <w:t>Matriculation number</w:t>
            </w:r>
          </w:p>
        </w:tc>
      </w:tr>
    </w:tbl>
    <w:p w14:paraId="0FDF60F5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526FFE16" w14:textId="33CFF1BC" w:rsidR="00B15B61" w:rsidRPr="00D07335" w:rsidRDefault="00572E76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572E76">
        <w:rPr>
          <w:b/>
          <w:sz w:val="22"/>
          <w:szCs w:val="22"/>
          <w:lang w:val="en-GB"/>
        </w:rPr>
        <w:t>College Service Center</w:t>
      </w:r>
      <w:r w:rsidRPr="00572E76">
        <w:rPr>
          <w:b/>
          <w:sz w:val="22"/>
          <w:szCs w:val="22"/>
          <w:lang w:val="en-GB"/>
        </w:rPr>
        <w:br/>
      </w:r>
      <w:r w:rsidR="00B15B61" w:rsidRPr="00D07335">
        <w:rPr>
          <w:b/>
          <w:sz w:val="22"/>
          <w:szCs w:val="22"/>
          <w:lang w:val="en-US"/>
        </w:rPr>
        <w:t>Innrain 52</w:t>
      </w:r>
      <w:r w:rsidR="002B624A">
        <w:rPr>
          <w:b/>
          <w:sz w:val="22"/>
          <w:szCs w:val="22"/>
          <w:lang w:val="en-US"/>
        </w:rPr>
        <w:t>a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2B624A" w:rsidRPr="002B624A">
        <w:rPr>
          <w:b/>
          <w:sz w:val="22"/>
          <w:szCs w:val="22"/>
          <w:lang w:val="en-US"/>
        </w:rPr>
        <w:t xml:space="preserve">Ágnes Heller Haus </w:t>
      </w:r>
      <w:r w:rsidR="00B15B61" w:rsidRPr="00D07335">
        <w:rPr>
          <w:b/>
          <w:sz w:val="22"/>
          <w:szCs w:val="22"/>
          <w:lang w:val="en-US"/>
        </w:rPr>
        <w:t>(</w:t>
      </w:r>
      <w:r w:rsidR="002B624A">
        <w:rPr>
          <w:b/>
          <w:sz w:val="22"/>
          <w:szCs w:val="22"/>
          <w:lang w:val="en-US"/>
        </w:rPr>
        <w:t>second floor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D07335" w:rsidRPr="00D07335">
        <w:rPr>
          <w:b/>
          <w:sz w:val="22"/>
          <w:szCs w:val="22"/>
          <w:lang w:val="en-US"/>
        </w:rPr>
        <w:t>room</w:t>
      </w:r>
      <w:r w:rsidR="00B15B61" w:rsidRPr="00D07335">
        <w:rPr>
          <w:b/>
          <w:sz w:val="22"/>
          <w:szCs w:val="22"/>
          <w:lang w:val="en-US"/>
        </w:rPr>
        <w:t xml:space="preserve"> </w:t>
      </w:r>
      <w:r w:rsidR="002B624A">
        <w:rPr>
          <w:b/>
          <w:sz w:val="22"/>
          <w:szCs w:val="22"/>
          <w:lang w:val="en-US"/>
        </w:rPr>
        <w:t>02N040</w:t>
      </w:r>
      <w:r w:rsidR="00B15B61" w:rsidRPr="00D07335">
        <w:rPr>
          <w:b/>
          <w:sz w:val="22"/>
          <w:szCs w:val="22"/>
          <w:lang w:val="en-US"/>
        </w:rPr>
        <w:t>)</w:t>
      </w:r>
    </w:p>
    <w:p w14:paraId="2D737CD7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  <w:r w:rsidRPr="00572E76">
        <w:rPr>
          <w:b/>
          <w:sz w:val="22"/>
          <w:szCs w:val="22"/>
          <w:lang w:val="en-GB"/>
        </w:rPr>
        <w:t>6020 Innsbruck</w:t>
      </w:r>
    </w:p>
    <w:p w14:paraId="42891EB2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</w:p>
    <w:p w14:paraId="216B5D4B" w14:textId="77777777" w:rsid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 w:rsidRPr="00D07335">
        <w:rPr>
          <w:b/>
          <w:spacing w:val="30"/>
          <w:sz w:val="28"/>
          <w:szCs w:val="22"/>
          <w:lang w:val="en-US"/>
        </w:rPr>
        <w:t xml:space="preserve">Application for a </w:t>
      </w:r>
      <w:r w:rsidR="00B34674">
        <w:rPr>
          <w:b/>
          <w:spacing w:val="30"/>
          <w:sz w:val="28"/>
          <w:szCs w:val="22"/>
          <w:lang w:val="en-US"/>
        </w:rPr>
        <w:t>performance</w:t>
      </w:r>
      <w:r w:rsidRPr="00D07335">
        <w:rPr>
          <w:b/>
          <w:spacing w:val="30"/>
          <w:sz w:val="28"/>
          <w:szCs w:val="22"/>
          <w:lang w:val="en-US"/>
        </w:rPr>
        <w:t xml:space="preserve">-based scholarship </w:t>
      </w:r>
    </w:p>
    <w:p w14:paraId="2EE6DCCA" w14:textId="77777777" w:rsidR="00B15B61" w:rsidRP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>
        <w:rPr>
          <w:b/>
          <w:spacing w:val="30"/>
          <w:sz w:val="28"/>
          <w:szCs w:val="22"/>
          <w:lang w:val="en-US"/>
        </w:rPr>
        <w:t>from the University of Innsbruck</w:t>
      </w:r>
    </w:p>
    <w:p w14:paraId="69B1035A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6DA88F5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8C5031C" w14:textId="415277E4" w:rsidR="00A3043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>
        <w:rPr>
          <w:szCs w:val="20"/>
          <w:lang w:val="en-US"/>
        </w:rPr>
        <w:t>I hereby apply for a needs-based scholarship for the</w:t>
      </w:r>
      <w:r w:rsidR="00B15B61" w:rsidRPr="00D07335">
        <w:rPr>
          <w:szCs w:val="20"/>
          <w:lang w:val="en-US"/>
        </w:rPr>
        <w:t xml:space="preserve"> </w:t>
      </w:r>
      <w:r w:rsidR="00B34674">
        <w:rPr>
          <w:b/>
          <w:bCs/>
          <w:szCs w:val="20"/>
          <w:lang w:val="en-US"/>
        </w:rPr>
        <w:t>academic</w:t>
      </w:r>
      <w:r>
        <w:rPr>
          <w:b/>
          <w:bCs/>
          <w:szCs w:val="20"/>
          <w:lang w:val="en-US"/>
        </w:rPr>
        <w:t xml:space="preserve"> year</w:t>
      </w:r>
      <w:r w:rsidR="00E27147" w:rsidRPr="00D07335">
        <w:rPr>
          <w:b/>
          <w:bCs/>
          <w:szCs w:val="20"/>
          <w:lang w:val="en-US"/>
        </w:rPr>
        <w:t xml:space="preserve"> </w:t>
      </w:r>
      <w:r w:rsidR="00A30431">
        <w:rPr>
          <w:b/>
          <w:bCs/>
          <w:szCs w:val="20"/>
          <w:lang w:val="en-US"/>
        </w:rPr>
        <w:t>20</w:t>
      </w:r>
      <w:r w:rsidR="00182459">
        <w:rPr>
          <w:b/>
          <w:bCs/>
          <w:szCs w:val="20"/>
          <w:lang w:val="en-US"/>
        </w:rPr>
        <w:t>2</w:t>
      </w:r>
      <w:r w:rsidR="000B5AF2">
        <w:rPr>
          <w:b/>
          <w:bCs/>
          <w:szCs w:val="20"/>
          <w:lang w:val="en-US"/>
        </w:rPr>
        <w:t>4</w:t>
      </w:r>
      <w:r w:rsidR="00B34674">
        <w:rPr>
          <w:b/>
          <w:bCs/>
          <w:szCs w:val="20"/>
          <w:lang w:val="en-US"/>
        </w:rPr>
        <w:t>/</w:t>
      </w:r>
      <w:r w:rsidR="003A15D2">
        <w:rPr>
          <w:b/>
          <w:bCs/>
          <w:szCs w:val="20"/>
          <w:lang w:val="en-US"/>
        </w:rPr>
        <w:t>20</w:t>
      </w:r>
      <w:r w:rsidR="00EE5EDF">
        <w:rPr>
          <w:b/>
          <w:bCs/>
          <w:szCs w:val="20"/>
          <w:lang w:val="en-US"/>
        </w:rPr>
        <w:t>2</w:t>
      </w:r>
      <w:r w:rsidR="000B5AF2">
        <w:rPr>
          <w:b/>
          <w:bCs/>
          <w:szCs w:val="20"/>
          <w:lang w:val="en-US"/>
        </w:rPr>
        <w:t>5</w:t>
      </w:r>
      <w:r>
        <w:rPr>
          <w:b/>
          <w:bCs/>
          <w:szCs w:val="20"/>
          <w:lang w:val="en-US"/>
        </w:rPr>
        <w:t>.</w:t>
      </w:r>
    </w:p>
    <w:p w14:paraId="4915166C" w14:textId="77777777" w:rsidR="00B15B6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 w:rsidRPr="00A30431">
        <w:rPr>
          <w:szCs w:val="20"/>
          <w:lang w:val="en-US"/>
        </w:rPr>
        <w:t>I study at the following faculty</w:t>
      </w:r>
      <w:r w:rsidR="00B15B61" w:rsidRPr="00A30431">
        <w:rPr>
          <w:szCs w:val="20"/>
          <w:lang w:val="en-US"/>
        </w:rPr>
        <w:t xml:space="preserve">: </w:t>
      </w:r>
      <w:r w:rsidR="00B15B61" w:rsidRPr="00A30431">
        <w:rPr>
          <w:sz w:val="14"/>
          <w:szCs w:val="14"/>
          <w:lang w:val="en-US"/>
        </w:rPr>
        <w:t>(</w:t>
      </w:r>
      <w:r w:rsidRPr="00A30431">
        <w:rPr>
          <w:sz w:val="14"/>
          <w:szCs w:val="14"/>
          <w:lang w:val="en-US"/>
        </w:rPr>
        <w:t>please tick as appropriate</w:t>
      </w:r>
      <w:r w:rsidR="00B15B61" w:rsidRPr="00A30431">
        <w:rPr>
          <w:sz w:val="14"/>
          <w:szCs w:val="14"/>
          <w:lang w:val="en-US"/>
        </w:rPr>
        <w:t>)</w:t>
      </w:r>
    </w:p>
    <w:p w14:paraId="490A117D" w14:textId="77777777" w:rsidR="00B15B61" w:rsidRPr="00D07335" w:rsidRDefault="00B15B61" w:rsidP="00B15B61">
      <w:pPr>
        <w:tabs>
          <w:tab w:val="left" w:pos="4242"/>
          <w:tab w:val="left" w:pos="7513"/>
        </w:tabs>
        <w:ind w:left="66"/>
        <w:rPr>
          <w:szCs w:val="20"/>
          <w:lang w:val="en-US"/>
        </w:rPr>
      </w:pPr>
    </w:p>
    <w:p w14:paraId="224DC39A" w14:textId="77777777" w:rsidR="00B15B61" w:rsidRPr="00D07335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  <w:lang w:val="en-US"/>
        </w:rPr>
      </w:pPr>
    </w:p>
    <w:p w14:paraId="1C55A09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="00D07335" w:rsidRPr="00041477">
        <w:rPr>
          <w:sz w:val="16"/>
          <w:szCs w:val="16"/>
          <w:lang w:val="en-US"/>
        </w:rPr>
        <w:t xml:space="preserve"> Fac</w:t>
      </w:r>
      <w:r w:rsidRPr="00041477">
        <w:rPr>
          <w:sz w:val="16"/>
          <w:szCs w:val="16"/>
          <w:lang w:val="en-US"/>
        </w:rPr>
        <w:t>ult</w:t>
      </w:r>
      <w:r w:rsidR="00D07335" w:rsidRPr="00041477">
        <w:rPr>
          <w:sz w:val="16"/>
          <w:szCs w:val="16"/>
          <w:lang w:val="en-US"/>
        </w:rPr>
        <w:t>y of Architecture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Psychology and Sport Science</w:t>
      </w:r>
    </w:p>
    <w:p w14:paraId="1BFEC32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Innsbruck University School of Management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0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Engineering Science</w:t>
      </w:r>
    </w:p>
    <w:p w14:paraId="1791AA81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School of Education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Economics and Statistics</w:t>
      </w:r>
    </w:p>
    <w:p w14:paraId="4A46C99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D07335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>Fac</w:t>
      </w:r>
      <w:r w:rsidR="00B87F67" w:rsidRPr="00D07335">
        <w:rPr>
          <w:sz w:val="16"/>
          <w:szCs w:val="16"/>
          <w:lang w:val="en-US"/>
        </w:rPr>
        <w:t>ult</w:t>
      </w:r>
      <w:r w:rsidR="00D07335" w:rsidRPr="00D07335">
        <w:rPr>
          <w:sz w:val="16"/>
          <w:szCs w:val="16"/>
          <w:lang w:val="en-US"/>
        </w:rPr>
        <w:t>y of Biology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D07335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School of Catholic Theology</w:t>
      </w:r>
    </w:p>
    <w:p w14:paraId="18B07E93" w14:textId="77777777" w:rsidR="00DB61FB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Faculty of Chemistry and Pharmacy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 (</w:t>
      </w:r>
      <w:r w:rsidR="00041477">
        <w:rPr>
          <w:sz w:val="16"/>
          <w:szCs w:val="16"/>
          <w:lang w:val="en-US"/>
        </w:rPr>
        <w:t>Language and Literature)</w:t>
      </w:r>
    </w:p>
    <w:p w14:paraId="45F4834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D07335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Geo- and Atmospheric Sciences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D07335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</w:t>
      </w:r>
      <w:r w:rsidR="00041477">
        <w:rPr>
          <w:sz w:val="16"/>
          <w:szCs w:val="16"/>
          <w:lang w:val="en-US"/>
        </w:rPr>
        <w:t xml:space="preserve"> (Philosophy and History)</w:t>
      </w:r>
    </w:p>
    <w:p w14:paraId="505D0545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Mathematics, Computer Science and Physics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DB61FB" w:rsidRPr="00041477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Faculty of Law</w:t>
      </w:r>
    </w:p>
    <w:p w14:paraId="1BA0170A" w14:textId="77777777" w:rsidR="00F522D4" w:rsidRPr="00B34674" w:rsidRDefault="00B15B61" w:rsidP="00F522D4">
      <w:pPr>
        <w:tabs>
          <w:tab w:val="left" w:pos="5103"/>
        </w:tabs>
        <w:ind w:left="68"/>
        <w:rPr>
          <w:sz w:val="16"/>
          <w:szCs w:val="16"/>
          <w:lang w:val="en-US"/>
        </w:rPr>
      </w:pPr>
      <w:r w:rsidRPr="00A30431">
        <w:rPr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  <w:lang w:val="en-US"/>
        </w:rPr>
      </w:r>
      <w:r w:rsidR="000B5AF2">
        <w:rPr>
          <w:sz w:val="16"/>
          <w:szCs w:val="16"/>
          <w:lang w:val="en-US"/>
        </w:rPr>
        <w:fldChar w:fldCharType="separate"/>
      </w:r>
      <w:r w:rsidRPr="00A30431">
        <w:rPr>
          <w:sz w:val="16"/>
          <w:szCs w:val="16"/>
          <w:lang w:val="en-US"/>
        </w:rPr>
        <w:fldChar w:fldCharType="end"/>
      </w:r>
      <w:bookmarkEnd w:id="23"/>
      <w:r w:rsidR="00DB61FB" w:rsidRPr="00041477">
        <w:rPr>
          <w:sz w:val="16"/>
          <w:szCs w:val="16"/>
          <w:lang w:val="en-US"/>
        </w:rPr>
        <w:t xml:space="preserve"> </w:t>
      </w:r>
      <w:hyperlink r:id="rId7" w:history="1">
        <w:r w:rsidR="00A30431" w:rsidRPr="00A30431">
          <w:rPr>
            <w:sz w:val="16"/>
            <w:szCs w:val="16"/>
            <w:lang w:val="en-US"/>
          </w:rPr>
          <w:t>School of Social and Political Sciences</w:t>
        </w:r>
      </w:hyperlink>
      <w:r w:rsidR="00B34674">
        <w:rPr>
          <w:sz w:val="16"/>
          <w:szCs w:val="16"/>
          <w:lang w:val="en-US"/>
        </w:rPr>
        <w:tab/>
      </w:r>
      <w:r w:rsidR="00B3467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B34674" w:rsidRPr="00041477">
        <w:rPr>
          <w:sz w:val="16"/>
          <w:szCs w:val="16"/>
          <w:lang w:val="en-US"/>
        </w:rPr>
        <w:instrText xml:space="preserve"> FORMCHECKBOX </w:instrText>
      </w:r>
      <w:r w:rsidR="000B5AF2">
        <w:rPr>
          <w:sz w:val="16"/>
          <w:szCs w:val="16"/>
        </w:rPr>
      </w:r>
      <w:r w:rsidR="000B5AF2">
        <w:rPr>
          <w:sz w:val="16"/>
          <w:szCs w:val="16"/>
        </w:rPr>
        <w:fldChar w:fldCharType="separate"/>
      </w:r>
      <w:r w:rsidR="00B34674" w:rsidRPr="00F522D4">
        <w:rPr>
          <w:sz w:val="16"/>
          <w:szCs w:val="16"/>
        </w:rPr>
        <w:fldChar w:fldCharType="end"/>
      </w:r>
      <w:r w:rsidR="00B34674" w:rsidRPr="00B34674">
        <w:rPr>
          <w:sz w:val="16"/>
          <w:szCs w:val="16"/>
          <w:lang w:val="en-US"/>
        </w:rPr>
        <w:t xml:space="preserve"> </w:t>
      </w:r>
      <w:r w:rsidR="003A15D2">
        <w:rPr>
          <w:sz w:val="16"/>
          <w:szCs w:val="16"/>
          <w:lang w:val="en-US"/>
        </w:rPr>
        <w:t xml:space="preserve">Faculty of Teacher Education </w:t>
      </w:r>
    </w:p>
    <w:p w14:paraId="67A08E7B" w14:textId="77777777" w:rsidR="00F522D4" w:rsidRPr="00041477" w:rsidRDefault="00F522D4" w:rsidP="00F522D4">
      <w:pPr>
        <w:tabs>
          <w:tab w:val="left" w:pos="5103"/>
        </w:tabs>
        <w:ind w:left="68"/>
        <w:rPr>
          <w:szCs w:val="20"/>
          <w:lang w:val="en-US"/>
        </w:rPr>
      </w:pPr>
    </w:p>
    <w:p w14:paraId="1586F933" w14:textId="77777777" w:rsidR="00F522D4" w:rsidRPr="00041477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en-US"/>
        </w:rPr>
      </w:pPr>
    </w:p>
    <w:p w14:paraId="7612DE4F" w14:textId="77777777" w:rsidR="00F522D4" w:rsidRPr="00041477" w:rsidRDefault="00041477" w:rsidP="00041477">
      <w:pPr>
        <w:numPr>
          <w:ilvl w:val="0"/>
          <w:numId w:val="1"/>
        </w:numPr>
        <w:tabs>
          <w:tab w:val="left" w:pos="4242"/>
          <w:tab w:val="left" w:pos="7513"/>
        </w:tabs>
        <w:spacing w:after="120"/>
        <w:rPr>
          <w:szCs w:val="20"/>
          <w:lang w:val="en-US"/>
        </w:rPr>
      </w:pPr>
      <w:r w:rsidRPr="00041477">
        <w:rPr>
          <w:szCs w:val="20"/>
          <w:lang w:val="en-US"/>
        </w:rPr>
        <w:t xml:space="preserve">In accordance with the call for applications for </w:t>
      </w:r>
      <w:r w:rsidR="00B34674">
        <w:rPr>
          <w:szCs w:val="20"/>
          <w:lang w:val="en-US"/>
        </w:rPr>
        <w:t>performance</w:t>
      </w:r>
      <w:r w:rsidRPr="00041477">
        <w:rPr>
          <w:szCs w:val="20"/>
          <w:lang w:val="en-US"/>
        </w:rPr>
        <w:t>-based scholarships</w:t>
      </w:r>
      <w:r>
        <w:rPr>
          <w:szCs w:val="20"/>
          <w:lang w:val="en-US"/>
        </w:rPr>
        <w:t>, I have attached the following documents to my application</w:t>
      </w:r>
      <w:r w:rsidR="00F522D4" w:rsidRPr="00041477">
        <w:rPr>
          <w:szCs w:val="20"/>
          <w:lang w:val="en-US"/>
        </w:rPr>
        <w:t xml:space="preserve"> </w:t>
      </w:r>
      <w:r w:rsidR="00F522D4" w:rsidRPr="00041477">
        <w:rPr>
          <w:sz w:val="14"/>
          <w:szCs w:val="14"/>
          <w:lang w:val="en-US"/>
        </w:rPr>
        <w:t>(</w:t>
      </w:r>
      <w:r>
        <w:rPr>
          <w:sz w:val="14"/>
          <w:szCs w:val="14"/>
          <w:lang w:val="en-US"/>
        </w:rPr>
        <w:t>for more information see document “</w:t>
      </w:r>
      <w:r w:rsidRPr="00041477">
        <w:rPr>
          <w:sz w:val="14"/>
          <w:szCs w:val="14"/>
          <w:lang w:val="en-US"/>
        </w:rPr>
        <w:t xml:space="preserve">Information on </w:t>
      </w:r>
      <w:r w:rsidR="00B34674">
        <w:rPr>
          <w:sz w:val="14"/>
          <w:szCs w:val="14"/>
          <w:lang w:val="en-US"/>
        </w:rPr>
        <w:t>performance</w:t>
      </w:r>
      <w:r w:rsidRPr="00041477">
        <w:rPr>
          <w:sz w:val="14"/>
          <w:szCs w:val="14"/>
          <w:lang w:val="en-US"/>
        </w:rPr>
        <w:t>-based scholarships</w:t>
      </w:r>
      <w:r>
        <w:rPr>
          <w:sz w:val="14"/>
          <w:szCs w:val="14"/>
          <w:lang w:val="en-US"/>
        </w:rPr>
        <w:t>”</w:t>
      </w:r>
      <w:r w:rsidR="00F522D4" w:rsidRPr="00041477">
        <w:rPr>
          <w:sz w:val="14"/>
          <w:szCs w:val="14"/>
          <w:lang w:val="en-US"/>
        </w:rPr>
        <w:t>)</w:t>
      </w:r>
      <w:r w:rsidR="00F522D4" w:rsidRPr="00041477">
        <w:rPr>
          <w:szCs w:val="20"/>
          <w:lang w:val="en-US"/>
        </w:rPr>
        <w:t>:</w:t>
      </w:r>
    </w:p>
    <w:p w14:paraId="4CE77329" w14:textId="77777777" w:rsidR="00F522D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="0081255E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full copy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of the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Academic Record</w:t>
      </w:r>
      <w:r w:rsidR="00EE5EDF">
        <w:rPr>
          <w:szCs w:val="20"/>
          <w:lang w:val="en-US"/>
        </w:rPr>
        <w:t xml:space="preserve"> (</w:t>
      </w:r>
      <w:r w:rsidR="006758E6" w:rsidRPr="006758E6">
        <w:rPr>
          <w:sz w:val="14"/>
          <w:szCs w:val="14"/>
          <w:lang w:val="en-US"/>
        </w:rPr>
        <w:t>only</w:t>
      </w:r>
      <w:r w:rsidR="006758E6">
        <w:rPr>
          <w:szCs w:val="20"/>
          <w:lang w:val="en-US"/>
        </w:rPr>
        <w:t xml:space="preserve"> </w:t>
      </w:r>
      <w:r w:rsidR="009128BA" w:rsidRPr="009128BA">
        <w:rPr>
          <w:sz w:val="14"/>
          <w:szCs w:val="14"/>
          <w:lang w:val="en-US"/>
        </w:rPr>
        <w:t>f</w:t>
      </w:r>
      <w:r w:rsidR="00EE5EDF" w:rsidRPr="00EE5EDF">
        <w:rPr>
          <w:sz w:val="14"/>
          <w:szCs w:val="14"/>
          <w:lang w:val="en-US"/>
        </w:rPr>
        <w:t>or performances from another university</w:t>
      </w:r>
      <w:r w:rsidR="00EE5EDF">
        <w:rPr>
          <w:szCs w:val="20"/>
          <w:lang w:val="en-US"/>
        </w:rPr>
        <w:t>)</w:t>
      </w:r>
    </w:p>
    <w:p w14:paraId="6639CC7A" w14:textId="77777777" w:rsidR="00B3467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01131">
        <w:rPr>
          <w:color w:val="000000"/>
          <w:szCs w:val="20"/>
        </w:rPr>
        <w:sym w:font="Wingdings" w:char="F0F0"/>
      </w:r>
      <w:r w:rsidRPr="00E40B9F">
        <w:rPr>
          <w:color w:val="FF0000"/>
          <w:szCs w:val="20"/>
          <w:lang w:val="en-US"/>
        </w:rPr>
        <w:t xml:space="preserve"> </w:t>
      </w:r>
      <w:r w:rsidR="00E40B9F">
        <w:rPr>
          <w:rStyle w:val="small2"/>
          <w:lang w:val="en-US"/>
        </w:rPr>
        <w:t>Proof of the reason for exceeding of the regular duration of study</w:t>
      </w:r>
      <w:r w:rsidR="00F204CC" w:rsidRPr="00F204CC">
        <w:rPr>
          <w:rStyle w:val="small2"/>
          <w:b/>
          <w:vertAlign w:val="superscript"/>
          <w:lang w:val="en-US"/>
        </w:rPr>
        <w:t>1</w:t>
      </w:r>
    </w:p>
    <w:p w14:paraId="52664354" w14:textId="1D9B4D32" w:rsidR="00F522D4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A2356">
        <w:rPr>
          <w:szCs w:val="20"/>
          <w:lang w:val="en-US"/>
        </w:rPr>
        <w:sym w:font="Wingdings" w:char="F0F0"/>
      </w:r>
      <w:r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when required</w:t>
      </w:r>
      <w:r w:rsidR="00280096" w:rsidRPr="00BA2356">
        <w:rPr>
          <w:szCs w:val="20"/>
          <w:lang w:val="en-US"/>
        </w:rPr>
        <w:t xml:space="preserve">: </w:t>
      </w:r>
      <w:r w:rsidR="00BA2356" w:rsidRPr="00BA2356">
        <w:rPr>
          <w:szCs w:val="20"/>
          <w:lang w:val="en-US"/>
        </w:rPr>
        <w:t>confirmation from supervisor</w:t>
      </w:r>
      <w:r w:rsidR="00280096" w:rsidRPr="00BA2356">
        <w:rPr>
          <w:szCs w:val="20"/>
          <w:lang w:val="en-US"/>
        </w:rPr>
        <w:t>.</w:t>
      </w:r>
    </w:p>
    <w:p w14:paraId="69ED3E58" w14:textId="77777777" w:rsidR="002B624A" w:rsidRPr="00BA2356" w:rsidRDefault="002B624A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6817A581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3831D3A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6A912A85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5E191864" w14:textId="77777777" w:rsidR="00F522D4" w:rsidRPr="00265DCC" w:rsidRDefault="0011784A" w:rsidP="00EB6EC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4536" w:type="dxa"/>
            <w:vAlign w:val="center"/>
          </w:tcPr>
          <w:p w14:paraId="03C999A3" w14:textId="77777777" w:rsidR="00F522D4" w:rsidRPr="00265DCC" w:rsidRDefault="00E33C17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E-m</w:t>
            </w:r>
            <w:r w:rsidR="00F522D4" w:rsidRPr="00265DCC">
              <w:rPr>
                <w:szCs w:val="22"/>
              </w:rPr>
              <w:t>ail:</w:t>
            </w:r>
            <w:r w:rsidR="00F522D4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tab/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29156456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6E3534E8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A3B8978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34B7035F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39D47F0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6C091BF7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3482C55F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25"/>
          </w:p>
          <w:p w14:paraId="17DAA40F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77C720E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81B315A" w14:textId="77777777" w:rsidR="00F522D4" w:rsidRPr="00265DCC" w:rsidRDefault="00E33C17" w:rsidP="00265DCC">
            <w:pPr>
              <w:tabs>
                <w:tab w:val="left" w:pos="1985"/>
              </w:tabs>
              <w:rPr>
                <w:szCs w:val="22"/>
              </w:rPr>
            </w:pPr>
            <w:r>
              <w:rPr>
                <w:szCs w:val="22"/>
              </w:rPr>
              <w:t>Name of bank</w:t>
            </w:r>
            <w:r w:rsidR="00F522D4" w:rsidRPr="00265DCC">
              <w:rPr>
                <w:szCs w:val="22"/>
              </w:rPr>
              <w:t>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364107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D477B71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A57796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78D8B4E9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CA148B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426EF72F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60D9F17" w14:textId="77777777" w:rsidR="00E75AA3" w:rsidRPr="00EB6ECA" w:rsidRDefault="0026490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650CD" wp14:editId="2AF6B8F1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D2AD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1C1C0" wp14:editId="6812D889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7620" r="9525" b="114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482A28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439D071A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="0011784A">
        <w:rPr>
          <w:sz w:val="14"/>
          <w:szCs w:val="14"/>
        </w:rPr>
        <w:t>Place &amp; d</w:t>
      </w:r>
      <w:r w:rsidR="00E33C17">
        <w:rPr>
          <w:sz w:val="14"/>
          <w:szCs w:val="14"/>
        </w:rPr>
        <w:t>ate</w:t>
      </w:r>
      <w:r w:rsidRPr="00E75AA3">
        <w:rPr>
          <w:sz w:val="14"/>
          <w:szCs w:val="14"/>
        </w:rPr>
        <w:tab/>
      </w:r>
      <w:r w:rsidR="00E33C17">
        <w:rPr>
          <w:sz w:val="14"/>
          <w:szCs w:val="14"/>
        </w:rPr>
        <w:t>Applicant signature</w:t>
      </w:r>
    </w:p>
    <w:sectPr w:rsidR="00E75AA3" w:rsidRPr="00E75AA3" w:rsidSect="0081255E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ECE6" w14:textId="77777777" w:rsidR="002C7B96" w:rsidRDefault="002C7B96">
      <w:r>
        <w:separator/>
      </w:r>
    </w:p>
  </w:endnote>
  <w:endnote w:type="continuationSeparator" w:id="0">
    <w:p w14:paraId="04033344" w14:textId="77777777" w:rsidR="002C7B96" w:rsidRDefault="002C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D384" w14:textId="77777777" w:rsidR="00B87F67" w:rsidRPr="00280096" w:rsidRDefault="00F204CC">
    <w:pPr>
      <w:pStyle w:val="Fuzeile"/>
      <w:rPr>
        <w:szCs w:val="20"/>
        <w:vertAlign w:val="superscript"/>
        <w:lang w:val="en-US"/>
      </w:rPr>
    </w:pPr>
    <w:r>
      <w:rPr>
        <w:b/>
        <w:szCs w:val="20"/>
        <w:vertAlign w:val="superscript"/>
        <w:lang w:val="en-US"/>
      </w:rPr>
      <w:t>1</w:t>
    </w:r>
    <w:r w:rsidR="00B87F67" w:rsidRPr="00E33C17">
      <w:rPr>
        <w:szCs w:val="20"/>
        <w:vertAlign w:val="superscript"/>
        <w:lang w:val="en-US"/>
      </w:rPr>
      <w:t xml:space="preserve"> </w:t>
    </w:r>
    <w:r w:rsidR="00280096" w:rsidRPr="00280096">
      <w:rPr>
        <w:szCs w:val="20"/>
        <w:vertAlign w:val="superscript"/>
        <w:lang w:val="en-US"/>
      </w:rPr>
      <w:t>Confirmation from the Austrian Students’ Union that a student has held a position as a student representative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>child’s birth certificate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 xml:space="preserve">confirmation by a specialist, </w:t>
    </w:r>
    <w:r w:rsidR="00280096" w:rsidRPr="00280096">
      <w:rPr>
        <w:iCs/>
        <w:szCs w:val="20"/>
        <w:vertAlign w:val="superscript"/>
        <w:lang w:val="en-US"/>
      </w:rPr>
      <w:t>disabled persons’ card issued by the Federal Social Welfare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EE4A" w14:textId="77777777" w:rsidR="002C7B96" w:rsidRDefault="002C7B96">
      <w:r>
        <w:separator/>
      </w:r>
    </w:p>
  </w:footnote>
  <w:footnote w:type="continuationSeparator" w:id="0">
    <w:p w14:paraId="5486BE2E" w14:textId="77777777" w:rsidR="002C7B96" w:rsidRDefault="002C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QL+UJldmcAESCAlYOUU1QPMbDvM8N/HChklWXLlShKIHbN4QadkS3BP1RC+13BaDKN4Fc6rFmmxR5nfsM2UA==" w:salt="CEAY5Yuu5hnNJujsAybbb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1477"/>
    <w:rsid w:val="00045426"/>
    <w:rsid w:val="00057348"/>
    <w:rsid w:val="00067B22"/>
    <w:rsid w:val="00083211"/>
    <w:rsid w:val="00083752"/>
    <w:rsid w:val="000A2208"/>
    <w:rsid w:val="000A6F4F"/>
    <w:rsid w:val="000B5AF2"/>
    <w:rsid w:val="000F3D77"/>
    <w:rsid w:val="000F73F4"/>
    <w:rsid w:val="0011409C"/>
    <w:rsid w:val="0011784A"/>
    <w:rsid w:val="00121B6B"/>
    <w:rsid w:val="00142ACE"/>
    <w:rsid w:val="00146E85"/>
    <w:rsid w:val="00165711"/>
    <w:rsid w:val="00166414"/>
    <w:rsid w:val="00167A84"/>
    <w:rsid w:val="00171183"/>
    <w:rsid w:val="00182459"/>
    <w:rsid w:val="00185C76"/>
    <w:rsid w:val="00194C84"/>
    <w:rsid w:val="001B73B8"/>
    <w:rsid w:val="001C5C4B"/>
    <w:rsid w:val="001E6DA5"/>
    <w:rsid w:val="00206CBA"/>
    <w:rsid w:val="00206FD1"/>
    <w:rsid w:val="00214199"/>
    <w:rsid w:val="00224EA8"/>
    <w:rsid w:val="00224F8A"/>
    <w:rsid w:val="00250C5E"/>
    <w:rsid w:val="00255D20"/>
    <w:rsid w:val="00256A88"/>
    <w:rsid w:val="00257D04"/>
    <w:rsid w:val="0026490C"/>
    <w:rsid w:val="00265DCC"/>
    <w:rsid w:val="0027186A"/>
    <w:rsid w:val="00280096"/>
    <w:rsid w:val="00284139"/>
    <w:rsid w:val="002957C4"/>
    <w:rsid w:val="002B624A"/>
    <w:rsid w:val="002C0E8D"/>
    <w:rsid w:val="002C7B96"/>
    <w:rsid w:val="002E4CCB"/>
    <w:rsid w:val="002F3460"/>
    <w:rsid w:val="00307581"/>
    <w:rsid w:val="00311EE5"/>
    <w:rsid w:val="00316DA0"/>
    <w:rsid w:val="003412E4"/>
    <w:rsid w:val="00345ECA"/>
    <w:rsid w:val="00346F35"/>
    <w:rsid w:val="00367363"/>
    <w:rsid w:val="00372EEA"/>
    <w:rsid w:val="003A15D2"/>
    <w:rsid w:val="003A462D"/>
    <w:rsid w:val="003A70A1"/>
    <w:rsid w:val="003C4CB6"/>
    <w:rsid w:val="003D2339"/>
    <w:rsid w:val="003D541F"/>
    <w:rsid w:val="003D7DF9"/>
    <w:rsid w:val="00427EE2"/>
    <w:rsid w:val="00431858"/>
    <w:rsid w:val="0045436B"/>
    <w:rsid w:val="00464230"/>
    <w:rsid w:val="00464C00"/>
    <w:rsid w:val="00476D12"/>
    <w:rsid w:val="00481B67"/>
    <w:rsid w:val="004847E0"/>
    <w:rsid w:val="004A735C"/>
    <w:rsid w:val="004B7522"/>
    <w:rsid w:val="004D45F9"/>
    <w:rsid w:val="0050086D"/>
    <w:rsid w:val="0050178E"/>
    <w:rsid w:val="00501AC0"/>
    <w:rsid w:val="00504170"/>
    <w:rsid w:val="00512D56"/>
    <w:rsid w:val="00517310"/>
    <w:rsid w:val="00522284"/>
    <w:rsid w:val="00522E16"/>
    <w:rsid w:val="00533ACE"/>
    <w:rsid w:val="00536468"/>
    <w:rsid w:val="00555B09"/>
    <w:rsid w:val="005714EE"/>
    <w:rsid w:val="00572E76"/>
    <w:rsid w:val="00590619"/>
    <w:rsid w:val="00597001"/>
    <w:rsid w:val="005B1CAC"/>
    <w:rsid w:val="005C0BAD"/>
    <w:rsid w:val="005D3878"/>
    <w:rsid w:val="005D3E79"/>
    <w:rsid w:val="005F6E4B"/>
    <w:rsid w:val="00611A3B"/>
    <w:rsid w:val="00613D3E"/>
    <w:rsid w:val="006164ED"/>
    <w:rsid w:val="006307F7"/>
    <w:rsid w:val="00671D09"/>
    <w:rsid w:val="006758E6"/>
    <w:rsid w:val="00675A47"/>
    <w:rsid w:val="00677691"/>
    <w:rsid w:val="00680A41"/>
    <w:rsid w:val="00681B1E"/>
    <w:rsid w:val="006936AB"/>
    <w:rsid w:val="006B2A0F"/>
    <w:rsid w:val="006C040F"/>
    <w:rsid w:val="006D7B96"/>
    <w:rsid w:val="006E2E95"/>
    <w:rsid w:val="006F307E"/>
    <w:rsid w:val="0070314B"/>
    <w:rsid w:val="0072083B"/>
    <w:rsid w:val="00721501"/>
    <w:rsid w:val="007223BA"/>
    <w:rsid w:val="0073147A"/>
    <w:rsid w:val="00754079"/>
    <w:rsid w:val="00764634"/>
    <w:rsid w:val="007714DB"/>
    <w:rsid w:val="00775DE2"/>
    <w:rsid w:val="00785BF4"/>
    <w:rsid w:val="00790869"/>
    <w:rsid w:val="007A5ABB"/>
    <w:rsid w:val="007B0172"/>
    <w:rsid w:val="007B502C"/>
    <w:rsid w:val="007B7804"/>
    <w:rsid w:val="007C41E7"/>
    <w:rsid w:val="007D3C6F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A1965"/>
    <w:rsid w:val="008C14FE"/>
    <w:rsid w:val="008E372A"/>
    <w:rsid w:val="008E78EE"/>
    <w:rsid w:val="008F27B5"/>
    <w:rsid w:val="009128BA"/>
    <w:rsid w:val="0091490F"/>
    <w:rsid w:val="00921383"/>
    <w:rsid w:val="00922F40"/>
    <w:rsid w:val="00936CC4"/>
    <w:rsid w:val="00940D3E"/>
    <w:rsid w:val="00951014"/>
    <w:rsid w:val="009739B8"/>
    <w:rsid w:val="009C54B4"/>
    <w:rsid w:val="009E2FC0"/>
    <w:rsid w:val="009E6A16"/>
    <w:rsid w:val="00A0277A"/>
    <w:rsid w:val="00A03149"/>
    <w:rsid w:val="00A15085"/>
    <w:rsid w:val="00A30431"/>
    <w:rsid w:val="00A31FDB"/>
    <w:rsid w:val="00A43BD8"/>
    <w:rsid w:val="00A52375"/>
    <w:rsid w:val="00A60EA5"/>
    <w:rsid w:val="00A67C52"/>
    <w:rsid w:val="00A93BBC"/>
    <w:rsid w:val="00AA40B8"/>
    <w:rsid w:val="00AC1523"/>
    <w:rsid w:val="00AC249D"/>
    <w:rsid w:val="00AD1638"/>
    <w:rsid w:val="00AE46E5"/>
    <w:rsid w:val="00AF27CD"/>
    <w:rsid w:val="00AF47AC"/>
    <w:rsid w:val="00B01131"/>
    <w:rsid w:val="00B15B61"/>
    <w:rsid w:val="00B34674"/>
    <w:rsid w:val="00B45286"/>
    <w:rsid w:val="00B45C0D"/>
    <w:rsid w:val="00B64387"/>
    <w:rsid w:val="00B664B0"/>
    <w:rsid w:val="00B7601D"/>
    <w:rsid w:val="00B87F67"/>
    <w:rsid w:val="00BA2356"/>
    <w:rsid w:val="00BB045B"/>
    <w:rsid w:val="00BB350D"/>
    <w:rsid w:val="00BB4AEE"/>
    <w:rsid w:val="00BD19FF"/>
    <w:rsid w:val="00BE3AF0"/>
    <w:rsid w:val="00BE4D9A"/>
    <w:rsid w:val="00BF442D"/>
    <w:rsid w:val="00BF4B5B"/>
    <w:rsid w:val="00C20B2D"/>
    <w:rsid w:val="00C338B2"/>
    <w:rsid w:val="00C40955"/>
    <w:rsid w:val="00C50D10"/>
    <w:rsid w:val="00C52F61"/>
    <w:rsid w:val="00C75C05"/>
    <w:rsid w:val="00C77A2D"/>
    <w:rsid w:val="00C813ED"/>
    <w:rsid w:val="00C830D5"/>
    <w:rsid w:val="00C944C1"/>
    <w:rsid w:val="00C972A6"/>
    <w:rsid w:val="00CA4566"/>
    <w:rsid w:val="00CA5282"/>
    <w:rsid w:val="00CA5D9E"/>
    <w:rsid w:val="00CD0E6B"/>
    <w:rsid w:val="00CE3D2E"/>
    <w:rsid w:val="00CF2C18"/>
    <w:rsid w:val="00CF7757"/>
    <w:rsid w:val="00CF778F"/>
    <w:rsid w:val="00D07335"/>
    <w:rsid w:val="00D123D6"/>
    <w:rsid w:val="00D224F0"/>
    <w:rsid w:val="00D25CF6"/>
    <w:rsid w:val="00D400E7"/>
    <w:rsid w:val="00D47C13"/>
    <w:rsid w:val="00D50406"/>
    <w:rsid w:val="00D5526C"/>
    <w:rsid w:val="00D61274"/>
    <w:rsid w:val="00D819C3"/>
    <w:rsid w:val="00D83CAE"/>
    <w:rsid w:val="00D8513A"/>
    <w:rsid w:val="00D920C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2361A"/>
    <w:rsid w:val="00E24428"/>
    <w:rsid w:val="00E25517"/>
    <w:rsid w:val="00E27147"/>
    <w:rsid w:val="00E33C17"/>
    <w:rsid w:val="00E37F6C"/>
    <w:rsid w:val="00E40B9F"/>
    <w:rsid w:val="00E5744D"/>
    <w:rsid w:val="00E60FF5"/>
    <w:rsid w:val="00E71542"/>
    <w:rsid w:val="00E75AA3"/>
    <w:rsid w:val="00E837D8"/>
    <w:rsid w:val="00E872E8"/>
    <w:rsid w:val="00EA708D"/>
    <w:rsid w:val="00EB6ECA"/>
    <w:rsid w:val="00EC06CA"/>
    <w:rsid w:val="00ED505F"/>
    <w:rsid w:val="00ED5195"/>
    <w:rsid w:val="00EE3B75"/>
    <w:rsid w:val="00EE5EDF"/>
    <w:rsid w:val="00EF508C"/>
    <w:rsid w:val="00F01F95"/>
    <w:rsid w:val="00F04C5A"/>
    <w:rsid w:val="00F204CC"/>
    <w:rsid w:val="00F20D5C"/>
    <w:rsid w:val="00F351DF"/>
    <w:rsid w:val="00F35285"/>
    <w:rsid w:val="00F4419E"/>
    <w:rsid w:val="00F522D4"/>
    <w:rsid w:val="00F544D0"/>
    <w:rsid w:val="00F549AE"/>
    <w:rsid w:val="00F648F5"/>
    <w:rsid w:val="00F80427"/>
    <w:rsid w:val="00F80C0B"/>
    <w:rsid w:val="00FA01AA"/>
    <w:rsid w:val="00FA09C5"/>
    <w:rsid w:val="00FC06AC"/>
    <w:rsid w:val="00FC1D55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01164"/>
  <w15:chartTrackingRefBased/>
  <w15:docId w15:val="{58A3BA18-B4BC-4722-B7B9-0DF0918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  <w:style w:type="character" w:styleId="Hervorhebung">
    <w:name w:val="Emphasis"/>
    <w:uiPriority w:val="20"/>
    <w:qFormat/>
    <w:rsid w:val="00280096"/>
    <w:rPr>
      <w:i/>
      <w:iCs/>
    </w:rPr>
  </w:style>
  <w:style w:type="character" w:customStyle="1" w:styleId="small2">
    <w:name w:val="small2"/>
    <w:rsid w:val="00E40B9F"/>
  </w:style>
  <w:style w:type="character" w:styleId="Hyperlink">
    <w:name w:val="Hyperlink"/>
    <w:uiPriority w:val="99"/>
    <w:unhideWhenUsed/>
    <w:rsid w:val="00A3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bk.ac.at/fakultaeten/politikwissenschaft_und_soz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2292</CharactersWithSpaces>
  <SharedDoc>false</SharedDoc>
  <HLinks>
    <vt:vector size="6" baseType="variant">
      <vt:variant>
        <vt:i4>327683</vt:i4>
      </vt:variant>
      <vt:variant>
        <vt:i4>66</vt:i4>
      </vt:variant>
      <vt:variant>
        <vt:i4>0</vt:i4>
      </vt:variant>
      <vt:variant>
        <vt:i4>5</vt:i4>
      </vt:variant>
      <vt:variant>
        <vt:lpwstr>http://www.uibk.ac.at/fakultaeten/politikwissenschaft_und_soziologie/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c1061016</dc:creator>
  <cp:keywords/>
  <cp:lastModifiedBy>Fabienne Staudacher-Heiß</cp:lastModifiedBy>
  <cp:revision>7</cp:revision>
  <cp:lastPrinted>2008-04-14T12:26:00Z</cp:lastPrinted>
  <dcterms:created xsi:type="dcterms:W3CDTF">2023-01-11T08:50:00Z</dcterms:created>
  <dcterms:modified xsi:type="dcterms:W3CDTF">2024-12-03T07:53:00Z</dcterms:modified>
</cp:coreProperties>
</file>