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84B6" w14:textId="77777777" w:rsidR="005B0118" w:rsidRPr="005B0118" w:rsidRDefault="005B0118" w:rsidP="00005111">
      <w:pPr>
        <w:spacing w:before="51"/>
        <w:ind w:left="5300"/>
        <w:rPr>
          <w:rFonts w:cstheme="minorHAnsi"/>
          <w:b/>
          <w:color w:val="221E1F"/>
          <w:sz w:val="20"/>
          <w:szCs w:val="20"/>
          <w:lang w:val="de-AT"/>
        </w:rPr>
      </w:pPr>
    </w:p>
    <w:p w14:paraId="77AFFC18" w14:textId="348CD0C2" w:rsidR="003D438A" w:rsidRPr="00F84016" w:rsidRDefault="003D438A" w:rsidP="00005111">
      <w:pPr>
        <w:spacing w:before="51"/>
        <w:ind w:left="5300"/>
        <w:rPr>
          <w:rFonts w:cstheme="minorHAnsi"/>
          <w:b/>
          <w:color w:val="221E1F"/>
          <w:sz w:val="36"/>
          <w:szCs w:val="21"/>
          <w:lang w:val="de-AT"/>
        </w:rPr>
      </w:pPr>
      <w:r w:rsidRPr="00F84016">
        <w:rPr>
          <w:rFonts w:cstheme="minorHAnsi"/>
          <w:b/>
          <w:color w:val="221E1F"/>
          <w:sz w:val="36"/>
          <w:szCs w:val="21"/>
          <w:lang w:val="de-AT"/>
        </w:rPr>
        <w:t>Meldungsblatt</w:t>
      </w:r>
      <w:r w:rsidRPr="00F84016">
        <w:rPr>
          <w:rFonts w:cstheme="minorHAnsi"/>
          <w:b/>
          <w:color w:val="221E1F"/>
          <w:spacing w:val="-16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/</w:t>
      </w:r>
      <w:r w:rsidRPr="00F84016">
        <w:rPr>
          <w:rFonts w:cstheme="minorHAnsi"/>
          <w:b/>
          <w:color w:val="221E1F"/>
          <w:spacing w:val="-17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Registration</w:t>
      </w:r>
      <w:r w:rsidRPr="00F84016">
        <w:rPr>
          <w:rFonts w:cstheme="minorHAnsi"/>
          <w:b/>
          <w:color w:val="221E1F"/>
          <w:spacing w:val="-18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form</w:t>
      </w:r>
    </w:p>
    <w:p w14:paraId="35671AE2" w14:textId="04D376EC" w:rsidR="003D438A" w:rsidRPr="00F84016" w:rsidRDefault="003D438A" w:rsidP="00005111">
      <w:pPr>
        <w:spacing w:before="51"/>
        <w:ind w:left="5300"/>
        <w:rPr>
          <w:rFonts w:cstheme="minorHAnsi"/>
          <w:b/>
          <w:color w:val="221E1F"/>
          <w:sz w:val="28"/>
          <w:szCs w:val="18"/>
          <w:lang w:val="de-AT"/>
        </w:rPr>
      </w:pPr>
      <w:r w:rsidRPr="00F84016">
        <w:rPr>
          <w:rFonts w:cstheme="minorHAnsi"/>
          <w:b/>
          <w:color w:val="221E1F"/>
          <w:sz w:val="28"/>
          <w:szCs w:val="18"/>
          <w:lang w:val="de-AT"/>
        </w:rPr>
        <w:t xml:space="preserve">für Studierende </w:t>
      </w:r>
      <w:r w:rsidR="00FE5E54">
        <w:rPr>
          <w:rFonts w:cstheme="minorHAnsi"/>
          <w:b/>
          <w:color w:val="221E1F"/>
          <w:sz w:val="28"/>
          <w:szCs w:val="18"/>
          <w:lang w:val="de-AT"/>
        </w:rPr>
        <w:t>der UIBK</w:t>
      </w:r>
    </w:p>
    <w:p w14:paraId="4F7F14CF" w14:textId="26926CB6" w:rsidR="003D438A" w:rsidRPr="00F84016" w:rsidRDefault="003D438A" w:rsidP="00005111">
      <w:pPr>
        <w:spacing w:before="51"/>
        <w:ind w:left="5300"/>
        <w:rPr>
          <w:rFonts w:eastAsia="Arial Narrow" w:cstheme="minorHAnsi"/>
          <w:bCs/>
          <w:i/>
          <w:iCs/>
          <w:sz w:val="28"/>
          <w:szCs w:val="28"/>
          <w:lang w:val="de-AT"/>
        </w:rPr>
      </w:pPr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 xml:space="preserve">for </w:t>
      </w:r>
      <w:r w:rsidR="00FE5E54">
        <w:rPr>
          <w:rFonts w:cstheme="minorHAnsi"/>
          <w:bCs/>
          <w:i/>
          <w:iCs/>
          <w:color w:val="221E1F"/>
          <w:sz w:val="28"/>
          <w:szCs w:val="18"/>
          <w:lang w:val="de-AT"/>
        </w:rPr>
        <w:t>UIBK</w:t>
      </w:r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 xml:space="preserve"> students</w:t>
      </w:r>
    </w:p>
    <w:p w14:paraId="594E38B1" w14:textId="77777777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</w:p>
    <w:p w14:paraId="28E1C2EE" w14:textId="77777777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TEIL 1: BEWERBUNG ZUR TEILNAHME</w:t>
      </w:r>
    </w:p>
    <w:p w14:paraId="77FFFC20" w14:textId="77777777" w:rsidR="003D438A" w:rsidRPr="00B71FC3" w:rsidRDefault="003D438A" w:rsidP="005B0118">
      <w:pPr>
        <w:rPr>
          <w:rFonts w:eastAsia="Arial Narrow" w:cstheme="minorHAnsi"/>
          <w:i/>
          <w:iCs/>
          <w:sz w:val="20"/>
          <w:szCs w:val="20"/>
        </w:rPr>
      </w:pPr>
      <w:r w:rsidRPr="00B71FC3">
        <w:rPr>
          <w:rFonts w:eastAsia="Arial Narrow" w:cstheme="minorHAnsi"/>
          <w:i/>
          <w:iCs/>
          <w:sz w:val="20"/>
          <w:szCs w:val="20"/>
        </w:rPr>
        <w:t>PART 1: APPLICATION FOR PARTICIPATION</w:t>
      </w:r>
    </w:p>
    <w:p w14:paraId="32784565" w14:textId="77777777" w:rsidR="003D438A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</w:p>
    <w:p w14:paraId="2E1F4274" w14:textId="27367A40" w:rsidR="00B46E5F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  <w:r w:rsidRPr="00B71FC3">
        <w:rPr>
          <w:rFonts w:eastAsia="Arial Narrow" w:cstheme="minorHAnsi"/>
          <w:b/>
          <w:bCs/>
          <w:sz w:val="20"/>
          <w:szCs w:val="20"/>
        </w:rPr>
        <w:t xml:space="preserve">Bitte geben Sie an welche Vorlesungen Sie im </w:t>
      </w:r>
      <w:r w:rsidR="00BF0A2B">
        <w:rPr>
          <w:rFonts w:eastAsia="Arial Narrow" w:cstheme="minorHAnsi"/>
          <w:b/>
          <w:bCs/>
          <w:sz w:val="20"/>
          <w:szCs w:val="20"/>
        </w:rPr>
        <w:t>Sommersemester 202</w:t>
      </w:r>
      <w:r w:rsidR="006407E0">
        <w:rPr>
          <w:rFonts w:eastAsia="Arial Narrow" w:cstheme="minorHAnsi"/>
          <w:b/>
          <w:bCs/>
          <w:sz w:val="20"/>
          <w:szCs w:val="20"/>
        </w:rPr>
        <w:t>6</w:t>
      </w:r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r w:rsidR="00FE5E54" w:rsidRPr="00B71FC3">
        <w:rPr>
          <w:rFonts w:eastAsia="Arial Narrow" w:cstheme="minorHAnsi"/>
          <w:b/>
          <w:bCs/>
          <w:sz w:val="20"/>
          <w:szCs w:val="20"/>
        </w:rPr>
        <w:t>am MCI</w:t>
      </w:r>
      <w:r w:rsidRPr="00B71FC3">
        <w:rPr>
          <w:rFonts w:eastAsia="Arial Narrow" w:cstheme="minorHAnsi"/>
          <w:b/>
          <w:bCs/>
          <w:sz w:val="20"/>
          <w:szCs w:val="20"/>
        </w:rPr>
        <w:t xml:space="preserve"> besuchen möchten </w:t>
      </w:r>
      <w:r w:rsidR="00B46E5F" w:rsidRPr="00B71FC3">
        <w:rPr>
          <w:rFonts w:cstheme="minorHAnsi"/>
          <w:sz w:val="20"/>
          <w:szCs w:val="20"/>
        </w:rPr>
        <w:br/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 xml:space="preserve">Please indicate which lectures you would like to attend in the </w:t>
      </w:r>
      <w:r w:rsidR="00BF0A2B">
        <w:rPr>
          <w:rFonts w:cstheme="minorHAnsi"/>
          <w:i/>
          <w:color w:val="221E1F"/>
          <w:spacing w:val="-1"/>
          <w:sz w:val="20"/>
          <w:szCs w:val="20"/>
        </w:rPr>
        <w:t>summer semester</w:t>
      </w:r>
      <w:r w:rsidR="006407E0">
        <w:rPr>
          <w:rFonts w:cstheme="minorHAnsi"/>
          <w:i/>
          <w:color w:val="221E1F"/>
          <w:spacing w:val="-1"/>
          <w:sz w:val="20"/>
          <w:szCs w:val="20"/>
        </w:rPr>
        <w:t>2026</w:t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 xml:space="preserve"> at the </w:t>
      </w:r>
      <w:r w:rsidR="001D312C" w:rsidRPr="00B71FC3">
        <w:rPr>
          <w:rFonts w:cstheme="minorHAnsi"/>
          <w:i/>
          <w:color w:val="221E1F"/>
          <w:spacing w:val="-1"/>
          <w:sz w:val="20"/>
          <w:szCs w:val="20"/>
        </w:rPr>
        <w:t>MCI</w:t>
      </w:r>
    </w:p>
    <w:p w14:paraId="02AE2519" w14:textId="77777777" w:rsidR="003D438A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</w:p>
    <w:p w14:paraId="6DD1EAC0" w14:textId="0AFA3705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Es können nur vollständig ausgefüllte Formulare für die Auswahl berücksichtigt werden.</w:t>
      </w:r>
    </w:p>
    <w:p w14:paraId="4087A39E" w14:textId="7C573424" w:rsidR="00B46E5F" w:rsidRPr="00B46E5F" w:rsidRDefault="00B46E5F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B46E5F">
        <w:rPr>
          <w:rFonts w:cstheme="minorHAnsi"/>
          <w:i/>
          <w:color w:val="221E1F"/>
          <w:spacing w:val="-1"/>
          <w:sz w:val="20"/>
          <w:szCs w:val="20"/>
        </w:rPr>
        <w:t>Only complete forms can be considered for selection.</w:t>
      </w:r>
    </w:p>
    <w:p w14:paraId="56DA1708" w14:textId="44C73744" w:rsidR="003D438A" w:rsidRPr="005B0118" w:rsidRDefault="003D438A" w:rsidP="005B0118">
      <w:pPr>
        <w:ind w:right="2295"/>
        <w:jc w:val="both"/>
        <w:rPr>
          <w:rFonts w:eastAsia="Arial Narrow" w:cstheme="minorHAnsi"/>
          <w:sz w:val="20"/>
          <w:szCs w:val="20"/>
        </w:rPr>
      </w:pPr>
    </w:p>
    <w:p w14:paraId="7F10BAD3" w14:textId="0F10B807" w:rsidR="00A54423" w:rsidRPr="00510366" w:rsidRDefault="002F1DA4" w:rsidP="005B0118">
      <w:pPr>
        <w:pStyle w:val="TableParagraph"/>
        <w:ind w:firstLine="720"/>
        <w:rPr>
          <w:rFonts w:cstheme="minorHAnsi"/>
          <w:i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AFE7D1" wp14:editId="6D210A56">
                <wp:simplePos x="0" y="0"/>
                <wp:positionH relativeFrom="column">
                  <wp:posOffset>402590</wp:posOffset>
                </wp:positionH>
                <wp:positionV relativeFrom="paragraph">
                  <wp:posOffset>12912</wp:posOffset>
                </wp:positionV>
                <wp:extent cx="3384550" cy="485775"/>
                <wp:effectExtent l="12700" t="12700" r="19050" b="952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D209D" id="Rechteck 31" o:spid="_x0000_s1026" style="position:absolute;margin-left:31.7pt;margin-top:1pt;width:266.5pt;height:3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" fillcolor="#fde9d9 [665]" strokecolor="#243f60 [1604]" strokeweight="2pt"/>
            </w:pict>
          </mc:Fallback>
        </mc:AlternateConten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>Matrikelnummer (</w:t>
      </w:r>
      <w:r w:rsidR="00FE5E54">
        <w:rPr>
          <w:rFonts w:cstheme="minorHAnsi"/>
          <w:spacing w:val="-7"/>
          <w:sz w:val="20"/>
          <w:szCs w:val="20"/>
          <w:lang w:val="de-DE"/>
        </w:rPr>
        <w:t>UIBK</w: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>)</w:t>
      </w:r>
      <w:r w:rsidR="005E7CC0" w:rsidRPr="00510366">
        <w:rPr>
          <w:rFonts w:cstheme="minorHAnsi"/>
          <w:spacing w:val="-7"/>
          <w:sz w:val="20"/>
          <w:szCs w:val="20"/>
          <w:lang w:val="de-DE"/>
        </w:rPr>
        <w:t xml:space="preserve"> </w: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 xml:space="preserve">/ </w:t>
      </w:r>
      <w:r w:rsidR="00A54423" w:rsidRPr="00510366">
        <w:rPr>
          <w:rFonts w:cstheme="minorHAnsi"/>
          <w:i/>
          <w:spacing w:val="-7"/>
          <w:sz w:val="20"/>
          <w:szCs w:val="20"/>
          <w:lang w:val="de-DE"/>
        </w:rPr>
        <w:t xml:space="preserve">Austrian </w:t>
      </w:r>
      <w:r w:rsidR="00A54423" w:rsidRPr="00510366">
        <w:rPr>
          <w:rFonts w:cstheme="minorHAnsi"/>
          <w:i/>
          <w:sz w:val="20"/>
          <w:szCs w:val="20"/>
          <w:lang w:val="de-DE"/>
        </w:rPr>
        <w:t>v</w:t>
      </w:r>
      <w:r w:rsidR="00A54423" w:rsidRPr="00510366">
        <w:rPr>
          <w:rFonts w:cstheme="minorHAnsi"/>
          <w:i/>
          <w:spacing w:val="-8"/>
          <w:sz w:val="20"/>
          <w:szCs w:val="20"/>
          <w:lang w:val="de-DE"/>
        </w:rPr>
        <w:t xml:space="preserve"> </w:t>
      </w:r>
      <w:r w:rsidR="00A54423" w:rsidRPr="00510366">
        <w:rPr>
          <w:rFonts w:cstheme="minorHAnsi"/>
          <w:i/>
          <w:sz w:val="20"/>
          <w:szCs w:val="20"/>
          <w:lang w:val="de-DE"/>
        </w:rPr>
        <w:t>number (</w:t>
      </w:r>
      <w:r>
        <w:rPr>
          <w:rFonts w:cstheme="minorHAnsi"/>
          <w:i/>
          <w:sz w:val="20"/>
          <w:szCs w:val="20"/>
          <w:lang w:val="de-DE"/>
        </w:rPr>
        <w:t>UIBK</w:t>
      </w:r>
      <w:r w:rsidR="00A54423" w:rsidRPr="00510366">
        <w:rPr>
          <w:rFonts w:cstheme="minorHAnsi"/>
          <w:i/>
          <w:sz w:val="20"/>
          <w:szCs w:val="20"/>
          <w:lang w:val="de-DE"/>
        </w:rPr>
        <w:t>)</w:t>
      </w:r>
      <w:r>
        <w:rPr>
          <w:rFonts w:cstheme="minorHAnsi"/>
          <w:i/>
          <w:sz w:val="20"/>
          <w:szCs w:val="20"/>
          <w:lang w:val="de-DE"/>
        </w:rPr>
        <w:tab/>
      </w:r>
    </w:p>
    <w:p w14:paraId="618244B9" w14:textId="52CC3D81" w:rsidR="003D438A" w:rsidRPr="005B0118" w:rsidRDefault="00A54423" w:rsidP="005B0118">
      <w:pPr>
        <w:tabs>
          <w:tab w:val="left" w:pos="720"/>
          <w:tab w:val="left" w:pos="1605"/>
        </w:tabs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  <w:lang w:val="de-AT"/>
          </w:rPr>
          <w:id w:val="-1068874086"/>
          <w:placeholder>
            <w:docPart w:val="E18DB4E5558540BAA75AE86F6AB84683"/>
          </w:placeholder>
          <w:showingPlcHdr/>
          <w:text/>
        </w:sdtPr>
        <w:sdtContent>
          <w:permStart w:id="1974608303" w:edGrp="everyone"/>
          <w:r w:rsidR="00D250A5"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974608303"/>
        </w:sdtContent>
      </w:sdt>
      <w:r w:rsidRPr="005B0118">
        <w:rPr>
          <w:rFonts w:eastAsia="Arial Narrow" w:cstheme="minorHAnsi"/>
          <w:sz w:val="20"/>
          <w:szCs w:val="20"/>
          <w:lang w:val="de-AT"/>
        </w:rPr>
        <w:tab/>
      </w:r>
    </w:p>
    <w:p w14:paraId="772A7CBE" w14:textId="6C05083C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sz w:val="20"/>
          <w:szCs w:val="20"/>
          <w:lang w:val="de-AT"/>
        </w:rPr>
        <w:tab/>
      </w:r>
    </w:p>
    <w:p w14:paraId="11C4C21A" w14:textId="05621375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2ED6A9" wp14:editId="36185476">
                <wp:simplePos x="0" y="0"/>
                <wp:positionH relativeFrom="column">
                  <wp:posOffset>409575</wp:posOffset>
                </wp:positionH>
                <wp:positionV relativeFrom="paragraph">
                  <wp:posOffset>154305</wp:posOffset>
                </wp:positionV>
                <wp:extent cx="3371850" cy="485775"/>
                <wp:effectExtent l="0" t="0" r="19050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D45D8" id="Rechteck 32" o:spid="_x0000_s1026" style="position:absolute;margin-left:32.25pt;margin-top:12.15pt;width:265.5pt;height:3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" fillcolor="#fde9d9 [665]" strokecolor="#243f60 [1604]" strokeweight="2pt"/>
            </w:pict>
          </mc:Fallback>
        </mc:AlternateContent>
      </w:r>
    </w:p>
    <w:p w14:paraId="60740F38" w14:textId="4FB6BE00" w:rsidR="00A54423" w:rsidRPr="005B0118" w:rsidRDefault="00A54423" w:rsidP="005B0118">
      <w:pPr>
        <w:pStyle w:val="TableParagraph"/>
        <w:ind w:firstLine="720"/>
        <w:rPr>
          <w:rFonts w:cstheme="minorHAnsi"/>
          <w:sz w:val="20"/>
          <w:szCs w:val="20"/>
        </w:rPr>
      </w:pPr>
      <w:r w:rsidRPr="005B0118">
        <w:rPr>
          <w:rFonts w:cstheme="minorHAnsi"/>
          <w:sz w:val="20"/>
          <w:szCs w:val="20"/>
        </w:rPr>
        <w:t>Nachname(n)</w:t>
      </w:r>
      <w:r w:rsidR="002F1DA4">
        <w:rPr>
          <w:rFonts w:cstheme="minorHAnsi"/>
          <w:sz w:val="20"/>
          <w:szCs w:val="20"/>
        </w:rPr>
        <w:t xml:space="preserve"> Vorname(n)</w:t>
      </w:r>
      <w:r w:rsidRPr="005B0118">
        <w:rPr>
          <w:rFonts w:cstheme="minorHAnsi"/>
          <w:sz w:val="20"/>
          <w:szCs w:val="20"/>
        </w:rPr>
        <w:t xml:space="preserve"> / </w:t>
      </w:r>
      <w:r w:rsidRPr="005B0118">
        <w:rPr>
          <w:rFonts w:cstheme="minorHAnsi"/>
          <w:i/>
          <w:sz w:val="20"/>
          <w:szCs w:val="20"/>
        </w:rPr>
        <w:t>F</w:t>
      </w:r>
      <w:r w:rsidRPr="005B0118">
        <w:rPr>
          <w:rFonts w:cstheme="minorHAnsi"/>
          <w:i/>
          <w:spacing w:val="-1"/>
          <w:sz w:val="20"/>
          <w:szCs w:val="20"/>
        </w:rPr>
        <w:t>amily</w:t>
      </w:r>
      <w:r w:rsidRPr="005B0118">
        <w:rPr>
          <w:rFonts w:cstheme="minorHAnsi"/>
          <w:i/>
          <w:spacing w:val="-6"/>
          <w:sz w:val="20"/>
          <w:szCs w:val="20"/>
        </w:rPr>
        <w:t xml:space="preserve"> </w:t>
      </w:r>
      <w:r w:rsidR="002F1DA4">
        <w:rPr>
          <w:rFonts w:cstheme="minorHAnsi"/>
          <w:i/>
          <w:spacing w:val="-6"/>
          <w:sz w:val="20"/>
          <w:szCs w:val="20"/>
        </w:rPr>
        <w:t xml:space="preserve">and first </w:t>
      </w:r>
      <w:r w:rsidRPr="005B0118">
        <w:rPr>
          <w:rFonts w:cstheme="minorHAnsi"/>
          <w:i/>
          <w:sz w:val="20"/>
          <w:szCs w:val="20"/>
        </w:rPr>
        <w:t>name(s)</w:t>
      </w:r>
    </w:p>
    <w:p w14:paraId="5AFC5F39" w14:textId="3C85E5BA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773063305"/>
          <w:placeholder>
            <w:docPart w:val="C6585D864E1940E7BFC2B36B0BBC20C7"/>
          </w:placeholder>
          <w:showingPlcHdr/>
          <w:text/>
        </w:sdtPr>
        <w:sdtContent>
          <w:permStart w:id="1387871484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387871484"/>
        </w:sdtContent>
      </w:sdt>
    </w:p>
    <w:p w14:paraId="0C38E809" w14:textId="77777777" w:rsidR="00A54423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6C2E116" w14:textId="3C32C4C6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AB79A3" wp14:editId="0C53F8E8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3371850" cy="485775"/>
                <wp:effectExtent l="0" t="0" r="19050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28AA4" id="Rechteck 33" o:spid="_x0000_s1026" style="position:absolute;margin-left:33pt;margin-top:12.05pt;width:265.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" fillcolor="#fde9d9 [665]" strokecolor="#243f60 [1604]" strokeweight="2pt"/>
            </w:pict>
          </mc:Fallback>
        </mc:AlternateContent>
      </w:r>
      <w:r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0E845ED8" w14:textId="399F4FF3" w:rsidR="00A54423" w:rsidRPr="002F1DA4" w:rsidRDefault="002F1DA4" w:rsidP="005B0118">
      <w:pPr>
        <w:pStyle w:val="TableParagraph"/>
        <w:ind w:firstLine="720"/>
        <w:rPr>
          <w:rFonts w:cstheme="minorHAnsi"/>
          <w:sz w:val="20"/>
          <w:szCs w:val="20"/>
          <w:lang w:val="de-AT"/>
        </w:rPr>
      </w:pPr>
      <w:r w:rsidRPr="002F1DA4">
        <w:rPr>
          <w:rFonts w:cstheme="minorHAnsi"/>
          <w:sz w:val="20"/>
          <w:szCs w:val="20"/>
          <w:lang w:val="de-AT"/>
        </w:rPr>
        <w:t>E-mail / e-mail (UIBK</w:t>
      </w:r>
      <w:r w:rsidR="00A54423" w:rsidRPr="002F1DA4">
        <w:rPr>
          <w:rFonts w:cstheme="minorHAnsi"/>
          <w:i/>
          <w:sz w:val="20"/>
          <w:szCs w:val="20"/>
          <w:lang w:val="de-AT"/>
        </w:rPr>
        <w:t>)</w:t>
      </w:r>
    </w:p>
    <w:p w14:paraId="224C06B4" w14:textId="4C939BFD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2F1DA4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1469471830"/>
          <w:placeholder>
            <w:docPart w:val="EF90DE523A3E4CE8AD1C16C075278C93"/>
          </w:placeholder>
          <w:showingPlcHdr/>
          <w:text/>
        </w:sdtPr>
        <w:sdtContent>
          <w:permStart w:id="544231393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544231393"/>
        </w:sdtContent>
      </w:sdt>
    </w:p>
    <w:p w14:paraId="642A2939" w14:textId="5E7A9F97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7F5FC083" w14:textId="5723D928" w:rsidR="003D438A" w:rsidRPr="005B0118" w:rsidRDefault="001442E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E081BA" wp14:editId="544EF26B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667500" cy="1590675"/>
                <wp:effectExtent l="0" t="0" r="19050" b="2857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90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385C9" id="Rechteck 34" o:spid="_x0000_s1026" style="position:absolute;margin-left:473.8pt;margin-top:11.15pt;width:525pt;height:125.2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" fillcolor="#fde9d9 [665]" strokecolor="#243f60 [1604]" strokeweight="2pt">
                <w10:wrap anchorx="margin"/>
              </v:rect>
            </w:pict>
          </mc:Fallback>
        </mc:AlternateContent>
      </w:r>
    </w:p>
    <w:p w14:paraId="7069FE19" w14:textId="1F851376" w:rsidR="00CA7662" w:rsidRPr="005B0118" w:rsidRDefault="001442E3" w:rsidP="005B0118">
      <w:pPr>
        <w:pStyle w:val="TableParagraph"/>
        <w:rPr>
          <w:rFonts w:cstheme="minorHAnsi"/>
          <w:i/>
          <w:sz w:val="20"/>
          <w:szCs w:val="20"/>
          <w:lang w:val="de-AT"/>
        </w:rPr>
      </w:pPr>
      <w:r w:rsidRPr="005B0118">
        <w:rPr>
          <w:rFonts w:cstheme="minorHAnsi"/>
          <w:sz w:val="20"/>
          <w:szCs w:val="20"/>
          <w:lang w:val="de-AT"/>
        </w:rPr>
        <w:t xml:space="preserve"> </w:t>
      </w:r>
      <w:r w:rsidR="00CA7662" w:rsidRPr="005B0118">
        <w:rPr>
          <w:rFonts w:cstheme="minorHAnsi"/>
          <w:sz w:val="20"/>
          <w:szCs w:val="20"/>
          <w:lang w:val="de-AT"/>
        </w:rPr>
        <w:t>Lehrveranstaltung(en) a</w:t>
      </w:r>
      <w:r w:rsidR="002F1DA4">
        <w:rPr>
          <w:rFonts w:cstheme="minorHAnsi"/>
          <w:sz w:val="20"/>
          <w:szCs w:val="20"/>
          <w:lang w:val="de-AT"/>
        </w:rPr>
        <w:t>m MCI</w:t>
      </w:r>
      <w:r w:rsidR="00F1687D">
        <w:rPr>
          <w:rFonts w:cstheme="minorHAnsi"/>
          <w:sz w:val="20"/>
          <w:szCs w:val="20"/>
          <w:lang w:val="de-AT"/>
        </w:rPr>
        <w:t xml:space="preserve"> </w:t>
      </w:r>
      <w:r w:rsidR="00CA7662" w:rsidRPr="005B0118">
        <w:rPr>
          <w:rFonts w:cstheme="minorHAnsi"/>
          <w:sz w:val="20"/>
          <w:szCs w:val="20"/>
          <w:lang w:val="de-AT"/>
        </w:rPr>
        <w:t xml:space="preserve">/ </w:t>
      </w:r>
      <w:r w:rsidR="00CA7662" w:rsidRPr="005B0118">
        <w:rPr>
          <w:rFonts w:cstheme="minorHAnsi"/>
          <w:i/>
          <w:sz w:val="20"/>
          <w:szCs w:val="20"/>
          <w:lang w:val="de-AT"/>
        </w:rPr>
        <w:t xml:space="preserve">Courses at </w:t>
      </w:r>
      <w:r w:rsidR="002F1DA4">
        <w:rPr>
          <w:rFonts w:cstheme="minorHAnsi"/>
          <w:i/>
          <w:sz w:val="20"/>
          <w:szCs w:val="20"/>
          <w:lang w:val="de-AT"/>
        </w:rPr>
        <w:t>MCI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5"/>
        <w:gridCol w:w="2152"/>
        <w:gridCol w:w="5245"/>
        <w:gridCol w:w="2693"/>
      </w:tblGrid>
      <w:tr w:rsidR="001442E3" w:rsidRPr="005B0118" w14:paraId="66ABE5D6" w14:textId="77777777" w:rsidTr="001442E3">
        <w:tc>
          <w:tcPr>
            <w:tcW w:w="395" w:type="dxa"/>
          </w:tcPr>
          <w:p w14:paraId="0EECE89D" w14:textId="7DB86D92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  <w:lang w:val="de-AT"/>
              </w:rPr>
            </w:pPr>
          </w:p>
        </w:tc>
        <w:tc>
          <w:tcPr>
            <w:tcW w:w="2152" w:type="dxa"/>
          </w:tcPr>
          <w:p w14:paraId="29F4C5D7" w14:textId="1494B14F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</w:rPr>
            </w:pPr>
            <w:r w:rsidRPr="005B0118">
              <w:rPr>
                <w:rFonts w:eastAsia="Arial Narrow" w:cstheme="minorHAnsi"/>
                <w:sz w:val="20"/>
                <w:szCs w:val="20"/>
              </w:rPr>
              <w:t>LV-Nummer</w:t>
            </w:r>
          </w:p>
          <w:p w14:paraId="31A4849C" w14:textId="2E56A56B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</w:rPr>
              <w:t>Number of lecture</w:t>
            </w:r>
          </w:p>
        </w:tc>
        <w:tc>
          <w:tcPr>
            <w:tcW w:w="5245" w:type="dxa"/>
          </w:tcPr>
          <w:p w14:paraId="329A7772" w14:textId="77777777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  <w:lang w:val="de-AT"/>
              </w:rPr>
            </w:pPr>
            <w:r w:rsidRPr="005B0118">
              <w:rPr>
                <w:rFonts w:eastAsia="Arial Narrow" w:cstheme="minorHAnsi"/>
                <w:sz w:val="20"/>
                <w:szCs w:val="20"/>
                <w:lang w:val="de-AT"/>
              </w:rPr>
              <w:t>Titel</w:t>
            </w:r>
          </w:p>
          <w:p w14:paraId="0F8029A5" w14:textId="6AE526F4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  <w:lang w:val="de-AT"/>
              </w:rPr>
              <w:t>Title</w:t>
            </w:r>
          </w:p>
        </w:tc>
        <w:tc>
          <w:tcPr>
            <w:tcW w:w="2693" w:type="dxa"/>
          </w:tcPr>
          <w:p w14:paraId="1999CDA5" w14:textId="77777777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  <w:lang w:val="de-AT"/>
              </w:rPr>
            </w:pPr>
            <w:r w:rsidRPr="005B0118">
              <w:rPr>
                <w:rFonts w:eastAsia="Arial Narrow" w:cstheme="minorHAnsi"/>
                <w:sz w:val="20"/>
                <w:szCs w:val="20"/>
                <w:lang w:val="de-AT"/>
              </w:rPr>
              <w:t>Master-Studium</w:t>
            </w:r>
          </w:p>
          <w:p w14:paraId="42CA51AB" w14:textId="3C72ED3D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  <w:lang w:val="de-AT"/>
              </w:rPr>
              <w:t>Master program</w:t>
            </w:r>
          </w:p>
        </w:tc>
      </w:tr>
      <w:tr w:rsidR="001442E3" w:rsidRPr="00F84016" w14:paraId="37E056EF" w14:textId="77777777" w:rsidTr="00D26816">
        <w:trPr>
          <w:trHeight w:val="866"/>
        </w:trPr>
        <w:tc>
          <w:tcPr>
            <w:tcW w:w="395" w:type="dxa"/>
          </w:tcPr>
          <w:p w14:paraId="6B9D1EFA" w14:textId="006BC977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sdt>
          <w:sdtPr>
            <w:rPr>
              <w:rFonts w:cstheme="minorHAnsi"/>
              <w:iCs/>
              <w:sz w:val="20"/>
              <w:szCs w:val="20"/>
            </w:rPr>
            <w:id w:val="1000160708"/>
            <w:placeholder>
              <w:docPart w:val="6B845D1525144600813A3F567FB5CB2E"/>
            </w:placeholder>
            <w:showingPlcHdr/>
            <w:text/>
          </w:sdtPr>
          <w:sdtContent>
            <w:permStart w:id="1898537292" w:edGrp="everyone" w:displacedByCustomXml="prev"/>
            <w:tc>
              <w:tcPr>
                <w:tcW w:w="2152" w:type="dxa"/>
              </w:tcPr>
              <w:p w14:paraId="05BA4DAB" w14:textId="00FF04A7" w:rsidR="001442E3" w:rsidRPr="005B0118" w:rsidRDefault="001D5AC1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1898537292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-1597782466"/>
            <w:placeholder>
              <w:docPart w:val="6B845D1525144600813A3F567FB5CB2E"/>
            </w:placeholder>
            <w:showingPlcHdr/>
            <w:text/>
          </w:sdtPr>
          <w:sdtContent>
            <w:permStart w:id="1954309533" w:edGrp="everyone" w:displacedByCustomXml="prev"/>
            <w:tc>
              <w:tcPr>
                <w:tcW w:w="5245" w:type="dxa"/>
              </w:tcPr>
              <w:p w14:paraId="57423B83" w14:textId="043B50D8" w:rsidR="001442E3" w:rsidRPr="005B0118" w:rsidRDefault="009101BC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1954309533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1585192824"/>
            <w:placeholder>
              <w:docPart w:val="6B845D1525144600813A3F567FB5CB2E"/>
            </w:placeholder>
            <w:text/>
          </w:sdtPr>
          <w:sdtContent>
            <w:tc>
              <w:tcPr>
                <w:tcW w:w="2693" w:type="dxa"/>
              </w:tcPr>
              <w:p w14:paraId="22F1F8BE" w14:textId="7ABD83A5" w:rsidR="001442E3" w:rsidRPr="005B0118" w:rsidRDefault="00FE5E54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>
                  <w:rPr>
                    <w:rFonts w:cstheme="minorHAnsi"/>
                    <w:iCs/>
                    <w:sz w:val="20"/>
                    <w:szCs w:val="20"/>
                    <w:lang w:val="de-DE"/>
                  </w:rPr>
                  <w:t>Biotechnology</w:t>
                </w:r>
              </w:p>
            </w:tc>
          </w:sdtContent>
        </w:sdt>
      </w:tr>
      <w:tr w:rsidR="001442E3" w:rsidRPr="00F84016" w14:paraId="6B8DAA7D" w14:textId="77777777" w:rsidTr="00D26816">
        <w:trPr>
          <w:trHeight w:val="864"/>
        </w:trPr>
        <w:tc>
          <w:tcPr>
            <w:tcW w:w="395" w:type="dxa"/>
          </w:tcPr>
          <w:p w14:paraId="3473D45C" w14:textId="421C8FCE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sdt>
          <w:sdtPr>
            <w:rPr>
              <w:rFonts w:cstheme="minorHAnsi"/>
              <w:iCs/>
              <w:sz w:val="20"/>
              <w:szCs w:val="20"/>
            </w:rPr>
            <w:id w:val="1588272735"/>
            <w:placeholder>
              <w:docPart w:val="6B845D1525144600813A3F567FB5CB2E"/>
            </w:placeholder>
            <w:showingPlcHdr/>
            <w:text/>
          </w:sdtPr>
          <w:sdtContent>
            <w:permStart w:id="745280246" w:edGrp="everyone" w:displacedByCustomXml="prev"/>
            <w:tc>
              <w:tcPr>
                <w:tcW w:w="2152" w:type="dxa"/>
              </w:tcPr>
              <w:p w14:paraId="5AA6967A" w14:textId="595C3A86" w:rsidR="001442E3" w:rsidRPr="005B0118" w:rsidRDefault="009101BC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745280246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1851446173"/>
            <w:placeholder>
              <w:docPart w:val="83761315FBDB48C9A9AB45EC0E6B89C6"/>
            </w:placeholder>
            <w:showingPlcHdr/>
            <w:text/>
          </w:sdtPr>
          <w:sdtContent>
            <w:permStart w:id="571557266" w:edGrp="everyone" w:displacedByCustomXml="prev"/>
            <w:tc>
              <w:tcPr>
                <w:tcW w:w="5245" w:type="dxa"/>
              </w:tcPr>
              <w:p w14:paraId="43E7A3FB" w14:textId="4FD9F4A3" w:rsidR="001442E3" w:rsidRPr="005B0118" w:rsidRDefault="001442E3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571557266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-426194690"/>
            <w:placeholder>
              <w:docPart w:val="83761315FBDB48C9A9AB45EC0E6B89C6"/>
            </w:placeholder>
            <w:text/>
          </w:sdtPr>
          <w:sdtContent>
            <w:tc>
              <w:tcPr>
                <w:tcW w:w="2693" w:type="dxa"/>
              </w:tcPr>
              <w:p w14:paraId="288AAFF9" w14:textId="6120DE61" w:rsidR="001442E3" w:rsidRPr="005B0118" w:rsidRDefault="00FE5E54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>
                  <w:rPr>
                    <w:rFonts w:cstheme="minorHAnsi"/>
                    <w:iCs/>
                    <w:sz w:val="20"/>
                    <w:szCs w:val="20"/>
                    <w:lang w:val="de-DE"/>
                  </w:rPr>
                  <w:t>Biotechnology</w:t>
                </w:r>
              </w:p>
            </w:tc>
          </w:sdtContent>
        </w:sdt>
      </w:tr>
    </w:tbl>
    <w:p w14:paraId="75E06F40" w14:textId="3EE775E1" w:rsidR="005E7CC0" w:rsidRPr="005B0118" w:rsidRDefault="005E7CC0" w:rsidP="005B0118">
      <w:pPr>
        <w:pStyle w:val="TableParagraph"/>
        <w:rPr>
          <w:rFonts w:cstheme="minorHAnsi"/>
          <w:iCs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FCA0545" wp14:editId="41ACB996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6667500" cy="2477386"/>
                <wp:effectExtent l="0" t="0" r="19050" b="1841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477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0E5DE" id="Rechteck 36" o:spid="_x0000_s1026" style="position:absolute;margin-left:473.8pt;margin-top:11.25pt;width:525pt;height:195.0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" fillcolor="#d8d8d8 [2732]" strokecolor="#243f60 [1604]" strokeweight="2pt">
                <w10:wrap anchorx="margin"/>
              </v:rect>
            </w:pict>
          </mc:Fallback>
        </mc:AlternateContent>
      </w:r>
    </w:p>
    <w:p w14:paraId="434202B4" w14:textId="7549E560" w:rsidR="001442E3" w:rsidRPr="005B0118" w:rsidRDefault="005E7CC0" w:rsidP="005B0118">
      <w:pPr>
        <w:ind w:right="2295"/>
        <w:rPr>
          <w:rFonts w:cstheme="minorHAnsi"/>
          <w:b/>
          <w:bCs/>
          <w:sz w:val="20"/>
          <w:szCs w:val="20"/>
        </w:rPr>
      </w:pPr>
      <w:r w:rsidRPr="009101BC">
        <w:rPr>
          <w:rFonts w:cstheme="minorHAnsi"/>
          <w:b/>
          <w:bCs/>
          <w:sz w:val="20"/>
          <w:szCs w:val="20"/>
          <w:lang w:val="de-DE"/>
        </w:rPr>
        <w:t xml:space="preserve"> </w:t>
      </w:r>
      <w:r w:rsidR="00FE5E54">
        <w:rPr>
          <w:rFonts w:cstheme="minorHAnsi"/>
          <w:b/>
          <w:bCs/>
          <w:sz w:val="20"/>
          <w:szCs w:val="20"/>
        </w:rPr>
        <w:t>VON DER STUDIENDEKANIN</w:t>
      </w:r>
      <w:r w:rsidR="001442E3" w:rsidRPr="005B0118">
        <w:rPr>
          <w:rFonts w:cstheme="minorHAnsi"/>
          <w:b/>
          <w:bCs/>
          <w:sz w:val="20"/>
          <w:szCs w:val="20"/>
        </w:rPr>
        <w:t xml:space="preserve"> AUZUFÜLLEN</w:t>
      </w:r>
    </w:p>
    <w:p w14:paraId="4C39C5BD" w14:textId="7500FF3D" w:rsidR="00045ABD" w:rsidRPr="005B0118" w:rsidRDefault="002D7401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5B0118">
        <w:rPr>
          <w:rFonts w:cstheme="minorHAnsi"/>
          <w:i/>
          <w:color w:val="221E1F"/>
          <w:spacing w:val="-1"/>
          <w:sz w:val="20"/>
          <w:szCs w:val="20"/>
        </w:rPr>
        <w:t xml:space="preserve"> </w:t>
      </w:r>
      <w:r w:rsidR="00045ABD" w:rsidRPr="005B0118">
        <w:rPr>
          <w:rFonts w:cstheme="minorHAnsi"/>
          <w:i/>
          <w:color w:val="221E1F"/>
          <w:spacing w:val="-1"/>
          <w:sz w:val="20"/>
          <w:szCs w:val="20"/>
        </w:rPr>
        <w:t xml:space="preserve">TO BE FILLED IN BY THE </w:t>
      </w:r>
      <w:r w:rsidR="00FE5E54">
        <w:rPr>
          <w:rFonts w:cstheme="minorHAnsi"/>
          <w:i/>
          <w:color w:val="221E1F"/>
          <w:spacing w:val="-1"/>
          <w:sz w:val="20"/>
          <w:szCs w:val="20"/>
        </w:rPr>
        <w:t>DEAN OF STUDIES</w:t>
      </w:r>
    </w:p>
    <w:p w14:paraId="426EC82F" w14:textId="51F0870A" w:rsidR="003D438A" w:rsidRPr="005B0118" w:rsidRDefault="003D438A" w:rsidP="00A9571D">
      <w:pPr>
        <w:ind w:right="2295"/>
        <w:rPr>
          <w:rFonts w:eastAsia="Arial Narrow" w:cstheme="minorHAnsi"/>
          <w:sz w:val="20"/>
          <w:szCs w:val="20"/>
        </w:rPr>
      </w:pPr>
    </w:p>
    <w:p w14:paraId="67B47E8E" w14:textId="15006E15" w:rsidR="001442E3" w:rsidRPr="005B0118" w:rsidRDefault="005E7CC0" w:rsidP="005B0118">
      <w:pPr>
        <w:ind w:right="2295"/>
        <w:rPr>
          <w:rFonts w:cstheme="minorHAnsi"/>
          <w:sz w:val="20"/>
          <w:szCs w:val="20"/>
          <w:lang w:val="de-AT"/>
        </w:rPr>
      </w:pPr>
      <w:r w:rsidRPr="005B0118">
        <w:rPr>
          <w:rFonts w:cstheme="minorHAnsi"/>
          <w:sz w:val="20"/>
          <w:szCs w:val="20"/>
        </w:rPr>
        <w:t xml:space="preserve"> </w:t>
      </w:r>
      <w:r w:rsidR="001442E3" w:rsidRPr="005B0118">
        <w:rPr>
          <w:rFonts w:cstheme="minorHAnsi"/>
          <w:sz w:val="20"/>
          <w:szCs w:val="20"/>
          <w:lang w:val="de-AT"/>
        </w:rPr>
        <w:t>TEILNAHME GENEHMIGT:</w:t>
      </w:r>
    </w:p>
    <w:p w14:paraId="47B9C999" w14:textId="205F1217" w:rsidR="00045ABD" w:rsidRPr="00510366" w:rsidRDefault="002D7401" w:rsidP="005B0118">
      <w:pPr>
        <w:rPr>
          <w:rFonts w:cstheme="minorHAnsi"/>
          <w:i/>
          <w:color w:val="221E1F"/>
          <w:spacing w:val="-1"/>
          <w:sz w:val="20"/>
          <w:szCs w:val="20"/>
          <w:lang w:val="de-DE"/>
        </w:rPr>
      </w:pPr>
      <w:r w:rsidRPr="00510366">
        <w:rPr>
          <w:rFonts w:cstheme="minorHAnsi"/>
          <w:i/>
          <w:color w:val="221E1F"/>
          <w:spacing w:val="-1"/>
          <w:sz w:val="20"/>
          <w:szCs w:val="20"/>
          <w:lang w:val="de-DE"/>
        </w:rPr>
        <w:t xml:space="preserve"> </w:t>
      </w:r>
      <w:r w:rsidR="00045ABD" w:rsidRPr="00510366">
        <w:rPr>
          <w:rFonts w:cstheme="minorHAnsi"/>
          <w:i/>
          <w:color w:val="221E1F"/>
          <w:spacing w:val="-1"/>
          <w:sz w:val="20"/>
          <w:szCs w:val="20"/>
          <w:lang w:val="de-DE"/>
        </w:rPr>
        <w:t>PARTICIPATION APPROVED:</w:t>
      </w:r>
    </w:p>
    <w:p w14:paraId="0EFBE929" w14:textId="7BF5D3EB" w:rsidR="003D438A" w:rsidRPr="00510366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51096BBF" w14:textId="4696B9DF" w:rsidR="003D438A" w:rsidRPr="00510366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permStart w:id="165035025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94421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0A5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65035025"/>
      <w:r w:rsidR="001442E3" w:rsidRPr="00510366">
        <w:rPr>
          <w:rFonts w:eastAsia="Arial Narrow" w:cstheme="minorHAnsi"/>
          <w:sz w:val="20"/>
          <w:szCs w:val="20"/>
          <w:lang w:val="de-DE"/>
        </w:rPr>
        <w:t xml:space="preserve"> Ja</w:t>
      </w:r>
      <w:r w:rsidR="00045ABD" w:rsidRPr="00510366">
        <w:rPr>
          <w:rFonts w:eastAsia="Arial Narrow" w:cstheme="minorHAnsi"/>
          <w:sz w:val="20"/>
          <w:szCs w:val="20"/>
          <w:lang w:val="de-DE"/>
        </w:rPr>
        <w:t xml:space="preserve"> / Yes</w:t>
      </w:r>
    </w:p>
    <w:p w14:paraId="719FD546" w14:textId="37269024" w:rsidR="001442E3" w:rsidRPr="00510366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permStart w:id="632956924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38556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0A5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632956924"/>
      <w:r w:rsidR="001442E3" w:rsidRPr="00510366">
        <w:rPr>
          <w:rFonts w:eastAsia="Arial Narrow" w:cstheme="minorHAnsi"/>
          <w:sz w:val="20"/>
          <w:szCs w:val="20"/>
          <w:lang w:val="de-DE"/>
        </w:rPr>
        <w:t xml:space="preserve"> Nein</w:t>
      </w:r>
      <w:r w:rsidR="00045ABD" w:rsidRPr="00510366">
        <w:rPr>
          <w:rFonts w:eastAsia="Arial Narrow" w:cstheme="minorHAnsi"/>
          <w:sz w:val="20"/>
          <w:szCs w:val="20"/>
          <w:lang w:val="de-DE"/>
        </w:rPr>
        <w:t xml:space="preserve"> / No</w:t>
      </w:r>
    </w:p>
    <w:p w14:paraId="469422C5" w14:textId="4867F906" w:rsidR="00A9571D" w:rsidRDefault="008F67CE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permStart w:id="636954386" w:edGrp="everyone"/>
      <w:r>
        <w:rPr>
          <w:noProof/>
          <w:sz w:val="20"/>
          <w:szCs w:val="20"/>
        </w:rPr>
        <w:pict w14:anchorId="60939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-Signaturzeile..." style="position:absolute;margin-left:286.15pt;margin-top:11.25pt;width:191.7pt;height:32.85pt;z-index:251687936;mso-wrap-edited:f;mso-width-percent:0;mso-height-percent:0;mso-position-horizontal-relative:text;mso-position-vertical-relative:text;mso-width-percent:0;mso-height-percent:0">
            <v:imagedata r:id="rId5" o:title=""/>
            <o:lock v:ext="edit" ungrouping="t" rotation="t" cropping="t" verticies="t" text="t" grouping="t"/>
            <o:signatureline v:ext="edit" id="{59F0D789-1E88-42AD-8E6C-A0CC0496D6D4}" provid="{00000000-0000-0000-0000-000000000000}" showsigndate="f" signinginstructionsset="t" issignatureline="t"/>
          </v:shape>
        </w:pict>
      </w:r>
      <w:permEnd w:id="636954386"/>
    </w:p>
    <w:p w14:paraId="3025CC4D" w14:textId="77777777" w:rsidR="0072789B" w:rsidRPr="00510366" w:rsidRDefault="0072789B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5AAE66EE" w14:textId="4107184D" w:rsidR="005E7CC0" w:rsidRPr="005B0118" w:rsidRDefault="005E7CC0" w:rsidP="005B0118">
      <w:pPr>
        <w:ind w:right="34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-1700160166"/>
          <w:placeholder>
            <w:docPart w:val="C05958ED47A4481F84ED4837FD3E596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permStart w:id="897940342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Sie, um ein Datum einzugeben.</w:t>
          </w:r>
          <w:permEnd w:id="897940342"/>
        </w:sdtContent>
      </w:sdt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="00005111"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74988EE5" w14:textId="0F41F591" w:rsidR="005E7CC0" w:rsidRPr="00B71FC3" w:rsidRDefault="005E7CC0" w:rsidP="005B0118">
      <w:pPr>
        <w:ind w:right="34"/>
        <w:rPr>
          <w:rFonts w:cstheme="minorHAnsi"/>
          <w:sz w:val="20"/>
          <w:szCs w:val="20"/>
          <w:lang w:val="de-DE"/>
        </w:rPr>
      </w:pPr>
      <w:r w:rsidRPr="005B0118">
        <w:rPr>
          <w:rFonts w:cstheme="minorHAnsi"/>
          <w:sz w:val="20"/>
          <w:szCs w:val="20"/>
          <w:lang w:val="de-DE"/>
        </w:rPr>
        <w:t xml:space="preserve"> </w:t>
      </w:r>
      <w:r w:rsidRPr="00B71FC3">
        <w:rPr>
          <w:rFonts w:cstheme="minorHAnsi"/>
          <w:sz w:val="20"/>
          <w:szCs w:val="20"/>
          <w:lang w:val="de-DE"/>
        </w:rPr>
        <w:t>_____________________</w:t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  <w:t>____________________________________</w:t>
      </w:r>
    </w:p>
    <w:p w14:paraId="1BAEE0E1" w14:textId="5247FDC7" w:rsidR="005E7CC0" w:rsidRPr="00B71FC3" w:rsidRDefault="005E7CC0" w:rsidP="005B0118">
      <w:pPr>
        <w:ind w:right="34"/>
        <w:rPr>
          <w:rFonts w:cstheme="minorHAnsi"/>
          <w:sz w:val="20"/>
          <w:szCs w:val="20"/>
          <w:lang w:val="de-DE"/>
        </w:rPr>
      </w:pPr>
      <w:r w:rsidRPr="00B71FC3">
        <w:rPr>
          <w:rFonts w:cstheme="minorHAnsi"/>
          <w:sz w:val="20"/>
          <w:szCs w:val="20"/>
          <w:lang w:val="de-DE"/>
        </w:rPr>
        <w:t xml:space="preserve"> Datum</w:t>
      </w:r>
      <w:r w:rsidR="00045ABD" w:rsidRPr="00B71FC3">
        <w:rPr>
          <w:rFonts w:cstheme="minorHAnsi"/>
          <w:sz w:val="20"/>
          <w:szCs w:val="20"/>
          <w:lang w:val="de-DE"/>
        </w:rPr>
        <w:t xml:space="preserve"> / Date</w:t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="00FE5E54" w:rsidRPr="00B71FC3">
        <w:rPr>
          <w:rFonts w:cstheme="minorHAnsi"/>
          <w:sz w:val="20"/>
          <w:szCs w:val="20"/>
          <w:lang w:val="de-DE"/>
        </w:rPr>
        <w:t>Univ.-Prof. Dr. Birgit Weinberger</w:t>
      </w:r>
    </w:p>
    <w:p w14:paraId="1EF5CA9E" w14:textId="66804D18" w:rsidR="005E7CC0" w:rsidRPr="005B0118" w:rsidRDefault="005E7CC0" w:rsidP="005B0118">
      <w:pPr>
        <w:ind w:right="34"/>
        <w:rPr>
          <w:rFonts w:eastAsia="Arial Narrow" w:cstheme="minorHAnsi"/>
          <w:sz w:val="20"/>
          <w:szCs w:val="20"/>
        </w:rPr>
      </w:pP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="00FE5E54">
        <w:rPr>
          <w:rFonts w:cstheme="minorHAnsi"/>
          <w:sz w:val="20"/>
          <w:szCs w:val="20"/>
        </w:rPr>
        <w:t xml:space="preserve">Dean of </w:t>
      </w:r>
      <w:r w:rsidRPr="005B0118">
        <w:rPr>
          <w:rFonts w:cstheme="minorHAnsi"/>
          <w:sz w:val="20"/>
          <w:szCs w:val="20"/>
        </w:rPr>
        <w:t>Studies (</w:t>
      </w:r>
      <w:r w:rsidR="00FE5E54">
        <w:rPr>
          <w:rFonts w:cstheme="minorHAnsi"/>
          <w:sz w:val="20"/>
          <w:szCs w:val="20"/>
        </w:rPr>
        <w:t>Faculty of Biology</w:t>
      </w:r>
      <w:r w:rsidRPr="005B0118">
        <w:rPr>
          <w:rFonts w:cstheme="minorHAnsi"/>
          <w:sz w:val="20"/>
          <w:szCs w:val="20"/>
        </w:rPr>
        <w:t>)</w:t>
      </w:r>
    </w:p>
    <w:p w14:paraId="30FE4BC6" w14:textId="56868262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</w:rPr>
      </w:pPr>
    </w:p>
    <w:p w14:paraId="5AD4C668" w14:textId="7ECCB029" w:rsidR="003D438A" w:rsidRDefault="003D438A" w:rsidP="005B0118">
      <w:pPr>
        <w:ind w:right="2295"/>
        <w:rPr>
          <w:rFonts w:eastAsia="Arial Narrow" w:cstheme="minorHAnsi"/>
          <w:sz w:val="20"/>
          <w:szCs w:val="20"/>
        </w:rPr>
      </w:pPr>
    </w:p>
    <w:p w14:paraId="0D8F1433" w14:textId="38C1D48C" w:rsidR="0009289C" w:rsidRDefault="0009289C" w:rsidP="005B0118">
      <w:pPr>
        <w:ind w:right="2295"/>
        <w:rPr>
          <w:rFonts w:eastAsia="Arial Narrow" w:cstheme="minorHAnsi"/>
          <w:sz w:val="20"/>
          <w:szCs w:val="20"/>
        </w:rPr>
      </w:pPr>
    </w:p>
    <w:p w14:paraId="20807264" w14:textId="7AB11A2D" w:rsidR="0009289C" w:rsidRDefault="0009289C" w:rsidP="005B0118">
      <w:pPr>
        <w:ind w:right="2295"/>
        <w:rPr>
          <w:rFonts w:eastAsia="Arial Narrow" w:cstheme="minorHAnsi"/>
          <w:sz w:val="20"/>
          <w:szCs w:val="20"/>
        </w:rPr>
      </w:pPr>
    </w:p>
    <w:p w14:paraId="6331DCED" w14:textId="351B68F6" w:rsidR="00D21F3B" w:rsidRDefault="00D21F3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79667AD" w14:textId="60144E88" w:rsidR="0072789B" w:rsidRDefault="0072789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0615ACD3" w14:textId="77777777" w:rsidR="0072789B" w:rsidRPr="005B0118" w:rsidRDefault="0072789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FA687E8" w14:textId="7AAD9212" w:rsidR="00D21F3B" w:rsidRDefault="00D21F3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AC553B5" w14:textId="7F294F1F" w:rsidR="00F84016" w:rsidRDefault="00F84016">
      <w:pPr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br w:type="page"/>
      </w:r>
    </w:p>
    <w:p w14:paraId="6ECD4894" w14:textId="77777777" w:rsidR="00F84016" w:rsidRPr="00510366" w:rsidRDefault="00F84016" w:rsidP="005B0118">
      <w:pPr>
        <w:rPr>
          <w:rFonts w:eastAsia="Arial Narrow" w:cstheme="minorHAnsi"/>
          <w:sz w:val="20"/>
          <w:szCs w:val="20"/>
        </w:rPr>
      </w:pPr>
    </w:p>
    <w:p w14:paraId="0AF4DF33" w14:textId="51D6D073" w:rsidR="005E7CC0" w:rsidRPr="005B0118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TEIL 2: ANMELDUNG A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 MCI</w:t>
      </w:r>
    </w:p>
    <w:p w14:paraId="6F235D2C" w14:textId="4E619E0C" w:rsidR="005E7CC0" w:rsidRPr="005B0118" w:rsidRDefault="005E7CC0" w:rsidP="005B0118">
      <w:pPr>
        <w:rPr>
          <w:rFonts w:eastAsia="Arial Narrow" w:cstheme="minorHAnsi"/>
          <w:i/>
          <w:iCs/>
          <w:sz w:val="20"/>
          <w:szCs w:val="20"/>
          <w:lang w:val="de-DE"/>
        </w:rPr>
      </w:pPr>
      <w:r w:rsidRPr="005B0118">
        <w:rPr>
          <w:rFonts w:eastAsia="Arial Narrow" w:cstheme="minorHAnsi"/>
          <w:i/>
          <w:iCs/>
          <w:sz w:val="20"/>
          <w:szCs w:val="20"/>
          <w:lang w:val="de-DE"/>
        </w:rPr>
        <w:t xml:space="preserve">PART 2: REGISTRATION AT </w:t>
      </w:r>
      <w:r w:rsidR="00FE5E54">
        <w:rPr>
          <w:rFonts w:eastAsia="Arial Narrow" w:cstheme="minorHAnsi"/>
          <w:i/>
          <w:iCs/>
          <w:sz w:val="20"/>
          <w:szCs w:val="20"/>
          <w:lang w:val="de-DE"/>
        </w:rPr>
        <w:t>MCI</w:t>
      </w:r>
    </w:p>
    <w:p w14:paraId="3ABA6349" w14:textId="77777777" w:rsidR="005E7CC0" w:rsidRPr="005B0118" w:rsidRDefault="005E7CC0" w:rsidP="005B0118">
      <w:pPr>
        <w:rPr>
          <w:rFonts w:eastAsia="Arial Narrow" w:cstheme="minorHAnsi"/>
          <w:b/>
          <w:bCs/>
          <w:color w:val="FF0000"/>
          <w:sz w:val="20"/>
          <w:szCs w:val="20"/>
          <w:lang w:val="de-DE"/>
        </w:rPr>
      </w:pPr>
    </w:p>
    <w:p w14:paraId="1B7FBC91" w14:textId="020465DE" w:rsidR="005E7CC0" w:rsidRPr="00510366" w:rsidRDefault="005E7CC0" w:rsidP="005B0118">
      <w:pPr>
        <w:rPr>
          <w:rFonts w:eastAsia="Arial Narrow" w:cstheme="minorHAnsi"/>
          <w:b/>
          <w:bCs/>
          <w:color w:val="FF0000"/>
          <w:sz w:val="20"/>
          <w:szCs w:val="20"/>
        </w:rPr>
      </w:pPr>
      <w:r w:rsidRPr="005B0118">
        <w:rPr>
          <w:rFonts w:eastAsia="Arial Narrow" w:cstheme="minorHAnsi"/>
          <w:b/>
          <w:bCs/>
          <w:color w:val="FF0000"/>
          <w:sz w:val="20"/>
          <w:szCs w:val="20"/>
          <w:lang w:val="de-AT"/>
        </w:rPr>
        <w:t xml:space="preserve">WICHTIG: WIR BENÖTIGEN EINE KOPIE / SCAN VON PERSONALAUSWEIS ODER REISEPASS. </w:t>
      </w:r>
      <w:r w:rsidRPr="00510366">
        <w:rPr>
          <w:rFonts w:eastAsia="Arial Narrow" w:cstheme="minorHAnsi"/>
          <w:b/>
          <w:bCs/>
          <w:color w:val="FF0000"/>
          <w:sz w:val="20"/>
          <w:szCs w:val="20"/>
        </w:rPr>
        <w:t>BITTE UNBEDINGT BEILEGEN!</w:t>
      </w:r>
    </w:p>
    <w:p w14:paraId="5BAB4FE7" w14:textId="54663A65" w:rsidR="00045ABD" w:rsidRPr="00FE5E54" w:rsidRDefault="00045ABD" w:rsidP="005B0118">
      <w:pPr>
        <w:rPr>
          <w:rFonts w:eastAsia="Arial Narrow" w:cstheme="minorHAnsi"/>
          <w:i/>
          <w:iCs/>
          <w:color w:val="FF0000"/>
          <w:sz w:val="20"/>
          <w:szCs w:val="20"/>
          <w:lang w:val="de-AT"/>
        </w:rPr>
      </w:pPr>
      <w:r w:rsidRPr="00510366">
        <w:rPr>
          <w:rFonts w:eastAsia="Arial Narrow" w:cstheme="minorHAnsi"/>
          <w:i/>
          <w:iCs/>
          <w:color w:val="FF0000"/>
          <w:sz w:val="20"/>
          <w:szCs w:val="20"/>
        </w:rPr>
        <w:t>IMPORTANT: WE REQUIRE A COPY/SCAN OF ID</w:t>
      </w:r>
      <w:r w:rsidR="00213458">
        <w:rPr>
          <w:rFonts w:eastAsia="Arial Narrow" w:cstheme="minorHAnsi"/>
          <w:i/>
          <w:iCs/>
          <w:color w:val="FF0000"/>
          <w:sz w:val="20"/>
          <w:szCs w:val="20"/>
        </w:rPr>
        <w:t xml:space="preserve"> card</w:t>
      </w:r>
      <w:r w:rsidRPr="00510366">
        <w:rPr>
          <w:rFonts w:eastAsia="Arial Narrow" w:cstheme="minorHAnsi"/>
          <w:i/>
          <w:iCs/>
          <w:color w:val="FF0000"/>
          <w:sz w:val="20"/>
          <w:szCs w:val="20"/>
        </w:rPr>
        <w:t xml:space="preserve"> OR PASSPORT. </w:t>
      </w:r>
      <w:r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 xml:space="preserve">PLEASE </w:t>
      </w:r>
      <w:r w:rsidR="00213458"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>ATTACH</w:t>
      </w:r>
      <w:r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>!</w:t>
      </w:r>
    </w:p>
    <w:p w14:paraId="0E71C060" w14:textId="77777777" w:rsidR="005E7CC0" w:rsidRPr="00FE5E54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</w:p>
    <w:p w14:paraId="3CEDD11B" w14:textId="439091EC" w:rsidR="005E7CC0" w:rsidRPr="005B0118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Falls Sie für die Teilnahme ausgewählt werden, erfolgt automatisch die Registrierung als außerordentliche/r Studierende/r a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MCI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für das </w:t>
      </w:r>
      <w:r w:rsidR="00BF0A2B">
        <w:rPr>
          <w:rFonts w:eastAsia="Arial Narrow" w:cstheme="minorHAnsi"/>
          <w:b/>
          <w:bCs/>
          <w:sz w:val="20"/>
          <w:szCs w:val="20"/>
          <w:lang w:val="de-AT"/>
        </w:rPr>
        <w:t>SS202</w:t>
      </w:r>
      <w:r w:rsidR="006407E0">
        <w:rPr>
          <w:rFonts w:eastAsia="Arial Narrow" w:cstheme="minorHAnsi"/>
          <w:b/>
          <w:bCs/>
          <w:sz w:val="20"/>
          <w:szCs w:val="20"/>
          <w:lang w:val="de-AT"/>
        </w:rPr>
        <w:t>6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und die Anmeldung zu den gewählten Vorlesungen.</w:t>
      </w:r>
    </w:p>
    <w:p w14:paraId="444D1B5D" w14:textId="168456DA" w:rsidR="00045ABD" w:rsidRPr="00045ABD" w:rsidRDefault="005E7CC0" w:rsidP="005B0118">
      <w:pPr>
        <w:rPr>
          <w:rFonts w:eastAsia="Arial Narrow" w:cstheme="minorHAnsi"/>
          <w:b/>
          <w:bCs/>
          <w:sz w:val="20"/>
          <w:szCs w:val="20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Bitte beachten Sie, dass nach Bestätigung der Auswahl der Studierendenbeitrag eingezahlt werden muss. </w:t>
      </w:r>
      <w:r w:rsidRPr="00510366">
        <w:rPr>
          <w:rFonts w:eastAsia="Arial Narrow" w:cstheme="minorHAnsi"/>
          <w:b/>
          <w:bCs/>
          <w:sz w:val="20"/>
          <w:szCs w:val="20"/>
        </w:rPr>
        <w:t>Sie erhalten dafür eine entsprechende Benachrichtigung.</w:t>
      </w:r>
      <w:r w:rsidR="00045ABD" w:rsidRPr="00510366">
        <w:rPr>
          <w:rFonts w:eastAsia="Times New Roman" w:cstheme="minorHAnsi"/>
          <w:color w:val="E8E8E8"/>
          <w:sz w:val="20"/>
          <w:szCs w:val="20"/>
          <w:lang w:eastAsia="de-DE"/>
        </w:rPr>
        <w:br/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If you are selected to participate, you will automatically register as </w:t>
      </w:r>
      <w:r w:rsidR="00F84016">
        <w:rPr>
          <w:rFonts w:cstheme="minorHAnsi"/>
          <w:i/>
          <w:color w:val="221E1F"/>
          <w:spacing w:val="-1"/>
          <w:sz w:val="20"/>
          <w:szCs w:val="20"/>
        </w:rPr>
        <w:t>a non-degree-program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student at the </w:t>
      </w:r>
      <w:r w:rsidR="00FE5E54">
        <w:rPr>
          <w:rFonts w:cstheme="minorHAnsi"/>
          <w:i/>
          <w:color w:val="221E1F"/>
          <w:spacing w:val="-1"/>
          <w:sz w:val="20"/>
          <w:szCs w:val="20"/>
        </w:rPr>
        <w:t>MCI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for the </w:t>
      </w:r>
      <w:r w:rsidR="00BF0A2B">
        <w:rPr>
          <w:rFonts w:cstheme="minorHAnsi"/>
          <w:i/>
          <w:color w:val="221E1F"/>
          <w:spacing w:val="-1"/>
          <w:sz w:val="20"/>
          <w:szCs w:val="20"/>
        </w:rPr>
        <w:t>SS 202</w:t>
      </w:r>
      <w:r w:rsidR="006407E0">
        <w:rPr>
          <w:rFonts w:cstheme="minorHAnsi"/>
          <w:i/>
          <w:color w:val="221E1F"/>
          <w:spacing w:val="-1"/>
          <w:sz w:val="20"/>
          <w:szCs w:val="20"/>
        </w:rPr>
        <w:t>6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and register for the selected lectures.</w:t>
      </w:r>
    </w:p>
    <w:p w14:paraId="4D6A175B" w14:textId="3D922BFD" w:rsidR="003D438A" w:rsidRPr="00510366" w:rsidRDefault="00033C02" w:rsidP="005B0118">
      <w:pPr>
        <w:ind w:right="2295"/>
        <w:rPr>
          <w:rFonts w:eastAsia="Arial Narrow" w:cstheme="minorHAnsi"/>
          <w:sz w:val="20"/>
          <w:szCs w:val="20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E998C3" wp14:editId="12467EAE">
                <wp:simplePos x="0" y="0"/>
                <wp:positionH relativeFrom="column">
                  <wp:posOffset>415290</wp:posOffset>
                </wp:positionH>
                <wp:positionV relativeFrom="paragraph">
                  <wp:posOffset>139378</wp:posOffset>
                </wp:positionV>
                <wp:extent cx="4635500" cy="521401"/>
                <wp:effectExtent l="0" t="0" r="12700" b="1206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5214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A4B6B" id="Rechteck 37" o:spid="_x0000_s1026" style="position:absolute;margin-left:32.7pt;margin-top:10.95pt;width:365pt;height:4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" fillcolor="#fde9d9 [665]" strokecolor="#243f60 [1604]" strokeweight="2pt"/>
            </w:pict>
          </mc:Fallback>
        </mc:AlternateContent>
      </w:r>
    </w:p>
    <w:p w14:paraId="5398CD2A" w14:textId="76FF5CA5" w:rsidR="005E7CC0" w:rsidRPr="00510366" w:rsidRDefault="005E7CC0" w:rsidP="005B0118">
      <w:pPr>
        <w:pStyle w:val="TableParagraph"/>
        <w:ind w:firstLine="720"/>
        <w:rPr>
          <w:rFonts w:cstheme="minorHAnsi"/>
          <w:i/>
          <w:sz w:val="20"/>
          <w:szCs w:val="20"/>
        </w:rPr>
      </w:pPr>
      <w:r w:rsidRPr="00510366">
        <w:rPr>
          <w:rFonts w:cstheme="minorHAnsi"/>
          <w:spacing w:val="-7"/>
          <w:sz w:val="20"/>
          <w:szCs w:val="20"/>
        </w:rPr>
        <w:t xml:space="preserve">Österreichische Sozialversicherungsnummer / </w:t>
      </w:r>
      <w:r w:rsidRPr="00510366">
        <w:rPr>
          <w:rFonts w:cstheme="minorHAnsi"/>
          <w:i/>
          <w:spacing w:val="-7"/>
          <w:sz w:val="20"/>
          <w:szCs w:val="20"/>
        </w:rPr>
        <w:t xml:space="preserve">Austrian </w:t>
      </w:r>
      <w:r w:rsidRPr="00510366">
        <w:rPr>
          <w:rFonts w:cstheme="minorHAnsi"/>
          <w:i/>
          <w:sz w:val="20"/>
          <w:szCs w:val="20"/>
        </w:rPr>
        <w:t>social insurance number</w:t>
      </w:r>
    </w:p>
    <w:p w14:paraId="28CAA9B7" w14:textId="5CC2428B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-1454707271"/>
          <w:placeholder>
            <w:docPart w:val="229631BAB88D4F828A231D2759C1CB0F"/>
          </w:placeholder>
          <w:showingPlcHdr/>
          <w:text/>
        </w:sdtPr>
        <w:sdtContent>
          <w:permStart w:id="1427646131" w:edGrp="everyone"/>
          <w:r w:rsidR="006F5EF1"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427646131"/>
        </w:sdtContent>
      </w:sdt>
      <w:r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2FD43C88" w14:textId="2119B4DA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652AB7F5" w14:textId="47FA0375" w:rsidR="003D438A" w:rsidRPr="005B0118" w:rsidRDefault="00033C02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DCC84EE" wp14:editId="2B5C56F5">
                <wp:simplePos x="0" y="0"/>
                <wp:positionH relativeFrom="column">
                  <wp:posOffset>415290</wp:posOffset>
                </wp:positionH>
                <wp:positionV relativeFrom="paragraph">
                  <wp:posOffset>156965</wp:posOffset>
                </wp:positionV>
                <wp:extent cx="4635500" cy="494401"/>
                <wp:effectExtent l="0" t="0" r="12700" b="2032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4944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306CB" id="Rechteck 38" o:spid="_x0000_s1026" style="position:absolute;margin-left:32.7pt;margin-top:12.35pt;width:365pt;height:3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" fillcolor="#fde9d9 [665]" strokecolor="#243f60 [1604]" strokeweight="2pt"/>
            </w:pict>
          </mc:Fallback>
        </mc:AlternateContent>
      </w:r>
    </w:p>
    <w:p w14:paraId="5D2F75B8" w14:textId="490B0CE2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  <w:t>Geburtsdatum / Date of birth</w:t>
      </w:r>
    </w:p>
    <w:p w14:paraId="793150D8" w14:textId="3F54EABA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1248395426"/>
          <w:placeholder>
            <w:docPart w:val="C06FC8BD13594622BCE35D89E9744CD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permStart w:id="573315624" w:edGrp="everyone"/>
          <w:r w:rsidR="00B75B1E" w:rsidRPr="00B75B1E">
            <w:rPr>
              <w:rStyle w:val="Platzhaltertext"/>
              <w:lang w:val="de-DE"/>
            </w:rPr>
            <w:t>Klicken oder tippen Sie, um ein Datum einzugeben.</w:t>
          </w:r>
          <w:permEnd w:id="573315624"/>
        </w:sdtContent>
      </w:sdt>
    </w:p>
    <w:p w14:paraId="75A5A20B" w14:textId="02492ACE" w:rsidR="003D438A" w:rsidRPr="005B0118" w:rsidRDefault="001220F2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>
        <w:rPr>
          <w:rFonts w:eastAsia="Arial Narrow" w:cstheme="minorHAnsi"/>
          <w:sz w:val="20"/>
          <w:szCs w:val="20"/>
          <w:lang w:val="de-DE"/>
        </w:rPr>
        <w:tab/>
      </w:r>
    </w:p>
    <w:p w14:paraId="21CDB4FC" w14:textId="5999A5E8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4D67F4A" wp14:editId="64FEF92E">
                <wp:simplePos x="0" y="0"/>
                <wp:positionH relativeFrom="column">
                  <wp:posOffset>425923</wp:posOffset>
                </wp:positionH>
                <wp:positionV relativeFrom="paragraph">
                  <wp:posOffset>143362</wp:posOffset>
                </wp:positionV>
                <wp:extent cx="4635795" cy="818707"/>
                <wp:effectExtent l="0" t="0" r="12700" b="19685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8187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168A5" id="Rechteck 39" o:spid="_x0000_s1026" style="position:absolute;margin-left:33.55pt;margin-top:11.3pt;width:365pt;height:64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" fillcolor="#fde9d9 [665]" strokecolor="#243f60 [1604]" strokeweight="2pt"/>
            </w:pict>
          </mc:Fallback>
        </mc:AlternateContent>
      </w:r>
    </w:p>
    <w:p w14:paraId="7E1B2A00" w14:textId="765A4135" w:rsidR="008F44BF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="008F44BF" w:rsidRPr="005B0118">
        <w:rPr>
          <w:rFonts w:eastAsia="Arial Narrow" w:cstheme="minorHAnsi"/>
          <w:sz w:val="20"/>
          <w:szCs w:val="20"/>
          <w:lang w:val="de-DE"/>
        </w:rPr>
        <w:t>Geschlecht / Gender</w:t>
      </w:r>
    </w:p>
    <w:permStart w:id="1293489661" w:edGrp="everyone"/>
    <w:p w14:paraId="2F030063" w14:textId="2978AFD3" w:rsidR="003D438A" w:rsidRPr="005B0118" w:rsidRDefault="0000000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sdt>
        <w:sdtPr>
          <w:rPr>
            <w:rFonts w:eastAsia="Arial Narrow" w:cstheme="minorHAnsi"/>
            <w:sz w:val="20"/>
            <w:szCs w:val="20"/>
            <w:lang w:val="de-DE"/>
          </w:rPr>
          <w:id w:val="6181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293489661"/>
      <w:r w:rsidR="005E7CC0" w:rsidRPr="005B0118">
        <w:rPr>
          <w:rFonts w:eastAsia="Arial Narrow" w:cstheme="minorHAnsi"/>
          <w:sz w:val="20"/>
          <w:szCs w:val="20"/>
          <w:lang w:val="de-DE"/>
        </w:rPr>
        <w:t xml:space="preserve"> Weiblich /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F</w:t>
      </w:r>
      <w:r w:rsidR="005E7CC0" w:rsidRPr="005B0118">
        <w:rPr>
          <w:rFonts w:eastAsia="Arial Narrow" w:cstheme="minorHAnsi"/>
          <w:sz w:val="20"/>
          <w:szCs w:val="20"/>
          <w:lang w:val="de-DE"/>
        </w:rPr>
        <w:t>emale</w:t>
      </w:r>
    </w:p>
    <w:p w14:paraId="6D8E716E" w14:textId="05447469" w:rsidR="005E7CC0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permStart w:id="694233151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77394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694233151"/>
      <w:r w:rsidRPr="005B0118">
        <w:rPr>
          <w:rFonts w:eastAsia="Arial Narrow" w:cstheme="minorHAnsi"/>
          <w:sz w:val="20"/>
          <w:szCs w:val="20"/>
          <w:lang w:val="de-DE"/>
        </w:rPr>
        <w:t xml:space="preserve"> Männlich /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M</w:t>
      </w:r>
      <w:r w:rsidRPr="005B0118">
        <w:rPr>
          <w:rFonts w:eastAsia="Arial Narrow" w:cstheme="minorHAnsi"/>
          <w:sz w:val="20"/>
          <w:szCs w:val="20"/>
          <w:lang w:val="de-DE"/>
        </w:rPr>
        <w:t>ale</w:t>
      </w:r>
    </w:p>
    <w:p w14:paraId="74DF7C73" w14:textId="637BC1C5" w:rsidR="005E7CC0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permStart w:id="1079713221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27810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079713221"/>
      <w:r w:rsidR="008F44BF" w:rsidRPr="005B0118">
        <w:rPr>
          <w:rFonts w:eastAsia="Arial Narrow" w:cstheme="minorHAnsi"/>
          <w:sz w:val="20"/>
          <w:szCs w:val="20"/>
          <w:lang w:val="de-DE"/>
        </w:rPr>
        <w:t xml:space="preserve"> Divers / Diverse</w:t>
      </w:r>
    </w:p>
    <w:p w14:paraId="6928EAF1" w14:textId="77777777" w:rsidR="008F44BF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1DE032E2" w14:textId="24FF172D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BDE7F79" wp14:editId="5C1EAFB6">
                <wp:simplePos x="0" y="0"/>
                <wp:positionH relativeFrom="column">
                  <wp:posOffset>425923</wp:posOffset>
                </wp:positionH>
                <wp:positionV relativeFrom="paragraph">
                  <wp:posOffset>141443</wp:posOffset>
                </wp:positionV>
                <wp:extent cx="4635795" cy="467832"/>
                <wp:effectExtent l="0" t="0" r="12700" b="27940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4678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17B35" id="Rechteck 40" o:spid="_x0000_s1026" style="position:absolute;margin-left:33.55pt;margin-top:11.15pt;width:365pt;height:3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" fillcolor="#fde9d9 [665]" strokecolor="#243f60 [1604]" strokeweight="2pt"/>
            </w:pict>
          </mc:Fallback>
        </mc:AlternateContent>
      </w:r>
    </w:p>
    <w:p w14:paraId="301CC50E" w14:textId="01461EF1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  <w:t>Nationalität / Nationality</w:t>
      </w:r>
    </w:p>
    <w:p w14:paraId="7A1DBE71" w14:textId="0A7EF7F4" w:rsidR="008F44BF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1513113388"/>
          <w:placeholder>
            <w:docPart w:val="65617C1F250646F4B41F7C47FC28698A"/>
          </w:placeholder>
          <w:showingPlcHdr/>
          <w:text/>
        </w:sdtPr>
        <w:sdtContent>
          <w:permStart w:id="1662210359" w:edGrp="everyone"/>
          <w:r w:rsidR="00B24A9C" w:rsidRPr="00B75B1E">
            <w:rPr>
              <w:rStyle w:val="Platzhaltertext"/>
              <w:lang w:val="de-DE"/>
            </w:rPr>
            <w:t>Klicken oder tippen Sie hier, um Text einzugeben.</w:t>
          </w:r>
          <w:permEnd w:id="1662210359"/>
        </w:sdtContent>
      </w:sdt>
    </w:p>
    <w:p w14:paraId="2458C661" w14:textId="73BA0B6C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E51EF15" w14:textId="39207B2B" w:rsidR="003D438A" w:rsidRPr="005B0118" w:rsidRDefault="00EB21A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24788A1" wp14:editId="583EB397">
                <wp:simplePos x="0" y="0"/>
                <wp:positionH relativeFrom="column">
                  <wp:posOffset>449796</wp:posOffset>
                </wp:positionH>
                <wp:positionV relativeFrom="paragraph">
                  <wp:posOffset>133195</wp:posOffset>
                </wp:positionV>
                <wp:extent cx="5965200" cy="983412"/>
                <wp:effectExtent l="0" t="0" r="16510" b="26670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200" cy="9834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BD03B" id="Rechteck 41" o:spid="_x0000_s1026" style="position:absolute;margin-left:35.4pt;margin-top:10.5pt;width:469.7pt;height:77.4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" fillcolor="#fde9d9 [665]" strokecolor="#243f60 [1604]" strokeweight="2pt"/>
            </w:pict>
          </mc:Fallback>
        </mc:AlternateContent>
      </w:r>
    </w:p>
    <w:p w14:paraId="7A5556E5" w14:textId="5F1F0D5D" w:rsidR="008F44BF" w:rsidRPr="005B0118" w:rsidRDefault="00EB21A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 xml:space="preserve">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Studienadresse</w:t>
      </w:r>
      <w:r w:rsidRPr="005B0118">
        <w:rPr>
          <w:rFonts w:eastAsia="Arial Narrow" w:cstheme="minorHAnsi"/>
          <w:sz w:val="20"/>
          <w:szCs w:val="20"/>
          <w:lang w:val="de-DE"/>
        </w:rPr>
        <w:t xml:space="preserve"> / Study address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119"/>
        <w:gridCol w:w="3999"/>
      </w:tblGrid>
      <w:tr w:rsidR="008F44BF" w:rsidRPr="005B0118" w14:paraId="3C494630" w14:textId="77777777" w:rsidTr="008768C4">
        <w:trPr>
          <w:trHeight w:val="413"/>
        </w:trPr>
        <w:tc>
          <w:tcPr>
            <w:tcW w:w="2268" w:type="dxa"/>
          </w:tcPr>
          <w:p w14:paraId="38A009B6" w14:textId="5F5F56CF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Postleitzahl / Postal code</w:t>
            </w:r>
          </w:p>
        </w:tc>
        <w:tc>
          <w:tcPr>
            <w:tcW w:w="3119" w:type="dxa"/>
          </w:tcPr>
          <w:p w14:paraId="41B070E8" w14:textId="4FA48F17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Ort / Town</w:t>
            </w:r>
          </w:p>
        </w:tc>
        <w:tc>
          <w:tcPr>
            <w:tcW w:w="3999" w:type="dxa"/>
          </w:tcPr>
          <w:p w14:paraId="7445FEB4" w14:textId="338CEA6E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Straße / Street</w:t>
            </w:r>
          </w:p>
        </w:tc>
      </w:tr>
      <w:tr w:rsidR="008F44BF" w:rsidRPr="00BF0A2B" w14:paraId="51941DB4" w14:textId="77777777" w:rsidTr="008768C4">
        <w:trPr>
          <w:trHeight w:val="836"/>
        </w:trPr>
        <w:sdt>
          <w:sdtPr>
            <w:rPr>
              <w:rFonts w:eastAsia="Arial Narrow" w:cstheme="minorHAnsi"/>
              <w:sz w:val="20"/>
              <w:szCs w:val="20"/>
            </w:rPr>
            <w:id w:val="1796862947"/>
            <w:placeholder>
              <w:docPart w:val="EE3ABCCAC3AB409F9D922EB82AAE7834"/>
            </w:placeholder>
            <w:showingPlcHdr/>
            <w:text/>
          </w:sdtPr>
          <w:sdtContent>
            <w:permStart w:id="1603500362" w:edGrp="everyone" w:displacedByCustomXml="prev"/>
            <w:tc>
              <w:tcPr>
                <w:tcW w:w="2268" w:type="dxa"/>
              </w:tcPr>
              <w:p w14:paraId="2FDF0FBA" w14:textId="634838C6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603500362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716887218"/>
            <w:placeholder>
              <w:docPart w:val="4340826CDB68430AA71065CFA4D8F903"/>
            </w:placeholder>
            <w:showingPlcHdr/>
            <w:text/>
          </w:sdtPr>
          <w:sdtContent>
            <w:permStart w:id="17643236" w:edGrp="everyone" w:displacedByCustomXml="prev"/>
            <w:tc>
              <w:tcPr>
                <w:tcW w:w="3119" w:type="dxa"/>
              </w:tcPr>
              <w:p w14:paraId="1B6B2A17" w14:textId="56B94FBF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7643236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867672808"/>
            <w:placeholder>
              <w:docPart w:val="6A930AE6DE1941C2AED7852649CAE832"/>
            </w:placeholder>
            <w:showingPlcHdr/>
            <w:text/>
          </w:sdtPr>
          <w:sdtContent>
            <w:permStart w:id="419848081" w:edGrp="everyone" w:displacedByCustomXml="prev"/>
            <w:tc>
              <w:tcPr>
                <w:tcW w:w="3999" w:type="dxa"/>
              </w:tcPr>
              <w:p w14:paraId="793A6DD3" w14:textId="61901A85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419848081" w:displacedByCustomXml="next"/>
          </w:sdtContent>
        </w:sdt>
      </w:tr>
    </w:tbl>
    <w:p w14:paraId="4A64A0A2" w14:textId="061902BD" w:rsidR="003D438A" w:rsidRPr="005B0118" w:rsidRDefault="00BB38E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70977FA" wp14:editId="242EBD88">
                <wp:simplePos x="0" y="0"/>
                <wp:positionH relativeFrom="column">
                  <wp:posOffset>449796</wp:posOffset>
                </wp:positionH>
                <wp:positionV relativeFrom="paragraph">
                  <wp:posOffset>149837</wp:posOffset>
                </wp:positionV>
                <wp:extent cx="5965190" cy="923026"/>
                <wp:effectExtent l="0" t="0" r="16510" b="10795"/>
                <wp:wrapNone/>
                <wp:docPr id="42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92302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725E3" id="Rechteck 42" o:spid="_x0000_s1026" style="position:absolute;margin-left:35.4pt;margin-top:11.8pt;width:469.7pt;height:72.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" fillcolor="#fde9d9 [665]" strokecolor="#243f60 [1604]" strokeweight="2pt">
                <v:path arrowok="t"/>
              </v:rect>
            </w:pict>
          </mc:Fallback>
        </mc:AlternateContent>
      </w:r>
    </w:p>
    <w:p w14:paraId="550F567C" w14:textId="41F7BAA8" w:rsidR="003D438A" w:rsidRPr="005B0118" w:rsidRDefault="00EB21A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 xml:space="preserve">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Heimatadresse</w:t>
      </w:r>
      <w:r w:rsidRPr="005B0118">
        <w:rPr>
          <w:rFonts w:eastAsia="Arial Narrow" w:cstheme="minorHAnsi"/>
          <w:sz w:val="20"/>
          <w:szCs w:val="20"/>
          <w:lang w:val="de-DE"/>
        </w:rPr>
        <w:t xml:space="preserve"> / Home address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119"/>
        <w:gridCol w:w="3999"/>
      </w:tblGrid>
      <w:tr w:rsidR="00EB21A0" w:rsidRPr="005B0118" w14:paraId="44840240" w14:textId="77777777" w:rsidTr="008768C4">
        <w:trPr>
          <w:trHeight w:val="352"/>
        </w:trPr>
        <w:tc>
          <w:tcPr>
            <w:tcW w:w="2268" w:type="dxa"/>
          </w:tcPr>
          <w:p w14:paraId="58B8BD03" w14:textId="282C1B61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Postleitzahl / Postal code</w:t>
            </w:r>
          </w:p>
        </w:tc>
        <w:tc>
          <w:tcPr>
            <w:tcW w:w="3119" w:type="dxa"/>
          </w:tcPr>
          <w:p w14:paraId="423806B7" w14:textId="379DEEC0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Ort / Town</w:t>
            </w:r>
          </w:p>
        </w:tc>
        <w:tc>
          <w:tcPr>
            <w:tcW w:w="3999" w:type="dxa"/>
          </w:tcPr>
          <w:p w14:paraId="7A666029" w14:textId="77777777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Straße / Street</w:t>
            </w:r>
          </w:p>
        </w:tc>
      </w:tr>
      <w:tr w:rsidR="00EB21A0" w:rsidRPr="00BF0A2B" w14:paraId="3D35DF4A" w14:textId="77777777" w:rsidTr="008768C4">
        <w:trPr>
          <w:trHeight w:val="832"/>
        </w:trPr>
        <w:permStart w:id="386860285" w:edGrp="everyone" w:displacedByCustomXml="next"/>
        <w:sdt>
          <w:sdtPr>
            <w:rPr>
              <w:rFonts w:eastAsia="Arial Narrow" w:cstheme="minorHAnsi"/>
              <w:sz w:val="20"/>
              <w:szCs w:val="20"/>
            </w:rPr>
            <w:id w:val="-2097704816"/>
            <w:placeholder>
              <w:docPart w:val="54BDA758E88C40A980D1596C9C642E40"/>
            </w:placeholder>
            <w:showingPlcHdr/>
            <w:text/>
          </w:sdtPr>
          <w:sdtContent>
            <w:tc>
              <w:tcPr>
                <w:tcW w:w="2268" w:type="dxa"/>
              </w:tcPr>
              <w:p w14:paraId="175726BF" w14:textId="77777777" w:rsidR="00EB21A0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</w:sdtContent>
        </w:sdt>
        <w:permEnd w:id="386860285" w:displacedByCustomXml="prev"/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868039557"/>
            <w:placeholder>
              <w:docPart w:val="54BDA758E88C40A980D1596C9C642E40"/>
            </w:placeholder>
            <w:showingPlcHdr/>
            <w:text/>
          </w:sdtPr>
          <w:sdtContent>
            <w:permStart w:id="114505434" w:edGrp="everyone" w:displacedByCustomXml="prev"/>
            <w:tc>
              <w:tcPr>
                <w:tcW w:w="3119" w:type="dxa"/>
              </w:tcPr>
              <w:p w14:paraId="05762A88" w14:textId="01C1F19D" w:rsidR="00EB21A0" w:rsidRPr="005B0118" w:rsidRDefault="009101BC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14505434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1416634022"/>
            <w:placeholder>
              <w:docPart w:val="54BDA758E88C40A980D1596C9C642E40"/>
            </w:placeholder>
            <w:showingPlcHdr/>
            <w:text/>
          </w:sdtPr>
          <w:sdtContent>
            <w:permStart w:id="1537802348" w:edGrp="everyone" w:displacedByCustomXml="prev"/>
            <w:tc>
              <w:tcPr>
                <w:tcW w:w="3999" w:type="dxa"/>
              </w:tcPr>
              <w:p w14:paraId="214A5F47" w14:textId="21904EA7" w:rsidR="00EB21A0" w:rsidRPr="005B0118" w:rsidRDefault="00D250A5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537802348" w:displacedByCustomXml="next"/>
          </w:sdtContent>
        </w:sdt>
      </w:tr>
    </w:tbl>
    <w:p w14:paraId="16D0D043" w14:textId="77777777" w:rsidR="00D21F3B" w:rsidRPr="005B0118" w:rsidRDefault="00D21F3B" w:rsidP="005B0118">
      <w:pPr>
        <w:ind w:right="70"/>
        <w:rPr>
          <w:rFonts w:cstheme="minorHAnsi"/>
          <w:color w:val="221E1F"/>
          <w:sz w:val="20"/>
          <w:szCs w:val="20"/>
          <w:lang w:val="de-AT"/>
        </w:rPr>
      </w:pPr>
    </w:p>
    <w:p w14:paraId="2F278C40" w14:textId="145A0368" w:rsidR="00EB21A0" w:rsidRPr="00B71FC3" w:rsidRDefault="00EB21A0" w:rsidP="00B71FC3">
      <w:pPr>
        <w:ind w:left="187" w:right="70"/>
        <w:rPr>
          <w:rFonts w:cstheme="minorHAnsi"/>
          <w:color w:val="221E1F"/>
          <w:sz w:val="20"/>
          <w:szCs w:val="20"/>
        </w:rPr>
      </w:pPr>
      <w:r w:rsidRPr="00B71FC3">
        <w:rPr>
          <w:rFonts w:cstheme="minorHAnsi"/>
          <w:color w:val="221E1F"/>
          <w:sz w:val="20"/>
          <w:szCs w:val="20"/>
          <w:lang w:val="de-AT"/>
        </w:rPr>
        <w:t xml:space="preserve">Ich erkläre mich damit einverstanden, dass ich meine Daten </w:t>
      </w:r>
      <w:r w:rsidR="00B71FC3" w:rsidRPr="00B71FC3">
        <w:rPr>
          <w:rFonts w:cstheme="minorHAnsi"/>
          <w:color w:val="221E1F"/>
          <w:sz w:val="20"/>
          <w:szCs w:val="20"/>
          <w:lang w:val="de-AT"/>
        </w:rPr>
        <w:t>auf myMCI (</w:t>
      </w:r>
      <w:hyperlink r:id="rId6" w:history="1">
        <w:r w:rsidR="00B71FC3" w:rsidRPr="00B71FC3">
          <w:rPr>
            <w:rStyle w:val="Hyperlink"/>
            <w:rFonts w:cstheme="minorHAnsi"/>
            <w:sz w:val="20"/>
            <w:szCs w:val="20"/>
            <w:lang w:val="de-AT"/>
          </w:rPr>
          <w:t>https://my.mci4me.at/</w:t>
        </w:r>
      </w:hyperlink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) </w:t>
      </w:r>
      <w:r w:rsidRPr="00B71FC3">
        <w:rPr>
          <w:rFonts w:cstheme="minorHAnsi"/>
          <w:color w:val="221E1F"/>
          <w:sz w:val="20"/>
          <w:szCs w:val="20"/>
          <w:lang w:val="de-AT"/>
        </w:rPr>
        <w:t xml:space="preserve">selbst kontrolliere und korrigiere. Im Falle eines Fehlers muss ich </w:t>
      </w:r>
      <w:r w:rsidR="00B71FC3">
        <w:rPr>
          <w:rFonts w:cstheme="minorHAnsi"/>
          <w:color w:val="221E1F"/>
          <w:sz w:val="20"/>
          <w:szCs w:val="20"/>
          <w:lang w:val="de-AT"/>
        </w:rPr>
        <w:t>das Studiengangs-Office</w:t>
      </w:r>
      <w:r w:rsidRPr="00B71FC3">
        <w:rPr>
          <w:rFonts w:cstheme="minorHAnsi"/>
          <w:color w:val="221E1F"/>
          <w:sz w:val="20"/>
          <w:szCs w:val="20"/>
          <w:lang w:val="de-AT"/>
        </w:rPr>
        <w:t xml:space="preserve"> unverzüglich informieren.</w:t>
      </w:r>
      <w:r w:rsidRPr="00B71FC3">
        <w:rPr>
          <w:rFonts w:cstheme="minorHAnsi"/>
          <w:color w:val="221E1F"/>
          <w:sz w:val="20"/>
          <w:szCs w:val="20"/>
          <w:lang w:val="de-DE"/>
        </w:rPr>
        <w:br/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agree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that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will</w:t>
      </w:r>
      <w:r w:rsidRPr="00B71FC3">
        <w:rPr>
          <w:rFonts w:cstheme="minorHAnsi"/>
          <w:color w:val="221E1F"/>
          <w:spacing w:val="1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check</w:t>
      </w:r>
      <w:r w:rsidRPr="00B71FC3">
        <w:rPr>
          <w:rFonts w:cstheme="minorHAnsi"/>
          <w:color w:val="221E1F"/>
          <w:spacing w:val="3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my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="00B71FC3">
        <w:rPr>
          <w:rFonts w:cstheme="minorHAnsi"/>
          <w:color w:val="221E1F"/>
          <w:spacing w:val="2"/>
          <w:sz w:val="20"/>
          <w:szCs w:val="20"/>
        </w:rPr>
        <w:t>data on myMCI (</w:t>
      </w:r>
      <w:hyperlink r:id="rId7" w:history="1">
        <w:r w:rsidR="00B71FC3" w:rsidRPr="00D15434">
          <w:rPr>
            <w:rStyle w:val="Hyperlink"/>
            <w:rFonts w:cstheme="minorHAnsi"/>
            <w:spacing w:val="2"/>
            <w:sz w:val="20"/>
            <w:szCs w:val="20"/>
          </w:rPr>
          <w:t>https://my.mci4me.at/</w:t>
        </w:r>
      </w:hyperlink>
      <w:r w:rsidR="00B71FC3">
        <w:rPr>
          <w:rFonts w:cstheme="minorHAnsi"/>
          <w:color w:val="221E1F"/>
          <w:spacing w:val="2"/>
          <w:sz w:val="20"/>
          <w:szCs w:val="20"/>
        </w:rPr>
        <w:t>) a</w:t>
      </w:r>
      <w:r w:rsidRPr="00B71FC3">
        <w:rPr>
          <w:rFonts w:cstheme="minorHAnsi"/>
          <w:color w:val="221E1F"/>
          <w:spacing w:val="-1"/>
          <w:sz w:val="20"/>
          <w:szCs w:val="20"/>
        </w:rPr>
        <w:t>nd correct</w:t>
      </w:r>
      <w:r w:rsidRPr="00B71FC3">
        <w:rPr>
          <w:rFonts w:cstheme="minorHAnsi"/>
          <w:color w:val="221E1F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it myself. In case of</w:t>
      </w:r>
      <w:r w:rsidRPr="00B71FC3">
        <w:rPr>
          <w:rFonts w:cstheme="minorHAnsi"/>
          <w:color w:val="221E1F"/>
          <w:spacing w:val="-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any mistake, </w:t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-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have to inform </w:t>
      </w:r>
      <w:r w:rsidRPr="00B71FC3">
        <w:rPr>
          <w:rFonts w:cstheme="minorHAnsi"/>
          <w:color w:val="221E1F"/>
          <w:sz w:val="20"/>
          <w:szCs w:val="20"/>
        </w:rPr>
        <w:t>the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 </w:t>
      </w:r>
      <w:r w:rsidR="00B71FC3">
        <w:rPr>
          <w:rFonts w:cstheme="minorHAnsi"/>
          <w:color w:val="221E1F"/>
          <w:spacing w:val="-1"/>
          <w:sz w:val="20"/>
          <w:szCs w:val="20"/>
        </w:rPr>
        <w:t xml:space="preserve">study program </w:t>
      </w:r>
      <w:r w:rsidRPr="00B71FC3">
        <w:rPr>
          <w:rFonts w:cstheme="minorHAnsi"/>
          <w:color w:val="221E1F"/>
          <w:sz w:val="20"/>
          <w:szCs w:val="20"/>
        </w:rPr>
        <w:t>office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 immediately.</w:t>
      </w:r>
    </w:p>
    <w:p w14:paraId="0D3DD0F2" w14:textId="35764AF2" w:rsidR="003D438A" w:rsidRPr="00FE5E54" w:rsidRDefault="003D438A" w:rsidP="005B0118">
      <w:pPr>
        <w:ind w:right="2295"/>
        <w:rPr>
          <w:rFonts w:eastAsia="Arial Narrow" w:cstheme="minorHAnsi"/>
          <w:sz w:val="20"/>
          <w:szCs w:val="20"/>
          <w:highlight w:val="yellow"/>
        </w:rPr>
      </w:pPr>
    </w:p>
    <w:p w14:paraId="73A57A2E" w14:textId="7F8ED96B" w:rsidR="00EB21A0" w:rsidRPr="001B4CA9" w:rsidRDefault="00EB21A0" w:rsidP="005B0118">
      <w:pPr>
        <w:spacing w:before="2"/>
        <w:ind w:left="187"/>
        <w:rPr>
          <w:rFonts w:eastAsia="Arial Narrow" w:cstheme="minorHAnsi"/>
          <w:sz w:val="20"/>
          <w:szCs w:val="20"/>
          <w:lang w:val="de-DE"/>
        </w:rPr>
      </w:pPr>
      <w:r w:rsidRPr="001B4CA9">
        <w:rPr>
          <w:rFonts w:eastAsia="Arial Narrow" w:cstheme="minorHAnsi"/>
          <w:sz w:val="20"/>
          <w:szCs w:val="20"/>
          <w:lang w:val="de-DE"/>
        </w:rPr>
        <w:t>Für Bewerber:innen gelten die Datenschutzinformationen für die Datenverarbeitung im Rahmen der Studienbewerbung de</w:t>
      </w:r>
      <w:r w:rsidR="001B4CA9" w:rsidRPr="001B4CA9">
        <w:rPr>
          <w:rFonts w:eastAsia="Arial Narrow" w:cstheme="minorHAnsi"/>
          <w:sz w:val="20"/>
          <w:szCs w:val="20"/>
          <w:lang w:val="de-DE"/>
        </w:rPr>
        <w:t>s</w:t>
      </w:r>
      <w:r w:rsidRPr="001B4CA9">
        <w:rPr>
          <w:rFonts w:eastAsia="Arial Narrow" w:cstheme="minorHAnsi"/>
          <w:sz w:val="20"/>
          <w:szCs w:val="20"/>
          <w:lang w:val="de-DE"/>
        </w:rPr>
        <w:t xml:space="preserve"> </w:t>
      </w:r>
      <w:r w:rsidR="001B4CA9" w:rsidRPr="001B4CA9">
        <w:rPr>
          <w:rFonts w:eastAsia="Arial Narrow" w:cstheme="minorHAnsi"/>
          <w:sz w:val="20"/>
          <w:szCs w:val="20"/>
          <w:lang w:val="de-DE"/>
        </w:rPr>
        <w:t>MCI</w:t>
      </w:r>
      <w:r w:rsidRPr="001B4CA9">
        <w:rPr>
          <w:rFonts w:eastAsia="Arial Narrow" w:cstheme="minorHAnsi"/>
          <w:sz w:val="20"/>
          <w:szCs w:val="20"/>
          <w:lang w:val="de-DE"/>
        </w:rPr>
        <w:t xml:space="preserve">, welche unter </w:t>
      </w:r>
      <w:hyperlink r:id="rId8" w:history="1">
        <w:r w:rsidR="001B4CA9" w:rsidRPr="00D15434">
          <w:rPr>
            <w:rStyle w:val="Hyperlink"/>
            <w:rFonts w:eastAsia="Arial Narrow" w:cstheme="minorHAnsi"/>
            <w:sz w:val="20"/>
            <w:szCs w:val="20"/>
            <w:lang w:val="de-DE"/>
          </w:rPr>
          <w:t>https://www.mci.edu/de/datenschutz</w:t>
        </w:r>
      </w:hyperlink>
      <w:r w:rsidR="001B4CA9">
        <w:rPr>
          <w:rFonts w:eastAsia="Arial Narrow" w:cstheme="minorHAnsi"/>
          <w:sz w:val="20"/>
          <w:szCs w:val="20"/>
          <w:lang w:val="de-DE"/>
        </w:rPr>
        <w:t xml:space="preserve"> </w:t>
      </w:r>
      <w:r w:rsidRPr="001B4CA9">
        <w:rPr>
          <w:rFonts w:eastAsia="Arial Narrow" w:cstheme="minorHAnsi"/>
          <w:sz w:val="20"/>
          <w:szCs w:val="20"/>
          <w:lang w:val="de-DE"/>
        </w:rPr>
        <w:t>aufgerufen werden können.</w:t>
      </w:r>
    </w:p>
    <w:p w14:paraId="76AB0FE3" w14:textId="06492268" w:rsidR="003D438A" w:rsidRPr="001B4CA9" w:rsidRDefault="00B46E5F" w:rsidP="005B0118">
      <w:pPr>
        <w:ind w:left="187" w:right="70"/>
        <w:rPr>
          <w:rFonts w:eastAsia="Arial Narrow" w:cstheme="minorHAnsi"/>
          <w:sz w:val="20"/>
          <w:szCs w:val="20"/>
        </w:rPr>
      </w:pPr>
      <w:r w:rsidRPr="001B4CA9">
        <w:rPr>
          <w:rFonts w:eastAsia="Arial Narrow" w:cstheme="minorHAnsi"/>
          <w:sz w:val="20"/>
          <w:szCs w:val="20"/>
        </w:rPr>
        <w:t xml:space="preserve">Applicants are subject to the data protection information for data processing as part of </w:t>
      </w:r>
      <w:r w:rsidR="001B4CA9">
        <w:rPr>
          <w:rFonts w:eastAsia="Arial Narrow" w:cstheme="minorHAnsi"/>
          <w:sz w:val="20"/>
          <w:szCs w:val="20"/>
        </w:rPr>
        <w:t>MCI´s</w:t>
      </w:r>
      <w:r w:rsidRPr="001B4CA9">
        <w:rPr>
          <w:rFonts w:eastAsia="Arial Narrow" w:cstheme="minorHAnsi"/>
          <w:sz w:val="20"/>
          <w:szCs w:val="20"/>
        </w:rPr>
        <w:t xml:space="preserve"> study application, which can be accessed at </w:t>
      </w:r>
      <w:hyperlink r:id="rId9" w:history="1">
        <w:r w:rsidR="0025455B" w:rsidRPr="0025455B">
          <w:rPr>
            <w:rStyle w:val="Hyperlink"/>
            <w:rFonts w:eastAsia="Arial Narrow" w:cstheme="minorHAnsi"/>
            <w:sz w:val="20"/>
            <w:szCs w:val="20"/>
          </w:rPr>
          <w:t>https://www.mci.edu/en/privacy-policy</w:t>
        </w:r>
      </w:hyperlink>
      <w:r w:rsidRPr="001B4CA9">
        <w:rPr>
          <w:rFonts w:eastAsia="Arial Narrow" w:cstheme="minorHAnsi"/>
          <w:sz w:val="20"/>
          <w:szCs w:val="20"/>
        </w:rPr>
        <w:t>.</w:t>
      </w:r>
    </w:p>
    <w:p w14:paraId="00F2523F" w14:textId="77777777" w:rsidR="008768C4" w:rsidRDefault="008768C4" w:rsidP="005B0118">
      <w:pPr>
        <w:ind w:right="2295"/>
        <w:rPr>
          <w:rFonts w:eastAsia="Arial Narrow" w:cstheme="minorHAnsi"/>
          <w:sz w:val="20"/>
          <w:szCs w:val="20"/>
        </w:rPr>
      </w:pPr>
    </w:p>
    <w:p w14:paraId="0EAB7A25" w14:textId="6B49EE49" w:rsidR="003D438A" w:rsidRPr="005B0118" w:rsidRDefault="008F67CE" w:rsidP="005B0118">
      <w:pPr>
        <w:ind w:right="2295"/>
        <w:rPr>
          <w:rFonts w:eastAsia="Arial Narrow" w:cstheme="minorHAnsi"/>
          <w:sz w:val="20"/>
          <w:szCs w:val="20"/>
        </w:rPr>
      </w:pPr>
      <w:permStart w:id="1689812128" w:edGrp="everyone"/>
      <w:r>
        <w:rPr>
          <w:rFonts w:eastAsia="Arial Narrow" w:cstheme="minorHAnsi"/>
          <w:b/>
          <w:bCs/>
          <w:noProof/>
          <w:sz w:val="20"/>
          <w:szCs w:val="20"/>
        </w:rPr>
        <w:pict w14:anchorId="169EFFEF">
          <v:shape id="_x0000_s1026" type="#_x0000_t75" alt="Microsoft Office-Signaturzeile..." style="position:absolute;margin-left:252.35pt;margin-top:2.7pt;width:191.7pt;height:32.85pt;z-index:251688960;mso-wrap-edited:f;mso-width-percent:0;mso-height-percent:0;mso-position-horizontal-relative:text;mso-position-vertical-relative:text;mso-width-percent:0;mso-height-percent:0">
            <v:imagedata r:id="rId5" o:title=""/>
            <o:lock v:ext="edit" ungrouping="t" rotation="t" cropping="t" verticies="t" text="t" grouping="t"/>
            <o:signatureline v:ext="edit" id="{D8F50378-5D10-47F5-9F1D-1544488179CF}" provid="{00000000-0000-0000-0000-000000000000}" showsigndate="f" signinginstructionsset="t" issignatureline="t"/>
          </v:shape>
        </w:pict>
      </w:r>
      <w:permEnd w:id="1689812128"/>
    </w:p>
    <w:p w14:paraId="66264CF8" w14:textId="51A6EC20" w:rsidR="00EB21A0" w:rsidRPr="005B0118" w:rsidRDefault="001D5AC1" w:rsidP="005B0118">
      <w:pPr>
        <w:spacing w:before="5"/>
        <w:rPr>
          <w:rFonts w:eastAsia="Arial Narrow" w:cstheme="minorHAnsi"/>
          <w:b/>
          <w:bCs/>
          <w:sz w:val="20"/>
          <w:szCs w:val="20"/>
        </w:rPr>
      </w:pP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</w:p>
    <w:p w14:paraId="6663AA59" w14:textId="77777777" w:rsidR="00EB21A0" w:rsidRPr="005B0118" w:rsidRDefault="00EB21A0" w:rsidP="001D5AC1">
      <w:pPr>
        <w:ind w:left="4320" w:firstLine="720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 wp14:anchorId="25AD1155" wp14:editId="7B7E9F73">
                <wp:extent cx="3030220" cy="3810"/>
                <wp:effectExtent l="10795" t="9525" r="6985" b="5715"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0220" cy="3810"/>
                          <a:chOff x="0" y="0"/>
                          <a:chExt cx="4772" cy="6"/>
                        </a:xfrm>
                      </wpg:grpSpPr>
                      <wpg:grpSp>
                        <wpg:cNvPr id="44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766" cy="2"/>
                            <a:chOff x="3" y="3"/>
                            <a:chExt cx="4766" cy="2"/>
                          </a:xfrm>
                        </wpg:grpSpPr>
                        <wps:wsp>
                          <wps:cNvPr id="45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7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766"/>
                                <a:gd name="T2" fmla="+- 0 4768 3"/>
                                <a:gd name="T3" fmla="*/ T2 w 47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6">
                                  <a:moveTo>
                                    <a:pt x="0" y="0"/>
                                  </a:moveTo>
                                  <a:lnTo>
                                    <a:pt x="4765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4FB83E" id="Group 2" o:spid="_x0000_s1026" style="width:238.6pt;height:.3pt;mso-position-horizontal-relative:char;mso-position-vertical-relative:line" coordsize="4772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">
                <v:group id="Group 3" o:spid="_x0000_s1027" style="position:absolute;left:3;top:3;width:4766;height:2" coordorigin="3,3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" o:spid="_x0000_s1028" style="position:absolute;left:3;top:3;width:4766;height:2;visibility:visible;mso-wrap-style:square;v-text-anchor:top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" path="m,l4765,e" filled="f" strokecolor="#221f1f" strokeweight=".3pt">
                    <v:path arrowok="t" o:connecttype="custom" o:connectlocs="0,0;4765,0" o:connectangles="0,0"/>
                  </v:shape>
                </v:group>
                <w10:anchorlock/>
              </v:group>
            </w:pict>
          </mc:Fallback>
        </mc:AlternateContent>
      </w:r>
    </w:p>
    <w:p w14:paraId="75BD7B7A" w14:textId="6B29E0EE" w:rsidR="00907CAD" w:rsidRDefault="00EB21A0" w:rsidP="001D5AC1">
      <w:pPr>
        <w:ind w:left="4320" w:firstLine="720"/>
        <w:rPr>
          <w:rFonts w:cstheme="minorHAnsi"/>
          <w:color w:val="221E1F"/>
          <w:spacing w:val="-1"/>
          <w:sz w:val="20"/>
          <w:szCs w:val="20"/>
          <w:lang w:val="de-AT"/>
        </w:rPr>
      </w:pP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 xml:space="preserve">Datum, Unterschrift / </w:t>
      </w:r>
      <w:r w:rsidR="0055195C">
        <w:rPr>
          <w:rFonts w:cstheme="minorHAnsi"/>
          <w:color w:val="221E1F"/>
          <w:spacing w:val="-1"/>
          <w:sz w:val="20"/>
          <w:szCs w:val="20"/>
          <w:lang w:val="de-AT"/>
        </w:rPr>
        <w:t>D</w:t>
      </w: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>ate,</w:t>
      </w:r>
      <w:r w:rsidRPr="005B0118">
        <w:rPr>
          <w:rFonts w:cstheme="minorHAnsi"/>
          <w:color w:val="221E1F"/>
          <w:spacing w:val="-5"/>
          <w:sz w:val="20"/>
          <w:szCs w:val="20"/>
          <w:lang w:val="de-AT"/>
        </w:rPr>
        <w:t xml:space="preserve"> </w:t>
      </w:r>
      <w:r w:rsidR="0055195C">
        <w:rPr>
          <w:rFonts w:cstheme="minorHAnsi"/>
          <w:color w:val="221E1F"/>
          <w:spacing w:val="-1"/>
          <w:sz w:val="20"/>
          <w:szCs w:val="20"/>
          <w:lang w:val="de-AT"/>
        </w:rPr>
        <w:t>S</w:t>
      </w: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>ignature</w:t>
      </w:r>
    </w:p>
    <w:p w14:paraId="72A404F0" w14:textId="77777777" w:rsidR="0055195C" w:rsidRPr="00D21F3B" w:rsidRDefault="0055195C" w:rsidP="0055195C">
      <w:pPr>
        <w:rPr>
          <w:rFonts w:cstheme="minorHAnsi"/>
          <w:color w:val="221E1F"/>
          <w:spacing w:val="-1"/>
          <w:sz w:val="20"/>
          <w:szCs w:val="20"/>
          <w:lang w:val="de-AT"/>
        </w:rPr>
      </w:pPr>
    </w:p>
    <w:sectPr w:rsidR="0055195C" w:rsidRPr="00D21F3B" w:rsidSect="002F1DA4">
      <w:type w:val="continuous"/>
      <w:pgSz w:w="11910" w:h="16840"/>
      <w:pgMar w:top="320" w:right="492" w:bottom="280" w:left="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831"/>
    <w:multiLevelType w:val="hybridMultilevel"/>
    <w:tmpl w:val="E1B4389A"/>
    <w:lvl w:ilvl="0" w:tplc="EE1AE846">
      <w:start w:val="1"/>
      <w:numFmt w:val="bullet"/>
      <w:lvlText w:val="□"/>
      <w:lvlJc w:val="left"/>
      <w:pPr>
        <w:ind w:left="7694" w:hanging="198"/>
      </w:pPr>
      <w:rPr>
        <w:rFonts w:ascii="Arial Narrow" w:eastAsia="Arial Narrow" w:hAnsi="Arial Narrow" w:hint="default"/>
        <w:b/>
        <w:bCs/>
        <w:color w:val="221E1F"/>
        <w:sz w:val="26"/>
        <w:szCs w:val="26"/>
      </w:rPr>
    </w:lvl>
    <w:lvl w:ilvl="1" w:tplc="4FB8CE12">
      <w:start w:val="1"/>
      <w:numFmt w:val="bullet"/>
      <w:lvlText w:val="•"/>
      <w:lvlJc w:val="left"/>
      <w:pPr>
        <w:ind w:left="8019" w:hanging="198"/>
      </w:pPr>
      <w:rPr>
        <w:rFonts w:hint="default"/>
      </w:rPr>
    </w:lvl>
    <w:lvl w:ilvl="2" w:tplc="06C4DC6E">
      <w:start w:val="1"/>
      <w:numFmt w:val="bullet"/>
      <w:lvlText w:val="•"/>
      <w:lvlJc w:val="left"/>
      <w:pPr>
        <w:ind w:left="8344" w:hanging="198"/>
      </w:pPr>
      <w:rPr>
        <w:rFonts w:hint="default"/>
      </w:rPr>
    </w:lvl>
    <w:lvl w:ilvl="3" w:tplc="008E9840">
      <w:start w:val="1"/>
      <w:numFmt w:val="bullet"/>
      <w:lvlText w:val="•"/>
      <w:lvlJc w:val="left"/>
      <w:pPr>
        <w:ind w:left="8669" w:hanging="198"/>
      </w:pPr>
      <w:rPr>
        <w:rFonts w:hint="default"/>
      </w:rPr>
    </w:lvl>
    <w:lvl w:ilvl="4" w:tplc="4038F978">
      <w:start w:val="1"/>
      <w:numFmt w:val="bullet"/>
      <w:lvlText w:val="•"/>
      <w:lvlJc w:val="left"/>
      <w:pPr>
        <w:ind w:left="8994" w:hanging="198"/>
      </w:pPr>
      <w:rPr>
        <w:rFonts w:hint="default"/>
      </w:rPr>
    </w:lvl>
    <w:lvl w:ilvl="5" w:tplc="2AC087DC">
      <w:start w:val="1"/>
      <w:numFmt w:val="bullet"/>
      <w:lvlText w:val="•"/>
      <w:lvlJc w:val="left"/>
      <w:pPr>
        <w:ind w:left="9319" w:hanging="198"/>
      </w:pPr>
      <w:rPr>
        <w:rFonts w:hint="default"/>
      </w:rPr>
    </w:lvl>
    <w:lvl w:ilvl="6" w:tplc="9E9AFAC6">
      <w:start w:val="1"/>
      <w:numFmt w:val="bullet"/>
      <w:lvlText w:val="•"/>
      <w:lvlJc w:val="left"/>
      <w:pPr>
        <w:ind w:left="9644" w:hanging="198"/>
      </w:pPr>
      <w:rPr>
        <w:rFonts w:hint="default"/>
      </w:rPr>
    </w:lvl>
    <w:lvl w:ilvl="7" w:tplc="0D76ADC2">
      <w:start w:val="1"/>
      <w:numFmt w:val="bullet"/>
      <w:lvlText w:val="•"/>
      <w:lvlJc w:val="left"/>
      <w:pPr>
        <w:ind w:left="9969" w:hanging="198"/>
      </w:pPr>
      <w:rPr>
        <w:rFonts w:hint="default"/>
      </w:rPr>
    </w:lvl>
    <w:lvl w:ilvl="8" w:tplc="7AE4F572">
      <w:start w:val="1"/>
      <w:numFmt w:val="bullet"/>
      <w:lvlText w:val="•"/>
      <w:lvlJc w:val="left"/>
      <w:pPr>
        <w:ind w:left="10294" w:hanging="198"/>
      </w:pPr>
      <w:rPr>
        <w:rFonts w:hint="default"/>
      </w:rPr>
    </w:lvl>
  </w:abstractNum>
  <w:num w:numId="1" w16cid:durableId="149140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BC"/>
    <w:rsid w:val="00005111"/>
    <w:rsid w:val="00033C02"/>
    <w:rsid w:val="00045ABD"/>
    <w:rsid w:val="00057B23"/>
    <w:rsid w:val="0009289C"/>
    <w:rsid w:val="000A7584"/>
    <w:rsid w:val="000C16BC"/>
    <w:rsid w:val="001220F2"/>
    <w:rsid w:val="001442E3"/>
    <w:rsid w:val="001463A9"/>
    <w:rsid w:val="00164A5E"/>
    <w:rsid w:val="00181EDB"/>
    <w:rsid w:val="001B4CA9"/>
    <w:rsid w:val="001D312C"/>
    <w:rsid w:val="001D5AC1"/>
    <w:rsid w:val="00213458"/>
    <w:rsid w:val="0025455B"/>
    <w:rsid w:val="00276AD5"/>
    <w:rsid w:val="002B4A2B"/>
    <w:rsid w:val="002C5FBE"/>
    <w:rsid w:val="002D7093"/>
    <w:rsid w:val="002D7401"/>
    <w:rsid w:val="002F1DA4"/>
    <w:rsid w:val="00334D90"/>
    <w:rsid w:val="0034062D"/>
    <w:rsid w:val="00357A7F"/>
    <w:rsid w:val="003D438A"/>
    <w:rsid w:val="003E5CFA"/>
    <w:rsid w:val="0047506D"/>
    <w:rsid w:val="00495F38"/>
    <w:rsid w:val="004A11BB"/>
    <w:rsid w:val="00510366"/>
    <w:rsid w:val="00526F69"/>
    <w:rsid w:val="00544AE7"/>
    <w:rsid w:val="0055195C"/>
    <w:rsid w:val="005B0118"/>
    <w:rsid w:val="005E7CC0"/>
    <w:rsid w:val="00620EDA"/>
    <w:rsid w:val="006407E0"/>
    <w:rsid w:val="006956E7"/>
    <w:rsid w:val="006D7A53"/>
    <w:rsid w:val="006F5EF1"/>
    <w:rsid w:val="00703CC2"/>
    <w:rsid w:val="0072789B"/>
    <w:rsid w:val="00776790"/>
    <w:rsid w:val="007A5C77"/>
    <w:rsid w:val="007B6796"/>
    <w:rsid w:val="008768C4"/>
    <w:rsid w:val="00877274"/>
    <w:rsid w:val="008F44BF"/>
    <w:rsid w:val="008F67CE"/>
    <w:rsid w:val="00907CAD"/>
    <w:rsid w:val="009101BC"/>
    <w:rsid w:val="00912739"/>
    <w:rsid w:val="009D20A1"/>
    <w:rsid w:val="00A36D96"/>
    <w:rsid w:val="00A54423"/>
    <w:rsid w:val="00A65729"/>
    <w:rsid w:val="00A9571D"/>
    <w:rsid w:val="00AE48AC"/>
    <w:rsid w:val="00B24A9C"/>
    <w:rsid w:val="00B46E5F"/>
    <w:rsid w:val="00B71FC3"/>
    <w:rsid w:val="00B75B1E"/>
    <w:rsid w:val="00BB38EA"/>
    <w:rsid w:val="00BD054A"/>
    <w:rsid w:val="00BF0A2B"/>
    <w:rsid w:val="00C92DF6"/>
    <w:rsid w:val="00C96ECF"/>
    <w:rsid w:val="00CA7662"/>
    <w:rsid w:val="00CC63C3"/>
    <w:rsid w:val="00D17AE4"/>
    <w:rsid w:val="00D21F3B"/>
    <w:rsid w:val="00D250A5"/>
    <w:rsid w:val="00D26816"/>
    <w:rsid w:val="00D722B1"/>
    <w:rsid w:val="00DA6F7B"/>
    <w:rsid w:val="00E400B8"/>
    <w:rsid w:val="00E55313"/>
    <w:rsid w:val="00E74D27"/>
    <w:rsid w:val="00E87340"/>
    <w:rsid w:val="00EA3D41"/>
    <w:rsid w:val="00EB21A0"/>
    <w:rsid w:val="00EB517F"/>
    <w:rsid w:val="00F04B16"/>
    <w:rsid w:val="00F1687D"/>
    <w:rsid w:val="00F24A4E"/>
    <w:rsid w:val="00F42AEC"/>
    <w:rsid w:val="00F55BCC"/>
    <w:rsid w:val="00F84016"/>
    <w:rsid w:val="00FB77B7"/>
    <w:rsid w:val="00FE0515"/>
    <w:rsid w:val="00FE5E54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10C82C4"/>
  <w15:docId w15:val="{8E7823AE-80C3-444A-8F64-4D1E2DAD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10"/>
      <w:ind w:left="5300"/>
    </w:pPr>
    <w:rPr>
      <w:rFonts w:ascii="Arial Narrow" w:eastAsia="Arial Narrow" w:hAnsi="Arial Narrow"/>
      <w:b/>
      <w:bCs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einLeerraum">
    <w:name w:val="No Spacing"/>
    <w:uiPriority w:val="1"/>
    <w:qFormat/>
    <w:rsid w:val="001463A9"/>
  </w:style>
  <w:style w:type="character" w:customStyle="1" w:styleId="TextkrperZchn">
    <w:name w:val="Textkörper Zchn"/>
    <w:basedOn w:val="Absatz-Standardschriftart"/>
    <w:link w:val="Textkrper"/>
    <w:uiPriority w:val="1"/>
    <w:rsid w:val="001463A9"/>
    <w:rPr>
      <w:rFonts w:ascii="Arial Narrow" w:eastAsia="Arial Narrow" w:hAnsi="Arial Narrow"/>
      <w:b/>
      <w:bCs/>
      <w:sz w:val="15"/>
      <w:szCs w:val="15"/>
    </w:rPr>
  </w:style>
  <w:style w:type="table" w:styleId="Tabellenraster">
    <w:name w:val="Table Grid"/>
    <w:basedOn w:val="NormaleTabelle"/>
    <w:uiPriority w:val="39"/>
    <w:rsid w:val="00EB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31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531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54423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46E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46E5F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B46E5F"/>
  </w:style>
  <w:style w:type="character" w:styleId="BesuchterLink">
    <w:name w:val="FollowedHyperlink"/>
    <w:basedOn w:val="Absatz-Standardschriftart"/>
    <w:uiPriority w:val="99"/>
    <w:semiHidden/>
    <w:unhideWhenUsed/>
    <w:rsid w:val="00D722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i.edu/de/datenschut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mci4me.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ci4me.at/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ci.edu/en/privacy-poli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45D1525144600813A3F567FB5C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C5D11-FE6A-42CA-B334-2A5DCC526DF1}"/>
      </w:docPartPr>
      <w:docPartBody>
        <w:p w:rsidR="00600AA6" w:rsidRDefault="00910A5A" w:rsidP="00910A5A">
          <w:pPr>
            <w:pStyle w:val="6B845D1525144600813A3F567FB5CB2E2"/>
          </w:pPr>
          <w:r w:rsidRPr="001D5AC1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83761315FBDB48C9A9AB45EC0E6B8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8CBEC-B02B-4E8B-AF10-2D1241391F96}"/>
      </w:docPartPr>
      <w:docPartBody>
        <w:p w:rsidR="00600AA6" w:rsidRDefault="00910A5A" w:rsidP="00910A5A">
          <w:pPr>
            <w:pStyle w:val="83761315FBDB48C9A9AB45EC0E6B89C62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54BDA758E88C40A980D1596C9C642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BD2E5-2756-4B90-8E3D-D92B587F835D}"/>
      </w:docPartPr>
      <w:docPartBody>
        <w:p w:rsidR="00600AA6" w:rsidRDefault="00910A5A" w:rsidP="00910A5A">
          <w:pPr>
            <w:pStyle w:val="54BDA758E88C40A980D1596C9C642E402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E18DB4E5558540BAA75AE86F6AB84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F6CCE-1033-43D8-9334-EC3DD222744B}"/>
      </w:docPartPr>
      <w:docPartBody>
        <w:p w:rsidR="00BE37E7" w:rsidRDefault="00910A5A" w:rsidP="00910A5A">
          <w:pPr>
            <w:pStyle w:val="E18DB4E5558540BAA75AE86F6AB8468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6585D864E1940E7BFC2B36B0BBC2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3850A-088C-4365-85C0-340D41194E46}"/>
      </w:docPartPr>
      <w:docPartBody>
        <w:p w:rsidR="00BE37E7" w:rsidRDefault="00910A5A" w:rsidP="00910A5A">
          <w:pPr>
            <w:pStyle w:val="C6585D864E1940E7BFC2B36B0BBC20C7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EF90DE523A3E4CE8AD1C16C075278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5D71E-CB97-48C4-91CA-425EDEC4EB77}"/>
      </w:docPartPr>
      <w:docPartBody>
        <w:p w:rsidR="00BE37E7" w:rsidRDefault="00910A5A" w:rsidP="00910A5A">
          <w:pPr>
            <w:pStyle w:val="EF90DE523A3E4CE8AD1C16C075278C9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05958ED47A4481F84ED4837FD3E5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F1879-586A-400C-BEFA-1B4CA1659131}"/>
      </w:docPartPr>
      <w:docPartBody>
        <w:p w:rsidR="00BE37E7" w:rsidRDefault="00910A5A" w:rsidP="00910A5A">
          <w:pPr>
            <w:pStyle w:val="C05958ED47A4481F84ED4837FD3E5969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Sie, um ein Datum einzugeben.</w:t>
          </w:r>
        </w:p>
      </w:docPartBody>
    </w:docPart>
    <w:docPart>
      <w:docPartPr>
        <w:name w:val="229631BAB88D4F828A231D2759C1C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87328-7485-472D-B4EE-4EDC7A286972}"/>
      </w:docPartPr>
      <w:docPartBody>
        <w:p w:rsidR="00BE37E7" w:rsidRDefault="00910A5A" w:rsidP="00910A5A">
          <w:pPr>
            <w:pStyle w:val="229631BAB88D4F828A231D2759C1CB0F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06FC8BD13594622BCE35D89E9744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D92B5-E26D-42E7-AD3D-5A26595FC4CA}"/>
      </w:docPartPr>
      <w:docPartBody>
        <w:p w:rsidR="00BE37E7" w:rsidRDefault="00910A5A" w:rsidP="00910A5A">
          <w:pPr>
            <w:pStyle w:val="C06FC8BD13594622BCE35D89E9744CD11"/>
          </w:pPr>
          <w:r w:rsidRPr="00B75B1E">
            <w:rPr>
              <w:rStyle w:val="Platzhaltertext"/>
              <w:lang w:val="de-DE"/>
            </w:rPr>
            <w:t>Klicken oder tippen Sie, um ein Datum einzugeben.</w:t>
          </w:r>
        </w:p>
      </w:docPartBody>
    </w:docPart>
    <w:docPart>
      <w:docPartPr>
        <w:name w:val="65617C1F250646F4B41F7C47FC286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C2063-97F6-4E25-8249-9D7010745AF5}"/>
      </w:docPartPr>
      <w:docPartBody>
        <w:p w:rsidR="00BE37E7" w:rsidRDefault="00910A5A" w:rsidP="00910A5A">
          <w:pPr>
            <w:pStyle w:val="65617C1F250646F4B41F7C47FC28698A1"/>
          </w:pPr>
          <w:r w:rsidRPr="00B75B1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EE3ABCCAC3AB409F9D922EB82AAE7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49CF7-89CF-4D60-A552-A5CAFC29C1BD}"/>
      </w:docPartPr>
      <w:docPartBody>
        <w:p w:rsidR="00BE37E7" w:rsidRDefault="00910A5A" w:rsidP="00910A5A">
          <w:pPr>
            <w:pStyle w:val="EE3ABCCAC3AB409F9D922EB82AAE7834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4340826CDB68430AA71065CFA4D8F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EAE5E-F2EF-43B4-9C67-877BC7C8E45B}"/>
      </w:docPartPr>
      <w:docPartBody>
        <w:p w:rsidR="00BE37E7" w:rsidRDefault="00910A5A" w:rsidP="00910A5A">
          <w:pPr>
            <w:pStyle w:val="4340826CDB68430AA71065CFA4D8F90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6A930AE6DE1941C2AED7852649CAE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E3BA8-E88E-45E7-8F13-4645E5FA4769}"/>
      </w:docPartPr>
      <w:docPartBody>
        <w:p w:rsidR="00BE37E7" w:rsidRDefault="00910A5A" w:rsidP="00910A5A">
          <w:pPr>
            <w:pStyle w:val="6A930AE6DE1941C2AED7852649CAE832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2F"/>
    <w:rsid w:val="00000AB6"/>
    <w:rsid w:val="00051631"/>
    <w:rsid w:val="00164A5E"/>
    <w:rsid w:val="00181EDB"/>
    <w:rsid w:val="001E5110"/>
    <w:rsid w:val="002F68BA"/>
    <w:rsid w:val="00334D90"/>
    <w:rsid w:val="00340728"/>
    <w:rsid w:val="003A0D46"/>
    <w:rsid w:val="0051612F"/>
    <w:rsid w:val="00600AA6"/>
    <w:rsid w:val="00620EDA"/>
    <w:rsid w:val="007C79D2"/>
    <w:rsid w:val="007F67EF"/>
    <w:rsid w:val="00897D27"/>
    <w:rsid w:val="008D5BC9"/>
    <w:rsid w:val="00910A5A"/>
    <w:rsid w:val="009B2FD4"/>
    <w:rsid w:val="00AA3170"/>
    <w:rsid w:val="00B06C0B"/>
    <w:rsid w:val="00BD054A"/>
    <w:rsid w:val="00BE37E7"/>
    <w:rsid w:val="00E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7D27"/>
    <w:rPr>
      <w:color w:val="808080"/>
    </w:rPr>
  </w:style>
  <w:style w:type="paragraph" w:customStyle="1" w:styleId="E18DB4E5558540BAA75AE86F6AB846831">
    <w:name w:val="E18DB4E5558540BAA75AE86F6AB8468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585D864E1940E7BFC2B36B0BBC20C71">
    <w:name w:val="C6585D864E1940E7BFC2B36B0BBC20C7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90DE523A3E4CE8AD1C16C075278C931">
    <w:name w:val="EF90DE523A3E4CE8AD1C16C075278C9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845D1525144600813A3F567FB5CB2E2">
    <w:name w:val="6B845D1525144600813A3F567FB5CB2E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761315FBDB48C9A9AB45EC0E6B89C62">
    <w:name w:val="83761315FBDB48C9A9AB45EC0E6B89C6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5958ED47A4481F84ED4837FD3E59691">
    <w:name w:val="C05958ED47A4481F84ED4837FD3E5969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29631BAB88D4F828A231D2759C1CB0F1">
    <w:name w:val="229631BAB88D4F828A231D2759C1CB0F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6FC8BD13594622BCE35D89E9744CD11">
    <w:name w:val="C06FC8BD13594622BCE35D89E9744CD1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5617C1F250646F4B41F7C47FC28698A1">
    <w:name w:val="65617C1F250646F4B41F7C47FC28698A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3ABCCAC3AB409F9D922EB82AAE78341">
    <w:name w:val="EE3ABCCAC3AB409F9D922EB82AAE7834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340826CDB68430AA71065CFA4D8F9031">
    <w:name w:val="4340826CDB68430AA71065CFA4D8F90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930AE6DE1941C2AED7852649CAE8321">
    <w:name w:val="6A930AE6DE1941C2AED7852649CAE832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BDA758E88C40A980D1596C9C642E402">
    <w:name w:val="54BDA758E88C40A980D1596C9C642E40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Meldungsblatt 190213 Entwurf1_cmyk.rtf</vt:lpstr>
    </vt:vector>
  </TitlesOfParts>
  <Company>ZID, Uni Innsbruck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Meldungsblatt 190213 Entwurf1_cmyk.rtf</dc:title>
  <dc:creator>c1411034</dc:creator>
  <cp:lastModifiedBy>Birgit Weinberger</cp:lastModifiedBy>
  <cp:revision>2</cp:revision>
  <dcterms:created xsi:type="dcterms:W3CDTF">2026-01-28T13:00:00Z</dcterms:created>
  <dcterms:modified xsi:type="dcterms:W3CDTF">2026-01-28T13:00:00Z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2021-12-02T00:00:00Z</vt:filetime>
  </property>
  <property fmtid="{D5CDD505-2E9C-101B-9397-08002B2CF9AE}" pid="4" name="GrammarlyDocumentId">
    <vt:lpwstr>f1b1df2e368b941920db957c540daad39caf9703487ade37f5b89c19555e2d3d</vt:lpwstr>
  </property>
</Properties>
</file>