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CA9C" w14:textId="77777777" w:rsidR="008738DE" w:rsidRPr="008D66F7" w:rsidRDefault="008738DE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</w:p>
    <w:p w14:paraId="003E8882" w14:textId="77777777" w:rsidR="008738DE" w:rsidRPr="008D66F7" w:rsidRDefault="008738DE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</w:p>
    <w:p w14:paraId="7A07A1CA" w14:textId="77777777" w:rsidR="004802F1" w:rsidRPr="008D66F7" w:rsidRDefault="004802F1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 w:val="28"/>
          <w:szCs w:val="28"/>
          <w:lang w:val="de-AT"/>
        </w:rPr>
        <w:t>Forschungsleistungsdokumentation</w:t>
      </w:r>
    </w:p>
    <w:p w14:paraId="11D6B5ED" w14:textId="77777777" w:rsidR="004802F1" w:rsidRPr="008D66F7" w:rsidRDefault="00DA794E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 w:val="28"/>
          <w:szCs w:val="28"/>
          <w:lang w:val="de-AT"/>
        </w:rPr>
        <w:t>Periode: 20</w:t>
      </w:r>
      <w:r w:rsidR="003F420B" w:rsidRPr="008D66F7">
        <w:rPr>
          <w:rFonts w:ascii="Calibri" w:hAnsi="Calibri" w:cs="Arial"/>
          <w:b/>
          <w:sz w:val="28"/>
          <w:szCs w:val="28"/>
          <w:lang w:val="de-AT"/>
        </w:rPr>
        <w:t>__</w:t>
      </w:r>
      <w:r w:rsidR="004F68B9" w:rsidRPr="008D66F7">
        <w:rPr>
          <w:rFonts w:ascii="Calibri" w:hAnsi="Calibri" w:cs="Arial"/>
          <w:b/>
          <w:sz w:val="28"/>
          <w:szCs w:val="28"/>
          <w:lang w:val="de-AT"/>
        </w:rPr>
        <w:t>_</w:t>
      </w:r>
      <w:r w:rsidRPr="008D66F7">
        <w:rPr>
          <w:rFonts w:ascii="Calibri" w:hAnsi="Calibri" w:cs="Arial"/>
          <w:b/>
          <w:sz w:val="28"/>
          <w:szCs w:val="28"/>
          <w:lang w:val="de-AT"/>
        </w:rPr>
        <w:t xml:space="preserve"> (Stichtag)</w:t>
      </w:r>
      <w:r w:rsidR="0019521D" w:rsidRPr="008D66F7">
        <w:rPr>
          <w:rFonts w:ascii="Calibri" w:hAnsi="Calibri" w:cs="Arial"/>
          <w:b/>
          <w:sz w:val="28"/>
          <w:szCs w:val="28"/>
          <w:lang w:val="de-AT"/>
        </w:rPr>
        <w:t xml:space="preserve"> </w:t>
      </w:r>
      <w:r w:rsidR="004F68B9" w:rsidRPr="008D66F7">
        <w:rPr>
          <w:rFonts w:ascii="Calibri" w:hAnsi="Calibri" w:cs="Arial"/>
          <w:b/>
          <w:sz w:val="28"/>
          <w:szCs w:val="28"/>
          <w:lang w:val="de-AT"/>
        </w:rPr>
        <w:t>___________</w:t>
      </w:r>
    </w:p>
    <w:p w14:paraId="750E0A67" w14:textId="77777777" w:rsidR="007F0989" w:rsidRPr="008D66F7" w:rsidRDefault="001D75F2" w:rsidP="00440467">
      <w:pPr>
        <w:spacing w:before="120" w:line="240" w:lineRule="exact"/>
        <w:jc w:val="center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 w:val="28"/>
          <w:szCs w:val="28"/>
          <w:lang w:val="de-AT"/>
        </w:rPr>
        <w:t>Name:</w:t>
      </w:r>
      <w:r w:rsidR="0019521D" w:rsidRPr="008D66F7">
        <w:rPr>
          <w:rFonts w:ascii="Calibri" w:hAnsi="Calibri" w:cs="Arial"/>
          <w:b/>
          <w:sz w:val="28"/>
          <w:szCs w:val="28"/>
          <w:lang w:val="de-AT"/>
        </w:rPr>
        <w:t xml:space="preserve"> </w:t>
      </w:r>
      <w:r w:rsidR="004F68B9" w:rsidRPr="008D66F7">
        <w:rPr>
          <w:rFonts w:ascii="Calibri" w:hAnsi="Calibri" w:cs="Arial"/>
          <w:b/>
          <w:sz w:val="28"/>
          <w:szCs w:val="28"/>
          <w:lang w:val="de-AT"/>
        </w:rPr>
        <w:t>________________________</w:t>
      </w:r>
    </w:p>
    <w:p w14:paraId="36B2124C" w14:textId="77777777" w:rsidR="0019521D" w:rsidRPr="008D66F7" w:rsidRDefault="0019521D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6874B144" w14:textId="77777777" w:rsidR="00BC2865" w:rsidRPr="008D66F7" w:rsidRDefault="00BC2865" w:rsidP="001E7053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Dieses Formular</w:t>
      </w:r>
      <w:r w:rsidR="00604C3E" w:rsidRPr="008D66F7">
        <w:rPr>
          <w:rStyle w:val="Funotenzeichen"/>
          <w:rFonts w:ascii="Calibri" w:hAnsi="Calibri" w:cs="Arial"/>
          <w:sz w:val="22"/>
          <w:szCs w:val="22"/>
          <w:lang w:val="de-AT"/>
        </w:rPr>
        <w:footnoteReference w:id="1"/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listet tabellarisch die wichtigsten (nicht alle!) Kategorien der FLD mit entsprechenden Kurzdefinitionen, die ein rasches Zuordnen ohne weiteres Nachschlagen im Handbuch ermöglichen sollen.</w:t>
      </w:r>
    </w:p>
    <w:p w14:paraId="5FC17EBA" w14:textId="77777777" w:rsidR="006D65EC" w:rsidRPr="008D66F7" w:rsidRDefault="004802F1" w:rsidP="001E7053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 xml:space="preserve">Die Daten </w:t>
      </w:r>
      <w:r w:rsidR="007F0989" w:rsidRPr="008D66F7">
        <w:rPr>
          <w:rFonts w:ascii="Calibri" w:hAnsi="Calibri" w:cs="Arial"/>
          <w:sz w:val="22"/>
          <w:szCs w:val="22"/>
          <w:lang w:val="de-AT"/>
        </w:rPr>
        <w:t>aus dem Schriftenverzeichnis bitte einfach in die entsprechenden Tabellen dieses Formulars kopieren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 xml:space="preserve"> (</w:t>
      </w:r>
      <w:r w:rsidR="0035568B" w:rsidRPr="008D66F7">
        <w:rPr>
          <w:rFonts w:ascii="Calibri" w:hAnsi="Calibri" w:cs="Arial"/>
          <w:sz w:val="22"/>
          <w:szCs w:val="22"/>
          <w:lang w:val="de-AT"/>
        </w:rPr>
        <w:t>ODER: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das Schriftenverzeichnis einfach mit den entsprechenden numerischen Kürzeln die</w:t>
      </w:r>
      <w:r w:rsidR="0035568B" w:rsidRPr="008D66F7">
        <w:rPr>
          <w:rFonts w:ascii="Calibri" w:hAnsi="Calibri" w:cs="Arial"/>
          <w:sz w:val="22"/>
          <w:szCs w:val="22"/>
          <w:lang w:val="de-AT"/>
        </w:rPr>
        <w:t xml:space="preserve">ser Tabelle versehen;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 xml:space="preserve">das Schriftenverzeichnis muss </w:t>
      </w:r>
      <w:r w:rsidR="0035568B" w:rsidRPr="008D66F7">
        <w:rPr>
          <w:rFonts w:ascii="Calibri" w:hAnsi="Calibri" w:cs="Arial"/>
          <w:sz w:val="22"/>
          <w:szCs w:val="22"/>
          <w:lang w:val="de-AT"/>
        </w:rPr>
        <w:t xml:space="preserve">aber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alle notwendigen Angaben enthalten!)</w:t>
      </w:r>
    </w:p>
    <w:p w14:paraId="1D279D88" w14:textId="77777777" w:rsidR="0035568B" w:rsidRPr="008D66F7" w:rsidRDefault="006D65EC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Auf vollständige Erfa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ssung aller Tätigkeiten achten.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 xml:space="preserve"> F</w:t>
      </w:r>
      <w:r w:rsidR="00852256" w:rsidRPr="008D66F7">
        <w:rPr>
          <w:rFonts w:ascii="Calibri" w:hAnsi="Calibri" w:cs="Arial"/>
          <w:sz w:val="22"/>
          <w:szCs w:val="22"/>
          <w:lang w:val="de-AT"/>
        </w:rPr>
        <w:t xml:space="preserve">alls 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 xml:space="preserve">für eine bestimmte Aktivität in dieser Tabelle 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>keine</w:t>
      </w:r>
      <w:r w:rsidR="00852256" w:rsidRPr="008D66F7">
        <w:rPr>
          <w:rFonts w:ascii="Calibri" w:hAnsi="Calibri" w:cs="Arial"/>
          <w:sz w:val="22"/>
          <w:szCs w:val="22"/>
          <w:lang w:val="de-AT"/>
        </w:rPr>
        <w:t xml:space="preserve"> passende Kategorie gefunden wird, </w:t>
      </w:r>
      <w:r w:rsidRPr="008D66F7">
        <w:rPr>
          <w:rFonts w:ascii="Calibri" w:hAnsi="Calibri" w:cs="Arial"/>
          <w:sz w:val="22"/>
          <w:szCs w:val="22"/>
          <w:lang w:val="de-AT"/>
        </w:rPr>
        <w:t>ggf. die vollstän</w:t>
      </w:r>
      <w:r w:rsidR="00BC2865" w:rsidRPr="008D66F7">
        <w:rPr>
          <w:rFonts w:ascii="Calibri" w:hAnsi="Calibri" w:cs="Arial"/>
          <w:sz w:val="22"/>
          <w:szCs w:val="22"/>
          <w:lang w:val="de-AT"/>
        </w:rPr>
        <w:t>dige Kurzübersicht konsultieren</w:t>
      </w:r>
      <w:r w:rsidR="00AC5B3E" w:rsidRPr="008D66F7">
        <w:rPr>
          <w:rFonts w:ascii="Calibri" w:hAnsi="Calibri" w:cs="Arial"/>
          <w:sz w:val="22"/>
          <w:szCs w:val="22"/>
          <w:lang w:val="de-AT"/>
        </w:rPr>
        <w:t>.</w:t>
      </w:r>
    </w:p>
    <w:p w14:paraId="13D33CD5" w14:textId="77777777" w:rsidR="000D41F4" w:rsidRPr="008D66F7" w:rsidRDefault="0035568B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Auf Vollständigkeit der Angaben achten: siehe die Hinweise unter den einzelnen Kategorien; alle beteiligten Personen anführen</w:t>
      </w:r>
    </w:p>
    <w:p w14:paraId="29D1635D" w14:textId="77777777" w:rsidR="00BF0DA3" w:rsidRDefault="0035568B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Zuordnung einzelner Einträge zu den Forschungsschwerpunkten</w:t>
      </w:r>
      <w:r w:rsidR="000573AE" w:rsidRPr="008D66F7">
        <w:rPr>
          <w:rFonts w:ascii="Calibri" w:hAnsi="Calibri" w:cs="Arial"/>
          <w:sz w:val="22"/>
          <w:szCs w:val="22"/>
          <w:lang w:val="de-AT"/>
        </w:rPr>
        <w:t xml:space="preserve"> / Forschungsplattformen / Forschungszentren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: bitte </w:t>
      </w:r>
      <w:r w:rsidR="000C708B" w:rsidRPr="008D66F7">
        <w:rPr>
          <w:rFonts w:ascii="Calibri" w:hAnsi="Calibri" w:cs="Arial"/>
          <w:sz w:val="22"/>
          <w:szCs w:val="22"/>
          <w:lang w:val="de-AT"/>
        </w:rPr>
        <w:t>Schwerpunkt nennen</w:t>
      </w:r>
    </w:p>
    <w:p w14:paraId="60DDB229" w14:textId="55E037E7" w:rsidR="00804A48" w:rsidRPr="008D66F7" w:rsidRDefault="00804A48" w:rsidP="00440467">
      <w:pPr>
        <w:numPr>
          <w:ilvl w:val="0"/>
          <w:numId w:val="1"/>
        </w:num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>
        <w:rPr>
          <w:rFonts w:ascii="Calibri" w:hAnsi="Calibri" w:cs="Arial"/>
          <w:sz w:val="22"/>
          <w:szCs w:val="22"/>
          <w:lang w:val="de-AT"/>
        </w:rPr>
        <w:t xml:space="preserve">Bei Fragen helfen wir Ihnen gerne weiter: </w:t>
      </w:r>
      <w:hyperlink r:id="rId7" w:history="1">
        <w:r w:rsidR="00134DA4" w:rsidRPr="001D6C28">
          <w:rPr>
            <w:rStyle w:val="Hyperlink"/>
            <w:rFonts w:ascii="Calibri" w:hAnsi="Calibri" w:cs="Arial"/>
            <w:sz w:val="22"/>
            <w:szCs w:val="22"/>
            <w:lang w:val="de-AT"/>
          </w:rPr>
          <w:t>fld@uibk.ac.at</w:t>
        </w:r>
      </w:hyperlink>
    </w:p>
    <w:p w14:paraId="3408C4C2" w14:textId="77777777" w:rsidR="004802F1" w:rsidRPr="008D66F7" w:rsidRDefault="004802F1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4F71159A" w14:textId="77777777" w:rsidR="00597EFF" w:rsidRPr="008D66F7" w:rsidRDefault="002A11DA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u w:val="single"/>
          <w:lang w:val="de-AT"/>
        </w:rPr>
      </w:pPr>
      <w:r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Folgendes ist </w:t>
      </w:r>
      <w:r w:rsidR="00597EFF"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bei der Kategorisierung </w:t>
      </w:r>
      <w:r w:rsidR="00324D29"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der </w:t>
      </w:r>
      <w:r w:rsidRPr="008D66F7">
        <w:rPr>
          <w:rFonts w:ascii="Calibri" w:hAnsi="Calibri" w:cs="Arial"/>
          <w:sz w:val="22"/>
          <w:szCs w:val="22"/>
          <w:u w:val="single"/>
          <w:lang w:val="de-AT"/>
        </w:rPr>
        <w:t>Vorträge und Publikationen</w:t>
      </w:r>
      <w:r w:rsidR="00D9197A" w:rsidRPr="008D66F7">
        <w:rPr>
          <w:rFonts w:ascii="Calibri" w:hAnsi="Calibri" w:cs="Arial"/>
          <w:sz w:val="22"/>
          <w:szCs w:val="22"/>
          <w:u w:val="single"/>
          <w:lang w:val="de-AT"/>
        </w:rPr>
        <w:t xml:space="preserve"> </w:t>
      </w:r>
      <w:r w:rsidR="00097CE4" w:rsidRPr="008D66F7">
        <w:rPr>
          <w:rFonts w:ascii="Calibri" w:hAnsi="Calibri" w:cs="Arial"/>
          <w:sz w:val="22"/>
          <w:szCs w:val="22"/>
          <w:u w:val="single"/>
          <w:lang w:val="de-AT"/>
        </w:rPr>
        <w:t>zu beachten</w:t>
      </w:r>
      <w:r w:rsidR="00597EFF" w:rsidRPr="008D66F7">
        <w:rPr>
          <w:rFonts w:ascii="Calibri" w:hAnsi="Calibri" w:cs="Arial"/>
          <w:sz w:val="22"/>
          <w:szCs w:val="22"/>
          <w:u w:val="single"/>
          <w:lang w:val="de-AT"/>
        </w:rPr>
        <w:t>:</w:t>
      </w:r>
    </w:p>
    <w:p w14:paraId="40568797" w14:textId="77777777" w:rsidR="002439C3" w:rsidRPr="008D66F7" w:rsidRDefault="002439C3" w:rsidP="00440467">
      <w:pPr>
        <w:spacing w:before="120" w:line="240" w:lineRule="exact"/>
        <w:ind w:left="705"/>
        <w:jc w:val="both"/>
        <w:rPr>
          <w:rFonts w:ascii="Calibri" w:hAnsi="Calibri" w:cs="Arial"/>
          <w:sz w:val="22"/>
          <w:szCs w:val="22"/>
          <w:lang w:val="de-AT"/>
        </w:rPr>
      </w:pPr>
    </w:p>
    <w:p w14:paraId="529C931B" w14:textId="77777777" w:rsidR="00364EC4" w:rsidRPr="008D66F7" w:rsidRDefault="002A11DA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>Es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 xml:space="preserve"> wird g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rundsätzlich 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>unterschie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den 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>zwischen</w:t>
      </w:r>
    </w:p>
    <w:p w14:paraId="5BC4582F" w14:textId="77777777" w:rsidR="006D65E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1677FA10" w14:textId="77777777" w:rsidR="00364EC4" w:rsidRPr="008D66F7" w:rsidRDefault="002439C3" w:rsidP="00440467">
      <w:pPr>
        <w:spacing w:before="120" w:line="240" w:lineRule="exact"/>
        <w:ind w:firstLine="708"/>
        <w:jc w:val="both"/>
        <w:rPr>
          <w:rFonts w:ascii="Calibri" w:hAnsi="Calibri" w:cs="Arial"/>
          <w:b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2"/>
          <w:szCs w:val="22"/>
          <w:lang w:val="de-AT"/>
        </w:rPr>
        <w:t xml:space="preserve"> </w:t>
      </w:r>
      <w:r w:rsidR="00364EC4" w:rsidRPr="008D66F7">
        <w:rPr>
          <w:rFonts w:ascii="Calibri" w:hAnsi="Calibri" w:cs="Arial"/>
          <w:b/>
          <w:sz w:val="22"/>
          <w:szCs w:val="22"/>
          <w:lang w:val="de-AT"/>
        </w:rPr>
        <w:t>a.</w:t>
      </w:r>
      <w:r w:rsidR="00364EC4"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Pr="008D66F7">
        <w:rPr>
          <w:rFonts w:ascii="Calibri" w:hAnsi="Calibri" w:cs="Arial"/>
          <w:b/>
          <w:sz w:val="22"/>
          <w:szCs w:val="22"/>
          <w:lang w:val="de-AT"/>
        </w:rPr>
        <w:t xml:space="preserve">wissenschaftlichen </w:t>
      </w:r>
    </w:p>
    <w:p w14:paraId="13C0FC60" w14:textId="77777777" w:rsidR="002439C3" w:rsidRPr="008D66F7" w:rsidRDefault="00364EC4" w:rsidP="00440467">
      <w:pPr>
        <w:spacing w:before="120" w:line="240" w:lineRule="exact"/>
        <w:ind w:firstLine="708"/>
        <w:jc w:val="both"/>
        <w:rPr>
          <w:rFonts w:ascii="Calibri" w:hAnsi="Calibri" w:cs="Arial"/>
          <w:b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2"/>
          <w:szCs w:val="22"/>
          <w:lang w:val="de-AT"/>
        </w:rPr>
        <w:t xml:space="preserve"> b. </w:t>
      </w:r>
      <w:r w:rsidR="00787544" w:rsidRPr="008D66F7">
        <w:rPr>
          <w:rFonts w:ascii="Calibri" w:hAnsi="Calibri" w:cs="Arial"/>
          <w:b/>
          <w:sz w:val="22"/>
          <w:szCs w:val="22"/>
          <w:lang w:val="de-AT"/>
        </w:rPr>
        <w:t>transferorientierten</w:t>
      </w:r>
    </w:p>
    <w:p w14:paraId="6D9EAA11" w14:textId="776127C5" w:rsidR="006D65EC" w:rsidRPr="008D66F7" w:rsidRDefault="00974C30" w:rsidP="00974C30">
      <w:pPr>
        <w:tabs>
          <w:tab w:val="left" w:pos="3270"/>
        </w:tabs>
        <w:spacing w:before="120" w:line="240" w:lineRule="exact"/>
        <w:ind w:firstLine="708"/>
        <w:jc w:val="both"/>
        <w:rPr>
          <w:rFonts w:ascii="Calibri" w:hAnsi="Calibri" w:cs="Arial"/>
          <w:sz w:val="22"/>
          <w:szCs w:val="22"/>
          <w:lang w:val="de-AT"/>
        </w:rPr>
      </w:pPr>
      <w:r>
        <w:rPr>
          <w:rFonts w:ascii="Calibri" w:hAnsi="Calibri" w:cs="Arial"/>
          <w:sz w:val="22"/>
          <w:szCs w:val="22"/>
          <w:lang w:val="de-AT"/>
        </w:rPr>
        <w:tab/>
      </w:r>
    </w:p>
    <w:p w14:paraId="7AEF3B0B" w14:textId="77777777" w:rsidR="002439C3" w:rsidRPr="008D66F7" w:rsidRDefault="00364EC4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t xml:space="preserve">Leistungen. </w:t>
      </w:r>
      <w:r w:rsidR="00787544" w:rsidRPr="008D66F7">
        <w:rPr>
          <w:rFonts w:ascii="Calibri" w:hAnsi="Calibri" w:cs="Arial"/>
          <w:sz w:val="22"/>
          <w:szCs w:val="22"/>
          <w:lang w:val="de-AT"/>
        </w:rPr>
        <w:t>Transferorientierte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Leistungen sind lt. Definition solche, die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Pr="008D66F7">
        <w:rPr>
          <w:rFonts w:ascii="Calibri" w:hAnsi="Calibri" w:cs="Arial"/>
          <w:sz w:val="22"/>
          <w:szCs w:val="22"/>
          <w:lang w:val="de-AT"/>
        </w:rPr>
        <w:t>für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 xml:space="preserve"> ein „nicht-wissenschaftliches Fachpublikum“ bzw. 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für </w:t>
      </w:r>
      <w:r w:rsidR="002439C3" w:rsidRPr="008D66F7">
        <w:rPr>
          <w:rFonts w:ascii="Calibri" w:hAnsi="Calibri" w:cs="Arial"/>
          <w:sz w:val="22"/>
          <w:szCs w:val="22"/>
          <w:lang w:val="de-AT"/>
        </w:rPr>
        <w:t>die „unspezifische Öffentlichkeit“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verfasst sind.</w:t>
      </w:r>
    </w:p>
    <w:p w14:paraId="46B9125A" w14:textId="77777777" w:rsidR="00682F4F" w:rsidRPr="008D66F7" w:rsidRDefault="00682F4F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4501DC30" w14:textId="77777777" w:rsidR="00E0168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sz w:val="22"/>
          <w:szCs w:val="22"/>
          <w:lang w:val="de-AT"/>
        </w:rPr>
        <w:br w:type="page"/>
      </w:r>
      <w:r w:rsidR="002A11DA" w:rsidRPr="008D66F7">
        <w:rPr>
          <w:rFonts w:ascii="Calibri" w:hAnsi="Calibri" w:cs="Arial"/>
          <w:b/>
          <w:szCs w:val="28"/>
          <w:lang w:val="de-AT"/>
        </w:rPr>
        <w:lastRenderedPageBreak/>
        <w:t>Selbstst</w:t>
      </w:r>
      <w:r w:rsidR="00682F4F" w:rsidRPr="008D66F7">
        <w:rPr>
          <w:rFonts w:ascii="Calibri" w:hAnsi="Calibri" w:cs="Arial"/>
          <w:b/>
          <w:szCs w:val="28"/>
          <w:lang w:val="de-AT"/>
        </w:rPr>
        <w:t xml:space="preserve">ändige </w:t>
      </w:r>
      <w:r w:rsidR="00E0168C" w:rsidRPr="008D66F7">
        <w:rPr>
          <w:rFonts w:ascii="Calibri" w:hAnsi="Calibri" w:cs="Arial"/>
          <w:b/>
          <w:szCs w:val="28"/>
          <w:lang w:val="de-AT"/>
        </w:rPr>
        <w:t>Veröffentlichungen</w:t>
      </w:r>
      <w:r w:rsidR="0093631E" w:rsidRPr="008D66F7">
        <w:rPr>
          <w:rFonts w:ascii="Calibri" w:hAnsi="Calibri" w:cs="Arial"/>
          <w:b/>
          <w:szCs w:val="28"/>
          <w:lang w:val="de-AT"/>
        </w:rPr>
        <w:t xml:space="preserve"> (wissenschaftlich)</w:t>
      </w:r>
    </w:p>
    <w:p w14:paraId="736900F1" w14:textId="77777777" w:rsidR="00682F4F" w:rsidRPr="008D66F7" w:rsidRDefault="00E0168C" w:rsidP="00440467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von </w:t>
      </w:r>
      <w:r w:rsidR="00887DE9" w:rsidRPr="008D66F7">
        <w:rPr>
          <w:rFonts w:ascii="Calibri" w:hAnsi="Calibri" w:cs="Arial"/>
          <w:i/>
          <w:sz w:val="18"/>
          <w:szCs w:val="22"/>
          <w:lang w:val="de-AT"/>
        </w:rPr>
        <w:t xml:space="preserve">einer </w:t>
      </w:r>
      <w:proofErr w:type="spellStart"/>
      <w:r w:rsidR="00EB6B8C">
        <w:rPr>
          <w:rFonts w:ascii="Calibri" w:hAnsi="Calibri" w:cs="Arial"/>
          <w:i/>
          <w:sz w:val="18"/>
          <w:szCs w:val="22"/>
          <w:lang w:val="de-AT"/>
        </w:rPr>
        <w:t>Autor:i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n</w:t>
      </w:r>
      <w:proofErr w:type="spellEnd"/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oder </w:t>
      </w:r>
      <w:r w:rsidR="00887DE9" w:rsidRPr="008D66F7">
        <w:rPr>
          <w:rFonts w:ascii="Calibri" w:hAnsi="Calibri" w:cs="Arial"/>
          <w:i/>
          <w:sz w:val="18"/>
          <w:szCs w:val="22"/>
          <w:lang w:val="de-AT"/>
        </w:rPr>
        <w:t xml:space="preserve">einem </w:t>
      </w:r>
      <w:proofErr w:type="spellStart"/>
      <w:proofErr w:type="gramStart"/>
      <w:r w:rsidR="00EB6B8C">
        <w:rPr>
          <w:rFonts w:ascii="Calibri" w:hAnsi="Calibri" w:cs="Arial"/>
          <w:i/>
          <w:sz w:val="18"/>
          <w:szCs w:val="22"/>
          <w:lang w:val="de-AT"/>
        </w:rPr>
        <w:t>Autor:i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nnenteam</w:t>
      </w:r>
      <w:proofErr w:type="spellEnd"/>
      <w:proofErr w:type="gramEnd"/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</w:t>
      </w:r>
      <w:r w:rsidR="005E5F7F" w:rsidRPr="008D66F7">
        <w:rPr>
          <w:rFonts w:ascii="Calibri" w:hAnsi="Calibri" w:cs="Arial"/>
          <w:i/>
          <w:sz w:val="18"/>
          <w:szCs w:val="22"/>
          <w:u w:val="single"/>
          <w:lang w:val="de-AT"/>
        </w:rPr>
        <w:t>gemeinsam verfasste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Werke, die in Form vo</w:t>
      </w:r>
      <w:r w:rsidR="00EB6B8C">
        <w:rPr>
          <w:rFonts w:ascii="Calibri" w:hAnsi="Calibri" w:cs="Arial"/>
          <w:i/>
          <w:sz w:val="18"/>
          <w:szCs w:val="22"/>
          <w:lang w:val="de-AT"/>
        </w:rPr>
        <w:t xml:space="preserve">n Büchern erscheinen (bei </w:t>
      </w:r>
      <w:proofErr w:type="spellStart"/>
      <w:r w:rsidR="00EB6B8C">
        <w:rPr>
          <w:rFonts w:ascii="Calibri" w:hAnsi="Calibri" w:cs="Arial"/>
          <w:i/>
          <w:sz w:val="18"/>
          <w:szCs w:val="22"/>
          <w:lang w:val="de-AT"/>
        </w:rPr>
        <w:t>Autor:i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nnenteams</w:t>
      </w:r>
      <w:proofErr w:type="spellEnd"/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darf die Zuständigkeit für einzelne Werkteile nicht eigens ausgewiesen sein 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sym w:font="Wingdings" w:char="F0E0"/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ansonsten unselbständige Publikation); auch </w:t>
      </w:r>
      <w:r w:rsidR="006425FD" w:rsidRPr="008D66F7">
        <w:rPr>
          <w:rFonts w:ascii="Calibri" w:hAnsi="Calibri" w:cs="Arial"/>
          <w:i/>
          <w:sz w:val="18"/>
          <w:szCs w:val="22"/>
          <w:lang w:val="de-AT"/>
        </w:rPr>
        <w:t xml:space="preserve">überarbeitete </w:t>
      </w:r>
      <w:r w:rsidR="00566CC5" w:rsidRPr="008D66F7">
        <w:rPr>
          <w:rFonts w:ascii="Calibri" w:hAnsi="Calibri" w:cs="Arial"/>
          <w:i/>
          <w:sz w:val="18"/>
          <w:szCs w:val="22"/>
          <w:lang w:val="de-AT"/>
        </w:rPr>
        <w:t>A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>uflagen u</w:t>
      </w:r>
      <w:r w:rsidR="006425FD" w:rsidRPr="008D66F7">
        <w:rPr>
          <w:rFonts w:ascii="Calibri" w:hAnsi="Calibri" w:cs="Arial"/>
          <w:i/>
          <w:sz w:val="18"/>
          <w:szCs w:val="22"/>
          <w:lang w:val="de-AT"/>
        </w:rPr>
        <w:t>nd</w:t>
      </w:r>
      <w:r w:rsidR="005E5F7F" w:rsidRPr="008D66F7">
        <w:rPr>
          <w:rFonts w:ascii="Calibri" w:hAnsi="Calibri" w:cs="Arial"/>
          <w:i/>
          <w:sz w:val="18"/>
          <w:szCs w:val="22"/>
          <w:lang w:val="de-AT"/>
        </w:rPr>
        <w:t xml:space="preserve"> Nachdrucke können erfasst werden</w:t>
      </w:r>
      <w:r w:rsidR="006425FD" w:rsidRPr="008D66F7">
        <w:rPr>
          <w:rFonts w:ascii="Calibri" w:hAnsi="Calibri" w:cs="Arial"/>
          <w:i/>
          <w:sz w:val="18"/>
          <w:szCs w:val="22"/>
          <w:lang w:val="de-AT"/>
        </w:rPr>
        <w:t>.</w:t>
      </w:r>
    </w:p>
    <w:p w14:paraId="1E55FFC9" w14:textId="77777777" w:rsidR="00957E7D" w:rsidRPr="008D66F7" w:rsidRDefault="00887DE9" w:rsidP="00440467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957E7D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EB6B8C">
        <w:rPr>
          <w:rFonts w:ascii="Calibri" w:hAnsi="Calibri" w:cs="Arial"/>
          <w:sz w:val="20"/>
          <w:szCs w:val="22"/>
          <w:lang w:val="de-AT"/>
        </w:rPr>
        <w:t xml:space="preserve"> </w:t>
      </w:r>
      <w:proofErr w:type="spellStart"/>
      <w:proofErr w:type="gramStart"/>
      <w:r w:rsidR="00EB6B8C">
        <w:rPr>
          <w:rFonts w:ascii="Calibri" w:hAnsi="Calibri" w:cs="Arial"/>
          <w:sz w:val="20"/>
          <w:szCs w:val="22"/>
          <w:lang w:val="de-AT"/>
        </w:rPr>
        <w:t>Autor:i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, Titel, evtl. Titelzusatz, Jahr, Seiten, Reihe, Reihennummer, ISBN, Auflage (nicht bei Ersterscheinungen), Verlag, Sprache, 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 xml:space="preserve">Weblink bzw. DOI, 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Forschungszentren </w:t>
      </w:r>
    </w:p>
    <w:p w14:paraId="64427A97" w14:textId="77777777" w:rsidR="00682F4F" w:rsidRPr="008D66F7" w:rsidRDefault="00682F4F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6980"/>
      </w:tblGrid>
      <w:tr w:rsidR="00682F4F" w:rsidRPr="008D66F7" w14:paraId="63370CDE" w14:textId="77777777" w:rsidTr="00E0168C">
        <w:tc>
          <w:tcPr>
            <w:tcW w:w="1985" w:type="dxa"/>
            <w:shd w:val="clear" w:color="auto" w:fill="auto"/>
          </w:tcPr>
          <w:p w14:paraId="6565D203" w14:textId="77777777" w:rsidR="00682F4F" w:rsidRPr="008D66F7" w:rsidRDefault="00AC5B3E" w:rsidP="00EC686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A.1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Monographie</w:t>
            </w:r>
          </w:p>
        </w:tc>
        <w:tc>
          <w:tcPr>
            <w:tcW w:w="7119" w:type="dxa"/>
            <w:shd w:val="clear" w:color="auto" w:fill="auto"/>
          </w:tcPr>
          <w:p w14:paraId="0E36B128" w14:textId="77777777" w:rsidR="00682F4F" w:rsidRPr="008D66F7" w:rsidRDefault="00682F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82F4F" w:rsidRPr="008D66F7" w14:paraId="6645BC26" w14:textId="77777777" w:rsidTr="00E0168C">
        <w:tc>
          <w:tcPr>
            <w:tcW w:w="1985" w:type="dxa"/>
            <w:shd w:val="clear" w:color="auto" w:fill="auto"/>
          </w:tcPr>
          <w:p w14:paraId="51F58979" w14:textId="77777777" w:rsidR="00682F4F" w:rsidRPr="008D66F7" w:rsidRDefault="00AC5B3E" w:rsidP="00EC686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A.2 </w:t>
            </w:r>
            <w:r w:rsidR="00682F4F" w:rsidRPr="008D66F7">
              <w:rPr>
                <w:rFonts w:ascii="Calibri" w:hAnsi="Calibri" w:cs="Arial"/>
                <w:sz w:val="22"/>
                <w:szCs w:val="22"/>
                <w:lang w:val="de-AT"/>
              </w:rPr>
              <w:t>Lehrbuch</w:t>
            </w:r>
          </w:p>
        </w:tc>
        <w:tc>
          <w:tcPr>
            <w:tcW w:w="7119" w:type="dxa"/>
            <w:shd w:val="clear" w:color="auto" w:fill="auto"/>
          </w:tcPr>
          <w:p w14:paraId="53A7C537" w14:textId="77777777" w:rsidR="00682F4F" w:rsidRPr="008D66F7" w:rsidRDefault="00682F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93631E" w:rsidRPr="008D66F7" w14:paraId="116C6C05" w14:textId="77777777" w:rsidTr="00E0168C">
        <w:tc>
          <w:tcPr>
            <w:tcW w:w="1985" w:type="dxa"/>
            <w:shd w:val="clear" w:color="auto" w:fill="auto"/>
          </w:tcPr>
          <w:p w14:paraId="1C4FF099" w14:textId="77777777" w:rsidR="005E5F7F" w:rsidRPr="008D66F7" w:rsidRDefault="00AC5B3E" w:rsidP="00EC686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A.3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>Lexikon</w:t>
            </w:r>
          </w:p>
        </w:tc>
        <w:tc>
          <w:tcPr>
            <w:tcW w:w="7119" w:type="dxa"/>
            <w:shd w:val="clear" w:color="auto" w:fill="auto"/>
          </w:tcPr>
          <w:p w14:paraId="41CDDB8C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778AD59" w14:textId="77777777" w:rsidR="006D65E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3B9EE548" w14:textId="77777777" w:rsidR="007B3AEE" w:rsidRPr="008D66F7" w:rsidRDefault="007B3AEE" w:rsidP="0044046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Herausgeberschaften</w:t>
      </w:r>
      <w:r w:rsidR="0093631E" w:rsidRPr="008D66F7">
        <w:rPr>
          <w:rFonts w:ascii="Calibri" w:hAnsi="Calibri" w:cs="Arial"/>
          <w:b/>
          <w:szCs w:val="28"/>
          <w:lang w:val="de-AT"/>
        </w:rPr>
        <w:t xml:space="preserve"> (wissenschaftlich</w:t>
      </w:r>
      <w:r w:rsidR="00E0168C" w:rsidRPr="008D66F7">
        <w:rPr>
          <w:rFonts w:ascii="Calibri" w:hAnsi="Calibri" w:cs="Arial"/>
          <w:b/>
          <w:szCs w:val="28"/>
          <w:lang w:val="de-AT"/>
        </w:rPr>
        <w:t>)</w:t>
      </w:r>
    </w:p>
    <w:p w14:paraId="59CECC9A" w14:textId="77777777" w:rsidR="00E0168C" w:rsidRPr="008D66F7" w:rsidRDefault="00E0168C" w:rsidP="00440467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von </w:t>
      </w:r>
      <w:proofErr w:type="spellStart"/>
      <w:r w:rsidRPr="008D66F7">
        <w:rPr>
          <w:rFonts w:ascii="Calibri" w:hAnsi="Calibri" w:cs="Arial"/>
          <w:i/>
          <w:sz w:val="18"/>
          <w:szCs w:val="22"/>
          <w:lang w:val="de-AT"/>
        </w:rPr>
        <w:t>Herausgeber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</w:t>
      </w:r>
      <w:r w:rsidRPr="008D66F7">
        <w:rPr>
          <w:rFonts w:ascii="Calibri" w:hAnsi="Calibri" w:cs="Arial"/>
          <w:i/>
          <w:sz w:val="18"/>
          <w:szCs w:val="22"/>
          <w:lang w:val="de-AT"/>
        </w:rPr>
        <w:t>n</w:t>
      </w:r>
      <w:proofErr w:type="spellEnd"/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 zus</w:t>
      </w:r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>ammengestelltes Werk, das wiss.</w:t>
      </w: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 </w:t>
      </w:r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 xml:space="preserve">/ </w:t>
      </w:r>
      <w:proofErr w:type="spellStart"/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>künst</w:t>
      </w:r>
      <w:proofErr w:type="spellEnd"/>
      <w:r w:rsidR="00213230" w:rsidRPr="008D66F7">
        <w:rPr>
          <w:rFonts w:ascii="Calibri" w:hAnsi="Calibri" w:cs="Arial"/>
          <w:i/>
          <w:sz w:val="18"/>
          <w:szCs w:val="22"/>
          <w:lang w:val="de-AT"/>
        </w:rPr>
        <w:t xml:space="preserve">. Beiträge </w:t>
      </w:r>
      <w:r w:rsidRPr="008D66F7">
        <w:rPr>
          <w:rFonts w:ascii="Calibri" w:hAnsi="Calibri" w:cs="Arial"/>
          <w:i/>
          <w:sz w:val="18"/>
          <w:szCs w:val="22"/>
          <w:lang w:val="de-AT"/>
        </w:rPr>
        <w:t>enthält</w:t>
      </w:r>
    </w:p>
    <w:p w14:paraId="6D8C1ACA" w14:textId="77777777" w:rsidR="007B3AEE" w:rsidRPr="008D66F7" w:rsidRDefault="00887DE9" w:rsidP="00440467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E0168C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957E7D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proofErr w:type="spellStart"/>
      <w:proofErr w:type="gramStart"/>
      <w:r w:rsidR="00EB6B8C">
        <w:rPr>
          <w:rFonts w:ascii="Calibri" w:hAnsi="Calibri" w:cs="Arial"/>
          <w:sz w:val="20"/>
          <w:szCs w:val="22"/>
          <w:lang w:val="de-AT"/>
        </w:rPr>
        <w:t>Autor:i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, Titel, evtl. Titelzusatz, Jahr, Seiten, Reihe, Reihennummer, ISBN, Auflage (nicht bei Ersterscheinungen), Verlag, Sprache, 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 xml:space="preserve">Weblink bzw. DOI, 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>Forschungszentren</w:t>
      </w:r>
    </w:p>
    <w:p w14:paraId="32ECB856" w14:textId="77777777" w:rsidR="00957E7D" w:rsidRPr="008D66F7" w:rsidRDefault="00957E7D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8039D0" w:rsidRPr="008D66F7" w14:paraId="2C1D8D73" w14:textId="77777777" w:rsidTr="00312525">
        <w:tc>
          <w:tcPr>
            <w:tcW w:w="4444" w:type="dxa"/>
            <w:shd w:val="clear" w:color="auto" w:fill="auto"/>
            <w:vAlign w:val="center"/>
          </w:tcPr>
          <w:p w14:paraId="3E6885F2" w14:textId="77777777" w:rsidR="00E0168C" w:rsidRPr="008D66F7" w:rsidRDefault="00AC5B3E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A.4 </w:t>
            </w:r>
            <w:r w:rsidR="00364EC4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/ Sammelwerk (Herausgeberschaft)</w:t>
            </w:r>
          </w:p>
        </w:tc>
        <w:tc>
          <w:tcPr>
            <w:tcW w:w="4510" w:type="dxa"/>
            <w:shd w:val="clear" w:color="auto" w:fill="auto"/>
          </w:tcPr>
          <w:p w14:paraId="4AE7726D" w14:textId="77777777" w:rsidR="008039D0" w:rsidRPr="008D66F7" w:rsidRDefault="008039D0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82F4F" w:rsidRPr="008D66F7" w14:paraId="7A3E9A57" w14:textId="77777777" w:rsidTr="00312525">
        <w:tc>
          <w:tcPr>
            <w:tcW w:w="4444" w:type="dxa"/>
            <w:shd w:val="clear" w:color="auto" w:fill="auto"/>
            <w:vAlign w:val="center"/>
          </w:tcPr>
          <w:p w14:paraId="04C8440E" w14:textId="77777777" w:rsidR="00682F4F" w:rsidRPr="008D66F7" w:rsidRDefault="007045B2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A.5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682F4F" w:rsidRPr="008D66F7">
              <w:rPr>
                <w:rFonts w:ascii="Calibri" w:hAnsi="Calibri" w:cs="Arial"/>
                <w:sz w:val="22"/>
                <w:szCs w:val="22"/>
                <w:lang w:val="de-AT"/>
              </w:rPr>
              <w:t>Lehrbuch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213230" w:rsidRPr="008D66F7">
              <w:rPr>
                <w:rFonts w:ascii="Calibri" w:hAnsi="Calibri" w:cs="Arial"/>
                <w:sz w:val="22"/>
                <w:szCs w:val="22"/>
                <w:lang w:val="de-AT"/>
              </w:rPr>
              <w:t>(Herausgeberschaft)</w:t>
            </w:r>
          </w:p>
        </w:tc>
        <w:tc>
          <w:tcPr>
            <w:tcW w:w="4510" w:type="dxa"/>
            <w:shd w:val="clear" w:color="auto" w:fill="auto"/>
          </w:tcPr>
          <w:p w14:paraId="11E7874F" w14:textId="77777777" w:rsidR="00682F4F" w:rsidRPr="008D66F7" w:rsidRDefault="00682F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93631E" w:rsidRPr="008D66F7" w14:paraId="119CCB58" w14:textId="77777777" w:rsidTr="00312525">
        <w:tc>
          <w:tcPr>
            <w:tcW w:w="4444" w:type="dxa"/>
            <w:shd w:val="clear" w:color="auto" w:fill="auto"/>
            <w:vAlign w:val="center"/>
          </w:tcPr>
          <w:p w14:paraId="4EB40818" w14:textId="77777777" w:rsidR="0093631E" w:rsidRPr="008D66F7" w:rsidRDefault="007045B2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A.6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>Lexikon</w:t>
            </w:r>
            <w:r w:rsidR="00213230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(Herausgeberschaft)</w:t>
            </w:r>
          </w:p>
        </w:tc>
        <w:tc>
          <w:tcPr>
            <w:tcW w:w="4510" w:type="dxa"/>
            <w:shd w:val="clear" w:color="auto" w:fill="auto"/>
          </w:tcPr>
          <w:p w14:paraId="6BA770BC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614A9F72" w14:textId="77777777" w:rsidTr="00312525">
        <w:tc>
          <w:tcPr>
            <w:tcW w:w="4444" w:type="dxa"/>
            <w:shd w:val="clear" w:color="auto" w:fill="auto"/>
            <w:vAlign w:val="center"/>
          </w:tcPr>
          <w:p w14:paraId="4731A9F0" w14:textId="77777777" w:rsidR="0011792B" w:rsidRPr="008D66F7" w:rsidRDefault="007045B2" w:rsidP="0063484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A.7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Proceedings</w:t>
            </w:r>
            <w:r w:rsidR="00213230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(Herausgeberschaft)</w:t>
            </w:r>
          </w:p>
        </w:tc>
        <w:tc>
          <w:tcPr>
            <w:tcW w:w="4510" w:type="dxa"/>
            <w:shd w:val="clear" w:color="auto" w:fill="auto"/>
          </w:tcPr>
          <w:p w14:paraId="57513427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44FD94D3" w14:textId="77777777" w:rsidR="00213230" w:rsidRPr="008D66F7" w:rsidRDefault="00213230">
      <w:pPr>
        <w:rPr>
          <w:rFonts w:ascii="Calibri" w:hAnsi="Calibri"/>
        </w:rPr>
      </w:pPr>
    </w:p>
    <w:p w14:paraId="4F433B11" w14:textId="13C727A8" w:rsidR="00213230" w:rsidRPr="008D66F7" w:rsidRDefault="00213230" w:rsidP="00213230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(Mit-)Herausgeberschaft von Periodika</w:t>
      </w:r>
      <w:r w:rsidR="005F04E7">
        <w:rPr>
          <w:rFonts w:ascii="Calibri" w:hAnsi="Calibri" w:cs="Arial"/>
          <w:b/>
          <w:szCs w:val="28"/>
          <w:lang w:val="de-AT"/>
        </w:rPr>
        <w:t xml:space="preserve"> / Buchreihe</w:t>
      </w:r>
    </w:p>
    <w:p w14:paraId="613DE1E7" w14:textId="77777777" w:rsidR="00213230" w:rsidRPr="008D66F7" w:rsidRDefault="00213230" w:rsidP="00213230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</w:t>
      </w:r>
      <w:proofErr w:type="spellStart"/>
      <w:r w:rsidRPr="008D66F7">
        <w:rPr>
          <w:rFonts w:ascii="Calibri" w:hAnsi="Calibri" w:cs="Arial"/>
          <w:i/>
          <w:sz w:val="18"/>
          <w:szCs w:val="22"/>
          <w:lang w:val="de-AT"/>
        </w:rPr>
        <w:t>Editor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:in</w:t>
      </w:r>
      <w:proofErr w:type="spellEnd"/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 od. Mitgliedschaft im Editorial Board einer Zeitschrift oder einer Buchreihe</w:t>
      </w:r>
    </w:p>
    <w:p w14:paraId="1E1035E2" w14:textId="77777777" w:rsidR="00213230" w:rsidRPr="008D66F7" w:rsidRDefault="00887DE9" w:rsidP="00213230">
      <w:pPr>
        <w:spacing w:before="120" w:line="240" w:lineRule="exact"/>
        <w:jc w:val="both"/>
        <w:rPr>
          <w:rFonts w:ascii="Calibri" w:hAnsi="Calibri" w:cs="Arial"/>
          <w:b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213230" w:rsidRPr="008D66F7">
        <w:rPr>
          <w:rFonts w:ascii="Calibri" w:hAnsi="Calibri" w:cs="Arial"/>
          <w:b/>
          <w:sz w:val="20"/>
          <w:szCs w:val="22"/>
          <w:lang w:val="de-AT"/>
        </w:rPr>
        <w:t xml:space="preserve">: </w:t>
      </w:r>
      <w:r w:rsidR="00213230" w:rsidRPr="008D66F7">
        <w:rPr>
          <w:rFonts w:ascii="Calibri" w:hAnsi="Calibri" w:cs="Arial"/>
          <w:sz w:val="20"/>
          <w:szCs w:val="22"/>
          <w:lang w:val="de-AT"/>
        </w:rPr>
        <w:t xml:space="preserve">Person, Funktion (Bsp. Editor), </w:t>
      </w:r>
      <w:proofErr w:type="spellStart"/>
      <w:r w:rsidR="00213230" w:rsidRPr="008D66F7">
        <w:rPr>
          <w:rFonts w:ascii="Calibri" w:hAnsi="Calibri" w:cs="Arial"/>
          <w:sz w:val="20"/>
          <w:szCs w:val="22"/>
          <w:lang w:val="de-AT"/>
        </w:rPr>
        <w:t>Beginndatum</w:t>
      </w:r>
      <w:proofErr w:type="spellEnd"/>
      <w:r w:rsidR="00213230"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proofErr w:type="spellStart"/>
      <w:r w:rsidR="00213230" w:rsidRPr="008D66F7">
        <w:rPr>
          <w:rFonts w:ascii="Calibri" w:hAnsi="Calibri" w:cs="Arial"/>
          <w:sz w:val="20"/>
          <w:szCs w:val="22"/>
          <w:lang w:val="de-AT"/>
        </w:rPr>
        <w:t>Endedatum</w:t>
      </w:r>
      <w:proofErr w:type="spellEnd"/>
      <w:r w:rsidR="00213230" w:rsidRPr="008D66F7">
        <w:rPr>
          <w:rFonts w:ascii="Calibri" w:hAnsi="Calibri" w:cs="Arial"/>
          <w:sz w:val="20"/>
          <w:szCs w:val="22"/>
          <w:lang w:val="de-AT"/>
        </w:rPr>
        <w:t xml:space="preserve"> (31.12.9999 für laufende Tätigkeit), Zeitschrift oder Buchreihe, Forschungszentren</w:t>
      </w:r>
    </w:p>
    <w:p w14:paraId="6EEFE635" w14:textId="77777777" w:rsidR="00213230" w:rsidRPr="008D66F7" w:rsidRDefault="00213230" w:rsidP="00213230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512"/>
      </w:tblGrid>
      <w:tr w:rsidR="0011792B" w:rsidRPr="008D66F7" w14:paraId="3D760D9E" w14:textId="77777777" w:rsidTr="005F04E7">
        <w:tc>
          <w:tcPr>
            <w:tcW w:w="4442" w:type="dxa"/>
            <w:shd w:val="clear" w:color="auto" w:fill="auto"/>
            <w:vAlign w:val="center"/>
          </w:tcPr>
          <w:p w14:paraId="045F678F" w14:textId="502CCD88" w:rsidR="005F04E7" w:rsidRPr="008D66F7" w:rsidRDefault="007045B2" w:rsidP="005F04E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A.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8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>Herausgeberschaft von Periodikum</w:t>
            </w:r>
            <w:r w:rsidR="005F04E7">
              <w:rPr>
                <w:rFonts w:ascii="Calibri" w:hAnsi="Calibri" w:cs="Arial"/>
                <w:sz w:val="22"/>
                <w:szCs w:val="22"/>
                <w:lang w:val="de-AT"/>
              </w:rPr>
              <w:t xml:space="preserve"> / Buchreihe</w:t>
            </w:r>
            <w:r w:rsidR="00DB067C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4512" w:type="dxa"/>
            <w:shd w:val="clear" w:color="auto" w:fill="auto"/>
          </w:tcPr>
          <w:p w14:paraId="5B14866E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74F53033" w14:textId="77777777" w:rsidR="006D65EC" w:rsidRPr="008D66F7" w:rsidRDefault="006D65EC" w:rsidP="0044046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7D471181" w14:textId="28E25DB9" w:rsidR="00213230" w:rsidRPr="008D66F7" w:rsidRDefault="00213230" w:rsidP="00440467">
      <w:pPr>
        <w:spacing w:before="120" w:line="240" w:lineRule="exact"/>
        <w:jc w:val="both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Beiträge in Büchern/ Zeitschriften (wissenschaftlich)</w:t>
      </w:r>
    </w:p>
    <w:p w14:paraId="2A77812B" w14:textId="77777777" w:rsidR="001860B0" w:rsidRPr="008D66F7" w:rsidRDefault="00213230" w:rsidP="00440467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>=</w:t>
      </w:r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 xml:space="preserve">Veröffentlichungen, die in einer Zeitschrift oder als Teil eines übergeordneten, von </w:t>
      </w:r>
      <w:proofErr w:type="spellStart"/>
      <w:proofErr w:type="gramStart"/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>Herausgeber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</w:t>
      </w:r>
      <w:r w:rsidR="0028037D" w:rsidRPr="008D66F7">
        <w:rPr>
          <w:rFonts w:ascii="Calibri" w:hAnsi="Calibri" w:cs="Arial"/>
          <w:i/>
          <w:sz w:val="18"/>
          <w:szCs w:val="22"/>
          <w:lang w:val="de-AT"/>
        </w:rPr>
        <w:t>nne</w:t>
      </w:r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>n</w:t>
      </w:r>
      <w:proofErr w:type="spellEnd"/>
      <w:proofErr w:type="gramEnd"/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 xml:space="preserve"> veröffentlichten Buches (Sammelband, Sammelwerk, Lexikon</w:t>
      </w:r>
      <w:r w:rsidR="00F95683" w:rsidRPr="008D66F7">
        <w:rPr>
          <w:rFonts w:ascii="Calibri" w:hAnsi="Calibri" w:cs="Arial"/>
          <w:i/>
          <w:sz w:val="18"/>
          <w:szCs w:val="22"/>
          <w:lang w:val="de-AT"/>
        </w:rPr>
        <w:t>, Proceedings</w:t>
      </w:r>
      <w:r w:rsidR="00EB0DB3" w:rsidRPr="008D66F7">
        <w:rPr>
          <w:rFonts w:ascii="Calibri" w:hAnsi="Calibri" w:cs="Arial"/>
          <w:i/>
          <w:sz w:val="18"/>
          <w:szCs w:val="22"/>
          <w:lang w:val="de-AT"/>
        </w:rPr>
        <w:t xml:space="preserve"> etc.) erscheinen. 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 xml:space="preserve">Die </w:t>
      </w:r>
      <w:r w:rsidR="001860B0" w:rsidRPr="008D66F7">
        <w:rPr>
          <w:rFonts w:ascii="Calibri" w:hAnsi="Calibri" w:cs="Arial"/>
          <w:i/>
          <w:sz w:val="18"/>
          <w:szCs w:val="22"/>
          <w:lang w:val="de-AT"/>
        </w:rPr>
        <w:t xml:space="preserve">Beiträge 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 xml:space="preserve">und </w:t>
      </w:r>
      <w:proofErr w:type="spellStart"/>
      <w:proofErr w:type="gramStart"/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>Autor</w:t>
      </w:r>
      <w:r w:rsidR="00383425">
        <w:rPr>
          <w:rFonts w:ascii="Calibri" w:hAnsi="Calibri" w:cs="Arial"/>
          <w:i/>
          <w:sz w:val="18"/>
          <w:szCs w:val="22"/>
          <w:lang w:val="de-AT"/>
        </w:rPr>
        <w:t>:i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>nnen</w:t>
      </w:r>
      <w:proofErr w:type="spellEnd"/>
      <w:proofErr w:type="gramEnd"/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 xml:space="preserve"> mü</w:t>
      </w:r>
      <w:r w:rsidR="001860B0" w:rsidRPr="008D66F7">
        <w:rPr>
          <w:rFonts w:ascii="Calibri" w:hAnsi="Calibri" w:cs="Arial"/>
          <w:i/>
          <w:sz w:val="18"/>
          <w:szCs w:val="22"/>
          <w:lang w:val="de-AT"/>
        </w:rPr>
        <w:t>ss</w:t>
      </w:r>
      <w:r w:rsidR="007F0989" w:rsidRPr="008D66F7">
        <w:rPr>
          <w:rFonts w:ascii="Calibri" w:hAnsi="Calibri" w:cs="Arial"/>
          <w:i/>
          <w:sz w:val="18"/>
          <w:szCs w:val="22"/>
          <w:lang w:val="de-AT"/>
        </w:rPr>
        <w:t>en</w:t>
      </w:r>
      <w:r w:rsidR="001860B0" w:rsidRPr="008D66F7">
        <w:rPr>
          <w:rFonts w:ascii="Calibri" w:hAnsi="Calibri" w:cs="Arial"/>
          <w:i/>
          <w:sz w:val="18"/>
          <w:szCs w:val="22"/>
          <w:lang w:val="de-AT"/>
        </w:rPr>
        <w:t xml:space="preserve"> explizit ausgewiesen sein!</w:t>
      </w:r>
    </w:p>
    <w:p w14:paraId="45A31979" w14:textId="77777777" w:rsidR="00833A4B" w:rsidRPr="008D66F7" w:rsidRDefault="00887DE9" w:rsidP="00440467">
      <w:pPr>
        <w:spacing w:before="120" w:line="240" w:lineRule="exact"/>
        <w:jc w:val="both"/>
        <w:rPr>
          <w:rFonts w:ascii="Calibri" w:hAnsi="Calibri" w:cs="Arial"/>
          <w:b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 –</w:t>
      </w:r>
      <w:r w:rsidR="00833A4B" w:rsidRPr="008D66F7">
        <w:rPr>
          <w:rFonts w:ascii="Calibri" w:hAnsi="Calibri" w:cs="Arial"/>
          <w:b/>
          <w:sz w:val="20"/>
          <w:szCs w:val="22"/>
          <w:lang w:val="de-AT"/>
        </w:rPr>
        <w:t xml:space="preserve"> Buchbeiträge</w:t>
      </w:r>
      <w:r w:rsidR="00213230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833A4B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>Sammelband / Sammelwerk (</w:t>
      </w:r>
      <w:proofErr w:type="spellStart"/>
      <w:proofErr w:type="gramStart"/>
      <w:r w:rsidR="00833A4B" w:rsidRPr="008D66F7">
        <w:rPr>
          <w:rFonts w:ascii="Calibri" w:hAnsi="Calibri" w:cs="Arial"/>
          <w:sz w:val="20"/>
          <w:szCs w:val="22"/>
          <w:lang w:val="de-AT"/>
        </w:rPr>
        <w:t>Herausgeber</w:t>
      </w:r>
      <w:r w:rsidR="00383425">
        <w:rPr>
          <w:rFonts w:ascii="Calibri" w:hAnsi="Calibri" w:cs="Arial"/>
          <w:sz w:val="20"/>
          <w:szCs w:val="22"/>
          <w:lang w:val="de-AT"/>
        </w:rPr>
        <w:t>:i</w:t>
      </w:r>
      <w:r w:rsidR="000573AE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833A4B" w:rsidRPr="008D66F7">
        <w:rPr>
          <w:rFonts w:ascii="Calibri" w:hAnsi="Calibri" w:cs="Arial"/>
          <w:sz w:val="20"/>
          <w:szCs w:val="22"/>
          <w:lang w:val="de-AT"/>
        </w:rPr>
        <w:t>, Titel, Jahr, Seiten, Reihe, Reihennummer, ISBN, Auflag</w:t>
      </w:r>
      <w:r w:rsidR="00383425">
        <w:rPr>
          <w:rFonts w:ascii="Calibri" w:hAnsi="Calibri" w:cs="Arial"/>
          <w:sz w:val="20"/>
          <w:szCs w:val="22"/>
          <w:lang w:val="de-AT"/>
        </w:rPr>
        <w:t xml:space="preserve">e, Verlag, Weblink, DOI), </w:t>
      </w:r>
      <w:proofErr w:type="spellStart"/>
      <w:r w:rsidR="00383425">
        <w:rPr>
          <w:rFonts w:ascii="Calibri" w:hAnsi="Calibri" w:cs="Arial"/>
          <w:sz w:val="20"/>
          <w:szCs w:val="22"/>
          <w:lang w:val="de-AT"/>
        </w:rPr>
        <w:t>Autor:i</w:t>
      </w:r>
      <w:r w:rsidR="00833A4B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r w:rsidR="00833A4B" w:rsidRPr="008D66F7">
        <w:rPr>
          <w:rFonts w:ascii="Calibri" w:hAnsi="Calibri" w:cs="Arial"/>
          <w:sz w:val="20"/>
          <w:szCs w:val="22"/>
          <w:lang w:val="de-AT"/>
        </w:rPr>
        <w:t xml:space="preserve"> des Beitrages, Titel, evtl. Titelzusatz, Jahr, Beginn- und </w:t>
      </w:r>
      <w:proofErr w:type="spellStart"/>
      <w:r w:rsidR="00833A4B"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="00833A4B" w:rsidRPr="008D66F7">
        <w:rPr>
          <w:rFonts w:ascii="Calibri" w:hAnsi="Calibri" w:cs="Arial"/>
          <w:sz w:val="20"/>
          <w:szCs w:val="22"/>
          <w:lang w:val="de-AT"/>
        </w:rPr>
        <w:t>, Band (bei mehrbändigen Werken), Sprache, Weblink bzw. DOI, Forschungszentren</w:t>
      </w:r>
    </w:p>
    <w:p w14:paraId="1D152268" w14:textId="77777777" w:rsidR="00EB07F2" w:rsidRPr="008D66F7" w:rsidRDefault="007A5F3E" w:rsidP="0003769A">
      <w:pPr>
        <w:spacing w:before="120" w:after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sz w:val="20"/>
          <w:szCs w:val="22"/>
          <w:lang w:val="de-AT"/>
        </w:rPr>
        <w:t xml:space="preserve">Bitte 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 xml:space="preserve">immer Beginn- und </w:t>
      </w:r>
      <w:proofErr w:type="spellStart"/>
      <w:r w:rsidR="0003769A"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Pr="008D66F7">
        <w:rPr>
          <w:rFonts w:ascii="Calibri" w:hAnsi="Calibri" w:cs="Arial"/>
          <w:sz w:val="20"/>
          <w:szCs w:val="22"/>
          <w:lang w:val="de-AT"/>
        </w:rPr>
        <w:t xml:space="preserve"> angeben</w:t>
      </w:r>
      <w:r w:rsidR="00E23F49" w:rsidRPr="008D66F7">
        <w:rPr>
          <w:rFonts w:ascii="Calibri" w:hAnsi="Calibri" w:cs="Arial"/>
          <w:sz w:val="20"/>
          <w:szCs w:val="22"/>
          <w:lang w:val="de-AT"/>
        </w:rPr>
        <w:t>!</w:t>
      </w:r>
      <w:r w:rsidR="00957E7D" w:rsidRPr="008D66F7">
        <w:rPr>
          <w:rFonts w:ascii="Calibri" w:hAnsi="Calibri" w:cs="Arial"/>
          <w:sz w:val="20"/>
          <w:szCs w:val="22"/>
          <w:lang w:val="de-AT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EB07F2" w:rsidRPr="008D66F7" w14:paraId="4BE78F3C" w14:textId="77777777" w:rsidTr="004A3F4C">
        <w:tc>
          <w:tcPr>
            <w:tcW w:w="4444" w:type="dxa"/>
            <w:shd w:val="clear" w:color="auto" w:fill="auto"/>
          </w:tcPr>
          <w:p w14:paraId="4ED5B564" w14:textId="77777777" w:rsidR="00EB07F2" w:rsidRPr="008D66F7" w:rsidRDefault="00AC5B3E" w:rsidP="0003769A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B.1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Sammelbandaufsatz (Originalarbeit)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4510" w:type="dxa"/>
            <w:shd w:val="clear" w:color="auto" w:fill="auto"/>
          </w:tcPr>
          <w:p w14:paraId="779C8D59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39898F59" w14:textId="77777777" w:rsidTr="004A3F4C">
        <w:tc>
          <w:tcPr>
            <w:tcW w:w="4444" w:type="dxa"/>
            <w:shd w:val="clear" w:color="auto" w:fill="auto"/>
          </w:tcPr>
          <w:p w14:paraId="0D6ECD09" w14:textId="77777777" w:rsidR="00EB07F2" w:rsidRPr="008D66F7" w:rsidRDefault="00AC5B3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B.2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Sammelbandaufsatz (Review)</w:t>
            </w:r>
            <w:r w:rsidR="007045B2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  <w:p w14:paraId="6EBC9CBF" w14:textId="4892D375" w:rsidR="000573AE" w:rsidRPr="008D66F7" w:rsidRDefault="000573A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lastRenderedPageBreak/>
              <w:t xml:space="preserve">= Überblicksaufsatz </w:t>
            </w:r>
            <w:r w:rsidR="002B7F2B">
              <w:rPr>
                <w:rFonts w:ascii="Calibri" w:hAnsi="Calibri" w:cs="Arial"/>
                <w:sz w:val="20"/>
                <w:szCs w:val="22"/>
                <w:lang w:val="de-AT"/>
              </w:rPr>
              <w:t>zum Forschungsstand innerhalb</w:t>
            </w: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r w:rsidR="002B7F2B">
              <w:rPr>
                <w:rFonts w:ascii="Calibri" w:hAnsi="Calibri" w:cs="Arial"/>
                <w:sz w:val="20"/>
                <w:szCs w:val="22"/>
                <w:lang w:val="de-AT"/>
              </w:rPr>
              <w:t>eines wissenschaftlichen Themengebietes</w:t>
            </w:r>
          </w:p>
        </w:tc>
        <w:tc>
          <w:tcPr>
            <w:tcW w:w="4510" w:type="dxa"/>
            <w:shd w:val="clear" w:color="auto" w:fill="auto"/>
          </w:tcPr>
          <w:p w14:paraId="54D63A5B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B07F2" w:rsidRPr="008D66F7" w14:paraId="79A86E8D" w14:textId="77777777" w:rsidTr="004A3F4C">
        <w:tc>
          <w:tcPr>
            <w:tcW w:w="4444" w:type="dxa"/>
            <w:shd w:val="clear" w:color="auto" w:fill="auto"/>
          </w:tcPr>
          <w:p w14:paraId="6D4D1E73" w14:textId="77777777" w:rsidR="00511582" w:rsidRPr="008D66F7" w:rsidRDefault="00AC5B3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B.3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Sammelbandbeitrag (Bibliographie)</w:t>
            </w:r>
          </w:p>
          <w:p w14:paraId="429608CE" w14:textId="77777777" w:rsidR="00EB07F2" w:rsidRPr="008D66F7" w:rsidRDefault="00511582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= </w:t>
            </w:r>
            <w:r w:rsidR="0093631E" w:rsidRPr="008D66F7">
              <w:rPr>
                <w:rFonts w:ascii="Calibri" w:hAnsi="Calibri" w:cs="Arial"/>
                <w:sz w:val="20"/>
                <w:szCs w:val="22"/>
                <w:lang w:val="de-AT"/>
              </w:rPr>
              <w:t>Literaturüberblick</w:t>
            </w:r>
          </w:p>
        </w:tc>
        <w:tc>
          <w:tcPr>
            <w:tcW w:w="4510" w:type="dxa"/>
            <w:shd w:val="clear" w:color="auto" w:fill="auto"/>
          </w:tcPr>
          <w:p w14:paraId="10DC9763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7EEFC2A7" w14:textId="77777777" w:rsidTr="004A3F4C">
        <w:tc>
          <w:tcPr>
            <w:tcW w:w="4444" w:type="dxa"/>
            <w:shd w:val="clear" w:color="auto" w:fill="auto"/>
          </w:tcPr>
          <w:p w14:paraId="4DA62343" w14:textId="77777777" w:rsidR="00511582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B.4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Sammelbandbeitrag (Editorial)</w:t>
            </w:r>
          </w:p>
          <w:p w14:paraId="79A3ADE8" w14:textId="00A0E534" w:rsidR="00EB07F2" w:rsidRPr="008D66F7" w:rsidRDefault="002B7F2B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= auch </w:t>
            </w:r>
            <w:r w:rsidR="005E5F7F" w:rsidRPr="008D66F7">
              <w:rPr>
                <w:rFonts w:ascii="Calibri" w:hAnsi="Calibri" w:cs="Arial"/>
                <w:sz w:val="20"/>
                <w:szCs w:val="22"/>
                <w:lang w:val="de-AT"/>
              </w:rPr>
              <w:t>Vorwort</w:t>
            </w:r>
          </w:p>
        </w:tc>
        <w:tc>
          <w:tcPr>
            <w:tcW w:w="4510" w:type="dxa"/>
            <w:shd w:val="clear" w:color="auto" w:fill="auto"/>
          </w:tcPr>
          <w:p w14:paraId="1753A50E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511582" w:rsidRPr="008D66F7" w14:paraId="7AEF7CF0" w14:textId="77777777" w:rsidTr="004A3F4C">
        <w:tc>
          <w:tcPr>
            <w:tcW w:w="4444" w:type="dxa"/>
            <w:shd w:val="clear" w:color="auto" w:fill="auto"/>
          </w:tcPr>
          <w:p w14:paraId="4F0B8631" w14:textId="4025C212" w:rsidR="00511582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B.</w:t>
            </w:r>
            <w:r w:rsidR="00511582" w:rsidRPr="008D66F7">
              <w:rPr>
                <w:rFonts w:ascii="Calibri" w:hAnsi="Calibri" w:cs="Arial"/>
                <w:sz w:val="22"/>
                <w:szCs w:val="22"/>
                <w:lang w:val="de-AT"/>
              </w:rPr>
              <w:t>5 Beitra</w:t>
            </w:r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g in </w:t>
            </w:r>
            <w:proofErr w:type="spellStart"/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>Proceedingsband</w:t>
            </w:r>
            <w:proofErr w:type="spellEnd"/>
          </w:p>
        </w:tc>
        <w:tc>
          <w:tcPr>
            <w:tcW w:w="4510" w:type="dxa"/>
            <w:shd w:val="clear" w:color="auto" w:fill="auto"/>
          </w:tcPr>
          <w:p w14:paraId="0827D3A8" w14:textId="77777777" w:rsidR="00511582" w:rsidRPr="008D66F7" w:rsidRDefault="0051158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55D9246B" w14:textId="77777777" w:rsidTr="004A3F4C">
        <w:tc>
          <w:tcPr>
            <w:tcW w:w="4444" w:type="dxa"/>
            <w:shd w:val="clear" w:color="auto" w:fill="auto"/>
          </w:tcPr>
          <w:p w14:paraId="50990A22" w14:textId="77777777" w:rsidR="00EB07F2" w:rsidRPr="008D66F7" w:rsidRDefault="00AC5B3E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B.</w:t>
            </w:r>
            <w:r w:rsidR="0003769A" w:rsidRPr="008D66F7">
              <w:rPr>
                <w:rFonts w:ascii="Calibri" w:hAnsi="Calibri" w:cs="Arial"/>
                <w:sz w:val="22"/>
                <w:szCs w:val="22"/>
                <w:lang w:val="de-AT"/>
              </w:rPr>
              <w:t>6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Sammelband</w:t>
            </w:r>
            <w:r w:rsidR="00383425">
              <w:rPr>
                <w:rFonts w:ascii="Calibri" w:hAnsi="Calibri" w:cs="Arial"/>
                <w:sz w:val="22"/>
                <w:szCs w:val="22"/>
                <w:lang w:val="de-AT"/>
              </w:rPr>
              <w:t>beitrag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(Nachdruck)</w:t>
            </w:r>
          </w:p>
        </w:tc>
        <w:tc>
          <w:tcPr>
            <w:tcW w:w="4510" w:type="dxa"/>
            <w:shd w:val="clear" w:color="auto" w:fill="auto"/>
          </w:tcPr>
          <w:p w14:paraId="1A269970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83425" w:rsidRPr="008D66F7" w14:paraId="060DE589" w14:textId="77777777" w:rsidTr="004A3F4C">
        <w:tc>
          <w:tcPr>
            <w:tcW w:w="4444" w:type="dxa"/>
            <w:shd w:val="clear" w:color="auto" w:fill="auto"/>
          </w:tcPr>
          <w:p w14:paraId="065708B2" w14:textId="77777777" w:rsidR="00383425" w:rsidRPr="008D66F7" w:rsidRDefault="00383425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B.7 Sammelbandbeitrag (Rezension)</w:t>
            </w:r>
          </w:p>
        </w:tc>
        <w:tc>
          <w:tcPr>
            <w:tcW w:w="4510" w:type="dxa"/>
            <w:shd w:val="clear" w:color="auto" w:fill="auto"/>
          </w:tcPr>
          <w:p w14:paraId="53F556C0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8109FD" w:rsidRPr="008D66F7" w14:paraId="5E9EBD0B" w14:textId="77777777" w:rsidTr="004A3F4C">
        <w:tc>
          <w:tcPr>
            <w:tcW w:w="4444" w:type="dxa"/>
            <w:shd w:val="clear" w:color="auto" w:fill="auto"/>
          </w:tcPr>
          <w:p w14:paraId="5E2B6DD1" w14:textId="77777777" w:rsidR="008109FD" w:rsidRDefault="008109FD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B.8 Sammelbandbeitrag (Übersetzung)</w:t>
            </w:r>
          </w:p>
        </w:tc>
        <w:tc>
          <w:tcPr>
            <w:tcW w:w="4510" w:type="dxa"/>
            <w:shd w:val="clear" w:color="auto" w:fill="auto"/>
          </w:tcPr>
          <w:p w14:paraId="4320DBD8" w14:textId="77777777" w:rsidR="008109FD" w:rsidRPr="008D66F7" w:rsidRDefault="008109FD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AC72518" w14:textId="77777777" w:rsidR="0003769A" w:rsidRPr="008D66F7" w:rsidRDefault="00887DE9" w:rsidP="0003769A">
      <w:pPr>
        <w:spacing w:before="240" w:after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 xml:space="preserve">Erforderliche Informationen (sofern vorhanden) – </w:t>
      </w:r>
      <w:r w:rsidR="0003769A" w:rsidRPr="008D66F7">
        <w:rPr>
          <w:rFonts w:ascii="Calibri" w:hAnsi="Calibri" w:cs="Arial"/>
          <w:b/>
          <w:sz w:val="20"/>
          <w:szCs w:val="22"/>
          <w:lang w:val="de-AT"/>
        </w:rPr>
        <w:t xml:space="preserve">Zeitschriftenbeiträge: 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 xml:space="preserve">AutorInnen des Beitrages, Titel, evtl. Titelzusatz, Jahr, Zeitschrift, Beginn- und </w:t>
      </w:r>
      <w:proofErr w:type="spellStart"/>
      <w:r w:rsidR="0003769A"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="00EB6B8C">
        <w:rPr>
          <w:rFonts w:ascii="Calibri" w:hAnsi="Calibri" w:cs="Arial"/>
          <w:sz w:val="20"/>
          <w:szCs w:val="22"/>
          <w:lang w:val="de-AT"/>
        </w:rPr>
        <w:t xml:space="preserve"> oder Artikelnummer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>, Band / Jahrgang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 xml:space="preserve">/ Volume, Heft / </w:t>
      </w:r>
      <w:proofErr w:type="spellStart"/>
      <w:r w:rsidR="0003769A" w:rsidRPr="008D66F7">
        <w:rPr>
          <w:rFonts w:ascii="Calibri" w:hAnsi="Calibri" w:cs="Arial"/>
          <w:sz w:val="20"/>
          <w:szCs w:val="22"/>
          <w:lang w:val="de-AT"/>
        </w:rPr>
        <w:t>Issue</w:t>
      </w:r>
      <w:proofErr w:type="spellEnd"/>
      <w:r w:rsidRPr="008D66F7">
        <w:rPr>
          <w:rFonts w:ascii="Calibri" w:hAnsi="Calibri" w:cs="Arial"/>
          <w:sz w:val="20"/>
          <w:szCs w:val="22"/>
          <w:lang w:val="de-AT"/>
        </w:rPr>
        <w:t xml:space="preserve"> / Ausgabe</w:t>
      </w:r>
      <w:r w:rsidR="0003769A" w:rsidRPr="008D66F7">
        <w:rPr>
          <w:rFonts w:ascii="Calibri" w:hAnsi="Calibri" w:cs="Arial"/>
          <w:sz w:val="20"/>
          <w:szCs w:val="22"/>
          <w:lang w:val="de-AT"/>
        </w:rPr>
        <w:t>, Sprache, Weblink bzw. DOI, Forschungszentren</w:t>
      </w:r>
    </w:p>
    <w:p w14:paraId="14E6B1E2" w14:textId="77777777" w:rsidR="0003769A" w:rsidRPr="008D66F7" w:rsidRDefault="0003769A" w:rsidP="0003769A">
      <w:pPr>
        <w:spacing w:before="120" w:after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sz w:val="20"/>
          <w:szCs w:val="22"/>
          <w:lang w:val="de-AT"/>
        </w:rPr>
        <w:t xml:space="preserve">Bitte immer Beginn- und </w:t>
      </w:r>
      <w:proofErr w:type="spellStart"/>
      <w:r w:rsidRPr="008D66F7">
        <w:rPr>
          <w:rFonts w:ascii="Calibri" w:hAnsi="Calibri" w:cs="Arial"/>
          <w:sz w:val="20"/>
          <w:szCs w:val="22"/>
          <w:lang w:val="de-AT"/>
        </w:rPr>
        <w:t>Endseite</w:t>
      </w:r>
      <w:proofErr w:type="spellEnd"/>
      <w:r w:rsidRPr="008D66F7">
        <w:rPr>
          <w:rFonts w:ascii="Calibri" w:hAnsi="Calibri" w:cs="Arial"/>
          <w:sz w:val="20"/>
          <w:szCs w:val="22"/>
          <w:lang w:val="de-AT"/>
        </w:rPr>
        <w:t xml:space="preserve"> angeben!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500"/>
      </w:tblGrid>
      <w:tr w:rsidR="00EB07F2" w:rsidRPr="008D66F7" w14:paraId="58B0AF1C" w14:textId="77777777" w:rsidTr="00C528DD">
        <w:tc>
          <w:tcPr>
            <w:tcW w:w="4454" w:type="dxa"/>
            <w:shd w:val="clear" w:color="auto" w:fill="auto"/>
          </w:tcPr>
          <w:p w14:paraId="7142EC5D" w14:textId="77777777" w:rsidR="00EB07F2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C.1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Zeitschriftenaufsatz (Originalarbeit)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14:paraId="2F728DA5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40696B36" w14:textId="77777777" w:rsidTr="00C528DD">
        <w:tc>
          <w:tcPr>
            <w:tcW w:w="4454" w:type="dxa"/>
            <w:shd w:val="clear" w:color="auto" w:fill="auto"/>
          </w:tcPr>
          <w:p w14:paraId="0D3A998B" w14:textId="77777777" w:rsidR="00EB07F2" w:rsidRPr="008D66F7" w:rsidRDefault="00AC5B3E" w:rsidP="00511582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C.2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Zeitschriftenaufsatz (Review)</w:t>
            </w:r>
          </w:p>
        </w:tc>
        <w:tc>
          <w:tcPr>
            <w:tcW w:w="4500" w:type="dxa"/>
            <w:shd w:val="clear" w:color="auto" w:fill="auto"/>
          </w:tcPr>
          <w:p w14:paraId="1C213134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5B484A9C" w14:textId="77777777" w:rsidTr="00C528DD">
        <w:tc>
          <w:tcPr>
            <w:tcW w:w="4454" w:type="dxa"/>
            <w:shd w:val="clear" w:color="auto" w:fill="auto"/>
          </w:tcPr>
          <w:p w14:paraId="2742CFDC" w14:textId="77777777" w:rsidR="00EB07F2" w:rsidRPr="008D66F7" w:rsidRDefault="007045B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C.3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Zeitschriftenbeitrag (Editorial)</w:t>
            </w:r>
          </w:p>
        </w:tc>
        <w:tc>
          <w:tcPr>
            <w:tcW w:w="4500" w:type="dxa"/>
            <w:shd w:val="clear" w:color="auto" w:fill="auto"/>
          </w:tcPr>
          <w:p w14:paraId="492CEB36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68A0C624" w14:textId="77777777" w:rsidTr="00C528DD">
        <w:tc>
          <w:tcPr>
            <w:tcW w:w="4454" w:type="dxa"/>
            <w:shd w:val="clear" w:color="auto" w:fill="auto"/>
          </w:tcPr>
          <w:p w14:paraId="7F633442" w14:textId="77777777" w:rsidR="00E055A7" w:rsidRPr="008D66F7" w:rsidRDefault="0003769A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C.4 Zeitschriftenbeitrag (Proceedings Paper)</w:t>
            </w:r>
          </w:p>
        </w:tc>
        <w:tc>
          <w:tcPr>
            <w:tcW w:w="4500" w:type="dxa"/>
            <w:shd w:val="clear" w:color="auto" w:fill="auto"/>
          </w:tcPr>
          <w:p w14:paraId="1BD8D645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03769A" w:rsidRPr="008D66F7" w14:paraId="6304B7E6" w14:textId="77777777" w:rsidTr="00C528DD">
        <w:tc>
          <w:tcPr>
            <w:tcW w:w="4454" w:type="dxa"/>
            <w:shd w:val="clear" w:color="auto" w:fill="auto"/>
          </w:tcPr>
          <w:p w14:paraId="7ADE524E" w14:textId="77777777" w:rsidR="0003769A" w:rsidRPr="008D66F7" w:rsidRDefault="0003769A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C.5 Zeitschriftenbeitrag (Entscheidungsanmerkung)</w:t>
            </w:r>
          </w:p>
        </w:tc>
        <w:tc>
          <w:tcPr>
            <w:tcW w:w="4500" w:type="dxa"/>
            <w:shd w:val="clear" w:color="auto" w:fill="auto"/>
          </w:tcPr>
          <w:p w14:paraId="3E086483" w14:textId="77777777" w:rsidR="0003769A" w:rsidRPr="008D66F7" w:rsidRDefault="0003769A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391E0993" w14:textId="77777777" w:rsidTr="00C528DD">
        <w:tc>
          <w:tcPr>
            <w:tcW w:w="4454" w:type="dxa"/>
            <w:shd w:val="clear" w:color="auto" w:fill="auto"/>
          </w:tcPr>
          <w:p w14:paraId="2E7AB538" w14:textId="619E21F5" w:rsidR="0011792B" w:rsidRPr="008D66F7" w:rsidRDefault="007045B2" w:rsidP="0003769A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C.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6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Zeitschriftenbeitrag (Nachdruck)</w:t>
            </w:r>
          </w:p>
        </w:tc>
        <w:tc>
          <w:tcPr>
            <w:tcW w:w="4500" w:type="dxa"/>
            <w:shd w:val="clear" w:color="auto" w:fill="auto"/>
          </w:tcPr>
          <w:p w14:paraId="3486F97D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A2591E" w:rsidRPr="008D66F7" w14:paraId="40D69D07" w14:textId="77777777" w:rsidTr="00C528DD">
        <w:tc>
          <w:tcPr>
            <w:tcW w:w="4454" w:type="dxa"/>
            <w:shd w:val="clear" w:color="auto" w:fill="auto"/>
          </w:tcPr>
          <w:p w14:paraId="50622C16" w14:textId="5D74A236" w:rsidR="00A2591E" w:rsidRPr="00A2591E" w:rsidRDefault="00A2591E" w:rsidP="00A2591E">
            <w:pPr>
              <w:spacing w:before="120" w:line="240" w:lineRule="exact"/>
              <w:rPr>
                <w:rFonts w:ascii="Calibri" w:hAnsi="Calibri" w:cs="Arial"/>
                <w:sz w:val="20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C.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7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Discussion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/>
              </w:rPr>
              <w:t>-/Working Paper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br/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Hinweis:</w:t>
            </w: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Pa</w:t>
            </w:r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 xml:space="preserve">pers auf </w:t>
            </w:r>
            <w:proofErr w:type="spellStart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>Preprintservern</w:t>
            </w:r>
            <w:proofErr w:type="spellEnd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 xml:space="preserve"> (</w:t>
            </w:r>
            <w:proofErr w:type="spellStart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>arXiv</w:t>
            </w:r>
            <w:proofErr w:type="spellEnd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 xml:space="preserve">, </w:t>
            </w:r>
            <w:proofErr w:type="spellStart"/>
            <w:r w:rsidR="008C605F">
              <w:rPr>
                <w:rFonts w:ascii="Calibri" w:hAnsi="Calibri" w:cs="Arial"/>
                <w:sz w:val="20"/>
                <w:szCs w:val="22"/>
                <w:lang w:val="de-AT"/>
              </w:rPr>
              <w:t>biorX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iv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>) gehören zum Typ Elektronische Publikation</w:t>
            </w:r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r w:rsidR="00AB0DA6">
              <w:rPr>
                <w:rFonts w:ascii="Calibri" w:hAnsi="Calibri" w:cs="Arial"/>
                <w:sz w:val="20"/>
                <w:szCs w:val="22"/>
                <w:lang w:val="de-AT"/>
              </w:rPr>
              <w:t>(</w:t>
            </w:r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>P</w:t>
            </w:r>
            <w:r w:rsidR="00AB0DA6">
              <w:rPr>
                <w:rFonts w:ascii="Calibri" w:hAnsi="Calibri" w:cs="Arial"/>
                <w:sz w:val="20"/>
                <w:szCs w:val="22"/>
                <w:lang w:val="de-AT"/>
              </w:rPr>
              <w:t>reprint)</w:t>
            </w:r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14:paraId="6142201B" w14:textId="77777777" w:rsidR="00A2591E" w:rsidRPr="008D66F7" w:rsidRDefault="00A259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83425" w:rsidRPr="008D66F7" w14:paraId="279B471B" w14:textId="77777777" w:rsidTr="00C528DD">
        <w:tc>
          <w:tcPr>
            <w:tcW w:w="4454" w:type="dxa"/>
            <w:shd w:val="clear" w:color="auto" w:fill="auto"/>
          </w:tcPr>
          <w:p w14:paraId="0452DAA1" w14:textId="44D03E1C" w:rsidR="00383425" w:rsidRDefault="00383425" w:rsidP="00383425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C.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8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Zeitschriftenbeitrag (Rezension)</w:t>
            </w:r>
          </w:p>
        </w:tc>
        <w:tc>
          <w:tcPr>
            <w:tcW w:w="4500" w:type="dxa"/>
            <w:shd w:val="clear" w:color="auto" w:fill="auto"/>
          </w:tcPr>
          <w:p w14:paraId="799A1818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8109FD" w:rsidRPr="008D66F7" w14:paraId="05E525A7" w14:textId="77777777" w:rsidTr="00C528DD">
        <w:tc>
          <w:tcPr>
            <w:tcW w:w="4454" w:type="dxa"/>
            <w:shd w:val="clear" w:color="auto" w:fill="auto"/>
          </w:tcPr>
          <w:p w14:paraId="0B03B05A" w14:textId="6F6CC9FA" w:rsidR="008109FD" w:rsidRDefault="008109FD" w:rsidP="00383425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C.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9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Zeitschriftenbeitrag (Übersetzung)</w:t>
            </w:r>
          </w:p>
        </w:tc>
        <w:tc>
          <w:tcPr>
            <w:tcW w:w="4500" w:type="dxa"/>
            <w:shd w:val="clear" w:color="auto" w:fill="auto"/>
          </w:tcPr>
          <w:p w14:paraId="2791227F" w14:textId="77777777" w:rsidR="008109FD" w:rsidRPr="008D66F7" w:rsidRDefault="008109FD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241F7C0F" w14:textId="77777777" w:rsidR="009E4C00" w:rsidRDefault="009E4C00" w:rsidP="009E4C00">
      <w:pPr>
        <w:rPr>
          <w:rFonts w:ascii="Calibri" w:hAnsi="Calibri" w:cs="Arial"/>
          <w:b/>
          <w:szCs w:val="28"/>
          <w:lang w:val="de-AT"/>
        </w:rPr>
      </w:pPr>
    </w:p>
    <w:p w14:paraId="77A6F2BE" w14:textId="57990346" w:rsidR="0093631E" w:rsidRPr="009E4C00" w:rsidRDefault="0093631E" w:rsidP="009E4C00">
      <w:pPr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Weitere unselbständige Publikationen (wissenschaftlich)</w:t>
      </w:r>
    </w:p>
    <w:p w14:paraId="5ABB5B0F" w14:textId="77777777" w:rsidR="00CB7FC7" w:rsidRPr="008D66F7" w:rsidRDefault="008D0E90" w:rsidP="0003769A">
      <w:pPr>
        <w:spacing w:before="120" w:after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511582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CB7FC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proofErr w:type="spellStart"/>
      <w:proofErr w:type="gramStart"/>
      <w:r w:rsidR="00383425">
        <w:rPr>
          <w:rFonts w:ascii="Calibri" w:hAnsi="Calibri" w:cs="Arial"/>
          <w:sz w:val="20"/>
          <w:szCs w:val="22"/>
          <w:lang w:val="de-AT"/>
        </w:rPr>
        <w:t>Autor:i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CB7FC7" w:rsidRPr="008D66F7">
        <w:rPr>
          <w:rFonts w:ascii="Calibri" w:hAnsi="Calibri" w:cs="Arial"/>
          <w:sz w:val="20"/>
          <w:szCs w:val="22"/>
          <w:lang w:val="de-AT"/>
        </w:rPr>
        <w:t>, Titel, evtl. Titelzusatz, Jahr, ggf. Seiten (Beginn- und Endseiten), Band, Sprache, Weblink bzw. DOI, Forschungszentren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512"/>
      </w:tblGrid>
      <w:tr w:rsidR="0093631E" w:rsidRPr="008D66F7" w14:paraId="5ED89BA2" w14:textId="77777777" w:rsidTr="008109FD">
        <w:tc>
          <w:tcPr>
            <w:tcW w:w="4442" w:type="dxa"/>
            <w:shd w:val="clear" w:color="auto" w:fill="auto"/>
          </w:tcPr>
          <w:p w14:paraId="60A127FD" w14:textId="48E20406" w:rsidR="00511582" w:rsidRDefault="00C04188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D.1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>Elektronische Publikation</w:t>
            </w:r>
          </w:p>
          <w:p w14:paraId="21C135BF" w14:textId="0C379284" w:rsidR="00BC2B9E" w:rsidRPr="008D66F7" w:rsidRDefault="00BC2B9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= Beiträge auf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wissensch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>. Blogs, Forschungsberichte</w:t>
            </w:r>
          </w:p>
          <w:p w14:paraId="284B2F5A" w14:textId="77777777" w:rsidR="00BC2B9E" w:rsidRDefault="00511582" w:rsidP="00511582">
            <w:pPr>
              <w:spacing w:before="120" w:line="240" w:lineRule="exact"/>
              <w:rPr>
                <w:rFonts w:ascii="Calibri" w:hAnsi="Calibri" w:cs="Arial"/>
                <w:sz w:val="18"/>
                <w:szCs w:val="22"/>
                <w:lang w:val="de-AT"/>
              </w:rPr>
            </w:pPr>
            <w:r w:rsidRPr="008109FD">
              <w:rPr>
                <w:rFonts w:ascii="Calibri" w:hAnsi="Calibri" w:cs="Arial"/>
                <w:sz w:val="18"/>
                <w:szCs w:val="22"/>
                <w:lang w:val="de-AT"/>
              </w:rPr>
              <w:t>Hinweis: Online-</w:t>
            </w:r>
            <w:r w:rsidR="00E055A7" w:rsidRPr="008109FD">
              <w:rPr>
                <w:rFonts w:ascii="Calibri" w:hAnsi="Calibri" w:cs="Arial"/>
                <w:sz w:val="18"/>
                <w:szCs w:val="22"/>
                <w:lang w:val="de-AT"/>
              </w:rPr>
              <w:t>Beiträge in elektronische</w:t>
            </w:r>
            <w:r w:rsidR="008C605F">
              <w:rPr>
                <w:rFonts w:ascii="Calibri" w:hAnsi="Calibri" w:cs="Arial"/>
                <w:sz w:val="18"/>
                <w:szCs w:val="22"/>
                <w:lang w:val="de-AT"/>
              </w:rPr>
              <w:t xml:space="preserve">n </w:t>
            </w:r>
            <w:proofErr w:type="spellStart"/>
            <w:r w:rsidR="008C605F">
              <w:rPr>
                <w:rFonts w:ascii="Calibri" w:hAnsi="Calibri" w:cs="Arial"/>
                <w:sz w:val="18"/>
                <w:szCs w:val="22"/>
                <w:lang w:val="de-AT"/>
              </w:rPr>
              <w:t>wissensch</w:t>
            </w:r>
            <w:proofErr w:type="spellEnd"/>
            <w:r w:rsidRPr="008109FD">
              <w:rPr>
                <w:rFonts w:ascii="Calibri" w:hAnsi="Calibri" w:cs="Arial"/>
                <w:sz w:val="18"/>
                <w:szCs w:val="22"/>
                <w:lang w:val="de-AT"/>
              </w:rPr>
              <w:t xml:space="preserve">. Zeitschriften </w:t>
            </w:r>
            <w:r w:rsidR="00E055A7" w:rsidRPr="008109FD">
              <w:rPr>
                <w:rFonts w:ascii="Calibri" w:hAnsi="Calibri" w:cs="Arial"/>
                <w:sz w:val="18"/>
                <w:szCs w:val="22"/>
                <w:lang w:val="de-AT"/>
              </w:rPr>
              <w:t xml:space="preserve">sind </w:t>
            </w:r>
            <w:r w:rsidR="008109FD">
              <w:rPr>
                <w:rFonts w:ascii="Calibri" w:hAnsi="Calibri" w:cs="Arial"/>
                <w:sz w:val="18"/>
                <w:szCs w:val="22"/>
                <w:lang w:val="de-AT"/>
              </w:rPr>
              <w:t>Zeitschriftenaufsätze</w:t>
            </w:r>
            <w:r w:rsidR="001764FB">
              <w:rPr>
                <w:rFonts w:ascii="Calibri" w:hAnsi="Calibri" w:cs="Arial"/>
                <w:sz w:val="18"/>
                <w:szCs w:val="22"/>
                <w:lang w:val="de-AT"/>
              </w:rPr>
              <w:t xml:space="preserve">, </w:t>
            </w:r>
          </w:p>
          <w:p w14:paraId="4C0BDD37" w14:textId="3D8A273D" w:rsidR="00BC2B9E" w:rsidRDefault="001764FB" w:rsidP="00511582">
            <w:pPr>
              <w:spacing w:before="120" w:line="240" w:lineRule="exact"/>
              <w:rPr>
                <w:rFonts w:ascii="Calibri" w:hAnsi="Calibri" w:cs="Arial"/>
                <w:sz w:val="18"/>
                <w:szCs w:val="22"/>
                <w:lang w:val="de-AT"/>
              </w:rPr>
            </w:pPr>
            <w:r>
              <w:rPr>
                <w:rFonts w:ascii="Calibri" w:hAnsi="Calibri" w:cs="Arial"/>
                <w:sz w:val="18"/>
                <w:szCs w:val="22"/>
                <w:lang w:val="de-AT"/>
              </w:rPr>
              <w:t xml:space="preserve">Beiträge auf </w:t>
            </w:r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>Streamingservern (</w:t>
            </w:r>
            <w:proofErr w:type="spellStart"/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>zB</w:t>
            </w:r>
            <w:proofErr w:type="spellEnd"/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8"/>
                <w:szCs w:val="22"/>
                <w:lang w:val="de-AT"/>
              </w:rPr>
              <w:t>you</w:t>
            </w:r>
            <w:proofErr w:type="spellEnd"/>
            <w:r>
              <w:rPr>
                <w:rFonts w:ascii="Calibri" w:hAnsi="Calibri" w:cs="Arial"/>
                <w:sz w:val="18"/>
                <w:szCs w:val="22"/>
                <w:lang w:val="de-AT"/>
              </w:rPr>
              <w:t>-tube</w:t>
            </w:r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>)</w:t>
            </w:r>
            <w:r>
              <w:rPr>
                <w:rFonts w:ascii="Calibri" w:hAnsi="Calibri" w:cs="Arial"/>
                <w:sz w:val="18"/>
                <w:szCs w:val="22"/>
                <w:lang w:val="de-AT"/>
              </w:rPr>
              <w:t xml:space="preserve"> </w:t>
            </w:r>
            <w:r w:rsidR="00BE7F57">
              <w:rPr>
                <w:rFonts w:ascii="Calibri" w:hAnsi="Calibri" w:cs="Arial"/>
                <w:sz w:val="18"/>
                <w:szCs w:val="22"/>
                <w:lang w:val="de-AT"/>
              </w:rPr>
              <w:t xml:space="preserve">sowie Podcasts, usw. </w:t>
            </w:r>
            <w:r w:rsidR="00BC2B9E">
              <w:rPr>
                <w:rFonts w:ascii="Calibri" w:hAnsi="Calibri" w:cs="Arial"/>
                <w:sz w:val="18"/>
                <w:szCs w:val="22"/>
                <w:lang w:val="de-AT"/>
              </w:rPr>
              <w:t xml:space="preserve">sind </w:t>
            </w:r>
            <w:r w:rsidR="00BE7F57">
              <w:rPr>
                <w:rFonts w:ascii="Calibri" w:hAnsi="Calibri" w:cs="Arial"/>
                <w:sz w:val="18"/>
                <w:szCs w:val="22"/>
                <w:lang w:val="de-AT"/>
              </w:rPr>
              <w:t>Medienbeiträge</w:t>
            </w:r>
          </w:p>
          <w:p w14:paraId="77382969" w14:textId="1D170458" w:rsidR="008109FD" w:rsidRPr="00BC2B9E" w:rsidRDefault="008109FD" w:rsidP="00511582">
            <w:pPr>
              <w:spacing w:before="120" w:line="240" w:lineRule="exact"/>
              <w:rPr>
                <w:rFonts w:ascii="Calibri" w:hAnsi="Calibri" w:cs="Arial"/>
                <w:sz w:val="18"/>
                <w:szCs w:val="22"/>
                <w:lang w:val="de-AT"/>
              </w:rPr>
            </w:pPr>
          </w:p>
        </w:tc>
        <w:tc>
          <w:tcPr>
            <w:tcW w:w="4512" w:type="dxa"/>
            <w:shd w:val="clear" w:color="auto" w:fill="auto"/>
          </w:tcPr>
          <w:p w14:paraId="4099943C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83425" w:rsidRPr="008D66F7" w14:paraId="43A9F3C6" w14:textId="77777777" w:rsidTr="008109FD">
        <w:tc>
          <w:tcPr>
            <w:tcW w:w="4442" w:type="dxa"/>
            <w:shd w:val="clear" w:color="auto" w:fill="auto"/>
          </w:tcPr>
          <w:p w14:paraId="36D78DE3" w14:textId="77777777" w:rsidR="00383425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D.2 Elektronische Publikation (Preprint)</w:t>
            </w:r>
          </w:p>
          <w:p w14:paraId="066B16DC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= Beiträge auf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Preprintservern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 wie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arXiv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biorXiv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 oder elektronischen Plattformen wie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Zenodo</w:t>
            </w:r>
            <w:proofErr w:type="spellEnd"/>
          </w:p>
        </w:tc>
        <w:tc>
          <w:tcPr>
            <w:tcW w:w="4512" w:type="dxa"/>
            <w:shd w:val="clear" w:color="auto" w:fill="auto"/>
          </w:tcPr>
          <w:p w14:paraId="55589DC8" w14:textId="77777777" w:rsidR="00383425" w:rsidRPr="008D66F7" w:rsidRDefault="00383425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8109FD" w:rsidRPr="008D66F7" w14:paraId="30412DF0" w14:textId="77777777" w:rsidTr="008109FD">
        <w:tc>
          <w:tcPr>
            <w:tcW w:w="4442" w:type="dxa"/>
            <w:shd w:val="clear" w:color="auto" w:fill="auto"/>
          </w:tcPr>
          <w:p w14:paraId="69F9BEE8" w14:textId="77777777" w:rsidR="008109FD" w:rsidRDefault="008109FD" w:rsidP="008109FD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lastRenderedPageBreak/>
              <w:t>D.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3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Elektronische Publikation (Rezension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)</w:t>
            </w:r>
          </w:p>
          <w:p w14:paraId="2D1DAB2A" w14:textId="77777777" w:rsidR="008109FD" w:rsidRPr="008D66F7" w:rsidRDefault="008109FD" w:rsidP="008109FD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0"/>
                <w:szCs w:val="22"/>
                <w:lang w:val="de-AT"/>
              </w:rPr>
              <w:t>= Rezensionen in Rezensionsblogs…</w:t>
            </w:r>
          </w:p>
        </w:tc>
        <w:tc>
          <w:tcPr>
            <w:tcW w:w="4512" w:type="dxa"/>
            <w:shd w:val="clear" w:color="auto" w:fill="auto"/>
          </w:tcPr>
          <w:p w14:paraId="663C3EC6" w14:textId="77777777" w:rsidR="008109FD" w:rsidRPr="008D66F7" w:rsidRDefault="008109FD" w:rsidP="00DC122C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93631E" w:rsidRPr="008D66F7" w14:paraId="120C84EB" w14:textId="77777777" w:rsidTr="008109FD">
        <w:tc>
          <w:tcPr>
            <w:tcW w:w="4442" w:type="dxa"/>
            <w:shd w:val="clear" w:color="auto" w:fill="auto"/>
          </w:tcPr>
          <w:p w14:paraId="52CACDCB" w14:textId="253A080B" w:rsidR="0093631E" w:rsidRPr="008D66F7" w:rsidRDefault="00C22C27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D.</w:t>
            </w:r>
            <w:r w:rsidR="002B7F2B">
              <w:rPr>
                <w:rFonts w:ascii="Calibri" w:hAnsi="Calibri" w:cs="Arial"/>
                <w:sz w:val="22"/>
                <w:szCs w:val="22"/>
                <w:lang w:val="de-AT"/>
              </w:rPr>
              <w:t>4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93631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Lehrbuchbeitrag </w:t>
            </w:r>
          </w:p>
        </w:tc>
        <w:tc>
          <w:tcPr>
            <w:tcW w:w="4512" w:type="dxa"/>
            <w:shd w:val="clear" w:color="auto" w:fill="auto"/>
          </w:tcPr>
          <w:p w14:paraId="4945B3B8" w14:textId="77777777" w:rsidR="0093631E" w:rsidRPr="008D66F7" w:rsidRDefault="0093631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6E9944A7" w14:textId="77777777" w:rsidTr="008109FD">
        <w:tc>
          <w:tcPr>
            <w:tcW w:w="4442" w:type="dxa"/>
            <w:shd w:val="clear" w:color="auto" w:fill="auto"/>
          </w:tcPr>
          <w:p w14:paraId="0553F481" w14:textId="1DA9F21C" w:rsidR="00E23F49" w:rsidRPr="008D66F7" w:rsidRDefault="00AC5B3E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</w:t>
            </w:r>
            <w:r w:rsidR="00C22C27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2B7F2B">
              <w:rPr>
                <w:rFonts w:ascii="Calibri" w:hAnsi="Calibri" w:cs="Arial"/>
                <w:sz w:val="22"/>
                <w:szCs w:val="22"/>
                <w:lang w:val="de-AT"/>
              </w:rPr>
              <w:t>5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Lexikonartikel</w:t>
            </w:r>
          </w:p>
        </w:tc>
        <w:tc>
          <w:tcPr>
            <w:tcW w:w="4512" w:type="dxa"/>
            <w:shd w:val="clear" w:color="auto" w:fill="auto"/>
          </w:tcPr>
          <w:p w14:paraId="00D7B722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3FE02521" w14:textId="77777777" w:rsidTr="008109FD">
        <w:tc>
          <w:tcPr>
            <w:tcW w:w="4442" w:type="dxa"/>
            <w:shd w:val="clear" w:color="auto" w:fill="auto"/>
          </w:tcPr>
          <w:p w14:paraId="08EBA871" w14:textId="4608FAD1" w:rsidR="0011792B" w:rsidRDefault="00C22C27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D.</w:t>
            </w:r>
            <w:r w:rsidR="002B7F2B">
              <w:rPr>
                <w:rFonts w:ascii="Calibri" w:hAnsi="Calibri" w:cs="Arial"/>
                <w:sz w:val="22"/>
                <w:szCs w:val="22"/>
                <w:lang w:val="de-AT"/>
              </w:rPr>
              <w:t>6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wissenschaftliche Datenbank</w:t>
            </w:r>
          </w:p>
          <w:p w14:paraId="53A9BA1C" w14:textId="77777777" w:rsidR="001764FB" w:rsidRPr="008D66F7" w:rsidRDefault="001764FB" w:rsidP="001764FB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= Erstellung und Wartung einer </w:t>
            </w:r>
            <w:proofErr w:type="spellStart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wissensch</w:t>
            </w:r>
            <w:proofErr w:type="spellEnd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 xml:space="preserve">. </w:t>
            </w: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>D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atenbank</w:t>
            </w:r>
          </w:p>
        </w:tc>
        <w:tc>
          <w:tcPr>
            <w:tcW w:w="4512" w:type="dxa"/>
            <w:shd w:val="clear" w:color="auto" w:fill="auto"/>
          </w:tcPr>
          <w:p w14:paraId="3155B3D1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1792B" w:rsidRPr="008D66F7" w14:paraId="5EF17F8E" w14:textId="77777777" w:rsidTr="008109FD">
        <w:tc>
          <w:tcPr>
            <w:tcW w:w="4442" w:type="dxa"/>
            <w:shd w:val="clear" w:color="auto" w:fill="auto"/>
          </w:tcPr>
          <w:p w14:paraId="14FD326A" w14:textId="2C081BF2" w:rsidR="0011792B" w:rsidRDefault="008109FD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softHyphen/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>D.</w:t>
            </w:r>
            <w:r w:rsidR="002B7F2B">
              <w:rPr>
                <w:rFonts w:ascii="Calibri" w:hAnsi="Calibri" w:cs="Arial"/>
                <w:sz w:val="22"/>
                <w:szCs w:val="22"/>
                <w:lang w:val="de-AT"/>
              </w:rPr>
              <w:t>7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 xml:space="preserve"> wissenschaftlicher Datenbankbeitrag</w:t>
            </w:r>
          </w:p>
          <w:p w14:paraId="5083D4AA" w14:textId="77777777" w:rsidR="001764FB" w:rsidRPr="008D66F7" w:rsidRDefault="001764FB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= Beitrag in einer </w:t>
            </w:r>
            <w:proofErr w:type="spellStart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>wissensch</w:t>
            </w:r>
            <w:proofErr w:type="spellEnd"/>
            <w:r w:rsidR="00CB754F">
              <w:rPr>
                <w:rFonts w:ascii="Calibri" w:hAnsi="Calibri" w:cs="Arial"/>
                <w:sz w:val="20"/>
                <w:szCs w:val="22"/>
                <w:lang w:val="de-AT"/>
              </w:rPr>
              <w:t xml:space="preserve">. </w:t>
            </w: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>Datenbank</w:t>
            </w:r>
          </w:p>
        </w:tc>
        <w:tc>
          <w:tcPr>
            <w:tcW w:w="4512" w:type="dxa"/>
            <w:shd w:val="clear" w:color="auto" w:fill="auto"/>
          </w:tcPr>
          <w:p w14:paraId="6C825486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71B7538F" w14:textId="77777777" w:rsidR="0093631E" w:rsidRPr="008D66F7" w:rsidRDefault="0093631E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p w14:paraId="210D8126" w14:textId="77777777" w:rsidR="00A501D3" w:rsidRPr="008D66F7" w:rsidRDefault="002A1751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Transferorientierte Publikationen</w:t>
      </w:r>
    </w:p>
    <w:p w14:paraId="1E204D5F" w14:textId="77777777" w:rsidR="002A1751" w:rsidRPr="008D66F7" w:rsidRDefault="008D0E90" w:rsidP="002A1751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9D536C" w:rsidRPr="008D66F7">
        <w:rPr>
          <w:rFonts w:ascii="Calibri" w:hAnsi="Calibri" w:cs="Arial"/>
          <w:b/>
          <w:sz w:val="20"/>
          <w:szCs w:val="22"/>
          <w:lang w:val="de-AT"/>
        </w:rPr>
        <w:t xml:space="preserve">: </w:t>
      </w:r>
      <w:proofErr w:type="spellStart"/>
      <w:proofErr w:type="gramStart"/>
      <w:r w:rsidR="001764FB">
        <w:rPr>
          <w:rFonts w:ascii="Calibri" w:hAnsi="Calibri" w:cs="Arial"/>
          <w:sz w:val="20"/>
          <w:szCs w:val="22"/>
          <w:lang w:val="de-AT"/>
        </w:rPr>
        <w:t>Autor:i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2A1751" w:rsidRPr="008D66F7">
        <w:rPr>
          <w:rFonts w:ascii="Calibri" w:hAnsi="Calibri" w:cs="Arial"/>
          <w:sz w:val="20"/>
          <w:szCs w:val="22"/>
          <w:lang w:val="de-AT"/>
        </w:rPr>
        <w:t>, Titel, evtl. Titelzusatz, Jahr, Seiten (Beginn- und Endseiten), ggf. Reihe und Reihennummer oder Band, ISBN, Auflage (nicht bei Erstauflage), Verlag, Sprache, Weblink bzw. DOI, Forschungszentren</w:t>
      </w:r>
    </w:p>
    <w:p w14:paraId="584502B0" w14:textId="77777777" w:rsidR="002A1751" w:rsidRPr="008D66F7" w:rsidRDefault="002A1751" w:rsidP="002A1751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4508"/>
      </w:tblGrid>
      <w:tr w:rsidR="00676B09" w:rsidRPr="008D66F7" w14:paraId="3551E617" w14:textId="77777777" w:rsidTr="00BE7F57">
        <w:tc>
          <w:tcPr>
            <w:tcW w:w="4446" w:type="dxa"/>
            <w:shd w:val="clear" w:color="auto" w:fill="auto"/>
          </w:tcPr>
          <w:p w14:paraId="6A84F739" w14:textId="6AA96609" w:rsidR="00676B09" w:rsidRPr="008D66F7" w:rsidRDefault="00676B09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E.1 </w:t>
            </w:r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Ausstellungs- / Museumskatalog (Herausgeberschaft)</w:t>
            </w:r>
          </w:p>
        </w:tc>
        <w:tc>
          <w:tcPr>
            <w:tcW w:w="4508" w:type="dxa"/>
            <w:shd w:val="clear" w:color="auto" w:fill="auto"/>
          </w:tcPr>
          <w:p w14:paraId="0A0D2505" w14:textId="77777777" w:rsidR="00676B09" w:rsidRPr="008D66F7" w:rsidRDefault="00676B09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76B09" w:rsidRPr="008D66F7" w14:paraId="5819CDEE" w14:textId="77777777" w:rsidTr="00BE7F57">
        <w:tc>
          <w:tcPr>
            <w:tcW w:w="4446" w:type="dxa"/>
            <w:shd w:val="clear" w:color="auto" w:fill="auto"/>
          </w:tcPr>
          <w:p w14:paraId="21F4DFD1" w14:textId="74E99788" w:rsidR="00676B09" w:rsidRPr="008D66F7" w:rsidRDefault="00676B09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E.2 </w:t>
            </w:r>
            <w:r w:rsidRPr="00BE7F57">
              <w:rPr>
                <w:rFonts w:asciiTheme="minorHAnsi" w:hAnsiTheme="minorHAnsi" w:cstheme="minorHAnsi"/>
                <w:sz w:val="22"/>
                <w:szCs w:val="22"/>
              </w:rPr>
              <w:t xml:space="preserve">Beitrag in Ausstellungs- / Museumskatalog </w:t>
            </w:r>
          </w:p>
        </w:tc>
        <w:tc>
          <w:tcPr>
            <w:tcW w:w="4508" w:type="dxa"/>
            <w:shd w:val="clear" w:color="auto" w:fill="auto"/>
          </w:tcPr>
          <w:p w14:paraId="4A3B1823" w14:textId="77777777" w:rsidR="00676B09" w:rsidRPr="008D66F7" w:rsidRDefault="00676B09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76B09" w:rsidRPr="008D66F7" w14:paraId="5338476D" w14:textId="77777777" w:rsidTr="00BE7F57">
        <w:tc>
          <w:tcPr>
            <w:tcW w:w="4446" w:type="dxa"/>
            <w:shd w:val="clear" w:color="auto" w:fill="auto"/>
          </w:tcPr>
          <w:p w14:paraId="70FE0DC8" w14:textId="4F48AF90" w:rsidR="00676B09" w:rsidRPr="008D66F7" w:rsidRDefault="00676B09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E.3. </w:t>
            </w:r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Beitrag in nicht wissenschaftlichem Schul-/Lehrbuch</w:t>
            </w:r>
          </w:p>
        </w:tc>
        <w:tc>
          <w:tcPr>
            <w:tcW w:w="4508" w:type="dxa"/>
            <w:shd w:val="clear" w:color="auto" w:fill="auto"/>
          </w:tcPr>
          <w:p w14:paraId="5D63A831" w14:textId="77777777" w:rsidR="00676B09" w:rsidRPr="008D66F7" w:rsidRDefault="00676B09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76B09" w:rsidRPr="008D66F7" w14:paraId="7454211C" w14:textId="77777777" w:rsidTr="00BE7F57">
        <w:tc>
          <w:tcPr>
            <w:tcW w:w="4446" w:type="dxa"/>
            <w:shd w:val="clear" w:color="auto" w:fill="auto"/>
          </w:tcPr>
          <w:p w14:paraId="31190275" w14:textId="0D1EA77D" w:rsidR="00676B09" w:rsidRPr="008D66F7" w:rsidRDefault="00676B09" w:rsidP="00A501D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E.4 </w:t>
            </w:r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Beitrag in Publikumszeitschrift</w:t>
            </w:r>
          </w:p>
        </w:tc>
        <w:tc>
          <w:tcPr>
            <w:tcW w:w="4508" w:type="dxa"/>
            <w:shd w:val="clear" w:color="auto" w:fill="auto"/>
          </w:tcPr>
          <w:p w14:paraId="277FFE86" w14:textId="77777777" w:rsidR="00676B09" w:rsidRPr="008D66F7" w:rsidRDefault="00676B09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76B09" w:rsidRPr="008D66F7" w14:paraId="1446E58E" w14:textId="77777777" w:rsidTr="00BE7F57">
        <w:tc>
          <w:tcPr>
            <w:tcW w:w="4446" w:type="dxa"/>
            <w:shd w:val="clear" w:color="auto" w:fill="auto"/>
          </w:tcPr>
          <w:p w14:paraId="5A87257B" w14:textId="2A4F285A" w:rsidR="00676B09" w:rsidRPr="008D66F7" w:rsidRDefault="00676B09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E.5 </w:t>
            </w:r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Buch, transferorientiertes</w:t>
            </w:r>
          </w:p>
        </w:tc>
        <w:tc>
          <w:tcPr>
            <w:tcW w:w="4508" w:type="dxa"/>
            <w:shd w:val="clear" w:color="auto" w:fill="auto"/>
          </w:tcPr>
          <w:p w14:paraId="0DB5D8B2" w14:textId="77777777" w:rsidR="00676B09" w:rsidRPr="008D66F7" w:rsidRDefault="00676B09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76B09" w:rsidRPr="008D66F7" w14:paraId="3873A899" w14:textId="77777777" w:rsidTr="00BE7F57">
        <w:tc>
          <w:tcPr>
            <w:tcW w:w="4446" w:type="dxa"/>
            <w:shd w:val="clear" w:color="auto" w:fill="auto"/>
          </w:tcPr>
          <w:p w14:paraId="7EE13799" w14:textId="57EF3B73" w:rsidR="00676B09" w:rsidRPr="008D66F7" w:rsidRDefault="00676B09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E.6 </w:t>
            </w:r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Elektronische Publikation (transferorientiert)</w:t>
            </w:r>
          </w:p>
        </w:tc>
        <w:tc>
          <w:tcPr>
            <w:tcW w:w="4508" w:type="dxa"/>
            <w:shd w:val="clear" w:color="auto" w:fill="auto"/>
          </w:tcPr>
          <w:p w14:paraId="211EDF92" w14:textId="77777777" w:rsidR="00676B09" w:rsidRPr="008D66F7" w:rsidRDefault="00676B09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76B09" w:rsidRPr="008D66F7" w14:paraId="4091BF69" w14:textId="77777777" w:rsidTr="00BE7F57">
        <w:tc>
          <w:tcPr>
            <w:tcW w:w="4446" w:type="dxa"/>
            <w:shd w:val="clear" w:color="auto" w:fill="auto"/>
          </w:tcPr>
          <w:p w14:paraId="4817D723" w14:textId="199D3E32" w:rsidR="00676B09" w:rsidRPr="008D66F7" w:rsidRDefault="00676B09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E.7 </w:t>
            </w:r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Lexikonartikel, transferorientierter</w:t>
            </w:r>
          </w:p>
        </w:tc>
        <w:tc>
          <w:tcPr>
            <w:tcW w:w="4508" w:type="dxa"/>
            <w:shd w:val="clear" w:color="auto" w:fill="auto"/>
          </w:tcPr>
          <w:p w14:paraId="55A54696" w14:textId="77777777" w:rsidR="00676B09" w:rsidRPr="008D66F7" w:rsidRDefault="00676B09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76B09" w:rsidRPr="008D66F7" w14:paraId="2047375B" w14:textId="77777777" w:rsidTr="00BE7F57">
        <w:tc>
          <w:tcPr>
            <w:tcW w:w="4446" w:type="dxa"/>
            <w:shd w:val="clear" w:color="auto" w:fill="auto"/>
          </w:tcPr>
          <w:p w14:paraId="3268ED98" w14:textId="674A513F" w:rsidR="00676B09" w:rsidRPr="008D66F7" w:rsidRDefault="00676B09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E.8 </w:t>
            </w:r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Nicht wissenschaftliches Schul-/Lehrbuch (</w:t>
            </w:r>
            <w:proofErr w:type="spellStart"/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AutorIn</w:t>
            </w:r>
            <w:proofErr w:type="spellEnd"/>
            <w:r w:rsidRPr="00BE7F57">
              <w:rPr>
                <w:rFonts w:asciiTheme="minorHAnsi" w:hAnsiTheme="minorHAnsi" w:cstheme="minorHAnsi"/>
                <w:sz w:val="22"/>
                <w:szCs w:val="22"/>
              </w:rPr>
              <w:t xml:space="preserve"> oder </w:t>
            </w:r>
            <w:proofErr w:type="spellStart"/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HerausgeberIn</w:t>
            </w:r>
            <w:proofErr w:type="spellEnd"/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508" w:type="dxa"/>
            <w:shd w:val="clear" w:color="auto" w:fill="auto"/>
          </w:tcPr>
          <w:p w14:paraId="7E6FC0DF" w14:textId="77777777" w:rsidR="00676B09" w:rsidRPr="008D66F7" w:rsidRDefault="00676B09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76B09" w:rsidRPr="008D66F7" w14:paraId="56A93557" w14:textId="77777777" w:rsidTr="00BE7F57">
        <w:tc>
          <w:tcPr>
            <w:tcW w:w="4446" w:type="dxa"/>
            <w:shd w:val="clear" w:color="auto" w:fill="auto"/>
          </w:tcPr>
          <w:p w14:paraId="33E66B93" w14:textId="2A6C4953" w:rsidR="00676B09" w:rsidRPr="00BE7F57" w:rsidRDefault="00676B09" w:rsidP="00BE7F57">
            <w:pPr>
              <w:spacing w:before="120" w:line="240" w:lineRule="exact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E.9 </w:t>
            </w:r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Sammelband / Sammelwerk, transferorientiert (Herausgeberschaft)</w:t>
            </w:r>
          </w:p>
        </w:tc>
        <w:tc>
          <w:tcPr>
            <w:tcW w:w="4508" w:type="dxa"/>
            <w:shd w:val="clear" w:color="auto" w:fill="auto"/>
          </w:tcPr>
          <w:p w14:paraId="29B9C437" w14:textId="37A3C9FA" w:rsidR="00676B09" w:rsidRPr="008D66F7" w:rsidRDefault="00676B09" w:rsidP="00BE7F5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76B09" w:rsidRPr="008D66F7" w14:paraId="435FC9DF" w14:textId="77777777" w:rsidTr="00BE7F57">
        <w:tc>
          <w:tcPr>
            <w:tcW w:w="4446" w:type="dxa"/>
            <w:shd w:val="clear" w:color="auto" w:fill="auto"/>
          </w:tcPr>
          <w:p w14:paraId="34702FC2" w14:textId="6C0BB8FA" w:rsidR="00676B09" w:rsidRPr="00BE7F57" w:rsidRDefault="00676B09" w:rsidP="00BE7F57">
            <w:pPr>
              <w:spacing w:before="120" w:line="240" w:lineRule="exact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E.10 </w:t>
            </w:r>
            <w:r w:rsidRPr="00BE7F57">
              <w:rPr>
                <w:rFonts w:asciiTheme="minorHAnsi" w:hAnsiTheme="minorHAnsi" w:cstheme="minorHAnsi"/>
                <w:sz w:val="22"/>
                <w:szCs w:val="22"/>
              </w:rPr>
              <w:t xml:space="preserve">Sammelband-/Sammelwerkbeitrag, transferorientierter </w:t>
            </w:r>
          </w:p>
        </w:tc>
        <w:tc>
          <w:tcPr>
            <w:tcW w:w="4508" w:type="dxa"/>
            <w:shd w:val="clear" w:color="auto" w:fill="auto"/>
          </w:tcPr>
          <w:p w14:paraId="4EE5078F" w14:textId="218856DC" w:rsidR="00676B09" w:rsidRPr="008D66F7" w:rsidRDefault="00676B09" w:rsidP="00BE7F5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76B09" w:rsidRPr="008D66F7" w14:paraId="2FBEE16B" w14:textId="77777777" w:rsidTr="00BE7F57">
        <w:tc>
          <w:tcPr>
            <w:tcW w:w="4446" w:type="dxa"/>
            <w:shd w:val="clear" w:color="auto" w:fill="auto"/>
          </w:tcPr>
          <w:p w14:paraId="4CD05072" w14:textId="3D383504" w:rsidR="00676B09" w:rsidRPr="00BE7F57" w:rsidRDefault="00676B09" w:rsidP="00BE7F57">
            <w:pPr>
              <w:spacing w:before="120" w:line="240" w:lineRule="exact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E.11 </w:t>
            </w:r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Sonstige transferorientierte Publikation (</w:t>
            </w:r>
            <w:proofErr w:type="spellStart"/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AutorIn</w:t>
            </w:r>
            <w:proofErr w:type="spellEnd"/>
            <w:r w:rsidRPr="00BE7F57">
              <w:rPr>
                <w:rFonts w:asciiTheme="minorHAnsi" w:hAnsiTheme="minorHAnsi" w:cstheme="minorHAnsi"/>
                <w:sz w:val="22"/>
                <w:szCs w:val="22"/>
              </w:rPr>
              <w:t xml:space="preserve"> oder </w:t>
            </w:r>
            <w:proofErr w:type="spellStart"/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HerausgeberIn</w:t>
            </w:r>
            <w:proofErr w:type="spellEnd"/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508" w:type="dxa"/>
            <w:shd w:val="clear" w:color="auto" w:fill="auto"/>
          </w:tcPr>
          <w:p w14:paraId="6EAAF67C" w14:textId="06790400" w:rsidR="00676B09" w:rsidRPr="008D66F7" w:rsidRDefault="00676B09" w:rsidP="00BE7F5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76B09" w:rsidRPr="008D66F7" w14:paraId="4E05D57B" w14:textId="77777777" w:rsidTr="00BE7F57">
        <w:tc>
          <w:tcPr>
            <w:tcW w:w="4446" w:type="dxa"/>
            <w:shd w:val="clear" w:color="auto" w:fill="auto"/>
          </w:tcPr>
          <w:p w14:paraId="06B770CC" w14:textId="77777777" w:rsidR="00676B09" w:rsidRDefault="00676B09" w:rsidP="00BE7F57">
            <w:pPr>
              <w:spacing w:before="12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E.12 </w:t>
            </w:r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transferorientierte Datenbank</w:t>
            </w:r>
          </w:p>
          <w:p w14:paraId="48DA8EC7" w14:textId="466EEE04" w:rsidR="00676B09" w:rsidRPr="00BE7F57" w:rsidRDefault="00676B09" w:rsidP="00BE7F57">
            <w:pPr>
              <w:spacing w:before="120" w:line="240" w:lineRule="exact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>= Erstellung und Wartung einer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szCs w:val="22"/>
                <w:lang w:val="de-AT"/>
              </w:rPr>
              <w:t>transfer</w:t>
            </w:r>
            <w:proofErr w:type="spellEnd"/>
            <w:r>
              <w:rPr>
                <w:rFonts w:ascii="Calibri" w:hAnsi="Calibri" w:cs="Arial"/>
                <w:sz w:val="20"/>
                <w:szCs w:val="22"/>
                <w:lang w:val="de-AT"/>
              </w:rPr>
              <w:t>.</w:t>
            </w: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 D</w:t>
            </w:r>
            <w:r>
              <w:rPr>
                <w:rFonts w:ascii="Calibri" w:hAnsi="Calibri" w:cs="Arial"/>
                <w:sz w:val="20"/>
                <w:szCs w:val="22"/>
                <w:lang w:val="de-AT"/>
              </w:rPr>
              <w:t>atenbank</w:t>
            </w:r>
          </w:p>
        </w:tc>
        <w:tc>
          <w:tcPr>
            <w:tcW w:w="4508" w:type="dxa"/>
            <w:shd w:val="clear" w:color="auto" w:fill="auto"/>
          </w:tcPr>
          <w:p w14:paraId="03A43805" w14:textId="6B9B31D0" w:rsidR="00676B09" w:rsidRPr="008D66F7" w:rsidRDefault="00676B09" w:rsidP="00BE7F5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76B09" w:rsidRPr="008D66F7" w14:paraId="367867A4" w14:textId="77777777" w:rsidTr="00BE7F57">
        <w:tc>
          <w:tcPr>
            <w:tcW w:w="4446" w:type="dxa"/>
            <w:shd w:val="clear" w:color="auto" w:fill="auto"/>
          </w:tcPr>
          <w:p w14:paraId="50DBBC54" w14:textId="356556B1" w:rsidR="00676B09" w:rsidRPr="00BE7F57" w:rsidRDefault="00676B09" w:rsidP="00BE7F57">
            <w:pPr>
              <w:spacing w:before="120" w:line="240" w:lineRule="exact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E.13 </w:t>
            </w:r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transferorientierter Datenbankbeitrag</w:t>
            </w:r>
          </w:p>
        </w:tc>
        <w:tc>
          <w:tcPr>
            <w:tcW w:w="4508" w:type="dxa"/>
            <w:shd w:val="clear" w:color="auto" w:fill="auto"/>
          </w:tcPr>
          <w:p w14:paraId="18D4CAE5" w14:textId="3BD2F325" w:rsidR="00676B09" w:rsidRPr="008D66F7" w:rsidRDefault="00676B09" w:rsidP="00BE7F5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676B09" w:rsidRPr="008D66F7" w14:paraId="448DE793" w14:textId="77777777" w:rsidTr="00BE7F57">
        <w:tc>
          <w:tcPr>
            <w:tcW w:w="4446" w:type="dxa"/>
            <w:shd w:val="clear" w:color="auto" w:fill="auto"/>
          </w:tcPr>
          <w:p w14:paraId="442CDE1D" w14:textId="36052FE4" w:rsidR="00676B09" w:rsidRPr="00BE7F57" w:rsidRDefault="00676B09" w:rsidP="00BE7F57">
            <w:pPr>
              <w:spacing w:before="120" w:line="240" w:lineRule="exact"/>
              <w:rPr>
                <w:rFonts w:asciiTheme="minorHAnsi" w:hAnsiTheme="minorHAnsi" w:cstheme="minorHAnsi"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E.14 </w:t>
            </w:r>
            <w:r w:rsidRPr="00BE7F57">
              <w:rPr>
                <w:rFonts w:asciiTheme="minorHAnsi" w:hAnsiTheme="minorHAnsi" w:cstheme="minorHAnsi"/>
                <w:sz w:val="22"/>
                <w:szCs w:val="22"/>
              </w:rPr>
              <w:t>Zeitschriftenbeitrag, transferorientierter</w:t>
            </w:r>
          </w:p>
        </w:tc>
        <w:tc>
          <w:tcPr>
            <w:tcW w:w="4508" w:type="dxa"/>
            <w:shd w:val="clear" w:color="auto" w:fill="auto"/>
          </w:tcPr>
          <w:p w14:paraId="0851C8B8" w14:textId="26C6B294" w:rsidR="00676B09" w:rsidRPr="008D66F7" w:rsidRDefault="00676B09" w:rsidP="00BE7F5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42354208" w14:textId="77777777" w:rsidR="00BE7F57" w:rsidRDefault="00BE7F57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p w14:paraId="48022DEE" w14:textId="77777777" w:rsidR="009E4C00" w:rsidRDefault="009E4C00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p w14:paraId="6A15E3EC" w14:textId="77777777" w:rsidR="009E4C00" w:rsidRDefault="009E4C00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p w14:paraId="793FF967" w14:textId="77777777" w:rsidR="009E4C00" w:rsidRDefault="009E4C00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p w14:paraId="4D6F08ED" w14:textId="64D5CDAB" w:rsidR="00A50596" w:rsidRPr="008D66F7" w:rsidRDefault="00312525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>
        <w:rPr>
          <w:rFonts w:ascii="Calibri" w:hAnsi="Calibri" w:cs="Arial"/>
          <w:b/>
          <w:szCs w:val="28"/>
          <w:lang w:val="de-AT"/>
        </w:rPr>
        <w:lastRenderedPageBreak/>
        <w:t>Publikationen: Medienbeiträge</w:t>
      </w:r>
    </w:p>
    <w:p w14:paraId="37B65DB1" w14:textId="58056634" w:rsidR="002A1751" w:rsidRPr="008D66F7" w:rsidRDefault="00A50596" w:rsidP="002A1751">
      <w:pPr>
        <w:spacing w:before="120" w:line="240" w:lineRule="exact"/>
        <w:jc w:val="both"/>
        <w:rPr>
          <w:rFonts w:ascii="Calibri" w:hAnsi="Calibri" w:cs="Arial"/>
          <w:i/>
          <w:sz w:val="18"/>
          <w:szCs w:val="22"/>
          <w:lang w:val="de-AT"/>
        </w:rPr>
      </w:pPr>
      <w:r w:rsidRPr="008D66F7">
        <w:rPr>
          <w:rFonts w:ascii="Calibri" w:hAnsi="Calibri" w:cs="Arial"/>
          <w:i/>
          <w:sz w:val="18"/>
          <w:szCs w:val="22"/>
          <w:lang w:val="de-AT"/>
        </w:rPr>
        <w:t xml:space="preserve">= </w:t>
      </w:r>
      <w:r w:rsidR="002A1751" w:rsidRPr="008D66F7">
        <w:rPr>
          <w:rFonts w:ascii="Calibri" w:hAnsi="Calibri" w:cs="Arial"/>
          <w:i/>
          <w:sz w:val="18"/>
          <w:szCs w:val="22"/>
          <w:lang w:val="de-AT"/>
        </w:rPr>
        <w:t>nur wenn innerhalb der Wissenschaft</w:t>
      </w:r>
      <w:r w:rsidR="001764FB">
        <w:rPr>
          <w:rFonts w:ascii="Calibri" w:hAnsi="Calibri" w:cs="Arial"/>
          <w:i/>
          <w:sz w:val="18"/>
          <w:szCs w:val="22"/>
          <w:lang w:val="de-AT"/>
        </w:rPr>
        <w:t xml:space="preserve">sdisziplin des/der </w:t>
      </w:r>
      <w:proofErr w:type="spellStart"/>
      <w:r w:rsidR="001764FB">
        <w:rPr>
          <w:rFonts w:ascii="Calibri" w:hAnsi="Calibri" w:cs="Arial"/>
          <w:i/>
          <w:sz w:val="18"/>
          <w:szCs w:val="22"/>
          <w:lang w:val="de-AT"/>
        </w:rPr>
        <w:t>Mitarbeiter:</w:t>
      </w:r>
      <w:r w:rsidR="002A1751" w:rsidRPr="008D66F7">
        <w:rPr>
          <w:rFonts w:ascii="Calibri" w:hAnsi="Calibri" w:cs="Arial"/>
          <w:i/>
          <w:sz w:val="18"/>
          <w:szCs w:val="22"/>
          <w:lang w:val="de-AT"/>
        </w:rPr>
        <w:t>in</w:t>
      </w:r>
      <w:proofErr w:type="spellEnd"/>
      <w:r w:rsidR="002A1751" w:rsidRPr="008D66F7">
        <w:rPr>
          <w:rFonts w:ascii="Calibri" w:hAnsi="Calibri" w:cs="Arial"/>
          <w:i/>
          <w:sz w:val="18"/>
          <w:szCs w:val="22"/>
          <w:lang w:val="de-AT"/>
        </w:rPr>
        <w:t>; eigene Beiträge oder wesentliche Mitarbeit, Interviews</w:t>
      </w:r>
      <w:r w:rsidR="00312525">
        <w:rPr>
          <w:rFonts w:ascii="Calibri" w:hAnsi="Calibri" w:cs="Arial"/>
          <w:i/>
          <w:sz w:val="18"/>
          <w:szCs w:val="22"/>
          <w:lang w:val="de-AT"/>
        </w:rPr>
        <w:t xml:space="preserve"> und andere Beiträge / Mitwirkungen erbracht wurden. B</w:t>
      </w:r>
      <w:r w:rsidR="002A1751" w:rsidRPr="008D66F7">
        <w:rPr>
          <w:rFonts w:ascii="Calibri" w:hAnsi="Calibri" w:cs="Arial"/>
          <w:i/>
          <w:sz w:val="18"/>
          <w:szCs w:val="22"/>
          <w:lang w:val="de-AT"/>
        </w:rPr>
        <w:t>loße Erwähnungen</w:t>
      </w:r>
      <w:r w:rsidR="003C01F6" w:rsidRPr="008D66F7">
        <w:rPr>
          <w:rFonts w:ascii="Calibri" w:hAnsi="Calibri" w:cs="Arial"/>
          <w:i/>
          <w:sz w:val="18"/>
          <w:szCs w:val="22"/>
          <w:lang w:val="de-AT"/>
        </w:rPr>
        <w:t xml:space="preserve"> </w:t>
      </w:r>
      <w:proofErr w:type="spellStart"/>
      <w:r w:rsidR="003C01F6" w:rsidRPr="008D66F7">
        <w:rPr>
          <w:rFonts w:ascii="Calibri" w:hAnsi="Calibri" w:cs="Arial"/>
          <w:i/>
          <w:sz w:val="18"/>
          <w:szCs w:val="22"/>
          <w:lang w:val="de-AT"/>
        </w:rPr>
        <w:t>zB</w:t>
      </w:r>
      <w:proofErr w:type="spellEnd"/>
      <w:r w:rsidR="003C01F6" w:rsidRPr="008D66F7">
        <w:rPr>
          <w:rFonts w:ascii="Calibri" w:hAnsi="Calibri" w:cs="Arial"/>
          <w:i/>
          <w:sz w:val="18"/>
          <w:szCs w:val="22"/>
          <w:lang w:val="de-AT"/>
        </w:rPr>
        <w:t xml:space="preserve"> in Zeitungsartikeln werden nicht erfasst!</w:t>
      </w:r>
    </w:p>
    <w:p w14:paraId="6A3527DD" w14:textId="77777777" w:rsidR="002A1751" w:rsidRPr="008D66F7" w:rsidRDefault="003C01F6" w:rsidP="002A1751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A50596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2A1751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A50596" w:rsidRPr="008D66F7">
        <w:rPr>
          <w:rFonts w:ascii="Calibri" w:hAnsi="Calibri" w:cs="Arial"/>
          <w:sz w:val="20"/>
          <w:szCs w:val="22"/>
          <w:lang w:val="de-AT"/>
        </w:rPr>
        <w:t>Personen/</w:t>
      </w:r>
      <w:proofErr w:type="spellStart"/>
      <w:proofErr w:type="gramStart"/>
      <w:r w:rsidR="001764FB">
        <w:rPr>
          <w:rFonts w:ascii="Calibri" w:hAnsi="Calibri" w:cs="Arial"/>
          <w:sz w:val="20"/>
          <w:szCs w:val="22"/>
          <w:lang w:val="de-AT"/>
        </w:rPr>
        <w:t>Autor:i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2A1751" w:rsidRPr="008D66F7">
        <w:rPr>
          <w:rFonts w:ascii="Calibri" w:hAnsi="Calibri" w:cs="Arial"/>
          <w:sz w:val="20"/>
          <w:szCs w:val="22"/>
          <w:lang w:val="de-AT"/>
        </w:rPr>
        <w:t>, Titel, Datum</w:t>
      </w:r>
      <w:r w:rsidR="00CB754F">
        <w:rPr>
          <w:rFonts w:ascii="Calibri" w:hAnsi="Calibri" w:cs="Arial"/>
          <w:sz w:val="20"/>
          <w:szCs w:val="22"/>
          <w:lang w:val="de-AT"/>
        </w:rPr>
        <w:t xml:space="preserve"> </w:t>
      </w:r>
      <w:r w:rsidR="00CB754F" w:rsidRPr="008D66F7">
        <w:rPr>
          <w:rFonts w:ascii="Calibri" w:hAnsi="Calibri" w:cs="Arial"/>
          <w:sz w:val="20"/>
          <w:szCs w:val="22"/>
          <w:lang w:val="de-AT"/>
        </w:rPr>
        <w:t>(TT/MM/JJJJ</w:t>
      </w:r>
      <w:r w:rsidR="00CB754F">
        <w:rPr>
          <w:rFonts w:ascii="Calibri" w:hAnsi="Calibri" w:cs="Arial"/>
          <w:sz w:val="20"/>
          <w:szCs w:val="22"/>
          <w:lang w:val="de-AT"/>
        </w:rPr>
        <w:t>)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, Medium (Name, Land), Sprache, Weblink bzw. DOI, Forschungszentren</w:t>
      </w:r>
    </w:p>
    <w:p w14:paraId="14473DF4" w14:textId="77777777" w:rsidR="002A1751" w:rsidRPr="008D66F7" w:rsidRDefault="002A1751" w:rsidP="002A1751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2A1751" w:rsidRPr="008D66F7" w14:paraId="067709ED" w14:textId="77777777" w:rsidTr="00676B09">
        <w:tc>
          <w:tcPr>
            <w:tcW w:w="4444" w:type="dxa"/>
            <w:shd w:val="clear" w:color="auto" w:fill="auto"/>
          </w:tcPr>
          <w:p w14:paraId="0C206600" w14:textId="070823FC" w:rsidR="001764FB" w:rsidRDefault="00AC5A4C" w:rsidP="00A5059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F</w:t>
            </w:r>
            <w:r w:rsidR="001764FB">
              <w:rPr>
                <w:rFonts w:ascii="Calibri" w:hAnsi="Calibri" w:cs="Arial"/>
                <w:sz w:val="22"/>
                <w:szCs w:val="22"/>
                <w:lang w:val="de-AT"/>
              </w:rPr>
              <w:t xml:space="preserve">.1 </w:t>
            </w:r>
            <w:r w:rsidR="00BE7F57">
              <w:rPr>
                <w:rFonts w:ascii="Calibri" w:hAnsi="Calibri" w:cs="Arial"/>
                <w:sz w:val="22"/>
                <w:szCs w:val="22"/>
                <w:lang w:val="de-AT"/>
              </w:rPr>
              <w:t>Medienbeitrag</w:t>
            </w:r>
          </w:p>
          <w:p w14:paraId="51F5D5DB" w14:textId="55E6ECEE" w:rsidR="001764FB" w:rsidRPr="008D66F7" w:rsidRDefault="001764FB" w:rsidP="00CB75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1764FB">
              <w:rPr>
                <w:rFonts w:ascii="Calibri" w:hAnsi="Calibri" w:cs="Arial"/>
                <w:sz w:val="20"/>
                <w:szCs w:val="22"/>
                <w:lang w:val="de-AT"/>
              </w:rPr>
              <w:t xml:space="preserve">= </w:t>
            </w:r>
            <w:r w:rsidR="00BE7F57" w:rsidRPr="00BE7F57">
              <w:rPr>
                <w:rFonts w:ascii="Calibri" w:hAnsi="Calibri" w:cs="Arial"/>
                <w:sz w:val="20"/>
                <w:szCs w:val="22"/>
                <w:lang w:val="de-AT"/>
              </w:rPr>
              <w:t>Zeitungsartikel und Blogbeiträge, Interviews und Ausschnitte aus solchen, Pressemitteilungen, Clips auf Video- / Webportalen, Radio- und Fernsehbeiträge, Podcasts, Artikel auf Newsportalen, usw</w:t>
            </w:r>
            <w:r w:rsidR="00BE7F57">
              <w:rPr>
                <w:rFonts w:ascii="Calibri" w:hAnsi="Calibri" w:cs="Arial"/>
                <w:sz w:val="20"/>
                <w:szCs w:val="22"/>
                <w:lang w:val="de-AT"/>
              </w:rPr>
              <w:t>.</w:t>
            </w:r>
          </w:p>
        </w:tc>
        <w:tc>
          <w:tcPr>
            <w:tcW w:w="4510" w:type="dxa"/>
            <w:shd w:val="clear" w:color="auto" w:fill="auto"/>
          </w:tcPr>
          <w:p w14:paraId="5F1A13D0" w14:textId="77777777" w:rsidR="002A1751" w:rsidRPr="008D66F7" w:rsidRDefault="002A1751" w:rsidP="00626266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C4B52C8" w14:textId="77777777" w:rsidR="00EC686C" w:rsidRPr="002B7F2B" w:rsidRDefault="00EC686C" w:rsidP="00440467">
      <w:pPr>
        <w:spacing w:before="120" w:line="240" w:lineRule="exact"/>
        <w:rPr>
          <w:rFonts w:ascii="Calibri" w:hAnsi="Calibri" w:cs="Arial"/>
          <w:sz w:val="22"/>
          <w:szCs w:val="22"/>
        </w:rPr>
      </w:pPr>
    </w:p>
    <w:p w14:paraId="30B3918F" w14:textId="77777777" w:rsidR="00BF0DA3" w:rsidRPr="008D66F7" w:rsidRDefault="0073235F" w:rsidP="00A53983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Vorträge</w:t>
      </w:r>
      <w:r w:rsidR="00364EC4" w:rsidRPr="008D66F7">
        <w:rPr>
          <w:rFonts w:ascii="Calibri" w:hAnsi="Calibri" w:cs="Arial"/>
          <w:b/>
          <w:szCs w:val="28"/>
          <w:lang w:val="de-AT"/>
        </w:rPr>
        <w:t xml:space="preserve"> </w:t>
      </w:r>
      <w:r w:rsidR="003C01F6" w:rsidRPr="008D66F7">
        <w:rPr>
          <w:rFonts w:ascii="Calibri" w:hAnsi="Calibri" w:cs="Arial"/>
          <w:b/>
          <w:szCs w:val="28"/>
          <w:lang w:val="de-AT"/>
        </w:rPr>
        <w:t>–</w:t>
      </w:r>
      <w:r w:rsidR="0003769A" w:rsidRPr="008D66F7">
        <w:rPr>
          <w:rFonts w:ascii="Calibri" w:hAnsi="Calibri" w:cs="Arial"/>
          <w:b/>
          <w:szCs w:val="28"/>
          <w:lang w:val="de-AT"/>
        </w:rPr>
        <w:t xml:space="preserve"> Präsentationen auf Kongressen, Tagungen </w:t>
      </w:r>
      <w:r w:rsidR="003C01F6" w:rsidRPr="008D66F7">
        <w:rPr>
          <w:rFonts w:ascii="Calibri" w:hAnsi="Calibri" w:cs="Arial"/>
          <w:b/>
          <w:szCs w:val="28"/>
          <w:lang w:val="de-AT"/>
        </w:rPr>
        <w:t>usw.</w:t>
      </w:r>
    </w:p>
    <w:p w14:paraId="73E3D8B0" w14:textId="77777777" w:rsidR="00CB7FC7" w:rsidRPr="008D66F7" w:rsidRDefault="003C01F6" w:rsidP="00CB7FC7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03769A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CB7FC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Konferenz (</w:t>
      </w:r>
      <w:r w:rsidRPr="008D66F7">
        <w:rPr>
          <w:rFonts w:ascii="Calibri" w:hAnsi="Calibri" w:cs="Arial"/>
          <w:sz w:val="20"/>
          <w:szCs w:val="22"/>
          <w:lang w:val="de-AT"/>
        </w:rPr>
        <w:t>Titel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 xml:space="preserve">, Ort, Land, </w:t>
      </w:r>
      <w:r w:rsidRPr="008D66F7">
        <w:rPr>
          <w:rFonts w:ascii="Calibri" w:hAnsi="Calibri" w:cs="Arial"/>
          <w:sz w:val="20"/>
          <w:szCs w:val="22"/>
          <w:lang w:val="de-AT"/>
        </w:rPr>
        <w:t>Veranstaltungsd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atum (TT/MM/JJJJ</w:t>
      </w:r>
      <w:r w:rsidRPr="008D66F7">
        <w:rPr>
          <w:rFonts w:ascii="Calibri" w:hAnsi="Calibri" w:cs="Arial"/>
          <w:sz w:val="20"/>
          <w:szCs w:val="22"/>
          <w:lang w:val="de-AT"/>
        </w:rPr>
        <w:t>-TT/MM/JJJJ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)</w:t>
      </w:r>
      <w:r w:rsidR="00613E53" w:rsidRPr="008D66F7">
        <w:rPr>
          <w:rFonts w:ascii="Calibri" w:hAnsi="Calibri" w:cs="Arial"/>
          <w:sz w:val="20"/>
          <w:szCs w:val="22"/>
          <w:lang w:val="de-AT"/>
        </w:rPr>
        <w:t>)</w:t>
      </w:r>
      <w:r w:rsidR="00211DCE">
        <w:rPr>
          <w:rFonts w:ascii="Calibri" w:hAnsi="Calibri" w:cs="Arial"/>
          <w:sz w:val="20"/>
          <w:szCs w:val="22"/>
          <w:lang w:val="de-AT"/>
        </w:rPr>
        <w:t xml:space="preserve">, Vortragende/r, </w:t>
      </w:r>
      <w:proofErr w:type="spellStart"/>
      <w:r w:rsidR="00211DCE">
        <w:rPr>
          <w:rFonts w:ascii="Calibri" w:hAnsi="Calibri" w:cs="Arial"/>
          <w:sz w:val="20"/>
          <w:szCs w:val="22"/>
          <w:lang w:val="de-AT"/>
        </w:rPr>
        <w:t>Co-</w:t>
      </w:r>
      <w:proofErr w:type="gramStart"/>
      <w:r w:rsidR="00211DCE">
        <w:rPr>
          <w:rFonts w:ascii="Calibri" w:hAnsi="Calibri" w:cs="Arial"/>
          <w:sz w:val="20"/>
          <w:szCs w:val="22"/>
          <w:lang w:val="de-AT"/>
        </w:rPr>
        <w:t>Autor:i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="00CB7FC7" w:rsidRPr="008D66F7">
        <w:rPr>
          <w:rFonts w:ascii="Calibri" w:hAnsi="Calibri" w:cs="Arial"/>
          <w:sz w:val="20"/>
          <w:szCs w:val="22"/>
          <w:lang w:val="de-AT"/>
        </w:rPr>
        <w:t>, Titel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des Vortrags</w:t>
      </w:r>
      <w:r w:rsidR="00CB7FC7" w:rsidRPr="008D66F7">
        <w:rPr>
          <w:rFonts w:ascii="Calibri" w:hAnsi="Calibri" w:cs="Arial"/>
          <w:sz w:val="20"/>
          <w:szCs w:val="22"/>
          <w:lang w:val="de-AT"/>
        </w:rPr>
        <w:t>, Datum, Sprache, Weblink, Forschungszentren</w:t>
      </w:r>
    </w:p>
    <w:p w14:paraId="06FCCB8E" w14:textId="77777777" w:rsidR="0073235F" w:rsidRPr="008D66F7" w:rsidRDefault="0073235F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4492"/>
      </w:tblGrid>
      <w:tr w:rsidR="005659AE" w:rsidRPr="008D66F7" w14:paraId="1BD75C22" w14:textId="77777777" w:rsidTr="006A67C8">
        <w:tc>
          <w:tcPr>
            <w:tcW w:w="4500" w:type="dxa"/>
            <w:shd w:val="clear" w:color="auto" w:fill="auto"/>
          </w:tcPr>
          <w:p w14:paraId="2B19C48E" w14:textId="33E8B559" w:rsidR="00EB07F2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613E53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613E53" w:rsidRPr="008D66F7">
              <w:rPr>
                <w:rFonts w:ascii="Calibri" w:hAnsi="Calibri" w:cs="Tahoma"/>
                <w:sz w:val="17"/>
                <w:szCs w:val="17"/>
              </w:rPr>
              <w:t xml:space="preserve"> </w:t>
            </w:r>
            <w:r w:rsidR="00613E53" w:rsidRPr="008D66F7">
              <w:rPr>
                <w:rFonts w:ascii="Calibri" w:hAnsi="Calibri" w:cs="Arial"/>
                <w:sz w:val="22"/>
                <w:szCs w:val="22"/>
              </w:rPr>
              <w:t>Konferenzvortrag</w:t>
            </w:r>
          </w:p>
        </w:tc>
        <w:tc>
          <w:tcPr>
            <w:tcW w:w="4604" w:type="dxa"/>
            <w:shd w:val="clear" w:color="auto" w:fill="auto"/>
          </w:tcPr>
          <w:p w14:paraId="16963762" w14:textId="77777777" w:rsidR="005659AE" w:rsidRPr="008D66F7" w:rsidRDefault="005659AE" w:rsidP="006A67C8">
            <w:pPr>
              <w:tabs>
                <w:tab w:val="num" w:pos="284"/>
              </w:tabs>
              <w:spacing w:before="120" w:line="240" w:lineRule="exact"/>
              <w:ind w:left="284" w:hanging="284"/>
              <w:outlineLvl w:val="0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5659AE" w:rsidRPr="008D66F7" w14:paraId="479D8CB8" w14:textId="77777777" w:rsidTr="00613E53">
        <w:trPr>
          <w:trHeight w:val="666"/>
        </w:trPr>
        <w:tc>
          <w:tcPr>
            <w:tcW w:w="4500" w:type="dxa"/>
            <w:shd w:val="clear" w:color="auto" w:fill="auto"/>
          </w:tcPr>
          <w:p w14:paraId="2FF63A4D" w14:textId="77777777" w:rsidR="005659AE" w:rsidRPr="008D66F7" w:rsidRDefault="00AC5A4C" w:rsidP="00613E53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.2 </w:t>
            </w:r>
            <w:r w:rsidR="00613E53" w:rsidRPr="008D66F7">
              <w:rPr>
                <w:rFonts w:ascii="Calibri" w:hAnsi="Calibri" w:cs="Arial"/>
                <w:sz w:val="22"/>
                <w:szCs w:val="22"/>
              </w:rPr>
              <w:t>Konferenzvortrag (auf persönliche Einladung)</w:t>
            </w:r>
          </w:p>
        </w:tc>
        <w:tc>
          <w:tcPr>
            <w:tcW w:w="4604" w:type="dxa"/>
            <w:shd w:val="clear" w:color="auto" w:fill="auto"/>
          </w:tcPr>
          <w:p w14:paraId="14276D6C" w14:textId="77777777" w:rsidR="00E71D4E" w:rsidRPr="008D66F7" w:rsidRDefault="00E71D4E" w:rsidP="006A67C8">
            <w:pPr>
              <w:tabs>
                <w:tab w:val="num" w:pos="284"/>
              </w:tabs>
              <w:spacing w:before="120" w:line="240" w:lineRule="exact"/>
              <w:outlineLv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659AE" w:rsidRPr="009F54E3" w14:paraId="3093F430" w14:textId="77777777" w:rsidTr="006A67C8">
        <w:tc>
          <w:tcPr>
            <w:tcW w:w="4500" w:type="dxa"/>
            <w:shd w:val="clear" w:color="auto" w:fill="auto"/>
          </w:tcPr>
          <w:p w14:paraId="022C4970" w14:textId="246E7133" w:rsidR="005659AE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en-US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en-US"/>
              </w:rPr>
              <w:t xml:space="preserve">.3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  <w:lang w:val="en-US"/>
              </w:rPr>
              <w:t>Konferenzvortrag</w:t>
            </w:r>
            <w:proofErr w:type="spellEnd"/>
            <w:r w:rsidR="00613E53" w:rsidRPr="008D66F7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en-US"/>
              </w:rPr>
              <w:t>(</w:t>
            </w:r>
            <w:r w:rsidR="00613E53" w:rsidRPr="008D66F7">
              <w:rPr>
                <w:rFonts w:ascii="Calibri" w:hAnsi="Calibri" w:cs="Arial"/>
                <w:sz w:val="22"/>
                <w:szCs w:val="22"/>
                <w:lang w:val="en-US"/>
              </w:rPr>
              <w:t>Keynote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en-US"/>
              </w:rPr>
              <w:t>)</w:t>
            </w:r>
            <w:r w:rsidR="00364EC4" w:rsidRPr="008D66F7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04" w:type="dxa"/>
            <w:shd w:val="clear" w:color="auto" w:fill="auto"/>
          </w:tcPr>
          <w:p w14:paraId="7809F1F3" w14:textId="77777777" w:rsidR="005659AE" w:rsidRPr="008D66F7" w:rsidRDefault="005659A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D7D4F" w:rsidRPr="008D66F7" w14:paraId="4E1D5C84" w14:textId="77777777" w:rsidTr="006A67C8">
        <w:tc>
          <w:tcPr>
            <w:tcW w:w="4500" w:type="dxa"/>
            <w:shd w:val="clear" w:color="auto" w:fill="auto"/>
          </w:tcPr>
          <w:p w14:paraId="370B980D" w14:textId="77777777" w:rsidR="000D7D4F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.4 Vortrag bei Expertentagung</w:t>
            </w:r>
          </w:p>
        </w:tc>
        <w:tc>
          <w:tcPr>
            <w:tcW w:w="4604" w:type="dxa"/>
            <w:shd w:val="clear" w:color="auto" w:fill="auto"/>
          </w:tcPr>
          <w:p w14:paraId="52D4F08E" w14:textId="77777777" w:rsidR="000D7D4F" w:rsidRPr="008D66F7" w:rsidRDefault="000D7D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5659AE" w:rsidRPr="008D66F7" w14:paraId="2323264D" w14:textId="77777777" w:rsidTr="006A67C8">
        <w:tc>
          <w:tcPr>
            <w:tcW w:w="4500" w:type="dxa"/>
            <w:shd w:val="clear" w:color="auto" w:fill="auto"/>
          </w:tcPr>
          <w:p w14:paraId="57730121" w14:textId="77777777" w:rsidR="005659AE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5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de-AT"/>
              </w:rPr>
              <w:t>Vortrag bei Projektmeeting</w:t>
            </w:r>
            <w:r w:rsidR="00613E53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/ Forschungskooperationstreffen</w:t>
            </w:r>
          </w:p>
          <w:p w14:paraId="71FF2C45" w14:textId="58BFAAE4" w:rsidR="00364EC4" w:rsidRPr="008D66F7" w:rsidRDefault="00613E53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= </w:t>
            </w:r>
            <w:r w:rsidR="002B7F2B">
              <w:rPr>
                <w:rFonts w:ascii="Calibri" w:hAnsi="Calibri" w:cs="Arial"/>
                <w:sz w:val="20"/>
                <w:szCs w:val="22"/>
                <w:lang w:val="de-AT"/>
              </w:rPr>
              <w:t xml:space="preserve">strukturierte </w:t>
            </w: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Meetings </w:t>
            </w:r>
            <w:r w:rsidR="00364EC4" w:rsidRPr="008D66F7">
              <w:rPr>
                <w:rFonts w:ascii="Calibri" w:hAnsi="Calibri" w:cs="Arial"/>
                <w:sz w:val="20"/>
                <w:szCs w:val="22"/>
                <w:lang w:val="de-AT"/>
              </w:rPr>
              <w:t>im Rahmen von Drittmittelprojekten oder Forschungskooperationen</w:t>
            </w:r>
          </w:p>
        </w:tc>
        <w:tc>
          <w:tcPr>
            <w:tcW w:w="4604" w:type="dxa"/>
            <w:shd w:val="clear" w:color="auto" w:fill="auto"/>
          </w:tcPr>
          <w:p w14:paraId="655258BD" w14:textId="77777777" w:rsidR="005659AE" w:rsidRPr="008D66F7" w:rsidRDefault="005659A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0D7D4F" w:rsidRPr="008D66F7" w14:paraId="5F0876F7" w14:textId="77777777" w:rsidTr="006A67C8">
        <w:tc>
          <w:tcPr>
            <w:tcW w:w="4500" w:type="dxa"/>
            <w:shd w:val="clear" w:color="auto" w:fill="auto"/>
          </w:tcPr>
          <w:p w14:paraId="16811112" w14:textId="77777777" w:rsidR="000D7D4F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.6 Vortrag bei Summer-/Winterschool</w:t>
            </w:r>
          </w:p>
        </w:tc>
        <w:tc>
          <w:tcPr>
            <w:tcW w:w="4604" w:type="dxa"/>
            <w:shd w:val="clear" w:color="auto" w:fill="auto"/>
          </w:tcPr>
          <w:p w14:paraId="7078A2BF" w14:textId="77777777" w:rsidR="000D7D4F" w:rsidRPr="008D66F7" w:rsidRDefault="000D7D4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285B9C74" w14:textId="77777777" w:rsidTr="006A67C8">
        <w:tc>
          <w:tcPr>
            <w:tcW w:w="4500" w:type="dxa"/>
            <w:shd w:val="clear" w:color="auto" w:fill="auto"/>
          </w:tcPr>
          <w:p w14:paraId="62C8CC0D" w14:textId="77777777" w:rsidR="00EB07F2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7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Posterpräsentation</w:t>
            </w:r>
          </w:p>
        </w:tc>
        <w:tc>
          <w:tcPr>
            <w:tcW w:w="4604" w:type="dxa"/>
            <w:shd w:val="clear" w:color="auto" w:fill="auto"/>
          </w:tcPr>
          <w:p w14:paraId="4C490542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EB07F2" w:rsidRPr="008D66F7" w14:paraId="020E5297" w14:textId="77777777" w:rsidTr="006A67C8">
        <w:tc>
          <w:tcPr>
            <w:tcW w:w="4500" w:type="dxa"/>
            <w:shd w:val="clear" w:color="auto" w:fill="auto"/>
          </w:tcPr>
          <w:p w14:paraId="5D8DE20F" w14:textId="77777777" w:rsidR="00D45246" w:rsidRPr="008D66F7" w:rsidRDefault="00AC5A4C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8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613E53" w:rsidRPr="008D66F7">
              <w:rPr>
                <w:rFonts w:ascii="Calibri" w:hAnsi="Calibri" w:cs="Arial"/>
                <w:sz w:val="22"/>
                <w:szCs w:val="22"/>
              </w:rPr>
              <w:t xml:space="preserve">Beitrag als Chairperson /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</w:rPr>
              <w:t>SektionsleiterIn</w:t>
            </w:r>
            <w:proofErr w:type="spellEnd"/>
            <w:r w:rsidR="00613E53" w:rsidRPr="008D66F7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</w:rPr>
              <w:t>DiskussionsleiterIn</w:t>
            </w:r>
            <w:proofErr w:type="spellEnd"/>
            <w:r w:rsidR="00613E53" w:rsidRPr="008D66F7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proofErr w:type="spellStart"/>
            <w:r w:rsidR="00613E53" w:rsidRPr="008D66F7">
              <w:rPr>
                <w:rFonts w:ascii="Calibri" w:hAnsi="Calibri" w:cs="Arial"/>
                <w:sz w:val="22"/>
                <w:szCs w:val="22"/>
              </w:rPr>
              <w:t>DiskussionsteilnehmerIn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14:paraId="27264413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7A831B7B" w14:textId="77777777" w:rsidR="00AC5B3E" w:rsidRPr="008D66F7" w:rsidRDefault="00AC5B3E" w:rsidP="0044046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12C23978" w14:textId="4F264F21" w:rsidR="008039D0" w:rsidRPr="008D66F7" w:rsidRDefault="00613E53" w:rsidP="00440467">
      <w:pPr>
        <w:spacing w:before="120" w:line="240" w:lineRule="exact"/>
        <w:jc w:val="both"/>
        <w:rPr>
          <w:rFonts w:ascii="Calibri" w:hAnsi="Calibri" w:cs="Arial"/>
          <w:b/>
          <w:sz w:val="28"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Einzelvorträge (berufliche Weiterbildung / Wissenstransfer)</w:t>
      </w:r>
    </w:p>
    <w:p w14:paraId="40237DD8" w14:textId="77777777" w:rsidR="006D21F0" w:rsidRPr="008D66F7" w:rsidRDefault="003C01F6" w:rsidP="00440467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613E53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6D21F0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Vortragende/r, </w:t>
      </w:r>
      <w:proofErr w:type="spellStart"/>
      <w:r w:rsidRPr="008D66F7">
        <w:rPr>
          <w:rFonts w:ascii="Calibri" w:hAnsi="Calibri" w:cs="Arial"/>
          <w:sz w:val="20"/>
          <w:szCs w:val="22"/>
          <w:lang w:val="de-AT"/>
        </w:rPr>
        <w:t>Co-</w:t>
      </w:r>
      <w:proofErr w:type="gramStart"/>
      <w:r w:rsidRPr="008D66F7">
        <w:rPr>
          <w:rFonts w:ascii="Calibri" w:hAnsi="Calibri" w:cs="Arial"/>
          <w:sz w:val="20"/>
          <w:szCs w:val="22"/>
          <w:lang w:val="de-AT"/>
        </w:rPr>
        <w:t>Autor</w:t>
      </w:r>
      <w:r w:rsidR="00211DCE">
        <w:rPr>
          <w:rFonts w:ascii="Calibri" w:hAnsi="Calibri" w:cs="Arial"/>
          <w:sz w:val="20"/>
          <w:szCs w:val="22"/>
          <w:lang w:val="de-AT"/>
        </w:rPr>
        <w:t>:i</w:t>
      </w:r>
      <w:r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Titel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des Vortrags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, Datum, </w:t>
      </w:r>
      <w:r w:rsidR="00613E53" w:rsidRPr="008D66F7">
        <w:rPr>
          <w:rFonts w:ascii="Calibri" w:hAnsi="Calibri" w:cs="Arial"/>
          <w:sz w:val="20"/>
          <w:szCs w:val="22"/>
          <w:lang w:val="de-AT"/>
        </w:rPr>
        <w:t xml:space="preserve">Institution,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Sprache, Weblink, Forschungszentren</w:t>
      </w:r>
    </w:p>
    <w:p w14:paraId="2C9FABB9" w14:textId="77777777" w:rsidR="0073235F" w:rsidRPr="008D66F7" w:rsidRDefault="0073235F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506"/>
      </w:tblGrid>
      <w:tr w:rsidR="0073235F" w:rsidRPr="008D66F7" w14:paraId="1B42B990" w14:textId="77777777" w:rsidTr="006A67C8">
        <w:tc>
          <w:tcPr>
            <w:tcW w:w="4498" w:type="dxa"/>
            <w:shd w:val="clear" w:color="auto" w:fill="auto"/>
          </w:tcPr>
          <w:p w14:paraId="048BB366" w14:textId="77777777" w:rsidR="0073235F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9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 w:rsidR="0073235F" w:rsidRPr="008D66F7">
              <w:rPr>
                <w:rFonts w:ascii="Calibri" w:hAnsi="Calibri" w:cs="Arial"/>
                <w:sz w:val="22"/>
                <w:szCs w:val="22"/>
                <w:lang w:val="de-AT"/>
              </w:rPr>
              <w:t>LehrerInnenfortbildung</w:t>
            </w:r>
            <w:proofErr w:type="spellEnd"/>
          </w:p>
          <w:p w14:paraId="7E6E05B3" w14:textId="77777777" w:rsidR="00D45246" w:rsidRPr="008D66F7" w:rsidRDefault="00613E53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Hinweis: Nebentätigkeiten als Lehrende/r an außeruniversitären Bildungsinstitutionen werden nicht erfasst.</w:t>
            </w:r>
          </w:p>
        </w:tc>
        <w:tc>
          <w:tcPr>
            <w:tcW w:w="4606" w:type="dxa"/>
            <w:shd w:val="clear" w:color="auto" w:fill="auto"/>
          </w:tcPr>
          <w:p w14:paraId="5DDDA653" w14:textId="77777777" w:rsidR="0073235F" w:rsidRPr="008D66F7" w:rsidRDefault="0073235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3235F" w:rsidRPr="008D66F7" w14:paraId="15127C61" w14:textId="77777777" w:rsidTr="006A67C8">
        <w:tc>
          <w:tcPr>
            <w:tcW w:w="4498" w:type="dxa"/>
            <w:shd w:val="clear" w:color="auto" w:fill="auto"/>
          </w:tcPr>
          <w:p w14:paraId="69D58301" w14:textId="77777777" w:rsidR="000D7D4F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10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3235F" w:rsidRPr="008D66F7">
              <w:rPr>
                <w:rFonts w:ascii="Calibri" w:hAnsi="Calibri" w:cs="Arial"/>
                <w:sz w:val="22"/>
                <w:szCs w:val="22"/>
                <w:lang w:val="de-AT"/>
              </w:rPr>
              <w:t>Vortrag (Wissenstransfer / Weiterbildung)</w:t>
            </w:r>
          </w:p>
          <w:p w14:paraId="3F0FB852" w14:textId="77777777" w:rsidR="0073235F" w:rsidRPr="008D66F7" w:rsidRDefault="000D7D4F" w:rsidP="000D7D4F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lastRenderedPageBreak/>
              <w:t xml:space="preserve">Hinweis: </w:t>
            </w:r>
            <w:r w:rsidR="00364EC4" w:rsidRPr="008D66F7">
              <w:rPr>
                <w:rFonts w:ascii="Calibri" w:hAnsi="Calibri" w:cs="Arial"/>
                <w:sz w:val="20"/>
                <w:szCs w:val="22"/>
                <w:lang w:val="de-AT"/>
              </w:rPr>
              <w:t>nicht-wissenschaftliches Zielpublikum aus einschlägiger Berufswelt</w:t>
            </w:r>
          </w:p>
        </w:tc>
        <w:tc>
          <w:tcPr>
            <w:tcW w:w="4606" w:type="dxa"/>
            <w:shd w:val="clear" w:color="auto" w:fill="auto"/>
          </w:tcPr>
          <w:p w14:paraId="591EFE66" w14:textId="77777777" w:rsidR="0073235F" w:rsidRPr="008D66F7" w:rsidRDefault="0073235F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13A493E" w14:textId="77777777" w:rsidR="00EB07F2" w:rsidRPr="008D66F7" w:rsidRDefault="00EB07F2" w:rsidP="00440467">
      <w:pPr>
        <w:spacing w:before="120" w:line="240" w:lineRule="exact"/>
        <w:rPr>
          <w:rFonts w:ascii="Calibri" w:hAnsi="Calibri" w:cs="Arial"/>
          <w:b/>
          <w:sz w:val="22"/>
          <w:szCs w:val="22"/>
          <w:lang w:val="de-AT"/>
        </w:rPr>
      </w:pPr>
    </w:p>
    <w:p w14:paraId="34188540" w14:textId="77777777" w:rsidR="0062404E" w:rsidRPr="008D66F7" w:rsidRDefault="000D7D4F" w:rsidP="000D7D4F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Gastvorträge</w:t>
      </w:r>
    </w:p>
    <w:p w14:paraId="2BBCA4CB" w14:textId="77777777" w:rsidR="006D21F0" w:rsidRPr="008D66F7" w:rsidRDefault="00D3330E" w:rsidP="006D21F0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0D7D4F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0D7D4F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 xml:space="preserve">Vortragende/r, </w:t>
      </w:r>
      <w:proofErr w:type="spellStart"/>
      <w:r w:rsidRPr="008D66F7">
        <w:rPr>
          <w:rFonts w:ascii="Calibri" w:hAnsi="Calibri" w:cs="Arial"/>
          <w:sz w:val="20"/>
          <w:szCs w:val="22"/>
          <w:lang w:val="de-AT"/>
        </w:rPr>
        <w:t>Co-</w:t>
      </w:r>
      <w:proofErr w:type="gramStart"/>
      <w:r w:rsidRPr="008D66F7">
        <w:rPr>
          <w:rFonts w:ascii="Calibri" w:hAnsi="Calibri" w:cs="Arial"/>
          <w:sz w:val="20"/>
          <w:szCs w:val="22"/>
          <w:lang w:val="de-AT"/>
        </w:rPr>
        <w:t>Autor</w:t>
      </w:r>
      <w:r w:rsidR="00211DCE">
        <w:rPr>
          <w:rFonts w:ascii="Calibri" w:hAnsi="Calibri" w:cs="Arial"/>
          <w:sz w:val="20"/>
          <w:szCs w:val="22"/>
          <w:lang w:val="de-AT"/>
        </w:rPr>
        <w:t>:i</w:t>
      </w:r>
      <w:r w:rsidRPr="008D66F7">
        <w:rPr>
          <w:rFonts w:ascii="Calibri" w:hAnsi="Calibri" w:cs="Arial"/>
          <w:sz w:val="20"/>
          <w:szCs w:val="22"/>
          <w:lang w:val="de-AT"/>
        </w:rPr>
        <w:t>nnen</w:t>
      </w:r>
      <w:proofErr w:type="spellEnd"/>
      <w:proofErr w:type="gramEnd"/>
      <w:r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Titel</w:t>
      </w:r>
      <w:r w:rsidRPr="008D66F7">
        <w:rPr>
          <w:rFonts w:ascii="Calibri" w:hAnsi="Calibri" w:cs="Arial"/>
          <w:sz w:val="20"/>
          <w:szCs w:val="22"/>
          <w:lang w:val="de-AT"/>
        </w:rPr>
        <w:t xml:space="preserve"> des Vortrags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 xml:space="preserve">, Datum, </w:t>
      </w:r>
      <w:r w:rsidR="000D7D4F" w:rsidRPr="008D66F7">
        <w:rPr>
          <w:rFonts w:ascii="Calibri" w:hAnsi="Calibri" w:cs="Arial"/>
          <w:sz w:val="20"/>
          <w:szCs w:val="22"/>
          <w:lang w:val="de-AT"/>
        </w:rPr>
        <w:t>Institution, Sprache, Weblink, Forschungszentren</w:t>
      </w:r>
    </w:p>
    <w:p w14:paraId="7F0ADC17" w14:textId="77777777" w:rsidR="0062404E" w:rsidRPr="008D66F7" w:rsidRDefault="0062404E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10"/>
      </w:tblGrid>
      <w:tr w:rsidR="00EB07F2" w:rsidRPr="008D66F7" w14:paraId="58AAAFF7" w14:textId="77777777" w:rsidTr="004A3F4C">
        <w:tc>
          <w:tcPr>
            <w:tcW w:w="4444" w:type="dxa"/>
            <w:shd w:val="clear" w:color="auto" w:fill="auto"/>
          </w:tcPr>
          <w:p w14:paraId="5EAA6CD4" w14:textId="77777777" w:rsidR="00EB07F2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.1</w:t>
            </w:r>
            <w:r w:rsidR="000D7D4F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Gastvortrag </w:t>
            </w:r>
          </w:p>
          <w:p w14:paraId="4B1DFD06" w14:textId="4C0BE384" w:rsidR="00BF0DA3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= Eingeladener Vortrag an einer </w:t>
            </w:r>
            <w:r w:rsidR="00C528DD">
              <w:rPr>
                <w:rFonts w:ascii="Calibri" w:hAnsi="Calibri" w:cs="Arial"/>
                <w:sz w:val="20"/>
                <w:szCs w:val="22"/>
                <w:lang w:val="de-AT"/>
              </w:rPr>
              <w:t xml:space="preserve">externen </w:t>
            </w: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Universität od. wissenschaftlichen Institution</w:t>
            </w:r>
          </w:p>
        </w:tc>
        <w:tc>
          <w:tcPr>
            <w:tcW w:w="4510" w:type="dxa"/>
            <w:shd w:val="clear" w:color="auto" w:fill="auto"/>
          </w:tcPr>
          <w:p w14:paraId="58809A42" w14:textId="77777777" w:rsidR="00EB07F2" w:rsidRPr="008D66F7" w:rsidRDefault="00EB07F2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384C9E11" w14:textId="77777777" w:rsidR="006B3327" w:rsidRPr="008D66F7" w:rsidRDefault="006B3327" w:rsidP="00440467">
      <w:pPr>
        <w:spacing w:before="120" w:line="240" w:lineRule="exact"/>
        <w:rPr>
          <w:rFonts w:ascii="Calibri" w:hAnsi="Calibri" w:cs="Arial"/>
          <w:b/>
          <w:sz w:val="28"/>
          <w:szCs w:val="28"/>
          <w:lang w:val="de-AT"/>
        </w:rPr>
      </w:pPr>
    </w:p>
    <w:p w14:paraId="6E58BB4E" w14:textId="77777777" w:rsidR="0062404E" w:rsidRPr="008D66F7" w:rsidRDefault="0062404E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 xml:space="preserve">Vorträge </w:t>
      </w:r>
      <w:r w:rsidR="006B3327" w:rsidRPr="008D66F7">
        <w:rPr>
          <w:rFonts w:ascii="Calibri" w:hAnsi="Calibri" w:cs="Arial"/>
          <w:b/>
          <w:szCs w:val="28"/>
          <w:lang w:val="de-AT"/>
        </w:rPr>
        <w:t>für die</w:t>
      </w:r>
      <w:r w:rsidRPr="008D66F7">
        <w:rPr>
          <w:rFonts w:ascii="Calibri" w:hAnsi="Calibri" w:cs="Arial"/>
          <w:b/>
          <w:szCs w:val="28"/>
          <w:lang w:val="de-AT"/>
        </w:rPr>
        <w:t xml:space="preserve"> Öffentlichkeit</w:t>
      </w:r>
    </w:p>
    <w:p w14:paraId="5D1683F7" w14:textId="77777777" w:rsidR="0062404E" w:rsidRPr="008D66F7" w:rsidRDefault="00D3330E" w:rsidP="006D21F0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6B3327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6B332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Vortragende/r, Titel, Datum, Vera</w:t>
      </w:r>
      <w:r w:rsidR="00211DCE">
        <w:rPr>
          <w:rFonts w:ascii="Calibri" w:hAnsi="Calibri" w:cs="Arial"/>
          <w:sz w:val="20"/>
          <w:szCs w:val="22"/>
          <w:lang w:val="de-AT"/>
        </w:rPr>
        <w:t>nstaltung/Institution, Sprache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, Weblink, Forschungszentren</w:t>
      </w:r>
    </w:p>
    <w:p w14:paraId="43D17279" w14:textId="77777777" w:rsidR="006D21F0" w:rsidRPr="008D66F7" w:rsidRDefault="006D21F0" w:rsidP="00440467">
      <w:pPr>
        <w:spacing w:before="120" w:line="240" w:lineRule="exact"/>
        <w:rPr>
          <w:rFonts w:ascii="Calibri" w:hAnsi="Calibri" w:cs="Arial"/>
          <w:b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4508"/>
      </w:tblGrid>
      <w:tr w:rsidR="0062404E" w:rsidRPr="008D66F7" w14:paraId="5C53CCC6" w14:textId="77777777" w:rsidTr="006A67C8">
        <w:tc>
          <w:tcPr>
            <w:tcW w:w="4500" w:type="dxa"/>
            <w:shd w:val="clear" w:color="auto" w:fill="auto"/>
          </w:tcPr>
          <w:p w14:paraId="1B0D7BBD" w14:textId="77777777" w:rsidR="009E4C00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>.1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2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EB07F2" w:rsidRPr="008D66F7">
              <w:rPr>
                <w:rFonts w:ascii="Calibri" w:hAnsi="Calibri" w:cs="Arial"/>
                <w:sz w:val="22"/>
                <w:szCs w:val="22"/>
                <w:lang w:val="de-AT"/>
              </w:rPr>
              <w:t>Öffentlicher Vortrag</w:t>
            </w:r>
          </w:p>
          <w:p w14:paraId="55215A55" w14:textId="3A3FAD5D" w:rsidR="0062404E" w:rsidRPr="009E4C00" w:rsidRDefault="009E4C00" w:rsidP="006A67C8">
            <w:pPr>
              <w:spacing w:before="120" w:line="240" w:lineRule="exact"/>
              <w:rPr>
                <w:rFonts w:ascii="Calibri" w:hAnsi="Calibri" w:cs="Arial"/>
                <w:sz w:val="20"/>
                <w:szCs w:val="20"/>
                <w:lang w:val="de-AT"/>
              </w:rPr>
            </w:pPr>
            <w:r w:rsidRPr="009E4C00">
              <w:rPr>
                <w:rFonts w:ascii="Calibri" w:hAnsi="Calibri" w:cs="Arial"/>
                <w:sz w:val="20"/>
                <w:szCs w:val="20"/>
                <w:lang w:val="de-AT"/>
              </w:rPr>
              <w:t xml:space="preserve">= auch Teilnahmen an öffentlichen Podiumsdiskussionen, Vorträge oder ähnliche Leistungen für </w:t>
            </w:r>
            <w:proofErr w:type="spellStart"/>
            <w:proofErr w:type="gramStart"/>
            <w:r w:rsidRPr="009E4C00">
              <w:rPr>
                <w:rFonts w:ascii="Calibri" w:hAnsi="Calibri" w:cs="Arial"/>
                <w:sz w:val="20"/>
                <w:szCs w:val="20"/>
                <w:lang w:val="de-AT"/>
              </w:rPr>
              <w:t>Schüler:innen</w:t>
            </w:r>
            <w:proofErr w:type="spellEnd"/>
            <w:proofErr w:type="gramEnd"/>
            <w:r w:rsidRPr="009E4C00">
              <w:rPr>
                <w:rFonts w:ascii="Calibri" w:hAnsi="Calibri" w:cs="Arial"/>
                <w:sz w:val="20"/>
                <w:szCs w:val="20"/>
                <w:lang w:val="de-AT"/>
              </w:rPr>
              <w:t>, usw.</w:t>
            </w:r>
            <w:r w:rsidR="00EB07F2" w:rsidRPr="009E4C00">
              <w:rPr>
                <w:rFonts w:ascii="Calibri" w:hAnsi="Calibri" w:cs="Arial"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4604" w:type="dxa"/>
            <w:shd w:val="clear" w:color="auto" w:fill="auto"/>
          </w:tcPr>
          <w:p w14:paraId="7B934891" w14:textId="77777777" w:rsidR="0062404E" w:rsidRPr="008D66F7" w:rsidRDefault="0062404E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</w:tbl>
    <w:p w14:paraId="15E3A990" w14:textId="77777777" w:rsidR="006D21F0" w:rsidRPr="008D66F7" w:rsidRDefault="006D21F0" w:rsidP="006D21F0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p w14:paraId="59ECC6C9" w14:textId="06A8B147" w:rsidR="006B3327" w:rsidRPr="008D66F7" w:rsidRDefault="006B3327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 xml:space="preserve">Organisation von </w:t>
      </w:r>
      <w:r w:rsidR="00367170">
        <w:rPr>
          <w:rFonts w:ascii="Calibri" w:hAnsi="Calibri" w:cs="Arial"/>
          <w:b/>
          <w:szCs w:val="28"/>
          <w:lang w:val="de-AT"/>
        </w:rPr>
        <w:t>Konferenzen und Ausstellungen</w:t>
      </w:r>
    </w:p>
    <w:p w14:paraId="6B93062D" w14:textId="77777777" w:rsidR="006B3327" w:rsidRPr="008D66F7" w:rsidRDefault="00D3330E" w:rsidP="006B3327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</w:t>
      </w:r>
      <w:r w:rsidR="00724237" w:rsidRPr="008D66F7">
        <w:rPr>
          <w:rFonts w:ascii="Calibri" w:hAnsi="Calibri" w:cs="Arial"/>
          <w:b/>
          <w:sz w:val="20"/>
          <w:szCs w:val="22"/>
          <w:lang w:val="de-AT"/>
        </w:rPr>
        <w:t>:</w:t>
      </w:r>
      <w:r w:rsidR="00724237" w:rsidRPr="008D66F7">
        <w:rPr>
          <w:rFonts w:ascii="Calibri" w:hAnsi="Calibri" w:cs="Arial"/>
          <w:i/>
          <w:sz w:val="22"/>
          <w:szCs w:val="22"/>
          <w:lang w:val="de-AT"/>
        </w:rPr>
        <w:t xml:space="preserve"> 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>Konferenz</w:t>
      </w:r>
      <w:r w:rsidR="004A52C8" w:rsidRPr="008D66F7">
        <w:rPr>
          <w:rFonts w:ascii="Calibri" w:hAnsi="Calibri" w:cs="Arial"/>
          <w:sz w:val="20"/>
          <w:szCs w:val="22"/>
          <w:lang w:val="de-AT"/>
        </w:rPr>
        <w:t xml:space="preserve"> / Ausstellung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 xml:space="preserve"> (</w:t>
      </w:r>
      <w:r w:rsidRPr="008D66F7">
        <w:rPr>
          <w:rFonts w:ascii="Calibri" w:hAnsi="Calibri" w:cs="Arial"/>
          <w:sz w:val="20"/>
          <w:szCs w:val="22"/>
          <w:lang w:val="de-AT"/>
        </w:rPr>
        <w:t>Titel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 xml:space="preserve">, Ort, Land, </w:t>
      </w:r>
      <w:r w:rsidRPr="008D66F7">
        <w:rPr>
          <w:rFonts w:ascii="Calibri" w:hAnsi="Calibri" w:cs="Arial"/>
          <w:sz w:val="20"/>
          <w:szCs w:val="22"/>
          <w:lang w:val="de-AT"/>
        </w:rPr>
        <w:t>Veranstaltungsdatum (TT/MM/JJJJ-TT/MM/JJJJ)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 xml:space="preserve">), </w:t>
      </w:r>
      <w:r w:rsidRPr="008D66F7">
        <w:rPr>
          <w:rFonts w:ascii="Calibri" w:hAnsi="Calibri" w:cs="Arial"/>
          <w:sz w:val="20"/>
          <w:szCs w:val="22"/>
          <w:lang w:val="de-AT"/>
        </w:rPr>
        <w:t>Beteiligte Personen</w:t>
      </w:r>
      <w:r w:rsidR="00724237" w:rsidRPr="008D66F7">
        <w:rPr>
          <w:rFonts w:ascii="Calibri" w:hAnsi="Calibri" w:cs="Arial"/>
          <w:sz w:val="20"/>
          <w:szCs w:val="22"/>
          <w:lang w:val="de-AT"/>
        </w:rPr>
        <w:t>, Funktion, Datum, Sprache, Weblink, Forschungszentren</w:t>
      </w:r>
    </w:p>
    <w:p w14:paraId="0260E18A" w14:textId="77777777" w:rsidR="00724237" w:rsidRPr="008D66F7" w:rsidRDefault="00724237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3"/>
        <w:gridCol w:w="4511"/>
      </w:tblGrid>
      <w:tr w:rsidR="006B3327" w:rsidRPr="008D66F7" w14:paraId="4A450B8D" w14:textId="77777777" w:rsidTr="00626266">
        <w:tc>
          <w:tcPr>
            <w:tcW w:w="4500" w:type="dxa"/>
            <w:shd w:val="clear" w:color="auto" w:fill="auto"/>
          </w:tcPr>
          <w:p w14:paraId="59B921E7" w14:textId="03ABF471" w:rsidR="006B3327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>.1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3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Kongress / Tagung (Organisation) </w:t>
            </w:r>
          </w:p>
        </w:tc>
        <w:tc>
          <w:tcPr>
            <w:tcW w:w="4604" w:type="dxa"/>
            <w:shd w:val="clear" w:color="auto" w:fill="auto"/>
          </w:tcPr>
          <w:p w14:paraId="2E5692A8" w14:textId="77777777" w:rsidR="006B3327" w:rsidRPr="008D66F7" w:rsidRDefault="006B3327" w:rsidP="00626266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6B3327" w:rsidRPr="008D66F7" w14:paraId="3057898F" w14:textId="77777777" w:rsidTr="00626266">
        <w:tc>
          <w:tcPr>
            <w:tcW w:w="4500" w:type="dxa"/>
            <w:shd w:val="clear" w:color="auto" w:fill="auto"/>
          </w:tcPr>
          <w:p w14:paraId="55D8F5DD" w14:textId="3CFA9080" w:rsidR="006B3327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G.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4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Funktion im Scientific Committee einer Konferenz</w:t>
            </w:r>
          </w:p>
        </w:tc>
        <w:tc>
          <w:tcPr>
            <w:tcW w:w="4604" w:type="dxa"/>
            <w:shd w:val="clear" w:color="auto" w:fill="auto"/>
          </w:tcPr>
          <w:p w14:paraId="7F5D10B9" w14:textId="77777777" w:rsidR="006B3327" w:rsidRPr="008D66F7" w:rsidRDefault="006B3327" w:rsidP="00626266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4A52C8" w:rsidRPr="008D66F7" w14:paraId="4DA6FCF2" w14:textId="77777777" w:rsidTr="00626266">
        <w:tc>
          <w:tcPr>
            <w:tcW w:w="4500" w:type="dxa"/>
            <w:shd w:val="clear" w:color="auto" w:fill="auto"/>
          </w:tcPr>
          <w:p w14:paraId="294512A2" w14:textId="011DB421" w:rsidR="004A52C8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G.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834A31">
              <w:rPr>
                <w:rFonts w:ascii="Calibri" w:hAnsi="Calibri" w:cs="Arial"/>
                <w:sz w:val="22"/>
                <w:szCs w:val="22"/>
                <w:lang w:val="de-AT"/>
              </w:rPr>
              <w:t>5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Ausstellung, wissenschaftliche / künstlerische (Organisation)</w:t>
            </w:r>
          </w:p>
        </w:tc>
        <w:tc>
          <w:tcPr>
            <w:tcW w:w="4604" w:type="dxa"/>
            <w:shd w:val="clear" w:color="auto" w:fill="auto"/>
          </w:tcPr>
          <w:p w14:paraId="59E8A8F7" w14:textId="77777777" w:rsidR="004A52C8" w:rsidRPr="008D66F7" w:rsidRDefault="004A52C8" w:rsidP="00626266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</w:tbl>
    <w:p w14:paraId="1A42BB5D" w14:textId="77777777" w:rsidR="006B3327" w:rsidRPr="008D66F7" w:rsidRDefault="006B3327" w:rsidP="006B3327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p w14:paraId="522186B7" w14:textId="1A19B4E2" w:rsidR="00C22C27" w:rsidRPr="008D66F7" w:rsidRDefault="006B3327" w:rsidP="006B3327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Funktionen und Mitgliedschaften</w:t>
      </w:r>
      <w:r w:rsidR="00C22C27" w:rsidRPr="008D66F7">
        <w:rPr>
          <w:rFonts w:ascii="Calibri" w:hAnsi="Calibri" w:cs="Arial"/>
          <w:b/>
          <w:szCs w:val="28"/>
          <w:lang w:val="de-AT"/>
        </w:rPr>
        <w:t xml:space="preserve"> </w:t>
      </w:r>
    </w:p>
    <w:p w14:paraId="6B39F404" w14:textId="77777777" w:rsidR="007B3AEE" w:rsidRDefault="00D3330E" w:rsidP="006D21F0">
      <w:pPr>
        <w:spacing w:before="120" w:line="240" w:lineRule="exact"/>
        <w:jc w:val="both"/>
        <w:rPr>
          <w:rFonts w:ascii="Calibri" w:hAnsi="Calibri" w:cs="Arial"/>
          <w:sz w:val="20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vorhanden):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Beteiligte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Personen, </w:t>
      </w:r>
      <w:r w:rsidR="006B3327" w:rsidRPr="008D66F7">
        <w:rPr>
          <w:rFonts w:ascii="Calibri" w:hAnsi="Calibri" w:cs="Arial"/>
          <w:sz w:val="20"/>
          <w:szCs w:val="22"/>
          <w:lang w:val="de-AT"/>
        </w:rPr>
        <w:t>Funktion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, Datum</w:t>
      </w:r>
      <w:r w:rsidR="00A70CCB" w:rsidRPr="008D66F7">
        <w:rPr>
          <w:rFonts w:ascii="Calibri" w:hAnsi="Calibri" w:cs="Arial"/>
          <w:sz w:val="20"/>
          <w:szCs w:val="22"/>
          <w:lang w:val="de-AT"/>
        </w:rPr>
        <w:t xml:space="preserve"> (</w:t>
      </w:r>
      <w:r w:rsidR="00E16F9C" w:rsidRPr="008D66F7">
        <w:rPr>
          <w:rFonts w:ascii="Calibri" w:hAnsi="Calibri" w:cs="Arial"/>
          <w:sz w:val="20"/>
          <w:szCs w:val="22"/>
          <w:lang w:val="de-AT"/>
        </w:rPr>
        <w:t>TT/MM/JJJJ-TT/MM/JJJJ</w:t>
      </w:r>
      <w:r w:rsidR="00A70CCB" w:rsidRPr="008D66F7">
        <w:rPr>
          <w:rFonts w:ascii="Calibri" w:hAnsi="Calibri" w:cs="Arial"/>
          <w:sz w:val="20"/>
          <w:szCs w:val="22"/>
          <w:lang w:val="de-AT"/>
        </w:rPr>
        <w:t>)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 xml:space="preserve">, </w:t>
      </w:r>
      <w:r w:rsidR="00A70CCB" w:rsidRPr="008D66F7">
        <w:rPr>
          <w:rFonts w:ascii="Calibri" w:hAnsi="Calibri" w:cs="Arial"/>
          <w:sz w:val="20"/>
          <w:szCs w:val="22"/>
          <w:lang w:val="de-AT"/>
        </w:rPr>
        <w:t xml:space="preserve">Institution (Name, Land), </w:t>
      </w:r>
      <w:r w:rsidR="006D21F0" w:rsidRPr="008D66F7">
        <w:rPr>
          <w:rFonts w:ascii="Calibri" w:hAnsi="Calibri" w:cs="Arial"/>
          <w:sz w:val="20"/>
          <w:szCs w:val="22"/>
          <w:lang w:val="de-AT"/>
        </w:rPr>
        <w:t>Sprache, Weblink, Forschungszentren</w:t>
      </w:r>
    </w:p>
    <w:p w14:paraId="29533FFB" w14:textId="4AE8BD26" w:rsidR="00211DCE" w:rsidRPr="00211DCE" w:rsidRDefault="00211DCE" w:rsidP="006D21F0">
      <w:pPr>
        <w:spacing w:before="120" w:line="240" w:lineRule="exact"/>
        <w:jc w:val="both"/>
        <w:rPr>
          <w:rFonts w:ascii="Calibri" w:hAnsi="Calibri" w:cs="Arial"/>
          <w:i/>
          <w:szCs w:val="22"/>
          <w:lang w:val="de-AT"/>
        </w:rPr>
      </w:pPr>
      <w:r w:rsidRPr="00211DCE">
        <w:rPr>
          <w:rFonts w:ascii="Calibri" w:hAnsi="Calibri" w:cs="Arial"/>
          <w:sz w:val="22"/>
          <w:szCs w:val="22"/>
          <w:lang w:val="de-AT"/>
        </w:rPr>
        <w:t>Hinweis: Laufend</w:t>
      </w:r>
      <w:r>
        <w:rPr>
          <w:rFonts w:ascii="Calibri" w:hAnsi="Calibri" w:cs="Arial"/>
          <w:sz w:val="22"/>
          <w:szCs w:val="22"/>
          <w:lang w:val="de-AT"/>
        </w:rPr>
        <w:t>e Gutachtertätigkeit bitte mit Beginn: TT</w:t>
      </w:r>
      <w:r w:rsidRPr="00211DCE">
        <w:rPr>
          <w:rFonts w:ascii="Calibri" w:hAnsi="Calibri" w:cs="Arial"/>
          <w:sz w:val="22"/>
          <w:szCs w:val="22"/>
          <w:lang w:val="de-AT"/>
        </w:rPr>
        <w:t>.</w:t>
      </w:r>
      <w:r>
        <w:rPr>
          <w:rFonts w:ascii="Calibri" w:hAnsi="Calibri" w:cs="Arial"/>
          <w:sz w:val="22"/>
          <w:szCs w:val="22"/>
          <w:lang w:val="de-AT"/>
        </w:rPr>
        <w:t>MM</w:t>
      </w:r>
      <w:r w:rsidRPr="00211DCE">
        <w:rPr>
          <w:rFonts w:ascii="Calibri" w:hAnsi="Calibri" w:cs="Arial"/>
          <w:sz w:val="22"/>
          <w:szCs w:val="22"/>
          <w:lang w:val="de-AT"/>
        </w:rPr>
        <w:t>.</w:t>
      </w:r>
      <w:r>
        <w:rPr>
          <w:rFonts w:ascii="Calibri" w:hAnsi="Calibri" w:cs="Arial"/>
          <w:sz w:val="22"/>
          <w:szCs w:val="22"/>
          <w:lang w:val="de-AT"/>
        </w:rPr>
        <w:t xml:space="preserve">JJJJ und Ende: </w:t>
      </w:r>
      <w:r w:rsidRPr="00211DCE">
        <w:rPr>
          <w:rFonts w:ascii="Calibri" w:hAnsi="Calibri" w:cs="Arial"/>
          <w:sz w:val="22"/>
          <w:szCs w:val="22"/>
          <w:lang w:val="de-AT"/>
        </w:rPr>
        <w:t xml:space="preserve">31.12.9999 </w:t>
      </w:r>
      <w:r w:rsidR="007A730A">
        <w:rPr>
          <w:rFonts w:ascii="Calibri" w:hAnsi="Calibri" w:cs="Arial"/>
          <w:sz w:val="22"/>
          <w:szCs w:val="22"/>
          <w:lang w:val="de-AT"/>
        </w:rPr>
        <w:t>erfassen</w:t>
      </w:r>
      <w:r w:rsidRPr="00211DCE">
        <w:rPr>
          <w:rFonts w:ascii="Calibri" w:hAnsi="Calibri" w:cs="Arial"/>
          <w:sz w:val="22"/>
          <w:szCs w:val="22"/>
          <w:lang w:val="de-AT"/>
        </w:rPr>
        <w:t>.</w:t>
      </w:r>
    </w:p>
    <w:p w14:paraId="79CA43D7" w14:textId="77777777" w:rsidR="0011792B" w:rsidRPr="008D66F7" w:rsidRDefault="0011792B" w:rsidP="00440467">
      <w:pPr>
        <w:spacing w:before="120" w:line="240" w:lineRule="exact"/>
        <w:rPr>
          <w:rFonts w:ascii="Calibri" w:hAnsi="Calibri" w:cs="Arial"/>
          <w:b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4490"/>
      </w:tblGrid>
      <w:tr w:rsidR="0011792B" w:rsidRPr="008D66F7" w14:paraId="7830B170" w14:textId="77777777" w:rsidTr="006A67C8">
        <w:tc>
          <w:tcPr>
            <w:tcW w:w="4498" w:type="dxa"/>
            <w:shd w:val="clear" w:color="auto" w:fill="auto"/>
          </w:tcPr>
          <w:p w14:paraId="5F999021" w14:textId="77777777" w:rsidR="0011792B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.1 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>(Leitungs-)Funktion in wiss. Einrichtung / wiss. Gremium</w:t>
            </w:r>
          </w:p>
        </w:tc>
        <w:tc>
          <w:tcPr>
            <w:tcW w:w="4606" w:type="dxa"/>
            <w:shd w:val="clear" w:color="auto" w:fill="auto"/>
          </w:tcPr>
          <w:p w14:paraId="213B3A1A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7747483B" w14:textId="77777777" w:rsidTr="006A67C8">
        <w:tc>
          <w:tcPr>
            <w:tcW w:w="4498" w:type="dxa"/>
            <w:shd w:val="clear" w:color="auto" w:fill="auto"/>
          </w:tcPr>
          <w:p w14:paraId="7F140627" w14:textId="77777777" w:rsidR="0011792B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.2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Funktion in Berufungskommission</w:t>
            </w:r>
          </w:p>
          <w:p w14:paraId="3E3CF8BC" w14:textId="77777777" w:rsidR="000934BD" w:rsidRPr="008D66F7" w:rsidRDefault="006B3327" w:rsidP="00211DCE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=</w:t>
            </w:r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Vorsitz, </w:t>
            </w:r>
            <w:proofErr w:type="spellStart"/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>Gutachter</w:t>
            </w:r>
            <w:r w:rsidR="00211DCE">
              <w:rPr>
                <w:rFonts w:ascii="Calibri" w:hAnsi="Calibri" w:cs="Arial"/>
                <w:sz w:val="20"/>
                <w:szCs w:val="22"/>
                <w:lang w:val="de-AT"/>
              </w:rPr>
              <w:t>:i</w:t>
            </w:r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>n</w:t>
            </w:r>
            <w:proofErr w:type="spellEnd"/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 oder Mitglied)</w:t>
            </w:r>
          </w:p>
        </w:tc>
        <w:tc>
          <w:tcPr>
            <w:tcW w:w="4606" w:type="dxa"/>
            <w:shd w:val="clear" w:color="auto" w:fill="auto"/>
          </w:tcPr>
          <w:p w14:paraId="441F13CC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0E3CE836" w14:textId="77777777" w:rsidTr="006A67C8">
        <w:tc>
          <w:tcPr>
            <w:tcW w:w="4498" w:type="dxa"/>
            <w:shd w:val="clear" w:color="auto" w:fill="auto"/>
          </w:tcPr>
          <w:p w14:paraId="04AAF872" w14:textId="77777777" w:rsidR="000934BD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.3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Funktion in Habilitationskommission</w:t>
            </w:r>
          </w:p>
          <w:p w14:paraId="2E09EE61" w14:textId="77777777" w:rsidR="0011792B" w:rsidRPr="008D66F7" w:rsidRDefault="006B3327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=</w:t>
            </w:r>
            <w:r w:rsidR="00211DCE">
              <w:rPr>
                <w:rFonts w:ascii="Calibri" w:hAnsi="Calibri" w:cs="Arial"/>
                <w:sz w:val="20"/>
                <w:szCs w:val="22"/>
                <w:lang w:val="de-AT"/>
              </w:rPr>
              <w:t xml:space="preserve">Vorsitz, </w:t>
            </w:r>
            <w:proofErr w:type="spellStart"/>
            <w:r w:rsidR="00211DCE">
              <w:rPr>
                <w:rFonts w:ascii="Calibri" w:hAnsi="Calibri" w:cs="Arial"/>
                <w:sz w:val="20"/>
                <w:szCs w:val="22"/>
                <w:lang w:val="de-AT"/>
              </w:rPr>
              <w:t>Gutachter:i</w:t>
            </w:r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>n</w:t>
            </w:r>
            <w:proofErr w:type="spellEnd"/>
            <w:r w:rsidR="000934BD" w:rsidRPr="008D66F7">
              <w:rPr>
                <w:rFonts w:ascii="Calibri" w:hAnsi="Calibri" w:cs="Arial"/>
                <w:sz w:val="20"/>
                <w:szCs w:val="22"/>
                <w:lang w:val="de-AT"/>
              </w:rPr>
              <w:t xml:space="preserve"> oder Mitglied)</w:t>
            </w:r>
          </w:p>
        </w:tc>
        <w:tc>
          <w:tcPr>
            <w:tcW w:w="4606" w:type="dxa"/>
            <w:shd w:val="clear" w:color="auto" w:fill="auto"/>
          </w:tcPr>
          <w:p w14:paraId="4E0AC539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6487A33D" w14:textId="77777777" w:rsidTr="006A67C8">
        <w:tc>
          <w:tcPr>
            <w:tcW w:w="4498" w:type="dxa"/>
            <w:shd w:val="clear" w:color="auto" w:fill="auto"/>
          </w:tcPr>
          <w:p w14:paraId="51A5248D" w14:textId="77777777" w:rsidR="000934BD" w:rsidRPr="008D66F7" w:rsidRDefault="00AC5A4C" w:rsidP="00211DCE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lastRenderedPageBreak/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.4 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 w:eastAsia="de-AT"/>
              </w:rPr>
              <w:t>Gutachtertätigkeit bei einem Publikationsorgan</w:t>
            </w:r>
          </w:p>
        </w:tc>
        <w:tc>
          <w:tcPr>
            <w:tcW w:w="4606" w:type="dxa"/>
            <w:shd w:val="clear" w:color="auto" w:fill="auto"/>
          </w:tcPr>
          <w:p w14:paraId="47781342" w14:textId="77777777" w:rsidR="000934BD" w:rsidRPr="008D66F7" w:rsidRDefault="000934BD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b/>
                <w:sz w:val="22"/>
                <w:szCs w:val="22"/>
                <w:lang w:val="de-AT"/>
              </w:rPr>
              <w:t xml:space="preserve"> </w:t>
            </w:r>
          </w:p>
        </w:tc>
      </w:tr>
      <w:tr w:rsidR="0011792B" w:rsidRPr="008D66F7" w14:paraId="2497276D" w14:textId="77777777" w:rsidTr="006A67C8">
        <w:tc>
          <w:tcPr>
            <w:tcW w:w="4498" w:type="dxa"/>
            <w:shd w:val="clear" w:color="auto" w:fill="auto"/>
          </w:tcPr>
          <w:p w14:paraId="428E5A50" w14:textId="77777777" w:rsidR="0011792B" w:rsidRPr="008D66F7" w:rsidRDefault="00AC5A4C" w:rsidP="006B3327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.5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Gutachtertätigkeit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F0989" w:rsidRPr="008D66F7">
              <w:rPr>
                <w:rFonts w:ascii="Calibri" w:hAnsi="Calibri" w:cs="Arial"/>
                <w:sz w:val="22"/>
                <w:szCs w:val="22"/>
                <w:lang w:val="de-AT"/>
              </w:rPr>
              <w:t>b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ei </w:t>
            </w:r>
            <w:r w:rsidR="006B3327" w:rsidRPr="008D66F7">
              <w:rPr>
                <w:rFonts w:ascii="Calibri" w:hAnsi="Calibri" w:cs="Arial"/>
                <w:sz w:val="22"/>
                <w:szCs w:val="22"/>
                <w:lang w:val="de-AT"/>
              </w:rPr>
              <w:t>einer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Forschungsförderungseinrichtung</w:t>
            </w:r>
          </w:p>
        </w:tc>
        <w:tc>
          <w:tcPr>
            <w:tcW w:w="4606" w:type="dxa"/>
            <w:shd w:val="clear" w:color="auto" w:fill="auto"/>
          </w:tcPr>
          <w:p w14:paraId="6A2B9244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11792B" w:rsidRPr="008D66F7" w14:paraId="46DD2D69" w14:textId="77777777" w:rsidTr="006A67C8">
        <w:tc>
          <w:tcPr>
            <w:tcW w:w="4498" w:type="dxa"/>
            <w:shd w:val="clear" w:color="auto" w:fill="auto"/>
          </w:tcPr>
          <w:p w14:paraId="55D04994" w14:textId="77777777" w:rsidR="0011792B" w:rsidRPr="008D66F7" w:rsidRDefault="00AC5A4C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AC5B3E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.6 </w:t>
            </w:r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Mitglied in wissenschaftlicher / </w:t>
            </w:r>
            <w:proofErr w:type="spellStart"/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künstl</w:t>
            </w:r>
            <w:proofErr w:type="spellEnd"/>
            <w:r w:rsidR="0011792B" w:rsidRPr="008D66F7">
              <w:rPr>
                <w:rFonts w:ascii="Calibri" w:hAnsi="Calibri" w:cs="Arial"/>
                <w:sz w:val="22"/>
                <w:szCs w:val="22"/>
                <w:lang w:val="de-AT"/>
              </w:rPr>
              <w:t>. Jury</w:t>
            </w:r>
          </w:p>
        </w:tc>
        <w:tc>
          <w:tcPr>
            <w:tcW w:w="4606" w:type="dxa"/>
            <w:shd w:val="clear" w:color="auto" w:fill="auto"/>
          </w:tcPr>
          <w:p w14:paraId="32A38975" w14:textId="77777777" w:rsidR="0011792B" w:rsidRPr="008D66F7" w:rsidRDefault="0011792B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4A52C8" w:rsidRPr="008D66F7" w14:paraId="17E920BF" w14:textId="77777777" w:rsidTr="006A67C8">
        <w:tc>
          <w:tcPr>
            <w:tcW w:w="4498" w:type="dxa"/>
            <w:shd w:val="clear" w:color="auto" w:fill="auto"/>
          </w:tcPr>
          <w:p w14:paraId="2E24022B" w14:textId="77777777" w:rsidR="004A52C8" w:rsidRPr="008D66F7" w:rsidRDefault="00AC5A4C" w:rsidP="004A52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.7 Mitgliedschaft in einem Fach-/Normenausschuss</w:t>
            </w:r>
          </w:p>
        </w:tc>
        <w:tc>
          <w:tcPr>
            <w:tcW w:w="4606" w:type="dxa"/>
            <w:shd w:val="clear" w:color="auto" w:fill="auto"/>
          </w:tcPr>
          <w:p w14:paraId="3673EA1D" w14:textId="77777777" w:rsidR="004A52C8" w:rsidRPr="008D66F7" w:rsidRDefault="004A52C8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  <w:tr w:rsidR="004A52C8" w:rsidRPr="008D66F7" w14:paraId="49AC2C5A" w14:textId="77777777" w:rsidTr="006A67C8">
        <w:tc>
          <w:tcPr>
            <w:tcW w:w="4498" w:type="dxa"/>
            <w:shd w:val="clear" w:color="auto" w:fill="auto"/>
          </w:tcPr>
          <w:p w14:paraId="6599FA6E" w14:textId="77777777" w:rsidR="004A52C8" w:rsidRPr="008D66F7" w:rsidRDefault="00AC5A4C" w:rsidP="004A52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H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.8 Mitgliedschaft in einer (inter-)nationalen Kommission</w:t>
            </w:r>
          </w:p>
        </w:tc>
        <w:tc>
          <w:tcPr>
            <w:tcW w:w="4606" w:type="dxa"/>
            <w:shd w:val="clear" w:color="auto" w:fill="auto"/>
          </w:tcPr>
          <w:p w14:paraId="5F292CE5" w14:textId="77777777" w:rsidR="004A52C8" w:rsidRPr="008D66F7" w:rsidRDefault="004A52C8" w:rsidP="006A67C8">
            <w:pPr>
              <w:spacing w:before="120" w:line="240" w:lineRule="exact"/>
              <w:rPr>
                <w:rFonts w:ascii="Calibri" w:hAnsi="Calibri" w:cs="Arial"/>
                <w:b/>
                <w:sz w:val="22"/>
                <w:szCs w:val="22"/>
                <w:lang w:val="de-AT"/>
              </w:rPr>
            </w:pPr>
          </w:p>
        </w:tc>
      </w:tr>
    </w:tbl>
    <w:p w14:paraId="6D2E4665" w14:textId="77777777" w:rsidR="004A52C8" w:rsidRPr="008D66F7" w:rsidRDefault="004A52C8">
      <w:pPr>
        <w:rPr>
          <w:rFonts w:ascii="Calibri" w:hAnsi="Calibri"/>
        </w:rPr>
      </w:pPr>
    </w:p>
    <w:p w14:paraId="3ACA7D27" w14:textId="77777777" w:rsidR="0072130B" w:rsidRPr="008D66F7" w:rsidRDefault="0072130B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 w:rsidRPr="008D66F7">
        <w:rPr>
          <w:rFonts w:ascii="Calibri" w:hAnsi="Calibri" w:cs="Arial"/>
          <w:b/>
          <w:szCs w:val="28"/>
          <w:lang w:val="de-AT"/>
        </w:rPr>
        <w:t>Akademische Leistungen</w:t>
      </w:r>
    </w:p>
    <w:p w14:paraId="05301F6F" w14:textId="77777777" w:rsidR="00A70CCB" w:rsidRPr="008D66F7" w:rsidRDefault="00E16F9C" w:rsidP="00A70CCB">
      <w:pPr>
        <w:spacing w:before="120" w:line="240" w:lineRule="exact"/>
        <w:jc w:val="both"/>
        <w:rPr>
          <w:rFonts w:ascii="Calibri" w:hAnsi="Calibri" w:cs="Arial"/>
          <w:i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vorhanden):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</w:t>
      </w:r>
      <w:r w:rsidR="002A1751" w:rsidRPr="008D66F7">
        <w:rPr>
          <w:rFonts w:ascii="Calibri" w:hAnsi="Calibri" w:cs="Arial"/>
          <w:sz w:val="20"/>
          <w:szCs w:val="22"/>
          <w:lang w:val="de-AT"/>
        </w:rPr>
        <w:t>Person, Titel, Jahr, Weblink, Forschungszentren</w:t>
      </w:r>
    </w:p>
    <w:p w14:paraId="223285C5" w14:textId="77777777" w:rsidR="0072130B" w:rsidRPr="008D66F7" w:rsidRDefault="0072130B" w:rsidP="00440467">
      <w:pPr>
        <w:spacing w:before="120" w:line="240" w:lineRule="exact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0"/>
        <w:gridCol w:w="4504"/>
      </w:tblGrid>
      <w:tr w:rsidR="0072130B" w:rsidRPr="008D66F7" w14:paraId="4FC9CC1A" w14:textId="77777777" w:rsidTr="006A67C8">
        <w:tc>
          <w:tcPr>
            <w:tcW w:w="4498" w:type="dxa"/>
            <w:shd w:val="clear" w:color="auto" w:fill="auto"/>
          </w:tcPr>
          <w:p w14:paraId="0742A2FF" w14:textId="77777777" w:rsidR="0072130B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I.1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Dissertation</w:t>
            </w:r>
          </w:p>
        </w:tc>
        <w:tc>
          <w:tcPr>
            <w:tcW w:w="4606" w:type="dxa"/>
            <w:shd w:val="clear" w:color="auto" w:fill="auto"/>
          </w:tcPr>
          <w:p w14:paraId="2273CE9B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073066C2" w14:textId="77777777" w:rsidTr="006A67C8">
        <w:tc>
          <w:tcPr>
            <w:tcW w:w="4498" w:type="dxa"/>
            <w:shd w:val="clear" w:color="auto" w:fill="auto"/>
          </w:tcPr>
          <w:p w14:paraId="0BA7D957" w14:textId="77777777" w:rsidR="0072130B" w:rsidRPr="008D66F7" w:rsidRDefault="00AC5B3E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I.2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Habilitation</w:t>
            </w:r>
          </w:p>
          <w:p w14:paraId="4149948E" w14:textId="77777777" w:rsidR="002A1751" w:rsidRPr="008D66F7" w:rsidRDefault="002A1751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0"/>
                <w:szCs w:val="22"/>
                <w:lang w:val="de-AT"/>
              </w:rPr>
              <w:t>+ Fach der Habilitation</w:t>
            </w:r>
          </w:p>
        </w:tc>
        <w:tc>
          <w:tcPr>
            <w:tcW w:w="4606" w:type="dxa"/>
            <w:shd w:val="clear" w:color="auto" w:fill="auto"/>
          </w:tcPr>
          <w:p w14:paraId="3ED4DD09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4A343E5C" w14:textId="77777777" w:rsidTr="006A67C8">
        <w:tc>
          <w:tcPr>
            <w:tcW w:w="4498" w:type="dxa"/>
            <w:shd w:val="clear" w:color="auto" w:fill="auto"/>
          </w:tcPr>
          <w:p w14:paraId="66E2D4B3" w14:textId="77777777" w:rsidR="0072130B" w:rsidRPr="008D66F7" w:rsidRDefault="00AC5B3E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I.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3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Preis / Auszeichnung für wissenschaftliche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/</w:t>
            </w:r>
            <w:proofErr w:type="spellStart"/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künst</w:t>
            </w:r>
            <w:proofErr w:type="spellEnd"/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Leistung</w:t>
            </w:r>
          </w:p>
        </w:tc>
        <w:tc>
          <w:tcPr>
            <w:tcW w:w="4606" w:type="dxa"/>
            <w:shd w:val="clear" w:color="auto" w:fill="auto"/>
          </w:tcPr>
          <w:p w14:paraId="2706C805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08D7FAF7" w14:textId="77777777" w:rsidTr="006A67C8">
        <w:tc>
          <w:tcPr>
            <w:tcW w:w="4498" w:type="dxa"/>
            <w:shd w:val="clear" w:color="auto" w:fill="auto"/>
          </w:tcPr>
          <w:p w14:paraId="51492165" w14:textId="77777777" w:rsidR="0072130B" w:rsidRPr="008D66F7" w:rsidRDefault="00AC5B3E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I.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4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Ehrendoktorat / Ehrenmitgliedschaft in einer wiss. / </w:t>
            </w:r>
            <w:proofErr w:type="spellStart"/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künstl</w:t>
            </w:r>
            <w:proofErr w:type="spellEnd"/>
            <w:r w:rsidR="004A52C8" w:rsidRPr="008D66F7">
              <w:rPr>
                <w:rFonts w:ascii="Calibri" w:hAnsi="Calibri" w:cs="Arial"/>
                <w:sz w:val="22"/>
                <w:szCs w:val="22"/>
                <w:lang w:val="de-AT"/>
              </w:rPr>
              <w:t>. Vereinigung</w:t>
            </w:r>
          </w:p>
        </w:tc>
        <w:tc>
          <w:tcPr>
            <w:tcW w:w="4606" w:type="dxa"/>
            <w:shd w:val="clear" w:color="auto" w:fill="auto"/>
          </w:tcPr>
          <w:p w14:paraId="7D92EE96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72130B" w:rsidRPr="008D66F7" w14:paraId="34FCEADB" w14:textId="77777777" w:rsidTr="006A67C8">
        <w:tc>
          <w:tcPr>
            <w:tcW w:w="4498" w:type="dxa"/>
            <w:shd w:val="clear" w:color="auto" w:fill="auto"/>
          </w:tcPr>
          <w:p w14:paraId="60C37C9E" w14:textId="77777777" w:rsidR="0072130B" w:rsidRPr="008D66F7" w:rsidRDefault="00AC5B3E" w:rsidP="002A1751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I.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5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 w:rsidR="0072130B" w:rsidRPr="008D66F7">
              <w:rPr>
                <w:rFonts w:ascii="Calibri" w:hAnsi="Calibri" w:cs="Arial"/>
                <w:sz w:val="22"/>
                <w:szCs w:val="22"/>
                <w:lang w:val="de-AT"/>
              </w:rPr>
              <w:t>Sonstige akademische Leistung</w:t>
            </w:r>
          </w:p>
        </w:tc>
        <w:tc>
          <w:tcPr>
            <w:tcW w:w="4606" w:type="dxa"/>
            <w:shd w:val="clear" w:color="auto" w:fill="auto"/>
          </w:tcPr>
          <w:p w14:paraId="46909DA7" w14:textId="77777777" w:rsidR="0072130B" w:rsidRPr="008D66F7" w:rsidRDefault="0072130B" w:rsidP="006A67C8">
            <w:pPr>
              <w:spacing w:before="120" w:line="240" w:lineRule="exact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1896549D" w14:textId="77777777" w:rsidR="00834A31" w:rsidRDefault="00834A31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</w:p>
    <w:p w14:paraId="3F0EFECA" w14:textId="0C309558" w:rsidR="002A1751" w:rsidRPr="008D66F7" w:rsidRDefault="00834A31" w:rsidP="002A1751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>
        <w:rPr>
          <w:rFonts w:ascii="Calibri" w:hAnsi="Calibri" w:cs="Arial"/>
          <w:b/>
          <w:szCs w:val="28"/>
          <w:lang w:val="de-AT"/>
        </w:rPr>
        <w:t>Sonstige</w:t>
      </w:r>
      <w:r w:rsidR="002A1751" w:rsidRPr="008D66F7">
        <w:rPr>
          <w:rFonts w:ascii="Calibri" w:hAnsi="Calibri" w:cs="Arial"/>
          <w:b/>
          <w:szCs w:val="28"/>
          <w:lang w:val="de-AT"/>
        </w:rPr>
        <w:t xml:space="preserve"> Leistungen</w:t>
      </w:r>
    </w:p>
    <w:p w14:paraId="3D516479" w14:textId="5E9F1450" w:rsidR="002A1751" w:rsidRPr="008D66F7" w:rsidRDefault="00E16F9C" w:rsidP="002A1751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 (sofern vorhanden):</w:t>
      </w:r>
      <w:r w:rsidR="009617C5" w:rsidRPr="008D66F7">
        <w:rPr>
          <w:rFonts w:ascii="Calibri" w:hAnsi="Calibri" w:cs="Arial"/>
          <w:sz w:val="22"/>
          <w:szCs w:val="22"/>
          <w:lang w:val="de-AT"/>
        </w:rPr>
        <w:t xml:space="preserve"> Person, Titel, </w:t>
      </w:r>
      <w:r w:rsidR="00367170">
        <w:rPr>
          <w:rFonts w:ascii="Calibri" w:hAnsi="Calibri" w:cs="Arial"/>
          <w:sz w:val="22"/>
          <w:szCs w:val="22"/>
          <w:lang w:val="de-AT"/>
        </w:rPr>
        <w:t>Datum / Periode</w:t>
      </w:r>
      <w:r w:rsidR="009617C5" w:rsidRPr="008D66F7">
        <w:rPr>
          <w:rFonts w:ascii="Calibri" w:hAnsi="Calibri" w:cs="Arial"/>
          <w:sz w:val="22"/>
          <w:szCs w:val="22"/>
          <w:lang w:val="de-AT"/>
        </w:rPr>
        <w:t>, Weblink, Forschungszentren</w:t>
      </w:r>
    </w:p>
    <w:p w14:paraId="76884EAB" w14:textId="77777777" w:rsidR="009617C5" w:rsidRPr="008D66F7" w:rsidRDefault="009617C5" w:rsidP="002A1751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512"/>
      </w:tblGrid>
      <w:tr w:rsidR="002A1751" w:rsidRPr="008D66F7" w14:paraId="48DC576A" w14:textId="77777777" w:rsidTr="00626266">
        <w:tc>
          <w:tcPr>
            <w:tcW w:w="4498" w:type="dxa"/>
            <w:shd w:val="clear" w:color="auto" w:fill="auto"/>
          </w:tcPr>
          <w:p w14:paraId="663EF8B8" w14:textId="77777777" w:rsidR="002A1751" w:rsidRPr="008D66F7" w:rsidRDefault="00AC5A4C" w:rsidP="009617C5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J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>.</w:t>
            </w:r>
            <w:r w:rsidR="009617C5" w:rsidRPr="008D66F7">
              <w:rPr>
                <w:rFonts w:ascii="Calibri" w:hAnsi="Calibri" w:cs="Arial"/>
                <w:sz w:val="22"/>
                <w:szCs w:val="22"/>
                <w:lang w:val="de-AT"/>
              </w:rPr>
              <w:t>1</w:t>
            </w:r>
            <w:r w:rsidR="002A1751"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Sonstige wissenschaftliche Leistung</w:t>
            </w:r>
          </w:p>
        </w:tc>
        <w:tc>
          <w:tcPr>
            <w:tcW w:w="4606" w:type="dxa"/>
            <w:shd w:val="clear" w:color="auto" w:fill="auto"/>
          </w:tcPr>
          <w:p w14:paraId="18D89BC3" w14:textId="77777777" w:rsidR="002A1751" w:rsidRPr="008D66F7" w:rsidRDefault="002A1751" w:rsidP="002A1751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323ADE" w:rsidRPr="008D66F7" w14:paraId="785A2638" w14:textId="77777777" w:rsidTr="00626266">
        <w:tc>
          <w:tcPr>
            <w:tcW w:w="4498" w:type="dxa"/>
            <w:shd w:val="clear" w:color="auto" w:fill="auto"/>
          </w:tcPr>
          <w:p w14:paraId="357C6DDD" w14:textId="77777777" w:rsidR="00323ADE" w:rsidRDefault="00323ADE" w:rsidP="009617C5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J.2 Sonstige akademische Leistung</w:t>
            </w:r>
          </w:p>
          <w:p w14:paraId="050DC4A9" w14:textId="020620D3" w:rsidR="00323ADE" w:rsidRPr="008D66F7" w:rsidRDefault="00323ADE" w:rsidP="009617C5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=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zb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de-AT"/>
              </w:rPr>
              <w:t xml:space="preserve"> Zweitbetreuung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de-AT"/>
              </w:rPr>
              <w:t>Disserta</w:t>
            </w:r>
            <w:r w:rsidR="00327AE9">
              <w:rPr>
                <w:rFonts w:ascii="Calibri" w:hAnsi="Calibri" w:cs="Arial"/>
                <w:sz w:val="22"/>
                <w:szCs w:val="22"/>
                <w:lang w:val="de-AT"/>
              </w:rPr>
              <w:t>n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t</w:t>
            </w:r>
            <w:r w:rsidR="00327AE9">
              <w:rPr>
                <w:rFonts w:ascii="Calibri" w:hAnsi="Calibri" w:cs="Arial"/>
                <w:sz w:val="22"/>
                <w:szCs w:val="22"/>
                <w:lang w:val="de-AT"/>
              </w:rPr>
              <w:t>:in</w:t>
            </w:r>
            <w:proofErr w:type="spellEnd"/>
            <w:r w:rsidR="00327AE9">
              <w:rPr>
                <w:rFonts w:ascii="Calibri" w:hAnsi="Calibri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an fremder Universität</w:t>
            </w:r>
          </w:p>
        </w:tc>
        <w:tc>
          <w:tcPr>
            <w:tcW w:w="4606" w:type="dxa"/>
            <w:shd w:val="clear" w:color="auto" w:fill="auto"/>
          </w:tcPr>
          <w:p w14:paraId="7C3E2D3B" w14:textId="77777777" w:rsidR="00323ADE" w:rsidRPr="008D66F7" w:rsidRDefault="00323ADE" w:rsidP="002A1751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  <w:tr w:rsidR="00152E6A" w:rsidRPr="008D66F7" w14:paraId="45FE46EC" w14:textId="77777777" w:rsidTr="00626266">
        <w:tc>
          <w:tcPr>
            <w:tcW w:w="4498" w:type="dxa"/>
            <w:shd w:val="clear" w:color="auto" w:fill="auto"/>
          </w:tcPr>
          <w:p w14:paraId="71ACC95F" w14:textId="2DD0E0B8" w:rsidR="00152E6A" w:rsidRDefault="00152E6A" w:rsidP="009617C5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>J.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3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Sonstige 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transferorientierte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 Leistung</w:t>
            </w:r>
          </w:p>
        </w:tc>
        <w:tc>
          <w:tcPr>
            <w:tcW w:w="4606" w:type="dxa"/>
            <w:shd w:val="clear" w:color="auto" w:fill="auto"/>
          </w:tcPr>
          <w:p w14:paraId="0CB63AE6" w14:textId="77777777" w:rsidR="00152E6A" w:rsidRPr="008D66F7" w:rsidRDefault="00152E6A" w:rsidP="002A1751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4812539A" w14:textId="77777777" w:rsidR="002A1751" w:rsidRPr="008D66F7" w:rsidRDefault="002A1751" w:rsidP="002A1751">
      <w:pPr>
        <w:spacing w:before="120" w:line="240" w:lineRule="exact"/>
        <w:jc w:val="both"/>
        <w:rPr>
          <w:rFonts w:ascii="Calibri" w:hAnsi="Calibri" w:cs="Arial"/>
          <w:b/>
          <w:sz w:val="22"/>
          <w:szCs w:val="22"/>
          <w:lang w:val="de-AT"/>
        </w:rPr>
      </w:pPr>
    </w:p>
    <w:p w14:paraId="17C03B79" w14:textId="3F0106BE" w:rsidR="00327AE9" w:rsidRPr="008D66F7" w:rsidRDefault="00327AE9" w:rsidP="00327AE9">
      <w:pPr>
        <w:spacing w:before="120" w:line="240" w:lineRule="exact"/>
        <w:jc w:val="both"/>
        <w:rPr>
          <w:rFonts w:ascii="Calibri" w:hAnsi="Calibri" w:cs="Arial"/>
          <w:b/>
          <w:szCs w:val="28"/>
          <w:lang w:val="de-AT"/>
        </w:rPr>
      </w:pPr>
      <w:r>
        <w:rPr>
          <w:rFonts w:ascii="Calibri" w:hAnsi="Calibri" w:cs="Arial"/>
          <w:b/>
          <w:szCs w:val="28"/>
          <w:lang w:val="de-AT"/>
        </w:rPr>
        <w:t>Forschungsdaten</w:t>
      </w:r>
    </w:p>
    <w:p w14:paraId="44B65FB5" w14:textId="7BF18276" w:rsidR="00327AE9" w:rsidRPr="008D66F7" w:rsidRDefault="00327AE9" w:rsidP="00327AE9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  <w:r w:rsidRPr="008D66F7">
        <w:rPr>
          <w:rFonts w:ascii="Calibri" w:hAnsi="Calibri" w:cs="Arial"/>
          <w:b/>
          <w:sz w:val="20"/>
          <w:szCs w:val="22"/>
          <w:lang w:val="de-AT"/>
        </w:rPr>
        <w:t>Erforderliche Informationen:</w:t>
      </w:r>
      <w:r w:rsidRPr="008D66F7">
        <w:rPr>
          <w:rFonts w:ascii="Calibri" w:hAnsi="Calibri" w:cs="Arial"/>
          <w:sz w:val="22"/>
          <w:szCs w:val="22"/>
          <w:lang w:val="de-AT"/>
        </w:rPr>
        <w:t xml:space="preserve"> Person, Titel, Jahr, </w:t>
      </w:r>
      <w:r>
        <w:rPr>
          <w:rFonts w:ascii="Calibri" w:hAnsi="Calibri" w:cs="Arial"/>
          <w:sz w:val="22"/>
          <w:szCs w:val="22"/>
          <w:lang w:val="de-AT"/>
        </w:rPr>
        <w:t xml:space="preserve">Ressourcentyp, Version, Repositorium, </w:t>
      </w:r>
      <w:r w:rsidRPr="008D66F7">
        <w:rPr>
          <w:rFonts w:ascii="Calibri" w:hAnsi="Calibri" w:cs="Arial"/>
          <w:sz w:val="22"/>
          <w:szCs w:val="22"/>
          <w:lang w:val="de-AT"/>
        </w:rPr>
        <w:t>Weblink, Forschungszentren</w:t>
      </w:r>
    </w:p>
    <w:p w14:paraId="238278EC" w14:textId="77777777" w:rsidR="00327AE9" w:rsidRPr="008D66F7" w:rsidRDefault="00327AE9" w:rsidP="00327AE9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4514"/>
      </w:tblGrid>
      <w:tr w:rsidR="00327AE9" w:rsidRPr="008D66F7" w14:paraId="28BD10A3" w14:textId="77777777" w:rsidTr="004234E0">
        <w:tc>
          <w:tcPr>
            <w:tcW w:w="4498" w:type="dxa"/>
            <w:shd w:val="clear" w:color="auto" w:fill="auto"/>
          </w:tcPr>
          <w:p w14:paraId="5F65CB3A" w14:textId="613DB759" w:rsidR="00327AE9" w:rsidRPr="008D66F7" w:rsidRDefault="00327AE9" w:rsidP="004234E0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  <w:r>
              <w:rPr>
                <w:rFonts w:ascii="Calibri" w:hAnsi="Calibri" w:cs="Arial"/>
                <w:sz w:val="22"/>
                <w:szCs w:val="22"/>
                <w:lang w:val="de-AT"/>
              </w:rPr>
              <w:t>K</w:t>
            </w:r>
            <w:r w:rsidRPr="008D66F7">
              <w:rPr>
                <w:rFonts w:ascii="Calibri" w:hAnsi="Calibri" w:cs="Arial"/>
                <w:sz w:val="22"/>
                <w:szCs w:val="22"/>
                <w:lang w:val="de-AT"/>
              </w:rPr>
              <w:t xml:space="preserve">.1 </w:t>
            </w:r>
            <w:r>
              <w:rPr>
                <w:rFonts w:ascii="Calibri" w:hAnsi="Calibri" w:cs="Arial"/>
                <w:sz w:val="22"/>
                <w:szCs w:val="22"/>
                <w:lang w:val="de-AT"/>
              </w:rPr>
              <w:t>Forschungsdaten</w:t>
            </w:r>
          </w:p>
        </w:tc>
        <w:tc>
          <w:tcPr>
            <w:tcW w:w="4606" w:type="dxa"/>
            <w:shd w:val="clear" w:color="auto" w:fill="auto"/>
          </w:tcPr>
          <w:p w14:paraId="5F325393" w14:textId="77777777" w:rsidR="00327AE9" w:rsidRPr="008D66F7" w:rsidRDefault="00327AE9" w:rsidP="004234E0">
            <w:pPr>
              <w:spacing w:before="120" w:line="240" w:lineRule="exact"/>
              <w:jc w:val="both"/>
              <w:rPr>
                <w:rFonts w:ascii="Calibri" w:hAnsi="Calibri" w:cs="Arial"/>
                <w:sz w:val="22"/>
                <w:szCs w:val="22"/>
                <w:lang w:val="de-AT"/>
              </w:rPr>
            </w:pPr>
          </w:p>
        </w:tc>
      </w:tr>
    </w:tbl>
    <w:p w14:paraId="0C87197E" w14:textId="35E9A3BB" w:rsidR="00327AE9" w:rsidRDefault="00327AE9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p w14:paraId="5F3B162C" w14:textId="77777777" w:rsidR="00327AE9" w:rsidRPr="008D66F7" w:rsidRDefault="00327AE9" w:rsidP="00440467">
      <w:pPr>
        <w:spacing w:before="120" w:line="240" w:lineRule="exact"/>
        <w:jc w:val="both"/>
        <w:rPr>
          <w:rFonts w:ascii="Calibri" w:hAnsi="Calibri" w:cs="Arial"/>
          <w:sz w:val="22"/>
          <w:szCs w:val="22"/>
          <w:lang w:val="de-AT"/>
        </w:rPr>
      </w:pPr>
    </w:p>
    <w:sectPr w:rsidR="00327AE9" w:rsidRPr="008D66F7">
      <w:headerReference w:type="even" r:id="rId8"/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710A" w14:textId="77777777" w:rsidR="005753A4" w:rsidRDefault="005753A4">
      <w:r>
        <w:separator/>
      </w:r>
    </w:p>
  </w:endnote>
  <w:endnote w:type="continuationSeparator" w:id="0">
    <w:p w14:paraId="2C2CB90A" w14:textId="77777777" w:rsidR="005753A4" w:rsidRDefault="0057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075C" w14:textId="77777777" w:rsidR="00A70CCB" w:rsidRPr="008D66F7" w:rsidRDefault="00A70CCB">
    <w:pPr>
      <w:pStyle w:val="Fuzeile"/>
      <w:rPr>
        <w:rFonts w:ascii="Calibri" w:hAnsi="Calibri" w:cs="Arial"/>
        <w:sz w:val="20"/>
        <w:szCs w:val="20"/>
        <w:lang w:val="de-AT"/>
      </w:rPr>
    </w:pPr>
  </w:p>
  <w:p w14:paraId="12723D1A" w14:textId="663CE699" w:rsidR="00A70CCB" w:rsidRPr="008D66F7" w:rsidRDefault="00804A48">
    <w:pPr>
      <w:pStyle w:val="Fuzeile"/>
      <w:rPr>
        <w:rFonts w:ascii="Calibri" w:hAnsi="Calibri" w:cs="Arial"/>
        <w:sz w:val="20"/>
        <w:szCs w:val="20"/>
        <w:lang w:val="de-AT"/>
      </w:rPr>
    </w:pPr>
    <w:r>
      <w:rPr>
        <w:rFonts w:ascii="Calibri" w:hAnsi="Calibri" w:cs="Arial"/>
        <w:sz w:val="20"/>
        <w:szCs w:val="20"/>
        <w:lang w:val="de-AT"/>
      </w:rPr>
      <w:t>Büro</w:t>
    </w:r>
    <w:r w:rsidR="00A70CCB" w:rsidRPr="008D66F7">
      <w:rPr>
        <w:rFonts w:ascii="Calibri" w:hAnsi="Calibri" w:cs="Arial"/>
        <w:sz w:val="20"/>
        <w:szCs w:val="20"/>
        <w:lang w:val="de-AT"/>
      </w:rPr>
      <w:t xml:space="preserve"> für </w:t>
    </w:r>
    <w:r w:rsidR="00E0168C" w:rsidRPr="008D66F7">
      <w:rPr>
        <w:rFonts w:ascii="Calibri" w:hAnsi="Calibri" w:cs="Arial"/>
        <w:sz w:val="20"/>
        <w:szCs w:val="20"/>
        <w:lang w:val="de-AT"/>
      </w:rPr>
      <w:t xml:space="preserve">Forschungsinformation </w:t>
    </w:r>
    <w:r w:rsidR="00730282">
      <w:rPr>
        <w:rFonts w:ascii="Calibri" w:hAnsi="Calibri" w:cs="Arial"/>
        <w:sz w:val="20"/>
        <w:szCs w:val="20"/>
        <w:lang w:val="de-AT"/>
      </w:rPr>
      <w:tab/>
    </w:r>
    <w:r w:rsidR="00730282">
      <w:rPr>
        <w:rFonts w:ascii="Calibri" w:hAnsi="Calibri" w:cs="Arial"/>
        <w:sz w:val="20"/>
        <w:szCs w:val="20"/>
        <w:lang w:val="de-AT"/>
      </w:rPr>
      <w:tab/>
    </w:r>
    <w:r w:rsidR="000E0A0A" w:rsidRPr="000E0A0A">
      <w:rPr>
        <w:rFonts w:ascii="Calibri" w:hAnsi="Calibri" w:cs="Arial"/>
        <w:sz w:val="16"/>
        <w:szCs w:val="20"/>
        <w:lang w:val="de-AT"/>
      </w:rPr>
      <w:t xml:space="preserve">Stand: </w:t>
    </w:r>
    <w:r w:rsidR="00F32C22">
      <w:rPr>
        <w:rFonts w:ascii="Calibri" w:hAnsi="Calibri" w:cs="Arial"/>
        <w:sz w:val="16"/>
        <w:szCs w:val="20"/>
        <w:lang w:val="de-AT"/>
      </w:rPr>
      <w:t>2</w:t>
    </w:r>
    <w:r w:rsidR="00040926">
      <w:rPr>
        <w:rFonts w:ascii="Calibri" w:hAnsi="Calibri" w:cs="Arial"/>
        <w:sz w:val="16"/>
        <w:szCs w:val="20"/>
        <w:lang w:val="de-AT"/>
      </w:rPr>
      <w:t>3</w:t>
    </w:r>
    <w:r w:rsidR="000E0A0A" w:rsidRPr="000E0A0A">
      <w:rPr>
        <w:rFonts w:ascii="Calibri" w:hAnsi="Calibri" w:cs="Arial"/>
        <w:sz w:val="16"/>
        <w:szCs w:val="20"/>
        <w:lang w:val="de-AT"/>
      </w:rPr>
      <w:t>.</w:t>
    </w:r>
    <w:r w:rsidR="00F32C22">
      <w:rPr>
        <w:rFonts w:ascii="Calibri" w:hAnsi="Calibri" w:cs="Arial"/>
        <w:sz w:val="16"/>
        <w:szCs w:val="20"/>
        <w:lang w:val="de-AT"/>
      </w:rPr>
      <w:t>10</w:t>
    </w:r>
    <w:r w:rsidR="000E0A0A" w:rsidRPr="000E0A0A">
      <w:rPr>
        <w:rFonts w:ascii="Calibri" w:hAnsi="Calibri" w:cs="Arial"/>
        <w:sz w:val="16"/>
        <w:szCs w:val="20"/>
        <w:lang w:val="de-AT"/>
      </w:rPr>
      <w:t>.202</w:t>
    </w:r>
    <w:r w:rsidR="004A3F4C">
      <w:rPr>
        <w:rFonts w:ascii="Calibri" w:hAnsi="Calibri" w:cs="Arial"/>
        <w:sz w:val="16"/>
        <w:szCs w:val="20"/>
        <w:lang w:val="de-AT"/>
      </w:rPr>
      <w:t>5</w:t>
    </w:r>
  </w:p>
  <w:p w14:paraId="439EB87B" w14:textId="77777777" w:rsidR="00A70CCB" w:rsidRPr="008D66F7" w:rsidRDefault="00A70CCB">
    <w:pPr>
      <w:pStyle w:val="Fuzeile"/>
      <w:rPr>
        <w:rFonts w:ascii="Calibri" w:hAnsi="Calibri" w:cs="Arial"/>
        <w:sz w:val="20"/>
        <w:szCs w:val="20"/>
        <w:lang w:val="de-AT"/>
      </w:rPr>
    </w:pPr>
    <w:r w:rsidRPr="008D66F7">
      <w:rPr>
        <w:rFonts w:ascii="Calibri" w:hAnsi="Calibri" w:cs="Arial"/>
        <w:sz w:val="20"/>
        <w:szCs w:val="20"/>
        <w:lang w:val="de-AT"/>
      </w:rPr>
      <w:t>Vizerektorat für Forschung</w:t>
    </w:r>
    <w:r w:rsidR="00693E6A" w:rsidRPr="008D66F7">
      <w:rPr>
        <w:rFonts w:ascii="Calibri" w:hAnsi="Calibri" w:cs="Arial"/>
        <w:sz w:val="20"/>
        <w:szCs w:val="20"/>
        <w:lang w:val="de-AT"/>
      </w:rPr>
      <w:t xml:space="preserve"> - </w:t>
    </w:r>
    <w:r w:rsidRPr="008D66F7">
      <w:rPr>
        <w:rFonts w:ascii="Calibri" w:hAnsi="Calibri" w:cs="Arial"/>
        <w:sz w:val="20"/>
        <w:szCs w:val="20"/>
        <w:lang w:val="de-AT"/>
      </w:rPr>
      <w:t>Universität Innsbruck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2F59" w14:textId="77777777" w:rsidR="005753A4" w:rsidRDefault="005753A4">
      <w:r>
        <w:separator/>
      </w:r>
    </w:p>
  </w:footnote>
  <w:footnote w:type="continuationSeparator" w:id="0">
    <w:p w14:paraId="66E131D7" w14:textId="77777777" w:rsidR="005753A4" w:rsidRDefault="005753A4">
      <w:r>
        <w:continuationSeparator/>
      </w:r>
    </w:p>
  </w:footnote>
  <w:footnote w:id="1">
    <w:p w14:paraId="75BBEBA8" w14:textId="77777777" w:rsidR="00A70CCB" w:rsidRPr="008D66F7" w:rsidRDefault="00A70CCB">
      <w:pPr>
        <w:pStyle w:val="Funotentext"/>
        <w:rPr>
          <w:rFonts w:ascii="Calibri" w:hAnsi="Calibri" w:cs="Arial"/>
          <w:sz w:val="18"/>
          <w:szCs w:val="18"/>
          <w:lang w:val="de-AT"/>
        </w:rPr>
      </w:pPr>
      <w:r w:rsidRPr="008D66F7">
        <w:rPr>
          <w:rStyle w:val="Funotenzeichen"/>
          <w:rFonts w:ascii="Calibri" w:hAnsi="Calibri" w:cs="Arial"/>
          <w:sz w:val="18"/>
          <w:szCs w:val="18"/>
        </w:rPr>
        <w:footnoteRef/>
      </w:r>
      <w:r w:rsidRPr="008D66F7">
        <w:rPr>
          <w:rFonts w:ascii="Calibri" w:hAnsi="Calibri" w:cs="Arial"/>
          <w:sz w:val="18"/>
          <w:szCs w:val="18"/>
        </w:rPr>
        <w:t xml:space="preserve"> </w:t>
      </w:r>
      <w:r w:rsidRPr="008D66F7">
        <w:rPr>
          <w:rFonts w:ascii="Calibri" w:hAnsi="Calibri" w:cs="Arial"/>
          <w:sz w:val="18"/>
          <w:szCs w:val="18"/>
          <w:lang w:val="de-AT"/>
        </w:rPr>
        <w:t>Vielen Dank an Frau Dr. Silvia Rief vom Institut für Soziologie für die Erstellung und Freigabe der Erstversion dieser Unterlage.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7DD2" w14:textId="77777777" w:rsidR="00A70CCB" w:rsidRDefault="00A70CCB" w:rsidP="00632B3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C139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BF5BEA5" w14:textId="77777777" w:rsidR="00A70CCB" w:rsidRDefault="00A70CCB" w:rsidP="007F098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47B9" w14:textId="77777777" w:rsidR="00A70CCB" w:rsidRDefault="00A70CCB" w:rsidP="00632B3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C139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7A730A">
      <w:rPr>
        <w:rStyle w:val="Seitenzahl"/>
        <w:noProof/>
      </w:rPr>
      <w:t>4</w:t>
    </w:r>
    <w:r>
      <w:rPr>
        <w:rStyle w:val="Seitenzahl"/>
      </w:rPr>
      <w:fldChar w:fldCharType="end"/>
    </w:r>
  </w:p>
  <w:p w14:paraId="1F6444A6" w14:textId="77777777" w:rsidR="00A70CCB" w:rsidRPr="008D66F7" w:rsidRDefault="00A70CCB" w:rsidP="007F0989">
    <w:pPr>
      <w:pStyle w:val="Kopfzeile"/>
      <w:ind w:right="360"/>
      <w:rPr>
        <w:rFonts w:ascii="Calibri" w:hAnsi="Calibri" w:cs="Arial"/>
        <w:color w:val="808080"/>
        <w:sz w:val="20"/>
        <w:szCs w:val="20"/>
      </w:rPr>
    </w:pPr>
    <w:r w:rsidRPr="008D66F7">
      <w:rPr>
        <w:rFonts w:ascii="Calibri" w:hAnsi="Calibri" w:cs="Arial"/>
        <w:color w:val="808080"/>
        <w:sz w:val="20"/>
        <w:szCs w:val="20"/>
      </w:rPr>
      <w:t>Datenerhebung FLD an den Instituten – Abfragehilfe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D963B8A"/>
    <w:multiLevelType w:val="hybridMultilevel"/>
    <w:tmpl w:val="C494EC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0480190">
    <w:abstractNumId w:val="1"/>
  </w:num>
  <w:num w:numId="2" w16cid:durableId="3790910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EFF"/>
    <w:rsid w:val="000008FC"/>
    <w:rsid w:val="000037D0"/>
    <w:rsid w:val="00006326"/>
    <w:rsid w:val="00031D88"/>
    <w:rsid w:val="0003769A"/>
    <w:rsid w:val="00040926"/>
    <w:rsid w:val="00042FDA"/>
    <w:rsid w:val="000573AE"/>
    <w:rsid w:val="000934BD"/>
    <w:rsid w:val="00097CE4"/>
    <w:rsid w:val="000C5E5C"/>
    <w:rsid w:val="000C708B"/>
    <w:rsid w:val="000D41F4"/>
    <w:rsid w:val="000D7D4F"/>
    <w:rsid w:val="000E0A0A"/>
    <w:rsid w:val="000F5193"/>
    <w:rsid w:val="00111662"/>
    <w:rsid w:val="0011792B"/>
    <w:rsid w:val="001220C5"/>
    <w:rsid w:val="00134DA4"/>
    <w:rsid w:val="00152E6A"/>
    <w:rsid w:val="00153383"/>
    <w:rsid w:val="001548D0"/>
    <w:rsid w:val="001764FB"/>
    <w:rsid w:val="00176875"/>
    <w:rsid w:val="001860B0"/>
    <w:rsid w:val="0019521D"/>
    <w:rsid w:val="001D75F2"/>
    <w:rsid w:val="001E2958"/>
    <w:rsid w:val="001E7053"/>
    <w:rsid w:val="00211DCE"/>
    <w:rsid w:val="00213230"/>
    <w:rsid w:val="002200EC"/>
    <w:rsid w:val="002439C3"/>
    <w:rsid w:val="00254006"/>
    <w:rsid w:val="0028037D"/>
    <w:rsid w:val="00286015"/>
    <w:rsid w:val="002A11DA"/>
    <w:rsid w:val="002A1751"/>
    <w:rsid w:val="002A39A8"/>
    <w:rsid w:val="002A69F4"/>
    <w:rsid w:val="002B7F2B"/>
    <w:rsid w:val="002C2763"/>
    <w:rsid w:val="00312525"/>
    <w:rsid w:val="00323ADE"/>
    <w:rsid w:val="00324D29"/>
    <w:rsid w:val="00327AE9"/>
    <w:rsid w:val="0035568B"/>
    <w:rsid w:val="00361F3D"/>
    <w:rsid w:val="00364EC4"/>
    <w:rsid w:val="00367170"/>
    <w:rsid w:val="00383425"/>
    <w:rsid w:val="00384B2E"/>
    <w:rsid w:val="003C01F6"/>
    <w:rsid w:val="003D1B23"/>
    <w:rsid w:val="003D7577"/>
    <w:rsid w:val="003E7EBA"/>
    <w:rsid w:val="003F420B"/>
    <w:rsid w:val="00412305"/>
    <w:rsid w:val="00440467"/>
    <w:rsid w:val="004802F1"/>
    <w:rsid w:val="004A3F4C"/>
    <w:rsid w:val="004A52C8"/>
    <w:rsid w:val="004E5250"/>
    <w:rsid w:val="004E565D"/>
    <w:rsid w:val="004F219C"/>
    <w:rsid w:val="004F68B9"/>
    <w:rsid w:val="00506CF4"/>
    <w:rsid w:val="00511582"/>
    <w:rsid w:val="00527CB2"/>
    <w:rsid w:val="005659AE"/>
    <w:rsid w:val="00566CC5"/>
    <w:rsid w:val="005753A4"/>
    <w:rsid w:val="00575529"/>
    <w:rsid w:val="00597EFF"/>
    <w:rsid w:val="005C4B5F"/>
    <w:rsid w:val="005E304B"/>
    <w:rsid w:val="005E5F7F"/>
    <w:rsid w:val="005F04E7"/>
    <w:rsid w:val="005F4D96"/>
    <w:rsid w:val="00604C3E"/>
    <w:rsid w:val="00613E53"/>
    <w:rsid w:val="0062404E"/>
    <w:rsid w:val="00626266"/>
    <w:rsid w:val="00632B3A"/>
    <w:rsid w:val="00633E25"/>
    <w:rsid w:val="00634841"/>
    <w:rsid w:val="006425FD"/>
    <w:rsid w:val="00646A91"/>
    <w:rsid w:val="00676B09"/>
    <w:rsid w:val="00682F4F"/>
    <w:rsid w:val="00693E6A"/>
    <w:rsid w:val="006A67C8"/>
    <w:rsid w:val="006B0345"/>
    <w:rsid w:val="006B3327"/>
    <w:rsid w:val="006C47FD"/>
    <w:rsid w:val="006D21F0"/>
    <w:rsid w:val="006D65EC"/>
    <w:rsid w:val="006D7D1E"/>
    <w:rsid w:val="006F5DEF"/>
    <w:rsid w:val="007045B2"/>
    <w:rsid w:val="0072130B"/>
    <w:rsid w:val="00724237"/>
    <w:rsid w:val="00730282"/>
    <w:rsid w:val="0073235F"/>
    <w:rsid w:val="007615D4"/>
    <w:rsid w:val="007764DB"/>
    <w:rsid w:val="00781507"/>
    <w:rsid w:val="00787544"/>
    <w:rsid w:val="00792048"/>
    <w:rsid w:val="007A5F3E"/>
    <w:rsid w:val="007A6299"/>
    <w:rsid w:val="007A730A"/>
    <w:rsid w:val="007B370B"/>
    <w:rsid w:val="007B3AEE"/>
    <w:rsid w:val="007C1393"/>
    <w:rsid w:val="007E01E4"/>
    <w:rsid w:val="007E5210"/>
    <w:rsid w:val="007F0989"/>
    <w:rsid w:val="008039D0"/>
    <w:rsid w:val="00804A48"/>
    <w:rsid w:val="00805974"/>
    <w:rsid w:val="008109FD"/>
    <w:rsid w:val="00833A4B"/>
    <w:rsid w:val="00834A31"/>
    <w:rsid w:val="00852256"/>
    <w:rsid w:val="008738DE"/>
    <w:rsid w:val="00887DE9"/>
    <w:rsid w:val="00897461"/>
    <w:rsid w:val="008B72BE"/>
    <w:rsid w:val="008C605F"/>
    <w:rsid w:val="008D0E90"/>
    <w:rsid w:val="008D66F7"/>
    <w:rsid w:val="0091744B"/>
    <w:rsid w:val="009342FB"/>
    <w:rsid w:val="0093631E"/>
    <w:rsid w:val="00957E7D"/>
    <w:rsid w:val="009617C5"/>
    <w:rsid w:val="00974C30"/>
    <w:rsid w:val="009D536C"/>
    <w:rsid w:val="009E4C00"/>
    <w:rsid w:val="009F54E3"/>
    <w:rsid w:val="00A00142"/>
    <w:rsid w:val="00A03B8C"/>
    <w:rsid w:val="00A07004"/>
    <w:rsid w:val="00A10BD7"/>
    <w:rsid w:val="00A2362E"/>
    <w:rsid w:val="00A2591E"/>
    <w:rsid w:val="00A35CEA"/>
    <w:rsid w:val="00A36CE6"/>
    <w:rsid w:val="00A413DA"/>
    <w:rsid w:val="00A45FB7"/>
    <w:rsid w:val="00A501D3"/>
    <w:rsid w:val="00A50596"/>
    <w:rsid w:val="00A53983"/>
    <w:rsid w:val="00A61394"/>
    <w:rsid w:val="00A65807"/>
    <w:rsid w:val="00A70CCB"/>
    <w:rsid w:val="00A8372F"/>
    <w:rsid w:val="00AB0DA6"/>
    <w:rsid w:val="00AC59D2"/>
    <w:rsid w:val="00AC5A4C"/>
    <w:rsid w:val="00AC5B3E"/>
    <w:rsid w:val="00AE3C9D"/>
    <w:rsid w:val="00B92E1B"/>
    <w:rsid w:val="00B978E0"/>
    <w:rsid w:val="00BC2865"/>
    <w:rsid w:val="00BC2B9E"/>
    <w:rsid w:val="00BE7F57"/>
    <w:rsid w:val="00BF0DA3"/>
    <w:rsid w:val="00C04188"/>
    <w:rsid w:val="00C22C27"/>
    <w:rsid w:val="00C24DB3"/>
    <w:rsid w:val="00C52381"/>
    <w:rsid w:val="00C528DD"/>
    <w:rsid w:val="00C8162B"/>
    <w:rsid w:val="00CA6852"/>
    <w:rsid w:val="00CB754F"/>
    <w:rsid w:val="00CB7FC7"/>
    <w:rsid w:val="00D04B41"/>
    <w:rsid w:val="00D3330E"/>
    <w:rsid w:val="00D45246"/>
    <w:rsid w:val="00D9197A"/>
    <w:rsid w:val="00DA61DF"/>
    <w:rsid w:val="00DA794E"/>
    <w:rsid w:val="00DB067C"/>
    <w:rsid w:val="00DC2FF2"/>
    <w:rsid w:val="00DE183B"/>
    <w:rsid w:val="00E0168C"/>
    <w:rsid w:val="00E055A7"/>
    <w:rsid w:val="00E16F9C"/>
    <w:rsid w:val="00E23F49"/>
    <w:rsid w:val="00E53DA4"/>
    <w:rsid w:val="00E54AF5"/>
    <w:rsid w:val="00E71D4E"/>
    <w:rsid w:val="00EB07F2"/>
    <w:rsid w:val="00EB0DB3"/>
    <w:rsid w:val="00EB6B8C"/>
    <w:rsid w:val="00EC686C"/>
    <w:rsid w:val="00ED7B98"/>
    <w:rsid w:val="00F2429F"/>
    <w:rsid w:val="00F32C22"/>
    <w:rsid w:val="00F42125"/>
    <w:rsid w:val="00F45B2C"/>
    <w:rsid w:val="00F647DF"/>
    <w:rsid w:val="00F95683"/>
    <w:rsid w:val="00FB187A"/>
    <w:rsid w:val="00FC185D"/>
    <w:rsid w:val="00FC2FA9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C04B3"/>
  <w14:defaultImageDpi w14:val="300"/>
  <w15:chartTrackingRefBased/>
  <w15:docId w15:val="{78354FEB-B761-4898-A014-500F1748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B0DB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03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F098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F0989"/>
  </w:style>
  <w:style w:type="paragraph" w:styleId="Sprechblasentext">
    <w:name w:val="Balloon Text"/>
    <w:basedOn w:val="Standard"/>
    <w:semiHidden/>
    <w:rsid w:val="00BF0DA3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9197A"/>
    <w:rPr>
      <w:sz w:val="16"/>
      <w:szCs w:val="16"/>
    </w:rPr>
  </w:style>
  <w:style w:type="paragraph" w:styleId="Kommentartext">
    <w:name w:val="annotation text"/>
    <w:basedOn w:val="Standard"/>
    <w:semiHidden/>
    <w:rsid w:val="00D9197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D9197A"/>
    <w:rPr>
      <w:b/>
      <w:bCs/>
    </w:rPr>
  </w:style>
  <w:style w:type="paragraph" w:styleId="Fuzeile">
    <w:name w:val="footer"/>
    <w:basedOn w:val="Standard"/>
    <w:rsid w:val="007764DB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604C3E"/>
    <w:rPr>
      <w:sz w:val="20"/>
      <w:szCs w:val="20"/>
    </w:rPr>
  </w:style>
  <w:style w:type="character" w:styleId="Funotenzeichen">
    <w:name w:val="footnote reference"/>
    <w:semiHidden/>
    <w:rsid w:val="00604C3E"/>
    <w:rPr>
      <w:vertAlign w:val="superscript"/>
    </w:rPr>
  </w:style>
  <w:style w:type="character" w:styleId="Hyperlink">
    <w:name w:val="Hyperlink"/>
    <w:basedOn w:val="Absatz-Standardschriftart"/>
    <w:rsid w:val="00804A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4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d@uibk.ac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1173</Words>
  <Characters>10317</Characters>
  <Application>Microsoft Office Word</Application>
  <DocSecurity>0</DocSecurity>
  <Lines>85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Forschungsleistungsdokumentation</vt:lpstr>
    </vt:vector>
  </TitlesOfParts>
  <Company>Universität Innsbruck</Company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Forschungsleistungsdokumentation</dc:title>
  <dc:subject/>
  <dc:creator>Universität Innsbruck</dc:creator>
  <cp:keywords/>
  <cp:lastModifiedBy>Galos, Stephan Peter</cp:lastModifiedBy>
  <cp:revision>5</cp:revision>
  <cp:lastPrinted>2014-10-09T12:15:00Z</cp:lastPrinted>
  <dcterms:created xsi:type="dcterms:W3CDTF">2025-10-21T12:57:00Z</dcterms:created>
  <dcterms:modified xsi:type="dcterms:W3CDTF">2025-10-23T11:21:00Z</dcterms:modified>
</cp:coreProperties>
</file>