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00C" w:rsidRPr="00A32741" w:rsidRDefault="003F000C" w:rsidP="00FA2174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Bachelorstudium </w:t>
      </w:r>
      <w:r w:rsidR="00A32741" w:rsidRPr="00A32741">
        <w:t xml:space="preserve">Biologie an </w:t>
      </w:r>
      <w:r w:rsidRPr="00A32741">
        <w:t xml:space="preserve">der Fakultät für </w:t>
      </w:r>
      <w:r w:rsidR="00A32741" w:rsidRPr="00A32741">
        <w:t>Biologie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im Mitteilungsblatt der Leopold-Franzens-Universität Innsbruck, Studienjahr </w:t>
      </w:r>
      <w:r w:rsidR="00A32741" w:rsidRPr="00A32741">
        <w:t>2007/2008</w:t>
      </w:r>
      <w:r w:rsidRPr="00A32741">
        <w:t xml:space="preserve">, </w:t>
      </w:r>
      <w:r w:rsidR="00A32741" w:rsidRPr="00A32741">
        <w:t>36. Stück, ausgegeben am 2</w:t>
      </w:r>
      <w:r w:rsidRPr="00A32741">
        <w:t>9. April 200</w:t>
      </w:r>
      <w:r w:rsidR="00A32741" w:rsidRPr="00A32741">
        <w:t>8</w:t>
      </w:r>
      <w:r w:rsidRPr="00A32741">
        <w:t xml:space="preserve">, unter Nr. </w:t>
      </w:r>
      <w:r w:rsidR="00A32741" w:rsidRPr="00A32741">
        <w:t>265</w:t>
      </w:r>
      <w:r w:rsidRPr="00A32741">
        <w:t xml:space="preserve"> kundgemacht</w:t>
      </w:r>
      <w:r w:rsidRPr="00DE4FBE">
        <w:t>, i.d.g.F.)</w:t>
      </w:r>
    </w:p>
    <w:p w:rsidR="003F000C" w:rsidRPr="00CC338F" w:rsidRDefault="003F000C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6"/>
        <w:gridCol w:w="680"/>
        <w:gridCol w:w="680"/>
        <w:gridCol w:w="6237"/>
        <w:gridCol w:w="680"/>
        <w:gridCol w:w="680"/>
      </w:tblGrid>
      <w:tr w:rsidR="003F000C" w:rsidRPr="00FA2174" w:rsidTr="001426F1">
        <w:trPr>
          <w:trHeight w:val="291"/>
        </w:trPr>
        <w:tc>
          <w:tcPr>
            <w:tcW w:w="779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tcBorders>
              <w:bottom w:val="nil"/>
            </w:tcBorders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:rsidR="003F000C" w:rsidRPr="00FA2174" w:rsidRDefault="003F000C" w:rsidP="005D34B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Für das </w:t>
            </w:r>
            <w:r w:rsidR="005D34B3">
              <w:rPr>
                <w:b/>
              </w:rPr>
              <w:t xml:space="preserve">Bachelorstudium Biologie </w:t>
            </w:r>
            <w:r>
              <w:rPr>
                <w:b/>
              </w:rPr>
              <w:t>anzuerkennen als:</w:t>
            </w:r>
          </w:p>
        </w:tc>
        <w:tc>
          <w:tcPr>
            <w:tcW w:w="680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1426F1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956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1426F1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tcBorders>
              <w:top w:val="single" w:sz="12" w:space="0" w:color="auto"/>
              <w:bottom w:val="nil"/>
            </w:tcBorders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1426F1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956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1426F1">
        <w:trPr>
          <w:trHeight w:val="291"/>
        </w:trPr>
        <w:tc>
          <w:tcPr>
            <w:tcW w:w="779" w:type="dxa"/>
            <w:vMerge/>
            <w:tcBorders>
              <w:bottom w:val="single" w:sz="12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tcBorders>
              <w:bottom w:val="single" w:sz="12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680" w:type="dxa"/>
            <w:vMerge/>
            <w:tcBorders>
              <w:bottom w:val="single" w:sz="12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12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12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Borders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12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A24E5" w:rsidRPr="00DE302D" w:rsidTr="007713AF">
        <w:trPr>
          <w:trHeight w:val="312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A24E5" w:rsidRPr="007A3421" w:rsidRDefault="00DA24E5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956" w:type="dxa"/>
            <w:tcBorders>
              <w:top w:val="single" w:sz="12" w:space="0" w:color="auto"/>
            </w:tcBorders>
            <w:shd w:val="clear" w:color="auto" w:fill="E6E6E6"/>
          </w:tcPr>
          <w:p w:rsidR="00DA24E5" w:rsidRPr="000B72AE" w:rsidRDefault="00DA24E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DA24E5" w:rsidRDefault="00DA24E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DA24E5" w:rsidRDefault="00DA24E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DA24E5" w:rsidRPr="000B72AE" w:rsidRDefault="00DA24E5" w:rsidP="00DC5694">
            <w:pPr>
              <w:spacing w:before="60" w:after="60"/>
              <w:ind w:left="5"/>
              <w:jc w:val="left"/>
            </w:pPr>
            <w:r w:rsidRPr="00FB5B95">
              <w:t>Pflichtmodul: Grundlagen I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DA24E5" w:rsidRDefault="009470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DA24E5">
              <w:rPr>
                <w:rFonts w:cs="Arial"/>
                <w:sz w:val="16"/>
                <w:szCs w:val="16"/>
              </w:rPr>
              <w:br/>
            </w:r>
            <w:bookmarkStart w:id="6" w:name="Text7"/>
            <w:r w:rsidR="00DA24E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A24E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A24E5">
              <w:rPr>
                <w:rFonts w:cs="Arial"/>
                <w:sz w:val="20"/>
                <w:szCs w:val="20"/>
              </w:rPr>
            </w:r>
            <w:r w:rsidR="00DA24E5">
              <w:rPr>
                <w:rFonts w:cs="Arial"/>
                <w:sz w:val="20"/>
                <w:szCs w:val="20"/>
              </w:rPr>
              <w:fldChar w:fldCharType="separate"/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680" w:type="dxa"/>
            <w:tcBorders>
              <w:top w:val="single" w:sz="12" w:space="0" w:color="auto"/>
              <w:right w:val="single" w:sz="12" w:space="0" w:color="auto"/>
            </w:tcBorders>
          </w:tcPr>
          <w:p w:rsidR="00DA24E5" w:rsidRDefault="009470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DA24E5">
              <w:rPr>
                <w:rFonts w:cs="Arial"/>
                <w:sz w:val="16"/>
                <w:szCs w:val="16"/>
              </w:rPr>
              <w:br/>
            </w:r>
            <w:r w:rsidR="00DA24E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A24E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A24E5">
              <w:rPr>
                <w:rFonts w:cs="Arial"/>
                <w:sz w:val="20"/>
                <w:szCs w:val="20"/>
              </w:rPr>
            </w:r>
            <w:r w:rsidR="00DA24E5">
              <w:rPr>
                <w:rFonts w:cs="Arial"/>
                <w:sz w:val="20"/>
                <w:szCs w:val="20"/>
              </w:rPr>
              <w:fldChar w:fldCharType="separate"/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A24E5" w:rsidRPr="00DE302D" w:rsidTr="007713AF">
        <w:trPr>
          <w:trHeight w:val="312"/>
        </w:trPr>
        <w:tc>
          <w:tcPr>
            <w:tcW w:w="779" w:type="dxa"/>
            <w:vMerge/>
            <w:tcBorders>
              <w:left w:val="single" w:sz="12" w:space="0" w:color="auto"/>
            </w:tcBorders>
          </w:tcPr>
          <w:p w:rsidR="00DA24E5" w:rsidRPr="007A3421" w:rsidRDefault="00DA24E5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bottom w:val="single" w:sz="6" w:space="0" w:color="999999"/>
            </w:tcBorders>
            <w:shd w:val="clear" w:color="auto" w:fill="E6E6E6"/>
          </w:tcPr>
          <w:p w:rsidR="00DA24E5" w:rsidRPr="000B72AE" w:rsidRDefault="00DA24E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DA24E5" w:rsidRDefault="00DA24E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DA24E5" w:rsidRDefault="00DA24E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6" w:space="0" w:color="999999"/>
            </w:tcBorders>
          </w:tcPr>
          <w:p w:rsidR="00DA24E5" w:rsidRPr="00FB5B95" w:rsidRDefault="004D330A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B5B95">
              <w:rPr>
                <w:rFonts w:cs="Arial"/>
              </w:rPr>
              <w:t>VO Allgemeine und Anorganische Chemie</w:t>
            </w:r>
          </w:p>
        </w:tc>
        <w:tc>
          <w:tcPr>
            <w:tcW w:w="680" w:type="dxa"/>
            <w:tcBorders>
              <w:bottom w:val="single" w:sz="6" w:space="0" w:color="999999"/>
            </w:tcBorders>
          </w:tcPr>
          <w:p w:rsidR="00DA24E5" w:rsidRDefault="004D330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DA24E5">
              <w:rPr>
                <w:rFonts w:cs="Arial"/>
                <w:sz w:val="16"/>
                <w:szCs w:val="16"/>
              </w:rPr>
              <w:br/>
            </w:r>
            <w:r w:rsidR="00DA24E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A24E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A24E5">
              <w:rPr>
                <w:rFonts w:cs="Arial"/>
                <w:sz w:val="20"/>
                <w:szCs w:val="20"/>
              </w:rPr>
            </w:r>
            <w:r w:rsidR="00DA24E5">
              <w:rPr>
                <w:rFonts w:cs="Arial"/>
                <w:sz w:val="20"/>
                <w:szCs w:val="20"/>
              </w:rPr>
              <w:fldChar w:fldCharType="separate"/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  <w:right w:val="single" w:sz="12" w:space="0" w:color="auto"/>
            </w:tcBorders>
          </w:tcPr>
          <w:p w:rsidR="00DA24E5" w:rsidRDefault="004D330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DA24E5">
              <w:rPr>
                <w:rFonts w:cs="Arial"/>
                <w:sz w:val="16"/>
                <w:szCs w:val="16"/>
              </w:rPr>
              <w:br/>
            </w:r>
            <w:r w:rsidR="00DA24E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A24E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A24E5">
              <w:rPr>
                <w:rFonts w:cs="Arial"/>
                <w:sz w:val="20"/>
                <w:szCs w:val="20"/>
              </w:rPr>
            </w:r>
            <w:r w:rsidR="00DA24E5">
              <w:rPr>
                <w:rFonts w:cs="Arial"/>
                <w:sz w:val="20"/>
                <w:szCs w:val="20"/>
              </w:rPr>
              <w:fldChar w:fldCharType="separate"/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A24E5" w:rsidRPr="00DE302D" w:rsidTr="007713AF">
        <w:trPr>
          <w:trHeight w:val="312"/>
        </w:trPr>
        <w:tc>
          <w:tcPr>
            <w:tcW w:w="779" w:type="dxa"/>
            <w:vMerge/>
            <w:tcBorders>
              <w:left w:val="single" w:sz="12" w:space="0" w:color="auto"/>
            </w:tcBorders>
          </w:tcPr>
          <w:p w:rsidR="00DA24E5" w:rsidRPr="007A3421" w:rsidRDefault="00DA24E5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DA24E5" w:rsidRPr="000B72AE" w:rsidRDefault="00DA24E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DA24E5" w:rsidRDefault="00DA24E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DA24E5" w:rsidRDefault="00DA24E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6" w:space="0" w:color="999999"/>
            </w:tcBorders>
          </w:tcPr>
          <w:p w:rsidR="00DA24E5" w:rsidRPr="00FB5B95" w:rsidRDefault="004D330A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B5B95">
              <w:rPr>
                <w:rFonts w:cs="Arial"/>
              </w:rPr>
              <w:t>VO Organische Chemie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</w:tcPr>
          <w:p w:rsidR="00DA24E5" w:rsidRDefault="004D330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DA24E5">
              <w:rPr>
                <w:rFonts w:cs="Arial"/>
                <w:sz w:val="16"/>
                <w:szCs w:val="16"/>
              </w:rPr>
              <w:br/>
            </w:r>
            <w:r w:rsidR="00DA24E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A24E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A24E5">
              <w:rPr>
                <w:rFonts w:cs="Arial"/>
                <w:sz w:val="20"/>
                <w:szCs w:val="20"/>
              </w:rPr>
            </w:r>
            <w:r w:rsidR="00DA24E5">
              <w:rPr>
                <w:rFonts w:cs="Arial"/>
                <w:sz w:val="20"/>
                <w:szCs w:val="20"/>
              </w:rPr>
              <w:fldChar w:fldCharType="separate"/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DA24E5" w:rsidRDefault="004D330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DA24E5">
              <w:rPr>
                <w:rFonts w:cs="Arial"/>
                <w:sz w:val="16"/>
                <w:szCs w:val="16"/>
              </w:rPr>
              <w:br/>
            </w:r>
            <w:r w:rsidR="00DA24E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A24E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A24E5">
              <w:rPr>
                <w:rFonts w:cs="Arial"/>
                <w:sz w:val="20"/>
                <w:szCs w:val="20"/>
              </w:rPr>
            </w:r>
            <w:r w:rsidR="00DA24E5">
              <w:rPr>
                <w:rFonts w:cs="Arial"/>
                <w:sz w:val="20"/>
                <w:szCs w:val="20"/>
              </w:rPr>
              <w:fldChar w:fldCharType="separate"/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A24E5" w:rsidRPr="00DE302D" w:rsidTr="007713AF">
        <w:trPr>
          <w:trHeight w:val="312"/>
        </w:trPr>
        <w:tc>
          <w:tcPr>
            <w:tcW w:w="779" w:type="dxa"/>
            <w:vMerge/>
            <w:tcBorders>
              <w:left w:val="single" w:sz="12" w:space="0" w:color="auto"/>
            </w:tcBorders>
          </w:tcPr>
          <w:p w:rsidR="00DA24E5" w:rsidRPr="007A3421" w:rsidRDefault="00DA24E5" w:rsidP="0028674C">
            <w:pPr>
              <w:spacing w:before="60" w:after="60"/>
              <w:jc w:val="left"/>
            </w:pPr>
          </w:p>
        </w:tc>
        <w:tc>
          <w:tcPr>
            <w:tcW w:w="5956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DA24E5" w:rsidRDefault="0000242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DA24E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DA24E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6" w:space="0" w:color="999999"/>
            </w:tcBorders>
          </w:tcPr>
          <w:p w:rsidR="00DA24E5" w:rsidRPr="00FB5B95" w:rsidRDefault="004D330A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B5B95">
              <w:rPr>
                <w:rFonts w:cs="Arial"/>
              </w:rPr>
              <w:t>VO Physik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</w:tcPr>
          <w:p w:rsidR="00DA24E5" w:rsidRDefault="009470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4D330A" w:rsidRDefault="009470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DA24E5" w:rsidRDefault="009470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4D330A" w:rsidRDefault="009470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A24E5" w:rsidRPr="00DE302D" w:rsidTr="007713AF">
        <w:trPr>
          <w:trHeight w:val="312"/>
        </w:trPr>
        <w:tc>
          <w:tcPr>
            <w:tcW w:w="779" w:type="dxa"/>
            <w:vMerge/>
            <w:tcBorders>
              <w:left w:val="single" w:sz="12" w:space="0" w:color="auto"/>
            </w:tcBorders>
          </w:tcPr>
          <w:p w:rsidR="00DA24E5" w:rsidRPr="007A3421" w:rsidRDefault="00DA24E5" w:rsidP="0028674C">
            <w:pPr>
              <w:spacing w:before="60" w:after="60"/>
              <w:jc w:val="left"/>
            </w:pPr>
          </w:p>
        </w:tc>
        <w:tc>
          <w:tcPr>
            <w:tcW w:w="5956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DA24E5" w:rsidRDefault="0000242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DA24E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DA24E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6" w:space="0" w:color="999999"/>
            </w:tcBorders>
          </w:tcPr>
          <w:p w:rsidR="00DA24E5" w:rsidRPr="00FB5B95" w:rsidRDefault="004D330A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B5B95">
              <w:rPr>
                <w:rFonts w:cs="Arial"/>
              </w:rPr>
              <w:t>VO Skills I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</w:tcPr>
          <w:p w:rsidR="00DA24E5" w:rsidRDefault="009470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4D330A" w:rsidRDefault="009470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DA24E5" w:rsidRDefault="009470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4D330A" w:rsidRDefault="009470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:rsidTr="007713AF">
        <w:trPr>
          <w:trHeight w:val="312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F0FBA" w:rsidRPr="007A3421" w:rsidRDefault="005F0FB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12" w:space="0" w:color="auto"/>
            </w:tcBorders>
            <w:shd w:val="clear" w:color="auto" w:fill="E6E6E6"/>
          </w:tcPr>
          <w:p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5F0FBA" w:rsidRPr="00FB5B95" w:rsidRDefault="005F0FBA" w:rsidP="00DC5694">
            <w:pPr>
              <w:spacing w:before="60" w:after="60"/>
              <w:ind w:left="5"/>
              <w:jc w:val="left"/>
            </w:pPr>
            <w:r w:rsidRPr="00513AA7">
              <w:t>Pflichtmodul: Grundlagen II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5F0FBA" w:rsidRDefault="00F23B3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right w:val="single" w:sz="12" w:space="0" w:color="auto"/>
            </w:tcBorders>
          </w:tcPr>
          <w:p w:rsidR="005F0FBA" w:rsidRDefault="00F23B3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:rsidTr="007713AF">
        <w:trPr>
          <w:trHeight w:val="312"/>
        </w:trPr>
        <w:tc>
          <w:tcPr>
            <w:tcW w:w="779" w:type="dxa"/>
            <w:vMerge/>
            <w:tcBorders>
              <w:left w:val="single" w:sz="12" w:space="0" w:color="auto"/>
            </w:tcBorders>
          </w:tcPr>
          <w:p w:rsidR="005F0FBA" w:rsidRPr="007A3421" w:rsidRDefault="005F0FB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bottom w:val="single" w:sz="6" w:space="0" w:color="999999"/>
            </w:tcBorders>
            <w:shd w:val="clear" w:color="auto" w:fill="E6E6E6"/>
          </w:tcPr>
          <w:p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6" w:space="0" w:color="999999"/>
            </w:tcBorders>
          </w:tcPr>
          <w:p w:rsidR="005F0FBA" w:rsidRPr="00513AA7" w:rsidRDefault="005F0FBA" w:rsidP="00DC569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13AA7">
              <w:rPr>
                <w:rFonts w:cs="Arial"/>
              </w:rPr>
              <w:t>VO Einführung in die Botanik: Bau und Funktion der Pflanzen</w:t>
            </w:r>
          </w:p>
        </w:tc>
        <w:tc>
          <w:tcPr>
            <w:tcW w:w="680" w:type="dxa"/>
            <w:tcBorders>
              <w:bottom w:val="single" w:sz="6" w:space="0" w:color="999999"/>
            </w:tcBorders>
          </w:tcPr>
          <w:p w:rsidR="005F0FBA" w:rsidRDefault="00F23B3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  <w:right w:val="single" w:sz="12" w:space="0" w:color="auto"/>
            </w:tcBorders>
          </w:tcPr>
          <w:p w:rsidR="005F0FBA" w:rsidRDefault="00F23B3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:rsidTr="00760DF6">
        <w:trPr>
          <w:trHeight w:val="312"/>
        </w:trPr>
        <w:tc>
          <w:tcPr>
            <w:tcW w:w="779" w:type="dxa"/>
            <w:vMerge/>
            <w:tcBorders>
              <w:left w:val="single" w:sz="12" w:space="0" w:color="auto"/>
            </w:tcBorders>
          </w:tcPr>
          <w:p w:rsidR="005F0FBA" w:rsidRPr="007A3421" w:rsidRDefault="005F0FB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6" w:space="0" w:color="999999"/>
              <w:bottom w:val="single" w:sz="2" w:space="0" w:color="A6A6A6" w:themeColor="background1" w:themeShade="A6"/>
            </w:tcBorders>
            <w:shd w:val="clear" w:color="auto" w:fill="E6E6E6"/>
          </w:tcPr>
          <w:p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6" w:space="0" w:color="999999"/>
            </w:tcBorders>
          </w:tcPr>
          <w:p w:rsidR="005F0FBA" w:rsidRPr="00513AA7" w:rsidRDefault="00F23B34" w:rsidP="005F0FB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13AA7">
              <w:rPr>
                <w:rFonts w:cs="Arial"/>
              </w:rPr>
              <w:t>VO Einführung in die Mikrobiologie: Bedeutung der Mikroorganismen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</w:tcPr>
          <w:p w:rsidR="005F0FBA" w:rsidRDefault="00F23B3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5F0FBA" w:rsidRDefault="00F23B3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:rsidTr="00760DF6">
        <w:trPr>
          <w:trHeight w:val="312"/>
        </w:trPr>
        <w:tc>
          <w:tcPr>
            <w:tcW w:w="779" w:type="dxa"/>
            <w:vMerge/>
            <w:tcBorders>
              <w:left w:val="single" w:sz="12" w:space="0" w:color="auto"/>
            </w:tcBorders>
          </w:tcPr>
          <w:p w:rsidR="005F0FBA" w:rsidRPr="007A3421" w:rsidRDefault="005F0FBA" w:rsidP="005F0FBA">
            <w:pPr>
              <w:spacing w:before="60" w:after="60"/>
              <w:jc w:val="left"/>
            </w:pPr>
          </w:p>
        </w:tc>
        <w:tc>
          <w:tcPr>
            <w:tcW w:w="5956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5F0FBA" w:rsidRDefault="00002429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F0FBA" w:rsidRDefault="00002429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F0FBA" w:rsidRDefault="00002429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6" w:space="0" w:color="999999"/>
            </w:tcBorders>
          </w:tcPr>
          <w:p w:rsidR="005F0FBA" w:rsidRPr="00513AA7" w:rsidRDefault="00F23B34" w:rsidP="00513AA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13AA7">
              <w:rPr>
                <w:rFonts w:cs="Arial"/>
              </w:rPr>
              <w:t>VO Einführung in die Zoologie: Organisation und Vielfalt der Tiere I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</w:tcPr>
          <w:p w:rsidR="005F0FBA" w:rsidRDefault="00F23B3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F23B34" w:rsidRDefault="00F23B3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5F0FBA" w:rsidRDefault="00F23B3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F23B34" w:rsidRDefault="00F23B3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:rsidTr="00760DF6">
        <w:trPr>
          <w:trHeight w:val="312"/>
        </w:trPr>
        <w:tc>
          <w:tcPr>
            <w:tcW w:w="779" w:type="dxa"/>
            <w:vMerge/>
            <w:tcBorders>
              <w:left w:val="single" w:sz="12" w:space="0" w:color="auto"/>
            </w:tcBorders>
          </w:tcPr>
          <w:p w:rsidR="005F0FBA" w:rsidRPr="007A3421" w:rsidRDefault="005F0FB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2" w:space="0" w:color="A6A6A6" w:themeColor="background1" w:themeShade="A6"/>
              <w:bottom w:val="single" w:sz="6" w:space="0" w:color="999999"/>
            </w:tcBorders>
            <w:shd w:val="clear" w:color="auto" w:fill="E6E6E6"/>
          </w:tcPr>
          <w:p w:rsidR="005F0FBA" w:rsidRDefault="00002429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F0FBA" w:rsidRDefault="00002429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F0FBA" w:rsidRDefault="00002429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6" w:space="0" w:color="999999"/>
            </w:tcBorders>
          </w:tcPr>
          <w:p w:rsidR="005F0FBA" w:rsidRPr="00513AA7" w:rsidRDefault="00F23B34" w:rsidP="00513AA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13AA7">
              <w:rPr>
                <w:rFonts w:cs="Arial"/>
              </w:rPr>
              <w:t>VO Skills II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</w:tcPr>
          <w:p w:rsidR="005F0FBA" w:rsidRDefault="00F23B3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F23B34" w:rsidRDefault="00F23B3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5F0FBA" w:rsidRDefault="00F23B3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F23B34" w:rsidRDefault="00F23B3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B07278" w:rsidRDefault="00B0727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"/>
        <w:gridCol w:w="5945"/>
        <w:gridCol w:w="682"/>
        <w:gridCol w:w="680"/>
        <w:gridCol w:w="6237"/>
        <w:gridCol w:w="680"/>
        <w:gridCol w:w="680"/>
      </w:tblGrid>
      <w:tr w:rsidR="005F0FBA" w:rsidRPr="00DE302D" w:rsidTr="00B20F06">
        <w:trPr>
          <w:trHeight w:val="401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F0FBA" w:rsidRPr="007A3421" w:rsidRDefault="005F0FBA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F0FBA" w:rsidRPr="000B72AE" w:rsidRDefault="005F0FB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F0FBA" w:rsidRDefault="005F0F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F0FBA" w:rsidRDefault="005F0F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5F0FBA" w:rsidRPr="007A3421" w:rsidRDefault="00976A15" w:rsidP="00537F40">
            <w:pPr>
              <w:spacing w:before="60" w:after="60"/>
              <w:ind w:left="5"/>
              <w:jc w:val="left"/>
            </w:pPr>
            <w:r w:rsidRPr="00537F40">
              <w:t>Pflichtmodul: Grundlagen III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5F0FBA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5F0FBA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6A15" w:rsidRPr="00DE302D" w:rsidTr="00B20F06">
        <w:trPr>
          <w:trHeight w:val="401"/>
        </w:trPr>
        <w:tc>
          <w:tcPr>
            <w:tcW w:w="7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76A15" w:rsidRPr="007A3421" w:rsidRDefault="00976A15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976A15" w:rsidRPr="00E65F68" w:rsidRDefault="00976A15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5F68">
              <w:rPr>
                <w:rFonts w:cs="Arial"/>
              </w:rPr>
              <w:t>VO Zellbiologie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6A15" w:rsidRPr="00DE302D" w:rsidTr="00B20F06">
        <w:trPr>
          <w:trHeight w:val="401"/>
        </w:trPr>
        <w:tc>
          <w:tcPr>
            <w:tcW w:w="7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76A15" w:rsidRPr="007A3421" w:rsidRDefault="00976A15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976A15" w:rsidRPr="00E65F68" w:rsidRDefault="00976A15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5F68">
              <w:rPr>
                <w:rFonts w:cs="Arial"/>
              </w:rPr>
              <w:t>VO Entwicklung und Evolution I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uto"/>
            </w:tcBorders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6A15" w:rsidRPr="00DE302D" w:rsidTr="00B20F06">
        <w:trPr>
          <w:trHeight w:val="401"/>
        </w:trPr>
        <w:tc>
          <w:tcPr>
            <w:tcW w:w="7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76A15" w:rsidRPr="007A3421" w:rsidRDefault="00976A15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976A15" w:rsidRPr="00E65F68" w:rsidRDefault="00976A15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5F68">
              <w:rPr>
                <w:rFonts w:cs="Arial"/>
              </w:rPr>
              <w:t>VO Einführung in die Ökologie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uto"/>
            </w:tcBorders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6A15" w:rsidRPr="00DE302D" w:rsidTr="00B20F06">
        <w:trPr>
          <w:trHeight w:val="401"/>
        </w:trPr>
        <w:tc>
          <w:tcPr>
            <w:tcW w:w="7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76A15" w:rsidRPr="007A3421" w:rsidRDefault="00976A15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2" w:space="0" w:color="A6A6A6" w:themeColor="background1" w:themeShade="A6"/>
              <w:bottom w:val="single" w:sz="4" w:space="0" w:color="BFBFBF" w:themeColor="background1" w:themeShade="BF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4" w:space="0" w:color="BFBFBF" w:themeColor="background1" w:themeShade="BF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4" w:space="0" w:color="BFBFBF" w:themeColor="background1" w:themeShade="BF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4" w:space="0" w:color="BFBFBF" w:themeColor="background1" w:themeShade="BF"/>
            </w:tcBorders>
          </w:tcPr>
          <w:p w:rsidR="00976A15" w:rsidRPr="00E65F68" w:rsidRDefault="00976A15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5F68">
              <w:rPr>
                <w:rFonts w:cs="Arial"/>
              </w:rPr>
              <w:t>VO Skills III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4" w:space="0" w:color="BFBFBF" w:themeColor="background1" w:themeShade="BF"/>
            </w:tcBorders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4" w:space="0" w:color="BFBFBF" w:themeColor="background1" w:themeShade="BF"/>
              <w:right w:val="single" w:sz="12" w:space="0" w:color="auto"/>
            </w:tcBorders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724B6" w:rsidRPr="00DE302D" w:rsidTr="00B20F06">
        <w:trPr>
          <w:trHeight w:val="401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724B6" w:rsidRPr="007A3421" w:rsidRDefault="000724B6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0724B6" w:rsidRPr="000B72AE" w:rsidRDefault="000724B6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0724B6" w:rsidRDefault="000724B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0724B6" w:rsidRDefault="000724B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6" w:space="0" w:color="999999"/>
            </w:tcBorders>
          </w:tcPr>
          <w:p w:rsidR="000724B6" w:rsidRPr="000B72AE" w:rsidRDefault="000724B6" w:rsidP="00537F40">
            <w:pPr>
              <w:spacing w:before="60" w:after="60"/>
              <w:ind w:left="5"/>
              <w:jc w:val="left"/>
            </w:pPr>
            <w:r w:rsidRPr="00537F40">
              <w:t>Pflichtmodul: Allgemeine Ausbildung I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</w:tcPr>
          <w:p w:rsidR="000724B6" w:rsidRDefault="00340C2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0724B6">
              <w:rPr>
                <w:rFonts w:cs="Arial"/>
                <w:sz w:val="16"/>
                <w:szCs w:val="16"/>
              </w:rPr>
              <w:br/>
            </w:r>
            <w:r w:rsidR="000724B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724B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724B6">
              <w:rPr>
                <w:rFonts w:cs="Arial"/>
                <w:sz w:val="20"/>
                <w:szCs w:val="20"/>
              </w:rPr>
            </w:r>
            <w:r w:rsidR="000724B6">
              <w:rPr>
                <w:rFonts w:cs="Arial"/>
                <w:sz w:val="20"/>
                <w:szCs w:val="20"/>
              </w:rPr>
              <w:fldChar w:fldCharType="separate"/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0724B6" w:rsidRDefault="000724B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724B6" w:rsidRPr="00DE302D" w:rsidTr="00B20F06">
        <w:trPr>
          <w:trHeight w:val="400"/>
        </w:trPr>
        <w:tc>
          <w:tcPr>
            <w:tcW w:w="779" w:type="dxa"/>
            <w:vMerge/>
            <w:tcBorders>
              <w:left w:val="single" w:sz="12" w:space="0" w:color="auto"/>
            </w:tcBorders>
          </w:tcPr>
          <w:p w:rsidR="000724B6" w:rsidRPr="007A3421" w:rsidRDefault="000724B6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6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0724B6" w:rsidRPr="000B72AE" w:rsidRDefault="000724B6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0724B6" w:rsidRDefault="000724B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0724B6" w:rsidRDefault="000724B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808080" w:themeColor="background1" w:themeShade="80"/>
              <w:bottom w:val="single" w:sz="2" w:space="0" w:color="A6A6A6" w:themeColor="background1" w:themeShade="A6"/>
            </w:tcBorders>
          </w:tcPr>
          <w:p w:rsidR="000724B6" w:rsidRPr="00E65F68" w:rsidRDefault="000724B6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5F68">
              <w:rPr>
                <w:rFonts w:cs="Arial"/>
              </w:rPr>
              <w:t>UE Labormethoden – Übung</w:t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2" w:space="0" w:color="A6A6A6" w:themeColor="background1" w:themeShade="A6"/>
            </w:tcBorders>
          </w:tcPr>
          <w:p w:rsidR="000724B6" w:rsidRDefault="00340C2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0724B6">
              <w:rPr>
                <w:rFonts w:cs="Arial"/>
                <w:sz w:val="16"/>
                <w:szCs w:val="16"/>
              </w:rPr>
              <w:br/>
            </w:r>
            <w:r w:rsidR="000724B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724B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724B6">
              <w:rPr>
                <w:rFonts w:cs="Arial"/>
                <w:sz w:val="20"/>
                <w:szCs w:val="20"/>
              </w:rPr>
            </w:r>
            <w:r w:rsidR="000724B6">
              <w:rPr>
                <w:rFonts w:cs="Arial"/>
                <w:sz w:val="20"/>
                <w:szCs w:val="20"/>
              </w:rPr>
              <w:fldChar w:fldCharType="separate"/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0724B6" w:rsidRDefault="00340C2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0724B6">
              <w:rPr>
                <w:rFonts w:cs="Arial"/>
                <w:sz w:val="16"/>
                <w:szCs w:val="16"/>
              </w:rPr>
              <w:t>,5</w:t>
            </w:r>
            <w:r w:rsidR="000724B6">
              <w:rPr>
                <w:rFonts w:cs="Arial"/>
                <w:sz w:val="16"/>
                <w:szCs w:val="16"/>
              </w:rPr>
              <w:br/>
            </w:r>
            <w:r w:rsidR="000724B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724B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724B6">
              <w:rPr>
                <w:rFonts w:cs="Arial"/>
                <w:sz w:val="20"/>
                <w:szCs w:val="20"/>
              </w:rPr>
            </w:r>
            <w:r w:rsidR="000724B6">
              <w:rPr>
                <w:rFonts w:cs="Arial"/>
                <w:sz w:val="20"/>
                <w:szCs w:val="20"/>
              </w:rPr>
              <w:fldChar w:fldCharType="separate"/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724B6" w:rsidRPr="00DE302D" w:rsidTr="00B20F06">
        <w:trPr>
          <w:trHeight w:val="400"/>
        </w:trPr>
        <w:tc>
          <w:tcPr>
            <w:tcW w:w="77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724B6" w:rsidRPr="007A3421" w:rsidRDefault="000724B6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0724B6" w:rsidRDefault="004C21B2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0724B6" w:rsidRDefault="004C21B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0724B6" w:rsidRDefault="004C21B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0724B6" w:rsidRPr="00E65F68" w:rsidRDefault="00340C25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5F68">
              <w:rPr>
                <w:rFonts w:cs="Arial"/>
              </w:rPr>
              <w:t>VU Versuchsplanung und Statistik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0724B6" w:rsidRDefault="00340C2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340C25" w:rsidRDefault="00340C2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0724B6" w:rsidRDefault="00340C2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340C25" w:rsidRDefault="00340C2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6A15" w:rsidRPr="00DE302D" w:rsidTr="00B20F06">
        <w:trPr>
          <w:trHeight w:val="532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76A15" w:rsidRPr="007A3421" w:rsidRDefault="00976A15" w:rsidP="004542BE">
            <w:pPr>
              <w:pStyle w:val="Listenabsatz"/>
              <w:numPr>
                <w:ilvl w:val="0"/>
                <w:numId w:val="3"/>
              </w:numPr>
              <w:tabs>
                <w:tab w:val="left" w:pos="709"/>
              </w:tabs>
              <w:spacing w:before="60" w:after="60"/>
              <w:ind w:left="0" w:firstLine="0"/>
            </w:pPr>
          </w:p>
        </w:tc>
        <w:tc>
          <w:tcPr>
            <w:tcW w:w="5956" w:type="dxa"/>
            <w:gridSpan w:val="2"/>
            <w:tcBorders>
              <w:top w:val="single" w:sz="12" w:space="0" w:color="auto"/>
              <w:bottom w:val="single" w:sz="2" w:space="0" w:color="A6A6A6" w:themeColor="background1" w:themeShade="A6"/>
            </w:tcBorders>
            <w:shd w:val="clear" w:color="auto" w:fill="E6E6E6"/>
          </w:tcPr>
          <w:p w:rsidR="00976A15" w:rsidRPr="000B72AE" w:rsidRDefault="00976A1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A6A6A6" w:themeColor="background1" w:themeShade="A6"/>
            </w:tcBorders>
            <w:shd w:val="clear" w:color="auto" w:fill="E6E6E6"/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A6A6A6" w:themeColor="background1" w:themeShade="A6"/>
            </w:tcBorders>
            <w:shd w:val="clear" w:color="auto" w:fill="E6E6E6"/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A6A6A6" w:themeColor="background1" w:themeShade="A6"/>
            </w:tcBorders>
          </w:tcPr>
          <w:p w:rsidR="00976A15" w:rsidRPr="000B72AE" w:rsidRDefault="00CC7258" w:rsidP="00537F40">
            <w:pPr>
              <w:spacing w:before="60" w:after="60"/>
              <w:ind w:left="5"/>
              <w:jc w:val="left"/>
            </w:pPr>
            <w:r w:rsidRPr="00537F40">
              <w:t>Pflichtmodul: Allgemeine Ausbildung IIA - Freiland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A6A6A6" w:themeColor="background1" w:themeShade="A6"/>
            </w:tcBorders>
          </w:tcPr>
          <w:p w:rsidR="00976A15" w:rsidRDefault="00CC725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976A15">
              <w:rPr>
                <w:rFonts w:cs="Arial"/>
                <w:sz w:val="16"/>
                <w:szCs w:val="16"/>
              </w:rPr>
              <w:br/>
            </w:r>
            <w:r w:rsidR="00976A1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76A1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76A15">
              <w:rPr>
                <w:rFonts w:cs="Arial"/>
                <w:sz w:val="20"/>
                <w:szCs w:val="20"/>
              </w:rPr>
            </w:r>
            <w:r w:rsidR="00976A15">
              <w:rPr>
                <w:rFonts w:cs="Arial"/>
                <w:sz w:val="20"/>
                <w:szCs w:val="20"/>
              </w:rPr>
              <w:fldChar w:fldCharType="separate"/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A6A6A6" w:themeColor="background1" w:themeShade="A6"/>
              <w:right w:val="single" w:sz="12" w:space="0" w:color="auto"/>
            </w:tcBorders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71F8D" w:rsidRPr="00DE302D" w:rsidTr="00B20F06">
        <w:trPr>
          <w:trHeight w:val="532"/>
        </w:trPr>
        <w:tc>
          <w:tcPr>
            <w:tcW w:w="779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671F8D" w:rsidRPr="007A3421" w:rsidRDefault="00671F8D" w:rsidP="004542BE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671F8D" w:rsidRPr="00E65F68" w:rsidRDefault="00CC7258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5F68">
              <w:rPr>
                <w:rFonts w:cs="Arial"/>
              </w:rPr>
              <w:t>VO Bodenkunde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671F8D" w:rsidRDefault="00CC725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uto"/>
            </w:tcBorders>
          </w:tcPr>
          <w:p w:rsidR="00671F8D" w:rsidRDefault="00CC725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71F8D" w:rsidRPr="00DE302D" w:rsidTr="00B20F06">
        <w:trPr>
          <w:trHeight w:val="532"/>
        </w:trPr>
        <w:tc>
          <w:tcPr>
            <w:tcW w:w="779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671F8D" w:rsidRPr="007A3421" w:rsidRDefault="00671F8D" w:rsidP="004542BE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671F8D" w:rsidRPr="00E65F68" w:rsidRDefault="00CC7258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5F68">
              <w:rPr>
                <w:rFonts w:cs="Arial"/>
              </w:rPr>
              <w:t>VO Feldmethoden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671F8D" w:rsidRDefault="00CC725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uto"/>
            </w:tcBorders>
          </w:tcPr>
          <w:p w:rsidR="00671F8D" w:rsidRDefault="00CC725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71F8D" w:rsidRPr="00DE302D" w:rsidTr="00B20F06">
        <w:trPr>
          <w:trHeight w:val="532"/>
        </w:trPr>
        <w:tc>
          <w:tcPr>
            <w:tcW w:w="779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671F8D" w:rsidRPr="007A3421" w:rsidRDefault="00671F8D" w:rsidP="004542BE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671F8D" w:rsidRPr="00E65F68" w:rsidRDefault="00CC7258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5F68">
              <w:rPr>
                <w:rFonts w:cs="Arial"/>
              </w:rPr>
              <w:t>UE Feldmethoden – Übung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671F8D" w:rsidRDefault="00CC725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uto"/>
            </w:tcBorders>
          </w:tcPr>
          <w:p w:rsidR="00671F8D" w:rsidRDefault="00CC725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C7258" w:rsidRPr="00DE302D" w:rsidTr="00B20F06">
        <w:trPr>
          <w:trHeight w:val="532"/>
        </w:trPr>
        <w:tc>
          <w:tcPr>
            <w:tcW w:w="7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C7258" w:rsidRPr="007A3421" w:rsidRDefault="00CC7258" w:rsidP="004542BE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CC7258" w:rsidRDefault="004C21B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CC7258" w:rsidRPr="00E65F68" w:rsidRDefault="00CC7258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5F68">
              <w:rPr>
                <w:rFonts w:cs="Arial"/>
              </w:rPr>
              <w:t>SE Biologisches Seminar (wahlweise zu Botanik, Mikrobiologie, Molekularbiologie, Ökologie oder Zoologie)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CC7258" w:rsidRDefault="00CC725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CC7258" w:rsidRDefault="00CC725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032F" w:rsidRPr="00DE302D" w:rsidTr="00B20F06">
        <w:trPr>
          <w:trHeight w:val="532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5032F" w:rsidRPr="007A3421" w:rsidRDefault="00B5032F" w:rsidP="004542BE">
            <w:pPr>
              <w:numPr>
                <w:ilvl w:val="0"/>
                <w:numId w:val="4"/>
              </w:numPr>
              <w:tabs>
                <w:tab w:val="clear" w:pos="360"/>
                <w:tab w:val="num" w:pos="709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12" w:space="0" w:color="auto"/>
              <w:bottom w:val="single" w:sz="2" w:space="0" w:color="A6A6A6" w:themeColor="background1" w:themeShade="A6"/>
            </w:tcBorders>
            <w:shd w:val="clear" w:color="auto" w:fill="E6E6E6"/>
          </w:tcPr>
          <w:p w:rsidR="00B5032F" w:rsidRDefault="00B5032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A6A6A6" w:themeColor="background1" w:themeShade="A6"/>
            </w:tcBorders>
            <w:shd w:val="clear" w:color="auto" w:fill="E6E6E6"/>
          </w:tcPr>
          <w:p w:rsidR="00B5032F" w:rsidRDefault="00B5032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A6A6A6" w:themeColor="background1" w:themeShade="A6"/>
            </w:tcBorders>
            <w:shd w:val="clear" w:color="auto" w:fill="E6E6E6"/>
          </w:tcPr>
          <w:p w:rsidR="00B5032F" w:rsidRDefault="00B5032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A6A6A6" w:themeColor="background1" w:themeShade="A6"/>
            </w:tcBorders>
          </w:tcPr>
          <w:p w:rsidR="00B5032F" w:rsidRPr="00537F40" w:rsidRDefault="00B5032F" w:rsidP="00537F40">
            <w:pPr>
              <w:spacing w:before="60" w:after="60"/>
              <w:ind w:left="5"/>
              <w:jc w:val="left"/>
            </w:pPr>
            <w:r w:rsidRPr="00537F40">
              <w:t>Pflichtmodul: Allgemeine Ausbildung IIB - Labor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A6A6A6" w:themeColor="background1" w:themeShade="A6"/>
            </w:tcBorders>
          </w:tcPr>
          <w:p w:rsidR="00B5032F" w:rsidRDefault="00B5032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B5032F" w:rsidRDefault="00B5032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A6A6A6" w:themeColor="background1" w:themeShade="A6"/>
              <w:right w:val="single" w:sz="12" w:space="0" w:color="auto"/>
            </w:tcBorders>
          </w:tcPr>
          <w:p w:rsidR="00B5032F" w:rsidRDefault="00B5032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B5032F" w:rsidRDefault="00B5032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032F" w:rsidRPr="00DE302D" w:rsidTr="00B20F06">
        <w:trPr>
          <w:trHeight w:val="532"/>
        </w:trPr>
        <w:tc>
          <w:tcPr>
            <w:tcW w:w="779" w:type="dxa"/>
            <w:vMerge/>
            <w:tcBorders>
              <w:left w:val="single" w:sz="12" w:space="0" w:color="auto"/>
            </w:tcBorders>
          </w:tcPr>
          <w:p w:rsidR="00B5032F" w:rsidRPr="007A3421" w:rsidRDefault="00B5032F" w:rsidP="00671F8D">
            <w:p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B5032F" w:rsidRDefault="00B5032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B5032F" w:rsidRDefault="00B5032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B5032F" w:rsidRDefault="00B5032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B5032F" w:rsidRPr="00E65F68" w:rsidRDefault="00B5032F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5F68">
              <w:rPr>
                <w:rFonts w:cs="Arial"/>
              </w:rPr>
              <w:t>VU Biochemisches Labor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B5032F" w:rsidRDefault="00B5032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B5032F" w:rsidRDefault="00B5032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uto"/>
            </w:tcBorders>
          </w:tcPr>
          <w:p w:rsidR="00B5032F" w:rsidRDefault="00B5032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B5032F" w:rsidRDefault="00B5032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032F" w:rsidRPr="00DE302D" w:rsidTr="00B20F06">
        <w:trPr>
          <w:trHeight w:val="532"/>
        </w:trPr>
        <w:tc>
          <w:tcPr>
            <w:tcW w:w="77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5032F" w:rsidRPr="007A3421" w:rsidRDefault="00B5032F" w:rsidP="00671F8D">
            <w:p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B5032F" w:rsidRDefault="00B5032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B5032F" w:rsidRDefault="00B5032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B5032F" w:rsidRDefault="00B5032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B5032F" w:rsidRPr="00E65F68" w:rsidRDefault="00B5032F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5F68">
              <w:rPr>
                <w:rFonts w:cs="Arial"/>
              </w:rPr>
              <w:t>SE Biologisches Seminar (wahlweise zu Botanik, Mikrobiologie, Molekularbiologie, Ökologie oder Zoologie)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B5032F" w:rsidRDefault="00B5032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B5032F" w:rsidRDefault="00B5032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B5032F" w:rsidRDefault="00B5032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B5032F" w:rsidRDefault="00B5032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63F2E" w:rsidRPr="00DE302D" w:rsidTr="00B20F06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63F2E" w:rsidRPr="007A3421" w:rsidRDefault="00463F2E" w:rsidP="004542BE">
            <w:pPr>
              <w:pStyle w:val="Listenabsatz"/>
              <w:numPr>
                <w:ilvl w:val="0"/>
                <w:numId w:val="5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463F2E" w:rsidRPr="000B72AE" w:rsidRDefault="00463F2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6" w:space="0" w:color="999999"/>
            </w:tcBorders>
          </w:tcPr>
          <w:p w:rsidR="00463F2E" w:rsidRPr="000B72AE" w:rsidRDefault="006D4E8F" w:rsidP="00516D9C">
            <w:pPr>
              <w:spacing w:before="60" w:after="60"/>
              <w:ind w:left="5"/>
              <w:jc w:val="left"/>
            </w:pPr>
            <w:r w:rsidRPr="00516D9C">
              <w:t>Pflichtmodul: Botanik I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</w:tcPr>
          <w:p w:rsidR="00463F2E" w:rsidRDefault="006D4E8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63F2E" w:rsidRPr="00DE302D" w:rsidTr="00B20F06">
        <w:trPr>
          <w:trHeight w:val="532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463F2E" w:rsidRPr="007A3421" w:rsidRDefault="00463F2E" w:rsidP="004542BE">
            <w:pPr>
              <w:numPr>
                <w:ilvl w:val="0"/>
                <w:numId w:val="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463F2E" w:rsidRPr="000B72AE" w:rsidRDefault="00463F2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808080" w:themeColor="background1" w:themeShade="80"/>
              <w:bottom w:val="single" w:sz="2" w:space="0" w:color="A6A6A6" w:themeColor="background1" w:themeShade="A6"/>
            </w:tcBorders>
          </w:tcPr>
          <w:p w:rsidR="00463F2E" w:rsidRPr="004E408F" w:rsidRDefault="006D4E8F" w:rsidP="00BD229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E408F">
              <w:rPr>
                <w:rFonts w:cs="Arial"/>
              </w:rPr>
              <w:t>VU Pflanzenanatomie</w:t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2" w:space="0" w:color="A6A6A6" w:themeColor="background1" w:themeShade="A6"/>
            </w:tcBorders>
          </w:tcPr>
          <w:p w:rsidR="00463F2E" w:rsidRDefault="006D4E8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463F2E" w:rsidRDefault="006D4E8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63F2E" w:rsidRPr="00DE302D" w:rsidTr="00B20F06">
        <w:trPr>
          <w:trHeight w:val="532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463F2E" w:rsidRPr="007A3421" w:rsidRDefault="00463F2E" w:rsidP="004542BE">
            <w:pPr>
              <w:numPr>
                <w:ilvl w:val="0"/>
                <w:numId w:val="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463F2E" w:rsidRDefault="00F868E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463F2E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463F2E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463F2E" w:rsidRPr="004E408F" w:rsidRDefault="006D4E8F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E408F">
              <w:rPr>
                <w:rFonts w:cs="Arial"/>
              </w:rPr>
              <w:t>VO Diversität und Systematik der Pflanzen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463F2E" w:rsidRDefault="006D4E8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6D4E8F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uto"/>
            </w:tcBorders>
          </w:tcPr>
          <w:p w:rsidR="00463F2E" w:rsidRDefault="006D4E8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6D4E8F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63F2E" w:rsidRPr="00DE302D" w:rsidTr="00B20F06">
        <w:trPr>
          <w:trHeight w:val="532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463F2E" w:rsidRPr="007A3421" w:rsidRDefault="00463F2E" w:rsidP="004542BE">
            <w:pPr>
              <w:numPr>
                <w:ilvl w:val="0"/>
                <w:numId w:val="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463F2E" w:rsidRDefault="00F868E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463F2E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463F2E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463F2E" w:rsidRPr="004E408F" w:rsidRDefault="006D4E8F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E408F">
              <w:rPr>
                <w:rFonts w:cs="Arial"/>
              </w:rPr>
              <w:t>UE Diversität und Systematik der Pflanzen – Übung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463F2E" w:rsidRDefault="006D4E8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6D4E8F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463F2E" w:rsidRDefault="006D4E8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6D4E8F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97B" w:rsidRPr="00DE302D" w:rsidTr="00B20F06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E797B" w:rsidRPr="007A3421" w:rsidRDefault="008E797B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8E797B" w:rsidRPr="000B72AE" w:rsidRDefault="008E797B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6" w:space="0" w:color="999999"/>
            </w:tcBorders>
          </w:tcPr>
          <w:p w:rsidR="008E797B" w:rsidRPr="000B72AE" w:rsidRDefault="008E797B" w:rsidP="004E408F">
            <w:pPr>
              <w:spacing w:before="60" w:after="60"/>
              <w:ind w:left="5"/>
              <w:jc w:val="left"/>
            </w:pPr>
            <w:r w:rsidRPr="004E408F">
              <w:t>Pflichtmodul: Botanik II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97B" w:rsidRPr="00DE302D" w:rsidTr="00B20F06">
        <w:trPr>
          <w:trHeight w:val="532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8E797B" w:rsidRPr="007A3421" w:rsidRDefault="008E797B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8E797B" w:rsidRPr="000B72AE" w:rsidRDefault="008E797B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808080" w:themeColor="background1" w:themeShade="80"/>
              <w:bottom w:val="single" w:sz="2" w:space="0" w:color="A6A6A6" w:themeColor="background1" w:themeShade="A6"/>
            </w:tcBorders>
          </w:tcPr>
          <w:p w:rsidR="008E797B" w:rsidRPr="004E408F" w:rsidRDefault="008E797B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E408F">
              <w:rPr>
                <w:rFonts w:cs="Arial"/>
              </w:rPr>
              <w:t>VO</w:t>
            </w:r>
            <w:r w:rsidR="00453207" w:rsidRPr="004E408F">
              <w:rPr>
                <w:rFonts w:cs="Arial"/>
              </w:rPr>
              <w:t xml:space="preserve"> </w:t>
            </w:r>
            <w:r w:rsidRPr="004E408F">
              <w:rPr>
                <w:rFonts w:cs="Arial"/>
              </w:rPr>
              <w:t>Pflanzenphysiologie</w:t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2" w:space="0" w:color="A6A6A6" w:themeColor="background1" w:themeShade="A6"/>
            </w:tcBorders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97B" w:rsidRPr="00DE302D" w:rsidTr="00B20F06">
        <w:trPr>
          <w:trHeight w:val="532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8E797B" w:rsidRPr="007A3421" w:rsidRDefault="008E797B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8E797B" w:rsidRDefault="00F868E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8E797B" w:rsidRPr="004E408F" w:rsidRDefault="008E797B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E408F">
              <w:rPr>
                <w:rFonts w:cs="Arial"/>
              </w:rPr>
              <w:t>VO Vegetations- und Populationsökologie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uto"/>
            </w:tcBorders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97B" w:rsidRPr="00DE302D" w:rsidTr="00B20F06">
        <w:trPr>
          <w:trHeight w:val="532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8E797B" w:rsidRPr="007A3421" w:rsidRDefault="008E797B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8E797B" w:rsidRDefault="00F868E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8E797B" w:rsidRPr="004E408F" w:rsidRDefault="008E797B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E408F">
              <w:rPr>
                <w:rFonts w:cs="Arial"/>
              </w:rPr>
              <w:t>EU Botanische Exkursion mit Übung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3BF6" w:rsidRPr="00DE302D" w:rsidTr="00B20F06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B3BF6" w:rsidRPr="007A3421" w:rsidRDefault="00FB3BF6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FB3BF6" w:rsidRPr="000B72AE" w:rsidRDefault="00FB3BF6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6" w:space="0" w:color="999999"/>
            </w:tcBorders>
          </w:tcPr>
          <w:p w:rsidR="00FB3BF6" w:rsidRPr="000B72AE" w:rsidRDefault="00CF34D9" w:rsidP="00CF5AE6">
            <w:pPr>
              <w:spacing w:before="60" w:after="60"/>
              <w:ind w:left="5"/>
              <w:jc w:val="left"/>
            </w:pPr>
            <w:r w:rsidRPr="00CF5AE6">
              <w:t>Pflichtmodul: Zoologie I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</w:tcPr>
          <w:p w:rsidR="00FB3BF6" w:rsidRDefault="00CF34D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FB3BF6">
              <w:rPr>
                <w:rFonts w:cs="Arial"/>
                <w:sz w:val="16"/>
                <w:szCs w:val="16"/>
              </w:rPr>
              <w:br/>
            </w:r>
            <w:r w:rsidR="00FB3BF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B3BF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3BF6">
              <w:rPr>
                <w:rFonts w:cs="Arial"/>
                <w:sz w:val="20"/>
                <w:szCs w:val="20"/>
              </w:rPr>
            </w:r>
            <w:r w:rsidR="00FB3BF6">
              <w:rPr>
                <w:rFonts w:cs="Arial"/>
                <w:sz w:val="20"/>
                <w:szCs w:val="20"/>
              </w:rPr>
              <w:fldChar w:fldCharType="separate"/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3BF6" w:rsidRPr="00DE302D" w:rsidTr="00B20F06">
        <w:trPr>
          <w:trHeight w:val="532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FB3BF6" w:rsidRPr="007A3421" w:rsidRDefault="00FB3BF6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FB3BF6" w:rsidRPr="000B72AE" w:rsidRDefault="00FB3BF6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808080" w:themeColor="background1" w:themeShade="80"/>
              <w:bottom w:val="single" w:sz="2" w:space="0" w:color="A6A6A6" w:themeColor="background1" w:themeShade="A6"/>
            </w:tcBorders>
          </w:tcPr>
          <w:p w:rsidR="00FB3BF6" w:rsidRPr="00D81D74" w:rsidRDefault="00FB3BF6" w:rsidP="00A3120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1D74">
              <w:rPr>
                <w:rFonts w:cs="Arial"/>
              </w:rPr>
              <w:t>VO Organisation und Vielfalt der Tiere II</w:t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2" w:space="0" w:color="A6A6A6" w:themeColor="background1" w:themeShade="A6"/>
            </w:tcBorders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FB3BF6" w:rsidRDefault="00FB3BF6" w:rsidP="00CF34D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3BF6" w:rsidRPr="00DE302D" w:rsidTr="00B20F06">
        <w:trPr>
          <w:trHeight w:val="532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FB3BF6" w:rsidRPr="007A3421" w:rsidRDefault="00FB3BF6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FB3BF6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FB3BF6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FB3BF6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FB3BF6" w:rsidRPr="00D81D74" w:rsidRDefault="00CF34D9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1D74">
              <w:rPr>
                <w:rFonts w:cs="Arial"/>
              </w:rPr>
              <w:t>UE Baupläne im Tierreich – Übung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FB3BF6" w:rsidRDefault="00CF34D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CF34D9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FB3BF6" w:rsidRDefault="00CF34D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CF34D9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E8F" w:rsidRPr="00DE302D" w:rsidTr="00B20F06">
        <w:trPr>
          <w:trHeight w:val="312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D4E8F" w:rsidRPr="007A3421" w:rsidRDefault="006D4E8F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6D4E8F" w:rsidRPr="000B72AE" w:rsidRDefault="008E7A02" w:rsidP="00BD2293">
            <w:pPr>
              <w:spacing w:before="60" w:after="60"/>
              <w:ind w:left="5"/>
              <w:jc w:val="left"/>
            </w:pPr>
            <w:r w:rsidRPr="00CF5AE6">
              <w:t>Pflichtmodul: Zoologie II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6D4E8F" w:rsidRDefault="008E7A02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6D4E8F">
              <w:rPr>
                <w:rFonts w:cs="Arial"/>
                <w:sz w:val="16"/>
                <w:szCs w:val="16"/>
              </w:rPr>
              <w:br/>
            </w:r>
            <w:r w:rsidR="006D4E8F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D4E8F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D4E8F">
              <w:rPr>
                <w:rFonts w:cs="Arial"/>
                <w:sz w:val="20"/>
                <w:szCs w:val="20"/>
              </w:rPr>
            </w:r>
            <w:r w:rsidR="006D4E8F">
              <w:rPr>
                <w:rFonts w:cs="Arial"/>
                <w:sz w:val="20"/>
                <w:szCs w:val="20"/>
              </w:rPr>
              <w:fldChar w:fldCharType="separate"/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E8F" w:rsidRPr="00DE302D" w:rsidTr="00B20F06">
        <w:trPr>
          <w:trHeight w:val="312"/>
        </w:trPr>
        <w:tc>
          <w:tcPr>
            <w:tcW w:w="7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D4E8F" w:rsidRPr="007A3421" w:rsidRDefault="006D4E8F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6D4E8F" w:rsidRPr="00D81D74" w:rsidRDefault="008E7A02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1D74">
              <w:rPr>
                <w:rFonts w:cs="Arial"/>
              </w:rPr>
              <w:t>VO Tierphysiologie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6D4E8F" w:rsidRDefault="008E7A02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8E7A02" w:rsidRDefault="00FD5CF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6D4E8F" w:rsidRDefault="008E7A02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8E7A02" w:rsidRDefault="00FD5CF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E8F" w:rsidRPr="00DE302D" w:rsidTr="00B20F06">
        <w:trPr>
          <w:trHeight w:val="312"/>
        </w:trPr>
        <w:tc>
          <w:tcPr>
            <w:tcW w:w="7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D4E8F" w:rsidRPr="007A3421" w:rsidRDefault="006D4E8F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6D4E8F" w:rsidRPr="00D81D74" w:rsidRDefault="008E7A02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1D74">
              <w:rPr>
                <w:rFonts w:cs="Arial"/>
              </w:rPr>
              <w:t>VO Grundlagen der Histologie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6D4E8F" w:rsidRDefault="008E7A02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8E7A02" w:rsidRDefault="00FD5CF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uto"/>
            </w:tcBorders>
          </w:tcPr>
          <w:p w:rsidR="006D4E8F" w:rsidRDefault="008E7A02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8E7A02" w:rsidRDefault="00FD5CF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E8F" w:rsidRPr="00DE302D" w:rsidTr="00B20F06">
        <w:trPr>
          <w:trHeight w:val="312"/>
        </w:trPr>
        <w:tc>
          <w:tcPr>
            <w:tcW w:w="7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D4E8F" w:rsidRPr="007A3421" w:rsidRDefault="006D4E8F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top w:val="single" w:sz="2" w:space="0" w:color="A6A6A6" w:themeColor="background1" w:themeShade="A6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</w:tcBorders>
          </w:tcPr>
          <w:p w:rsidR="006D4E8F" w:rsidRPr="00D81D74" w:rsidRDefault="008E7A02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1D74">
              <w:rPr>
                <w:rFonts w:cs="Arial"/>
              </w:rPr>
              <w:t>VO Ethologie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</w:tcBorders>
          </w:tcPr>
          <w:p w:rsidR="006D4E8F" w:rsidRDefault="008E7A02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8E7A02" w:rsidRDefault="00FD5CF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right w:val="single" w:sz="12" w:space="0" w:color="auto"/>
            </w:tcBorders>
          </w:tcPr>
          <w:p w:rsidR="006D4E8F" w:rsidRDefault="008E7A02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8E7A02" w:rsidRDefault="00FD5CF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B20F06" w:rsidRDefault="00B20F0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8E7A02" w:rsidRPr="00DE302D" w:rsidTr="00B20F06">
        <w:trPr>
          <w:trHeight w:val="658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E7A02" w:rsidRPr="007A3421" w:rsidRDefault="008E7A02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8E7A02" w:rsidRPr="000B72AE" w:rsidRDefault="008E7A02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8E7A02" w:rsidRDefault="008E7A0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8E7A02" w:rsidRDefault="008E7A0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8E7A02" w:rsidRPr="000B72AE" w:rsidRDefault="005F2490" w:rsidP="00CF5AE6">
            <w:pPr>
              <w:spacing w:before="60" w:after="60"/>
              <w:ind w:left="5"/>
              <w:jc w:val="left"/>
            </w:pPr>
            <w:r w:rsidRPr="00CF5AE6">
              <w:t>Pflichtmodul: Mikrobiologie I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8E7A02" w:rsidRDefault="005F249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8E7A02">
              <w:rPr>
                <w:rFonts w:cs="Arial"/>
                <w:sz w:val="16"/>
                <w:szCs w:val="16"/>
              </w:rPr>
              <w:br/>
            </w:r>
            <w:r w:rsidR="008E7A0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A0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A02">
              <w:rPr>
                <w:rFonts w:cs="Arial"/>
                <w:sz w:val="20"/>
                <w:szCs w:val="20"/>
              </w:rPr>
            </w:r>
            <w:r w:rsidR="008E7A02">
              <w:rPr>
                <w:rFonts w:cs="Arial"/>
                <w:sz w:val="20"/>
                <w:szCs w:val="20"/>
              </w:rPr>
              <w:fldChar w:fldCharType="separate"/>
            </w:r>
            <w:r w:rsidR="008E7A02">
              <w:rPr>
                <w:rFonts w:cs="Arial"/>
                <w:noProof/>
                <w:sz w:val="20"/>
                <w:szCs w:val="20"/>
              </w:rPr>
              <w:t> </w:t>
            </w:r>
            <w:r w:rsidR="008E7A02">
              <w:rPr>
                <w:rFonts w:cs="Arial"/>
                <w:noProof/>
                <w:sz w:val="20"/>
                <w:szCs w:val="20"/>
              </w:rPr>
              <w:t> </w:t>
            </w:r>
            <w:r w:rsidR="008E7A02">
              <w:rPr>
                <w:rFonts w:cs="Arial"/>
                <w:noProof/>
                <w:sz w:val="20"/>
                <w:szCs w:val="20"/>
              </w:rPr>
              <w:t> </w:t>
            </w:r>
            <w:r w:rsidR="008E7A02">
              <w:rPr>
                <w:rFonts w:cs="Arial"/>
                <w:noProof/>
                <w:sz w:val="20"/>
                <w:szCs w:val="20"/>
              </w:rPr>
              <w:t> </w:t>
            </w:r>
            <w:r w:rsidR="008E7A0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8E7A02" w:rsidRDefault="008E7A0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A02" w:rsidRPr="00DE302D" w:rsidTr="00B20F06">
        <w:trPr>
          <w:trHeight w:val="658"/>
        </w:trPr>
        <w:tc>
          <w:tcPr>
            <w:tcW w:w="79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8E7A02" w:rsidRPr="007A3421" w:rsidRDefault="008E7A02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8E7A02" w:rsidRDefault="00D83BAE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8E7A02" w:rsidRPr="00D81D74" w:rsidRDefault="005F2490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1D74">
              <w:rPr>
                <w:rFonts w:cs="Arial"/>
              </w:rPr>
              <w:t>VO Einführung in die Systematik der Mikroorganismen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8E7A02" w:rsidRDefault="005F249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5F2490" w:rsidRDefault="00FD5C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8E7A02" w:rsidRDefault="005F249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5F2490" w:rsidRDefault="00FD5C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A02" w:rsidRPr="00DE302D" w:rsidTr="00B20F06">
        <w:trPr>
          <w:trHeight w:val="658"/>
        </w:trPr>
        <w:tc>
          <w:tcPr>
            <w:tcW w:w="79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8E7A02" w:rsidRPr="007A3421" w:rsidRDefault="008E7A02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8E7A02" w:rsidRDefault="00D83BAE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8E7A02" w:rsidRPr="00D81D74" w:rsidRDefault="005F2490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1D74">
              <w:rPr>
                <w:rFonts w:cs="Arial"/>
              </w:rPr>
              <w:t>VO Grundlagen der mikrobiologischen Arbeitstechniken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8E7A02" w:rsidRDefault="005F249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5F2490" w:rsidRDefault="00FD5C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uto"/>
            </w:tcBorders>
          </w:tcPr>
          <w:p w:rsidR="008E7A02" w:rsidRDefault="005F249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5F2490" w:rsidRDefault="00FD5C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A02" w:rsidRPr="00DE302D" w:rsidTr="00B20F06">
        <w:trPr>
          <w:trHeight w:val="658"/>
        </w:trPr>
        <w:tc>
          <w:tcPr>
            <w:tcW w:w="79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8E7A02" w:rsidRPr="007A3421" w:rsidRDefault="008E7A02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6" w:space="0" w:color="999999"/>
            </w:tcBorders>
            <w:shd w:val="clear" w:color="auto" w:fill="E6E6E6"/>
          </w:tcPr>
          <w:p w:rsidR="008E7A02" w:rsidRDefault="00D83BAE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6" w:space="0" w:color="999999"/>
            </w:tcBorders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6" w:space="0" w:color="999999"/>
            </w:tcBorders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6" w:space="0" w:color="999999"/>
            </w:tcBorders>
          </w:tcPr>
          <w:p w:rsidR="008E7A02" w:rsidRPr="00D81D74" w:rsidRDefault="005F2490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1D74">
              <w:rPr>
                <w:rFonts w:cs="Arial"/>
              </w:rPr>
              <w:t>VO Biotechnologie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6" w:space="0" w:color="999999"/>
            </w:tcBorders>
          </w:tcPr>
          <w:p w:rsidR="008E7A02" w:rsidRDefault="005F249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5F2490" w:rsidRDefault="00FD5C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6" w:space="0" w:color="999999"/>
              <w:right w:val="single" w:sz="12" w:space="0" w:color="auto"/>
            </w:tcBorders>
          </w:tcPr>
          <w:p w:rsidR="008E7A02" w:rsidRDefault="005F249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5F2490" w:rsidRDefault="00FD5C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B20F06">
        <w:trPr>
          <w:trHeight w:val="658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F2490" w:rsidRPr="007A3421" w:rsidRDefault="005F2490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F2490" w:rsidRPr="000B72AE" w:rsidRDefault="005F2490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F2490" w:rsidRDefault="005F249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F2490" w:rsidRDefault="005F249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5F2490" w:rsidRPr="00CF5AE6" w:rsidRDefault="005F2490" w:rsidP="00CF5AE6">
            <w:pPr>
              <w:spacing w:before="60" w:after="60"/>
              <w:ind w:left="5"/>
              <w:jc w:val="left"/>
            </w:pPr>
            <w:r w:rsidRPr="00CF5AE6">
              <w:t>Pflichtmodul: Mikrobiologie II SST ECTSAP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5F2490" w:rsidRDefault="0050328D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5F2490">
              <w:rPr>
                <w:rFonts w:cs="Arial"/>
                <w:sz w:val="16"/>
                <w:szCs w:val="16"/>
              </w:rPr>
              <w:br/>
            </w:r>
            <w:r w:rsidR="005F249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249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2490">
              <w:rPr>
                <w:rFonts w:cs="Arial"/>
                <w:sz w:val="20"/>
                <w:szCs w:val="20"/>
              </w:rPr>
            </w:r>
            <w:r w:rsidR="005F2490">
              <w:rPr>
                <w:rFonts w:cs="Arial"/>
                <w:sz w:val="20"/>
                <w:szCs w:val="20"/>
              </w:rPr>
              <w:fldChar w:fldCharType="separate"/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5F2490" w:rsidRDefault="005F249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B20F06">
        <w:trPr>
          <w:trHeight w:val="658"/>
        </w:trPr>
        <w:tc>
          <w:tcPr>
            <w:tcW w:w="79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5F2490" w:rsidRPr="007A3421" w:rsidRDefault="005F2490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5F2490" w:rsidRDefault="00D83BAE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5F2490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5F2490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5F2490" w:rsidRPr="00D81D74" w:rsidRDefault="0050328D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1D74">
              <w:rPr>
                <w:rFonts w:cs="Arial"/>
              </w:rPr>
              <w:t>VO Grundlagen der Physiologie der Mikroorganismen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5F2490" w:rsidRDefault="0050328D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50328D" w:rsidRDefault="00FD5C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5F2490" w:rsidRDefault="0050328D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50328D" w:rsidRDefault="00FD5C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B20F06">
        <w:trPr>
          <w:trHeight w:val="658"/>
        </w:trPr>
        <w:tc>
          <w:tcPr>
            <w:tcW w:w="79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5F2490" w:rsidRPr="007A3421" w:rsidRDefault="005F2490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6" w:space="0" w:color="999999"/>
            </w:tcBorders>
            <w:shd w:val="clear" w:color="auto" w:fill="E6E6E6"/>
          </w:tcPr>
          <w:p w:rsidR="005F2490" w:rsidRDefault="00D83BAE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6" w:space="0" w:color="999999"/>
            </w:tcBorders>
            <w:shd w:val="clear" w:color="auto" w:fill="E6E6E6"/>
          </w:tcPr>
          <w:p w:rsidR="005F2490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6" w:space="0" w:color="999999"/>
            </w:tcBorders>
            <w:shd w:val="clear" w:color="auto" w:fill="E6E6E6"/>
          </w:tcPr>
          <w:p w:rsidR="005F2490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6" w:space="0" w:color="999999"/>
            </w:tcBorders>
          </w:tcPr>
          <w:p w:rsidR="005F2490" w:rsidRPr="00D81D74" w:rsidRDefault="0050328D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1D74">
              <w:rPr>
                <w:rFonts w:cs="Arial"/>
              </w:rPr>
              <w:t>UE Mikrobiologie – Grundübungen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6" w:space="0" w:color="999999"/>
            </w:tcBorders>
          </w:tcPr>
          <w:p w:rsidR="005F2490" w:rsidRDefault="0050328D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50328D" w:rsidRDefault="00FD5C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6" w:space="0" w:color="999999"/>
              <w:right w:val="single" w:sz="12" w:space="0" w:color="auto"/>
            </w:tcBorders>
          </w:tcPr>
          <w:p w:rsidR="005F2490" w:rsidRDefault="0050328D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50328D" w:rsidRDefault="00FD5C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B20F06">
        <w:trPr>
          <w:trHeight w:val="401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F2490" w:rsidRPr="007A3421" w:rsidRDefault="005F2490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5F2490" w:rsidRPr="000B72AE" w:rsidRDefault="00FF2642" w:rsidP="00B20F06">
            <w:pPr>
              <w:spacing w:before="60" w:after="60"/>
              <w:ind w:left="5"/>
              <w:jc w:val="left"/>
            </w:pPr>
            <w:r w:rsidRPr="00CF5AE6">
              <w:t>Pflichtmodul: Ökologie I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5F2490" w:rsidRDefault="00FF264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5F2490">
              <w:rPr>
                <w:rFonts w:cs="Arial"/>
                <w:sz w:val="16"/>
                <w:szCs w:val="16"/>
              </w:rPr>
              <w:br/>
            </w:r>
            <w:r w:rsidR="005F249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249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2490">
              <w:rPr>
                <w:rFonts w:cs="Arial"/>
                <w:sz w:val="20"/>
                <w:szCs w:val="20"/>
              </w:rPr>
            </w:r>
            <w:r w:rsidR="005F2490">
              <w:rPr>
                <w:rFonts w:cs="Arial"/>
                <w:sz w:val="20"/>
                <w:szCs w:val="20"/>
              </w:rPr>
              <w:fldChar w:fldCharType="separate"/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B20F06">
        <w:trPr>
          <w:trHeight w:val="401"/>
        </w:trPr>
        <w:tc>
          <w:tcPr>
            <w:tcW w:w="79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5F2490" w:rsidRPr="007A3421" w:rsidRDefault="005F2490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5F2490" w:rsidRPr="00D81D74" w:rsidRDefault="00A448D4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1D74">
              <w:rPr>
                <w:rFonts w:cs="Arial"/>
              </w:rPr>
              <w:t>VO Struktur und Funktion aquatischer Ökosysteme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5F2490" w:rsidRDefault="00A448D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A448D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5F2490" w:rsidRDefault="00A448D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A448D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B20F06">
        <w:trPr>
          <w:trHeight w:val="401"/>
        </w:trPr>
        <w:tc>
          <w:tcPr>
            <w:tcW w:w="79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5F2490" w:rsidRPr="007A3421" w:rsidRDefault="005F2490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5F2490" w:rsidRPr="00D81D74" w:rsidRDefault="00A448D4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1D74">
              <w:rPr>
                <w:rFonts w:cs="Arial"/>
              </w:rPr>
              <w:t>VO Struktur und Funktion terrestrischer Ökosysteme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5F2490" w:rsidRDefault="00A448D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A448D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uto"/>
            </w:tcBorders>
          </w:tcPr>
          <w:p w:rsidR="005F2490" w:rsidRDefault="00A448D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A448D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B20F06">
        <w:trPr>
          <w:trHeight w:val="401"/>
        </w:trPr>
        <w:tc>
          <w:tcPr>
            <w:tcW w:w="79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5F2490" w:rsidRPr="007A3421" w:rsidRDefault="005F2490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6" w:space="0" w:color="999999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6" w:space="0" w:color="999999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6" w:space="0" w:color="999999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6" w:space="0" w:color="999999"/>
            </w:tcBorders>
          </w:tcPr>
          <w:p w:rsidR="005F2490" w:rsidRPr="00D81D74" w:rsidRDefault="00A448D4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1D74">
              <w:rPr>
                <w:rFonts w:cs="Arial"/>
              </w:rPr>
              <w:t>VO Landschaftsökologie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6" w:space="0" w:color="999999"/>
            </w:tcBorders>
          </w:tcPr>
          <w:p w:rsidR="005F2490" w:rsidRDefault="00A448D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A448D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6" w:space="0" w:color="999999"/>
              <w:right w:val="single" w:sz="12" w:space="0" w:color="auto"/>
            </w:tcBorders>
          </w:tcPr>
          <w:p w:rsidR="005F2490" w:rsidRDefault="00A448D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A448D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B20F06">
        <w:trPr>
          <w:trHeight w:val="543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F2490" w:rsidRPr="007A3421" w:rsidRDefault="005F2490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5F2490" w:rsidRPr="00CF5AE6" w:rsidRDefault="006A606E" w:rsidP="00CF5AE6">
            <w:pPr>
              <w:spacing w:before="60" w:after="60"/>
              <w:ind w:left="5"/>
              <w:jc w:val="left"/>
            </w:pPr>
            <w:r w:rsidRPr="00CF5AE6">
              <w:t>Pflichtmodul: Ökologie II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5F2490" w:rsidRDefault="006A606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5F2490">
              <w:rPr>
                <w:rFonts w:cs="Arial"/>
                <w:sz w:val="16"/>
                <w:szCs w:val="16"/>
              </w:rPr>
              <w:br/>
            </w:r>
            <w:r w:rsidR="005F249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249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2490">
              <w:rPr>
                <w:rFonts w:cs="Arial"/>
                <w:sz w:val="20"/>
                <w:szCs w:val="20"/>
              </w:rPr>
            </w:r>
            <w:r w:rsidR="005F2490">
              <w:rPr>
                <w:rFonts w:cs="Arial"/>
                <w:sz w:val="20"/>
                <w:szCs w:val="20"/>
              </w:rPr>
              <w:fldChar w:fldCharType="separate"/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B20F06">
        <w:trPr>
          <w:trHeight w:val="543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5F2490" w:rsidRPr="007A3421" w:rsidRDefault="005F2490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5F2490" w:rsidRPr="00D81D74" w:rsidRDefault="006A606E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1D74">
              <w:rPr>
                <w:rFonts w:cs="Arial"/>
              </w:rPr>
              <w:t>VO Grundlagen der angewandten Ökologie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5F2490" w:rsidRDefault="006A606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6A606E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5F2490" w:rsidRDefault="006A606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6A606E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B20F06">
        <w:trPr>
          <w:trHeight w:val="543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5F2490" w:rsidRPr="007A3421" w:rsidRDefault="005F2490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5F2490" w:rsidRPr="00D81D74" w:rsidRDefault="006A606E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1D74">
              <w:rPr>
                <w:rFonts w:cs="Arial"/>
              </w:rPr>
              <w:t>EU Interdisziplinäre Exkursion mit Übung zu einem Lebensraum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5F2490" w:rsidRDefault="006A606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6A606E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uto"/>
            </w:tcBorders>
          </w:tcPr>
          <w:p w:rsidR="005F2490" w:rsidRDefault="006A606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6A606E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B20F06">
        <w:trPr>
          <w:trHeight w:val="543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5F2490" w:rsidRPr="007A3421" w:rsidRDefault="005F2490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5F2490" w:rsidRPr="00D81D74" w:rsidRDefault="006A606E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1D74">
              <w:rPr>
                <w:rFonts w:cs="Arial"/>
              </w:rPr>
              <w:t>VO Einführung in die molekulare Ökologie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5F2490" w:rsidRDefault="006A606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6A606E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5F2490" w:rsidRDefault="006A606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6A606E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B20F06">
        <w:trPr>
          <w:trHeight w:val="401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F2490" w:rsidRPr="007A3421" w:rsidRDefault="005F2490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5F2490" w:rsidRPr="00CF5AE6" w:rsidRDefault="005F2490" w:rsidP="00CF5AE6">
            <w:pPr>
              <w:spacing w:before="60" w:after="60"/>
              <w:ind w:left="5"/>
              <w:jc w:val="left"/>
            </w:pPr>
            <w:r w:rsidRPr="00CF5AE6">
              <w:t xml:space="preserve">Pflichtmodul: Molekularbiologie I 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5F2490" w:rsidRDefault="0089448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5F2490">
              <w:rPr>
                <w:rFonts w:cs="Arial"/>
                <w:sz w:val="16"/>
                <w:szCs w:val="16"/>
              </w:rPr>
              <w:br/>
            </w:r>
            <w:r w:rsidR="005F249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249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2490">
              <w:rPr>
                <w:rFonts w:cs="Arial"/>
                <w:sz w:val="20"/>
                <w:szCs w:val="20"/>
              </w:rPr>
            </w:r>
            <w:r w:rsidR="005F2490">
              <w:rPr>
                <w:rFonts w:cs="Arial"/>
                <w:sz w:val="20"/>
                <w:szCs w:val="20"/>
              </w:rPr>
              <w:fldChar w:fldCharType="separate"/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B20F06">
        <w:trPr>
          <w:trHeight w:val="401"/>
        </w:trPr>
        <w:tc>
          <w:tcPr>
            <w:tcW w:w="79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5F2490" w:rsidRPr="007A3421" w:rsidRDefault="005F2490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5F2490" w:rsidRPr="00D81D74" w:rsidRDefault="00FC3A24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1D74">
              <w:rPr>
                <w:rFonts w:cs="Arial"/>
              </w:rPr>
              <w:t>VO Biochemie für BiologInnen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5F2490" w:rsidRDefault="00FC3A2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FC3A2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5F2490" w:rsidRDefault="00FC3A2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FC3A2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B20F06">
        <w:trPr>
          <w:trHeight w:val="401"/>
        </w:trPr>
        <w:tc>
          <w:tcPr>
            <w:tcW w:w="79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5F2490" w:rsidRPr="007A3421" w:rsidRDefault="005F2490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6" w:space="0" w:color="999999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6" w:space="0" w:color="999999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6" w:space="0" w:color="999999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6" w:space="0" w:color="999999"/>
            </w:tcBorders>
          </w:tcPr>
          <w:p w:rsidR="005F2490" w:rsidRPr="00D81D74" w:rsidRDefault="00FC3A24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1D74">
              <w:rPr>
                <w:rFonts w:cs="Arial"/>
              </w:rPr>
              <w:t>VO Einführung in die Molekularbiologie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6" w:space="0" w:color="999999"/>
            </w:tcBorders>
          </w:tcPr>
          <w:p w:rsidR="005F2490" w:rsidRDefault="00FC3A2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FC3A2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6" w:space="0" w:color="999999"/>
              <w:right w:val="single" w:sz="12" w:space="0" w:color="auto"/>
            </w:tcBorders>
          </w:tcPr>
          <w:p w:rsidR="005F2490" w:rsidRDefault="00FC3A2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FC3A2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7A3421" w:rsidTr="00B20F06">
        <w:trPr>
          <w:trHeight w:val="401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F2490" w:rsidRPr="007A3421" w:rsidRDefault="005F2490" w:rsidP="004542BE">
            <w:pPr>
              <w:numPr>
                <w:ilvl w:val="0"/>
                <w:numId w:val="6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5F2490" w:rsidRPr="00CF5AE6" w:rsidRDefault="005F2490" w:rsidP="00CF5AE6">
            <w:pPr>
              <w:spacing w:before="60" w:after="60"/>
              <w:ind w:left="5"/>
              <w:jc w:val="left"/>
            </w:pPr>
            <w:r w:rsidRPr="00CF5AE6">
              <w:t xml:space="preserve">Pflichtmodul: Molekularbiologie II 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5F2490" w:rsidRDefault="002640DA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5F2490">
              <w:rPr>
                <w:rFonts w:cs="Arial"/>
                <w:sz w:val="16"/>
                <w:szCs w:val="16"/>
              </w:rPr>
              <w:br/>
            </w:r>
            <w:r w:rsidR="005F249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249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2490">
              <w:rPr>
                <w:rFonts w:cs="Arial"/>
                <w:sz w:val="20"/>
                <w:szCs w:val="20"/>
              </w:rPr>
            </w:r>
            <w:r w:rsidR="005F2490">
              <w:rPr>
                <w:rFonts w:cs="Arial"/>
                <w:sz w:val="20"/>
                <w:szCs w:val="20"/>
              </w:rPr>
              <w:fldChar w:fldCharType="separate"/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7A3421" w:rsidTr="00B20F06">
        <w:trPr>
          <w:trHeight w:val="401"/>
        </w:trPr>
        <w:tc>
          <w:tcPr>
            <w:tcW w:w="79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5F2490" w:rsidRPr="007A3421" w:rsidRDefault="005F2490" w:rsidP="004542BE">
            <w:pPr>
              <w:numPr>
                <w:ilvl w:val="0"/>
                <w:numId w:val="6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5F2490" w:rsidRPr="00D81D74" w:rsidRDefault="002640D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1D74">
              <w:rPr>
                <w:rFonts w:cs="Arial"/>
              </w:rPr>
              <w:t>VO Klassische und molekulare Genetik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5F2490" w:rsidRDefault="002640DA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2640DA" w:rsidRDefault="00FD5CF3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5F2490" w:rsidRDefault="002640D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2640DA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7A3421" w:rsidTr="00B20F06">
        <w:trPr>
          <w:trHeight w:val="401"/>
        </w:trPr>
        <w:tc>
          <w:tcPr>
            <w:tcW w:w="79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5F2490" w:rsidRPr="007A3421" w:rsidRDefault="005F2490" w:rsidP="004542BE">
            <w:pPr>
              <w:numPr>
                <w:ilvl w:val="0"/>
                <w:numId w:val="6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6" w:space="0" w:color="999999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6" w:space="0" w:color="999999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6" w:space="0" w:color="999999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6" w:space="0" w:color="999999"/>
            </w:tcBorders>
          </w:tcPr>
          <w:p w:rsidR="005F2490" w:rsidRPr="00D81D74" w:rsidRDefault="002640D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1D74">
              <w:rPr>
                <w:rFonts w:cs="Arial"/>
              </w:rPr>
              <w:t>VO Molekulare Entwicklungsbiologie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6" w:space="0" w:color="999999"/>
            </w:tcBorders>
          </w:tcPr>
          <w:p w:rsidR="005F2490" w:rsidRDefault="002640DA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2640DA" w:rsidRDefault="00FD5CF3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6" w:space="0" w:color="999999"/>
              <w:right w:val="single" w:sz="12" w:space="0" w:color="auto"/>
            </w:tcBorders>
          </w:tcPr>
          <w:p w:rsidR="005F2490" w:rsidRDefault="002640D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2640DA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90374" w:rsidRPr="007A3421" w:rsidTr="007B3706">
        <w:trPr>
          <w:trHeight w:val="401"/>
        </w:trPr>
        <w:tc>
          <w:tcPr>
            <w:tcW w:w="790" w:type="dxa"/>
            <w:tcBorders>
              <w:top w:val="single" w:sz="12" w:space="0" w:color="auto"/>
              <w:left w:val="single" w:sz="12" w:space="0" w:color="auto"/>
            </w:tcBorders>
          </w:tcPr>
          <w:p w:rsidR="00D90374" w:rsidRPr="007A3421" w:rsidRDefault="00D90374" w:rsidP="00D90374">
            <w:p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auto"/>
          </w:tcPr>
          <w:p w:rsidR="00D90374" w:rsidRDefault="00D90374" w:rsidP="00A06843">
            <w:pPr>
              <w:spacing w:before="60" w:after="60"/>
              <w:jc w:val="left"/>
            </w:pPr>
          </w:p>
        </w:tc>
        <w:tc>
          <w:tcPr>
            <w:tcW w:w="682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auto"/>
          </w:tcPr>
          <w:p w:rsidR="00D90374" w:rsidRDefault="00D9037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auto"/>
          </w:tcPr>
          <w:p w:rsidR="00D90374" w:rsidRDefault="00D9037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auto"/>
          </w:tcPr>
          <w:p w:rsidR="00D90374" w:rsidRPr="00BD2293" w:rsidRDefault="00561A8D" w:rsidP="00BD229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highlight w:val="yellow"/>
                <w:lang w:eastAsia="de-AT"/>
              </w:rPr>
            </w:pPr>
            <w:r>
              <w:rPr>
                <w:i/>
              </w:rPr>
              <w:t>Wahlmodule im Umfang von 45 ECTS-Anrechnungspunkten gemäß § 5 Abs. 3 des Curriculums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</w:tcPr>
          <w:p w:rsidR="00D90374" w:rsidRDefault="00D9037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D90374" w:rsidRDefault="00D9037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54D6C" w:rsidRPr="007A3421" w:rsidTr="00B20F06">
        <w:trPr>
          <w:trHeight w:val="401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54D6C" w:rsidRPr="007A3421" w:rsidRDefault="00854D6C" w:rsidP="004542BE">
            <w:pPr>
              <w:pStyle w:val="Listenabsatz"/>
              <w:numPr>
                <w:ilvl w:val="0"/>
                <w:numId w:val="8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854D6C" w:rsidRPr="000B72AE" w:rsidRDefault="00854D6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854D6C" w:rsidRPr="00630759" w:rsidRDefault="00854D6C" w:rsidP="00630759">
            <w:pPr>
              <w:spacing w:before="60" w:after="60"/>
              <w:ind w:left="5"/>
              <w:jc w:val="left"/>
            </w:pPr>
            <w:r w:rsidRPr="00630759">
              <w:t xml:space="preserve">Wahlmodul: Spezielle Botanik I 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854D6C" w:rsidRDefault="001A1AF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854D6C">
              <w:rPr>
                <w:rFonts w:cs="Arial"/>
                <w:sz w:val="16"/>
                <w:szCs w:val="16"/>
              </w:rPr>
              <w:br/>
            </w:r>
            <w:r w:rsidR="00854D6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54D6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54D6C">
              <w:rPr>
                <w:rFonts w:cs="Arial"/>
                <w:sz w:val="20"/>
                <w:szCs w:val="20"/>
              </w:rPr>
            </w:r>
            <w:r w:rsidR="00854D6C">
              <w:rPr>
                <w:rFonts w:cs="Arial"/>
                <w:sz w:val="20"/>
                <w:szCs w:val="20"/>
              </w:rPr>
              <w:fldChar w:fldCharType="separate"/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54D6C" w:rsidRPr="007A3421" w:rsidTr="00B20F06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854D6C" w:rsidRPr="007A3421" w:rsidRDefault="00854D6C" w:rsidP="004542BE">
            <w:pPr>
              <w:numPr>
                <w:ilvl w:val="0"/>
                <w:numId w:val="6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854D6C" w:rsidRPr="000B72AE" w:rsidRDefault="00854D6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854D6C" w:rsidRPr="00F865A8" w:rsidRDefault="001A1AF2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VO Paläoökologie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854D6C" w:rsidRDefault="001A1AF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854D6C">
              <w:rPr>
                <w:rFonts w:cs="Arial"/>
                <w:sz w:val="16"/>
                <w:szCs w:val="16"/>
              </w:rPr>
              <w:br/>
            </w:r>
            <w:r w:rsidR="00854D6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54D6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54D6C">
              <w:rPr>
                <w:rFonts w:cs="Arial"/>
                <w:sz w:val="20"/>
                <w:szCs w:val="20"/>
              </w:rPr>
            </w:r>
            <w:r w:rsidR="00854D6C">
              <w:rPr>
                <w:rFonts w:cs="Arial"/>
                <w:sz w:val="20"/>
                <w:szCs w:val="20"/>
              </w:rPr>
              <w:fldChar w:fldCharType="separate"/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854D6C" w:rsidRDefault="001A1AF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854D6C">
              <w:rPr>
                <w:rFonts w:cs="Arial"/>
                <w:sz w:val="16"/>
                <w:szCs w:val="16"/>
              </w:rPr>
              <w:t>,5</w:t>
            </w:r>
            <w:r w:rsidR="00854D6C">
              <w:rPr>
                <w:rFonts w:cs="Arial"/>
                <w:sz w:val="16"/>
                <w:szCs w:val="16"/>
              </w:rPr>
              <w:br/>
            </w:r>
            <w:r w:rsidR="00854D6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54D6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54D6C">
              <w:rPr>
                <w:rFonts w:cs="Arial"/>
                <w:sz w:val="20"/>
                <w:szCs w:val="20"/>
              </w:rPr>
            </w:r>
            <w:r w:rsidR="00854D6C">
              <w:rPr>
                <w:rFonts w:cs="Arial"/>
                <w:sz w:val="20"/>
                <w:szCs w:val="20"/>
              </w:rPr>
              <w:fldChar w:fldCharType="separate"/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54D6C" w:rsidRPr="007A3421" w:rsidTr="00B20F06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854D6C" w:rsidRPr="007A3421" w:rsidRDefault="00854D6C" w:rsidP="004542BE">
            <w:pPr>
              <w:numPr>
                <w:ilvl w:val="0"/>
                <w:numId w:val="6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854D6C" w:rsidRDefault="00F8452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854D6C" w:rsidRDefault="001962B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854D6C" w:rsidRDefault="001962B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854D6C" w:rsidRPr="00F865A8" w:rsidRDefault="001A1AF2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VU Diversität und Systematik niederer Pflanzen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854D6C" w:rsidRDefault="001A1AF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1A1AF2" w:rsidRDefault="006941F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uto"/>
            </w:tcBorders>
          </w:tcPr>
          <w:p w:rsidR="00854D6C" w:rsidRDefault="001A1AF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1A1AF2" w:rsidRDefault="006941F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54D6C" w:rsidRPr="007A3421" w:rsidTr="00B20F06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854D6C" w:rsidRPr="007A3421" w:rsidRDefault="00854D6C" w:rsidP="004542BE">
            <w:pPr>
              <w:numPr>
                <w:ilvl w:val="0"/>
                <w:numId w:val="6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854D6C" w:rsidRDefault="00F8452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854D6C" w:rsidRDefault="001962B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854D6C" w:rsidRDefault="001962B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854D6C" w:rsidRPr="00F865A8" w:rsidRDefault="001A1AF2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VO Kulturpflanzen, Adventivpflanzen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854D6C" w:rsidRDefault="001A1AF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1A1AF2" w:rsidRDefault="006941F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uto"/>
            </w:tcBorders>
          </w:tcPr>
          <w:p w:rsidR="00854D6C" w:rsidRDefault="001A1AF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1A1AF2" w:rsidRDefault="006941F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54D6C" w:rsidRPr="007A3421" w:rsidTr="00B20F06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854D6C" w:rsidRPr="007A3421" w:rsidRDefault="00854D6C" w:rsidP="004542BE">
            <w:pPr>
              <w:numPr>
                <w:ilvl w:val="0"/>
                <w:numId w:val="6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854D6C" w:rsidRDefault="00F8452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854D6C" w:rsidRDefault="001962B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854D6C" w:rsidRDefault="001962B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854D6C" w:rsidRPr="00F865A8" w:rsidRDefault="001A1AF2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VO Vegetation Mitteleuropas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854D6C" w:rsidRDefault="001A1AF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F84525" w:rsidRDefault="006941F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uto"/>
            </w:tcBorders>
          </w:tcPr>
          <w:p w:rsidR="00854D6C" w:rsidRDefault="001A1AF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F84525" w:rsidRDefault="006941F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54D6C" w:rsidRPr="007A3421" w:rsidTr="00B20F06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54D6C" w:rsidRPr="007A3421" w:rsidRDefault="00854D6C" w:rsidP="004542BE">
            <w:pPr>
              <w:numPr>
                <w:ilvl w:val="0"/>
                <w:numId w:val="6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854D6C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854D6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854D6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854D6C" w:rsidRPr="00F865A8" w:rsidRDefault="001A1AF2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VO Ökologie der Waldgrenze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854D6C" w:rsidRDefault="001A1AF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1A1AF2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854D6C" w:rsidRDefault="001A1AF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1A1AF2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A61C7" w:rsidRPr="007A3421" w:rsidTr="00B20F06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A61C7" w:rsidRPr="007A3421" w:rsidRDefault="004A61C7" w:rsidP="004542BE">
            <w:pPr>
              <w:pStyle w:val="Listenabsatz"/>
              <w:numPr>
                <w:ilvl w:val="0"/>
                <w:numId w:val="8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A6A6A6" w:themeColor="background1" w:themeShade="A6"/>
            </w:tcBorders>
            <w:shd w:val="clear" w:color="auto" w:fill="E6E6E6"/>
          </w:tcPr>
          <w:p w:rsidR="004A61C7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A6A6A6" w:themeColor="background1" w:themeShade="A6"/>
            </w:tcBorders>
            <w:shd w:val="clear" w:color="auto" w:fill="E6E6E6"/>
          </w:tcPr>
          <w:p w:rsidR="004A61C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A6A6A6" w:themeColor="background1" w:themeShade="A6"/>
            </w:tcBorders>
            <w:shd w:val="clear" w:color="auto" w:fill="E6E6E6"/>
          </w:tcPr>
          <w:p w:rsidR="004A61C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A6A6A6" w:themeColor="background1" w:themeShade="A6"/>
            </w:tcBorders>
          </w:tcPr>
          <w:p w:rsidR="004A61C7" w:rsidRPr="00630759" w:rsidRDefault="004A61C7" w:rsidP="00630759">
            <w:pPr>
              <w:spacing w:before="60" w:after="60"/>
              <w:ind w:left="5"/>
              <w:jc w:val="left"/>
            </w:pPr>
            <w:r w:rsidRPr="00630759">
              <w:t>Wahlmodul: Spezielle Botanik II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A6A6A6" w:themeColor="background1" w:themeShade="A6"/>
            </w:tcBorders>
          </w:tcPr>
          <w:p w:rsidR="004A61C7" w:rsidRDefault="004A61C7" w:rsidP="0091447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4A61C7" w:rsidRDefault="006941FB" w:rsidP="0091447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A6A6A6" w:themeColor="background1" w:themeShade="A6"/>
              <w:right w:val="single" w:sz="12" w:space="0" w:color="auto"/>
            </w:tcBorders>
          </w:tcPr>
          <w:p w:rsidR="004A61C7" w:rsidRDefault="004A61C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4A61C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A61C7" w:rsidRPr="007A3421" w:rsidTr="00B20F06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4A61C7" w:rsidRPr="007A3421" w:rsidRDefault="004A61C7" w:rsidP="004542BE">
            <w:pPr>
              <w:numPr>
                <w:ilvl w:val="0"/>
                <w:numId w:val="8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4A61C7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4A61C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4A61C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4A61C7" w:rsidRPr="00F865A8" w:rsidRDefault="004A61C7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VU Grundlagen der Hydrobotanik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4A61C7" w:rsidRDefault="004A61C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4A61C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uto"/>
            </w:tcBorders>
          </w:tcPr>
          <w:p w:rsidR="004A61C7" w:rsidRDefault="004A61C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4A61C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A61C7" w:rsidRPr="007A3421" w:rsidTr="00B20F06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4A61C7" w:rsidRPr="007A3421" w:rsidRDefault="004A61C7" w:rsidP="004542BE">
            <w:pPr>
              <w:numPr>
                <w:ilvl w:val="0"/>
                <w:numId w:val="8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4A61C7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4A61C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4A61C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4A61C7" w:rsidRPr="00F865A8" w:rsidRDefault="004A61C7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VU Diversität und Systematik höherer Pflanzen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4A61C7" w:rsidRDefault="004A61C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4A61C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uto"/>
            </w:tcBorders>
          </w:tcPr>
          <w:p w:rsidR="004A61C7" w:rsidRDefault="004A61C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4A61C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A61C7" w:rsidRPr="007A3421" w:rsidTr="00B20F06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4A61C7" w:rsidRPr="007A3421" w:rsidRDefault="004A61C7" w:rsidP="004542BE">
            <w:pPr>
              <w:numPr>
                <w:ilvl w:val="0"/>
                <w:numId w:val="8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4A61C7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4A61C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4A61C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4A61C7" w:rsidRPr="00F865A8" w:rsidRDefault="004A61C7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EU Botanische Exkursion mit Übung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4A61C7" w:rsidRDefault="004A61C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4A61C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4A61C7" w:rsidRDefault="004A61C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4A61C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44A63" w:rsidRPr="007A3421" w:rsidTr="00B20F06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44A63" w:rsidRPr="007A3421" w:rsidRDefault="00444A63" w:rsidP="004542BE">
            <w:pPr>
              <w:pStyle w:val="Listenabsatz"/>
              <w:numPr>
                <w:ilvl w:val="0"/>
                <w:numId w:val="8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444A63" w:rsidRDefault="00444A63" w:rsidP="00630759">
            <w:pPr>
              <w:spacing w:before="60" w:after="60"/>
              <w:ind w:left="5"/>
              <w:jc w:val="left"/>
            </w:pPr>
            <w:r w:rsidRPr="00630759">
              <w:t>Wahlmodul: Funktionelle Pflanzenbiologie I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444A63" w:rsidRDefault="00444A6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444A6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444A63" w:rsidRDefault="00444A6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444A6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44A63" w:rsidRPr="007A3421" w:rsidTr="00B20F06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444A63" w:rsidRPr="007A3421" w:rsidRDefault="00444A63" w:rsidP="004542BE">
            <w:pPr>
              <w:numPr>
                <w:ilvl w:val="0"/>
                <w:numId w:val="8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444A63" w:rsidRPr="00F865A8" w:rsidRDefault="00444A6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VO Ökophysiologie der Pflanzen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444A63" w:rsidRDefault="00444A6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444A6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444A63" w:rsidRDefault="00444A6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444A6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44A63" w:rsidRPr="007A3421" w:rsidTr="00B20F06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44A63" w:rsidRPr="007A3421" w:rsidRDefault="00444A63" w:rsidP="004542BE">
            <w:pPr>
              <w:numPr>
                <w:ilvl w:val="0"/>
                <w:numId w:val="8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444A63" w:rsidRPr="00F865A8" w:rsidRDefault="00444A6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VU Pflanzenphysiologische Übungen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444A63" w:rsidRDefault="00444A6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444A6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444A63" w:rsidRDefault="00444A6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444A6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07FA8" w:rsidRPr="007A3421" w:rsidTr="00B20F06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07FA8" w:rsidRPr="007A3421" w:rsidRDefault="00307FA8" w:rsidP="004542BE">
            <w:pPr>
              <w:pStyle w:val="Listenabsatz"/>
              <w:numPr>
                <w:ilvl w:val="0"/>
                <w:numId w:val="8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307FA8" w:rsidRPr="00630759" w:rsidRDefault="00307FA8" w:rsidP="00630759">
            <w:pPr>
              <w:spacing w:before="60" w:after="60"/>
              <w:ind w:left="5"/>
              <w:jc w:val="left"/>
            </w:pPr>
            <w:r w:rsidRPr="00630759">
              <w:t>Wahlmodul: Funktionelle Pflanzenbiologie II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307FA8" w:rsidRDefault="00307FA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307FA8" w:rsidRDefault="00307FA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07FA8" w:rsidRPr="007A3421" w:rsidTr="00B20F06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307FA8" w:rsidRPr="007A3421" w:rsidRDefault="00307FA8" w:rsidP="004542BE">
            <w:pPr>
              <w:numPr>
                <w:ilvl w:val="0"/>
                <w:numId w:val="8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307FA8" w:rsidRPr="00F865A8" w:rsidRDefault="00307FA8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VO Form und Funktion der Pflanzen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307FA8" w:rsidRDefault="00307FA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307FA8" w:rsidRDefault="00307FA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07FA8" w:rsidRPr="007A3421" w:rsidTr="00B20F06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307FA8" w:rsidRPr="007A3421" w:rsidRDefault="00307FA8" w:rsidP="004542BE">
            <w:pPr>
              <w:numPr>
                <w:ilvl w:val="0"/>
                <w:numId w:val="8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307FA8" w:rsidRPr="00F865A8" w:rsidRDefault="00307FA8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UE Form und Funktion der Pflanzen – Übung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307FA8" w:rsidRDefault="00307FA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uto"/>
            </w:tcBorders>
          </w:tcPr>
          <w:p w:rsidR="00307FA8" w:rsidRDefault="00307FA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07FA8" w:rsidRPr="007A3421" w:rsidTr="00514730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07FA8" w:rsidRPr="007A3421" w:rsidRDefault="00307FA8" w:rsidP="004542BE">
            <w:pPr>
              <w:numPr>
                <w:ilvl w:val="0"/>
                <w:numId w:val="8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307FA8" w:rsidRPr="00F865A8" w:rsidRDefault="00307FA8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UE Botanisch experimentelles Labor – Übung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307FA8" w:rsidRDefault="00307FA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307FA8" w:rsidRDefault="00307FA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07FA8" w:rsidRPr="007A3421" w:rsidTr="00514730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07FA8" w:rsidRPr="007A3421" w:rsidRDefault="00307FA8" w:rsidP="004542BE">
            <w:pPr>
              <w:pStyle w:val="Listenabsatz"/>
              <w:numPr>
                <w:ilvl w:val="0"/>
                <w:numId w:val="8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307FA8" w:rsidRPr="00630759" w:rsidRDefault="00307FA8" w:rsidP="00630759">
            <w:pPr>
              <w:spacing w:before="60" w:after="60"/>
              <w:ind w:left="5"/>
              <w:jc w:val="left"/>
            </w:pPr>
            <w:r w:rsidRPr="00630759">
              <w:t>Wahlmodul: Bau und Funktion ausgewählter Tiergruppen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307FA8" w:rsidRDefault="00307FA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307FA8" w:rsidRDefault="00307FA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07FA8" w:rsidRPr="007A3421" w:rsidTr="00514730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07FA8" w:rsidRPr="007A3421" w:rsidRDefault="00307FA8" w:rsidP="004542BE">
            <w:pPr>
              <w:numPr>
                <w:ilvl w:val="0"/>
                <w:numId w:val="8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12" w:space="0" w:color="auto"/>
            </w:tcBorders>
          </w:tcPr>
          <w:p w:rsidR="00307FA8" w:rsidRDefault="00307FA8" w:rsidP="007713AF">
            <w:pPr>
              <w:spacing w:before="60" w:after="60"/>
              <w:ind w:left="365"/>
              <w:jc w:val="left"/>
              <w:rPr>
                <w:rFonts w:ascii="Times New Roman" w:hAnsi="Times New Roman"/>
                <w:b/>
                <w:bCs/>
                <w:color w:val="000000"/>
                <w:lang w:eastAsia="de-AT"/>
              </w:rPr>
            </w:pPr>
            <w:r w:rsidRPr="00F865A8">
              <w:rPr>
                <w:rFonts w:cs="Arial"/>
              </w:rPr>
              <w:t>UE Bau und Funktion ausgewählter Tiergruppen – Übung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12" w:space="0" w:color="auto"/>
            </w:tcBorders>
          </w:tcPr>
          <w:p w:rsidR="00307FA8" w:rsidRDefault="00307FA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07FA8" w:rsidRDefault="00307FA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B11FD" w:rsidRPr="007A3421" w:rsidTr="00514730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B11FD" w:rsidRPr="007A3421" w:rsidRDefault="00EB11FD" w:rsidP="004542BE">
            <w:pPr>
              <w:pStyle w:val="Listenabsatz"/>
              <w:numPr>
                <w:ilvl w:val="0"/>
                <w:numId w:val="8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EB11FD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EB11F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EB11F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EB11FD" w:rsidRPr="00630759" w:rsidRDefault="00EB11FD" w:rsidP="00630759">
            <w:pPr>
              <w:spacing w:before="60" w:after="60"/>
              <w:ind w:left="5"/>
              <w:jc w:val="left"/>
            </w:pPr>
            <w:r w:rsidRPr="00630759">
              <w:t>Wahlmodul: Entwicklungsbiologie der Evertebraten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EB11FD" w:rsidRDefault="00EB11F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EB11FD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EB11FD" w:rsidRDefault="00EB11F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EB11FD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B11FD" w:rsidRPr="007A3421" w:rsidTr="00B20F06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EB11FD" w:rsidRPr="007A3421" w:rsidRDefault="00EB11FD" w:rsidP="004542BE">
            <w:pPr>
              <w:numPr>
                <w:ilvl w:val="0"/>
                <w:numId w:val="6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EB11FD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EB11F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EB11F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EB11FD" w:rsidRPr="00F865A8" w:rsidRDefault="00EB11FD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VO Entwicklung und Evolution II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EB11FD" w:rsidRDefault="00EB11F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EB11FD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EB11FD" w:rsidRDefault="00EB11F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EB11FD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B11FD" w:rsidRPr="007A3421" w:rsidTr="00B20F06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EB11FD" w:rsidRPr="007A3421" w:rsidRDefault="00EB11FD" w:rsidP="004542BE">
            <w:pPr>
              <w:numPr>
                <w:ilvl w:val="0"/>
                <w:numId w:val="6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EB11FD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EB11F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EB11F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EB11FD" w:rsidRPr="00F865A8" w:rsidRDefault="00EB11FD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VO Methoden der Histologie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EB11FD" w:rsidRDefault="00EB11F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EB11FD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uto"/>
            </w:tcBorders>
          </w:tcPr>
          <w:p w:rsidR="00EB11FD" w:rsidRDefault="00EB11F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EB11FD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B11FD" w:rsidRPr="007A3421" w:rsidTr="00B20F06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EB11FD" w:rsidRPr="007A3421" w:rsidRDefault="00EB11FD" w:rsidP="004542BE">
            <w:pPr>
              <w:numPr>
                <w:ilvl w:val="0"/>
                <w:numId w:val="6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EB11FD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EB11F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EB11F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EB11FD" w:rsidRPr="00F865A8" w:rsidRDefault="00EB11FD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UE Entwicklungsbiologie – Grundübungen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EB11FD" w:rsidRDefault="00EB11F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EB11FD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EB11FD" w:rsidRDefault="00EB11F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EB11FD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1362E7" w:rsidRDefault="001362E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0"/>
        <w:gridCol w:w="680"/>
        <w:gridCol w:w="6237"/>
        <w:gridCol w:w="680"/>
        <w:gridCol w:w="680"/>
      </w:tblGrid>
      <w:tr w:rsidR="00AF1C54" w:rsidRPr="007A3421" w:rsidTr="00BF19DA">
        <w:trPr>
          <w:trHeight w:val="400"/>
        </w:trPr>
        <w:tc>
          <w:tcPr>
            <w:tcW w:w="790" w:type="dxa"/>
            <w:vMerge w:val="restart"/>
            <w:tcBorders>
              <w:left w:val="single" w:sz="12" w:space="0" w:color="auto"/>
            </w:tcBorders>
          </w:tcPr>
          <w:p w:rsidR="00AF1C54" w:rsidRPr="007A3421" w:rsidRDefault="00AF1C54" w:rsidP="004542BE">
            <w:pPr>
              <w:pStyle w:val="Listenabsatz"/>
              <w:numPr>
                <w:ilvl w:val="0"/>
                <w:numId w:val="9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AF1C54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AF1C54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AF1C54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AF1C54" w:rsidRDefault="00AF1C54" w:rsidP="00630759">
            <w:pPr>
              <w:spacing w:before="60" w:after="60"/>
              <w:ind w:left="5"/>
              <w:jc w:val="left"/>
            </w:pPr>
            <w:r w:rsidRPr="00630759">
              <w:t>Wahlmodul: Zell- und Tierphysiologie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AF1C54" w:rsidRDefault="00AF1C5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AF1C54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AF1C54" w:rsidRDefault="00AF1C5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AF1C54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F1C54" w:rsidRPr="007A3421" w:rsidTr="00DB3C84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AF1C54" w:rsidRPr="007A3421" w:rsidRDefault="00AF1C54" w:rsidP="004542BE">
            <w:pPr>
              <w:numPr>
                <w:ilvl w:val="0"/>
                <w:numId w:val="9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AF1C54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AF1C54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AF1C54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AF1C54" w:rsidRPr="00F865A8" w:rsidRDefault="00AF1C54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VO Spezielle Tierphysiologie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AF1C54" w:rsidRDefault="00AF1C5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AF1C54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AF1C54" w:rsidRDefault="00AF1C5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AF1C54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F1C54" w:rsidRPr="007A3421" w:rsidTr="00514730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F1C54" w:rsidRPr="007A3421" w:rsidRDefault="00AF1C54" w:rsidP="004542BE">
            <w:pPr>
              <w:numPr>
                <w:ilvl w:val="0"/>
                <w:numId w:val="9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AF1C54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AF1C54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AF1C54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AF1C54" w:rsidRPr="00F865A8" w:rsidRDefault="00AF1C54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UE Tierphysiologie – Übung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AF1C54" w:rsidRDefault="00AF1C5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AF1C54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AF1C54" w:rsidRDefault="00AF1C5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AF1C54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B4587" w:rsidRPr="007A3421" w:rsidTr="00514730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B4587" w:rsidRPr="007A3421" w:rsidRDefault="00EB4587" w:rsidP="004542BE">
            <w:pPr>
              <w:pStyle w:val="Listenabsatz"/>
              <w:numPr>
                <w:ilvl w:val="0"/>
                <w:numId w:val="9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EB4587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EB4587" w:rsidRPr="00630759" w:rsidRDefault="00EB4587" w:rsidP="00630759">
            <w:pPr>
              <w:spacing w:before="60" w:after="60"/>
              <w:ind w:left="5"/>
              <w:jc w:val="left"/>
            </w:pPr>
            <w:r w:rsidRPr="00630759">
              <w:t>Wahlmodul: Anpassung der Tiere an Lebensräume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EB4587" w:rsidRDefault="00EB458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EB4587" w:rsidRDefault="00EB458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B4587" w:rsidRPr="007A3421" w:rsidTr="00DB3C84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EB4587" w:rsidRPr="007A3421" w:rsidRDefault="00EB4587" w:rsidP="004542BE">
            <w:pPr>
              <w:numPr>
                <w:ilvl w:val="0"/>
                <w:numId w:val="9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EB4587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EB4587" w:rsidRPr="00F865A8" w:rsidRDefault="00EB4587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VO Ökophysiologie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EB4587" w:rsidRDefault="00EB458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EB4587" w:rsidRDefault="00EB458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B4587" w:rsidRPr="007A3421" w:rsidTr="00DB3C84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EB4587" w:rsidRPr="007A3421" w:rsidRDefault="00EB4587" w:rsidP="004542BE">
            <w:pPr>
              <w:numPr>
                <w:ilvl w:val="0"/>
                <w:numId w:val="9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EB4587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EB4587" w:rsidRPr="00F865A8" w:rsidRDefault="00EB4587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PS Marinbiologie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EB4587" w:rsidRDefault="00EB458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uto"/>
            </w:tcBorders>
          </w:tcPr>
          <w:p w:rsidR="00EB4587" w:rsidRDefault="00EB458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B4587" w:rsidRPr="007A3421" w:rsidTr="00514730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B4587" w:rsidRPr="007A3421" w:rsidRDefault="00EB4587" w:rsidP="004542BE">
            <w:pPr>
              <w:numPr>
                <w:ilvl w:val="0"/>
                <w:numId w:val="9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EB4587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EB4587" w:rsidRPr="00F865A8" w:rsidRDefault="00EB4587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EX Zoologische Exkursionen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EB4587" w:rsidRDefault="00EB458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EB4587" w:rsidRDefault="00EB458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B4587" w:rsidRPr="007A3421" w:rsidTr="00514730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B4587" w:rsidRPr="007A3421" w:rsidRDefault="00EB4587" w:rsidP="004542BE">
            <w:pPr>
              <w:pStyle w:val="Listenabsatz"/>
              <w:numPr>
                <w:ilvl w:val="0"/>
                <w:numId w:val="9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EB4587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EB4587" w:rsidRPr="00630759" w:rsidRDefault="00EB4587" w:rsidP="00630759">
            <w:pPr>
              <w:spacing w:before="60" w:after="60"/>
              <w:ind w:left="5"/>
              <w:jc w:val="left"/>
            </w:pPr>
            <w:r w:rsidRPr="00630759">
              <w:t>Wahlmodul: Methoden in der Mikrobiologie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EB4587" w:rsidRDefault="00EB458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EB4587" w:rsidRDefault="00EB458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B4587" w:rsidRPr="007A3421" w:rsidTr="00DB3C84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EB4587" w:rsidRPr="007A3421" w:rsidRDefault="00EB4587" w:rsidP="004542BE">
            <w:pPr>
              <w:numPr>
                <w:ilvl w:val="0"/>
                <w:numId w:val="9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EB4587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EB4587" w:rsidRPr="00F865A8" w:rsidRDefault="00EB4587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VO Mikrobiologische Arbeitstechniken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EB4587" w:rsidRDefault="00EB458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EB4587" w:rsidRDefault="00EB458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B4587" w:rsidRPr="007A3421" w:rsidTr="00514730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B4587" w:rsidRPr="007A3421" w:rsidRDefault="00EB4587" w:rsidP="004542BE">
            <w:pPr>
              <w:numPr>
                <w:ilvl w:val="0"/>
                <w:numId w:val="9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EB4587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EB4587" w:rsidRPr="00F865A8" w:rsidRDefault="00EB4587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UE Mikrobiologische Übungen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EB4587" w:rsidRDefault="00EB458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EB4587" w:rsidRDefault="00EB458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A27B0" w:rsidRPr="007A3421" w:rsidTr="00514730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A27B0" w:rsidRPr="007A3421" w:rsidRDefault="00FA27B0" w:rsidP="004542BE">
            <w:pPr>
              <w:pStyle w:val="Listenabsatz"/>
              <w:numPr>
                <w:ilvl w:val="0"/>
                <w:numId w:val="9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FA27B0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FA27B0" w:rsidRPr="00630759" w:rsidRDefault="00FA27B0" w:rsidP="00630759">
            <w:pPr>
              <w:spacing w:before="60" w:after="60"/>
              <w:ind w:left="5"/>
              <w:jc w:val="left"/>
            </w:pPr>
            <w:r w:rsidRPr="00630759">
              <w:t>Wahlmodul: Medizinische Mikrobiologie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FA27B0" w:rsidRDefault="00FA27B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FA27B0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FA27B0" w:rsidRDefault="00FA27B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FA27B0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A27B0" w:rsidRPr="007A3421" w:rsidTr="00DB3C84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FA27B0" w:rsidRPr="007A3421" w:rsidRDefault="00FA27B0" w:rsidP="004542BE">
            <w:pPr>
              <w:numPr>
                <w:ilvl w:val="0"/>
                <w:numId w:val="6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FA27B0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FA27B0" w:rsidRPr="00F865A8" w:rsidRDefault="00FA27B0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VO Medizinische Mikrobiologie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FA27B0" w:rsidRDefault="00FA27B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FA27B0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FA27B0" w:rsidRDefault="00FA27B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FA27B0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A27B0" w:rsidRPr="007A3421" w:rsidTr="00DB3C84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FA27B0" w:rsidRPr="007A3421" w:rsidRDefault="00FA27B0" w:rsidP="004542BE">
            <w:pPr>
              <w:numPr>
                <w:ilvl w:val="0"/>
                <w:numId w:val="6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FA27B0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FA27B0" w:rsidRPr="00F865A8" w:rsidRDefault="00FA27B0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VO Diagnostik von Infektionskrankheiten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FA27B0" w:rsidRDefault="00FA27B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FA27B0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uto"/>
            </w:tcBorders>
          </w:tcPr>
          <w:p w:rsidR="00FA27B0" w:rsidRDefault="00FA27B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FA27B0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A27B0" w:rsidRPr="007A3421" w:rsidTr="00DB3C84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FA27B0" w:rsidRPr="007A3421" w:rsidRDefault="00FA27B0" w:rsidP="004542BE">
            <w:pPr>
              <w:numPr>
                <w:ilvl w:val="0"/>
                <w:numId w:val="6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FA27B0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FA27B0" w:rsidRPr="00F865A8" w:rsidRDefault="00FA27B0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VO Immunbiologie I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FA27B0" w:rsidRDefault="00FA27B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FA27B0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uto"/>
            </w:tcBorders>
          </w:tcPr>
          <w:p w:rsidR="00FA27B0" w:rsidRDefault="00FA27B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FA27B0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A27B0" w:rsidRPr="007A3421" w:rsidTr="00514730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A27B0" w:rsidRPr="007A3421" w:rsidRDefault="00FA27B0" w:rsidP="004542BE">
            <w:pPr>
              <w:numPr>
                <w:ilvl w:val="0"/>
                <w:numId w:val="6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FA27B0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FA27B0" w:rsidRPr="00F865A8" w:rsidRDefault="00FA27B0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VO Toxikologie I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FA27B0" w:rsidRDefault="000D549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0D549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FA27B0" w:rsidRDefault="000D549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0D549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1362E7" w:rsidRDefault="001362E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0"/>
        <w:gridCol w:w="680"/>
        <w:gridCol w:w="6237"/>
        <w:gridCol w:w="680"/>
        <w:gridCol w:w="680"/>
      </w:tblGrid>
      <w:tr w:rsidR="000D5493" w:rsidRPr="007A3421" w:rsidTr="00BF19DA">
        <w:trPr>
          <w:trHeight w:val="400"/>
        </w:trPr>
        <w:tc>
          <w:tcPr>
            <w:tcW w:w="790" w:type="dxa"/>
            <w:vMerge w:val="restart"/>
            <w:tcBorders>
              <w:left w:val="single" w:sz="12" w:space="0" w:color="auto"/>
            </w:tcBorders>
          </w:tcPr>
          <w:p w:rsidR="000D5493" w:rsidRPr="007A3421" w:rsidRDefault="000D5493" w:rsidP="004542BE">
            <w:pPr>
              <w:pStyle w:val="Listenabsatz"/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D549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D549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D549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0D5493" w:rsidRDefault="000D5493" w:rsidP="00630759">
            <w:pPr>
              <w:spacing w:before="60" w:after="60"/>
              <w:ind w:left="5"/>
              <w:jc w:val="left"/>
            </w:pPr>
            <w:r w:rsidRPr="00630759">
              <w:t>Wahlmodul: Angewandte Mikrobiologie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0D5493" w:rsidRDefault="000D549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D549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0D5493" w:rsidRDefault="000D549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0D549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D5493" w:rsidRPr="007A3421" w:rsidTr="00DB3C84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0D5493" w:rsidRPr="007A3421" w:rsidRDefault="000D5493" w:rsidP="004542BE">
            <w:pPr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0D549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0D549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0D549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0D5493" w:rsidRPr="00F865A8" w:rsidRDefault="000D549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SE Biotechnologie – Seminar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0D5493" w:rsidRDefault="000D549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0D549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0D5493" w:rsidRDefault="000D549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0D549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D5493" w:rsidRPr="007A3421" w:rsidTr="00514730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D5493" w:rsidRPr="007A3421" w:rsidRDefault="000D5493" w:rsidP="004542BE">
            <w:pPr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0D549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0D549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0D549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0D5493" w:rsidRPr="00F865A8" w:rsidRDefault="000D549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UE Biotechnologie – Übungen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0D5493" w:rsidRDefault="000D549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0D549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0D5493" w:rsidRDefault="000D549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0D549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B2EAB" w:rsidRPr="007A3421" w:rsidTr="00514730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B2EAB" w:rsidRPr="007A3421" w:rsidRDefault="005B2EAB" w:rsidP="004542BE">
            <w:pPr>
              <w:pStyle w:val="Listenabsatz"/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5B2EAB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5B2EAB" w:rsidRPr="00630759" w:rsidRDefault="005B2EAB" w:rsidP="00630759">
            <w:pPr>
              <w:spacing w:before="60" w:after="60"/>
              <w:ind w:left="5"/>
              <w:jc w:val="left"/>
            </w:pPr>
            <w:r w:rsidRPr="00630759">
              <w:t>Wahlmodul: Ökologie der Mikroorganismen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5B2EAB" w:rsidRDefault="005B2EA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5B2EAB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5B2EAB" w:rsidRDefault="005B2EA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5B2EAB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B2EAB" w:rsidRPr="007A3421" w:rsidTr="00DB3C84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5B2EAB" w:rsidRPr="007A3421" w:rsidRDefault="005B2EAB" w:rsidP="004542BE">
            <w:pPr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5B2EAB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5B2EAB" w:rsidRPr="00F865A8" w:rsidRDefault="005B2EAB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VO Ökologie der Mikroorganismen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5B2EAB" w:rsidRDefault="005B2EA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5B2EAB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5B2EAB" w:rsidRDefault="005B2EA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5B2EAB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B2EAB" w:rsidRPr="007A3421" w:rsidTr="00DB3C84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5B2EAB" w:rsidRPr="007A3421" w:rsidRDefault="005B2EAB" w:rsidP="004542BE">
            <w:pPr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5B2EAB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5B2EAB" w:rsidRPr="00F865A8" w:rsidRDefault="005B2EAB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VO Symbiose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5B2EAB" w:rsidRDefault="005B2EA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5B2EAB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uto"/>
            </w:tcBorders>
          </w:tcPr>
          <w:p w:rsidR="005B2EAB" w:rsidRDefault="005B2EA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5B2EAB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B2EAB" w:rsidRPr="007A3421" w:rsidTr="00514730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B2EAB" w:rsidRPr="007A3421" w:rsidRDefault="005B2EAB" w:rsidP="004542BE">
            <w:pPr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5B2EAB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5B2EAB" w:rsidRPr="00F865A8" w:rsidRDefault="005B2EAB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VO Bodenmikrobiologie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5B2EAB" w:rsidRDefault="005B2EA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5B2EAB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5B2EAB" w:rsidRDefault="005B2EA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5B2EAB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0163C" w:rsidRPr="007A3421" w:rsidTr="00514730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0163C" w:rsidRPr="007A3421" w:rsidRDefault="00D0163C" w:rsidP="004542BE">
            <w:pPr>
              <w:pStyle w:val="Listenabsatz"/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D0163C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D0163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D0163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D0163C" w:rsidRDefault="00D0163C" w:rsidP="00630759">
            <w:pPr>
              <w:spacing w:before="60" w:after="60"/>
              <w:ind w:left="5"/>
              <w:jc w:val="left"/>
            </w:pPr>
            <w:r w:rsidRPr="00630759">
              <w:t>Wahlmodul: Methodische Grundlagen der Ökologie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D0163C" w:rsidRDefault="00D0163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D0163C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D0163C" w:rsidRDefault="00D0163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D0163C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0163C" w:rsidRPr="007A3421" w:rsidTr="00DB3C84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D0163C" w:rsidRPr="007A3421" w:rsidRDefault="00D0163C" w:rsidP="004542BE">
            <w:pPr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D0163C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D0163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D0163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D0163C" w:rsidRPr="00F865A8" w:rsidRDefault="00D0163C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VU Informatik in der Ökologie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D0163C" w:rsidRDefault="00D0163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D0163C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D0163C" w:rsidRDefault="00D0163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D0163C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0163C" w:rsidRPr="007A3421" w:rsidTr="00514730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0163C" w:rsidRPr="007A3421" w:rsidRDefault="00D0163C" w:rsidP="004542BE">
            <w:pPr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D0163C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D0163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D0163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D0163C" w:rsidRPr="00F865A8" w:rsidRDefault="00D0163C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VU Messmethoden in der Ökologie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D0163C" w:rsidRDefault="00D0163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D0163C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D0163C" w:rsidRDefault="00D0163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D0163C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6C08" w:rsidRPr="007A3421" w:rsidTr="00514730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66C08" w:rsidRPr="007A3421" w:rsidRDefault="00966C08" w:rsidP="004542BE">
            <w:pPr>
              <w:pStyle w:val="Listenabsatz"/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966C0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966C0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966C0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966C08" w:rsidRPr="00630759" w:rsidRDefault="00966C08" w:rsidP="00630759">
            <w:pPr>
              <w:spacing w:before="60" w:after="60"/>
              <w:ind w:left="5"/>
              <w:jc w:val="left"/>
            </w:pPr>
            <w:r w:rsidRPr="00630759">
              <w:t>Wahlmodul: Angewandte Ökologie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966C08" w:rsidRDefault="00966C0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966C0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966C08" w:rsidRDefault="00966C0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966C0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6C08" w:rsidRPr="007A3421" w:rsidTr="00DB3C84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966C08" w:rsidRPr="007A3421" w:rsidRDefault="00966C08" w:rsidP="004542BE">
            <w:pPr>
              <w:numPr>
                <w:ilvl w:val="0"/>
                <w:numId w:val="6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966C0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966C0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966C0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966C08" w:rsidRPr="00F865A8" w:rsidRDefault="00966C08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VO Angewandte Ökologie – aquatische Systeme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966C08" w:rsidRDefault="00966C0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66C0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966C08" w:rsidRDefault="00966C0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966C0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6C08" w:rsidRPr="007A3421" w:rsidTr="00DB3C84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966C08" w:rsidRPr="007A3421" w:rsidRDefault="00966C08" w:rsidP="004542BE">
            <w:pPr>
              <w:numPr>
                <w:ilvl w:val="0"/>
                <w:numId w:val="6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966C0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966C0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966C0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966C08" w:rsidRPr="00F865A8" w:rsidRDefault="00966C08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VO Angewandte Ökologie – terrestrische Systeme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966C08" w:rsidRDefault="00966C0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66C0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uto"/>
            </w:tcBorders>
          </w:tcPr>
          <w:p w:rsidR="00966C08" w:rsidRDefault="00966C0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966C0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6C08" w:rsidRPr="007A3421" w:rsidTr="00514730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66C08" w:rsidRPr="007A3421" w:rsidRDefault="00966C08" w:rsidP="004542BE">
            <w:pPr>
              <w:numPr>
                <w:ilvl w:val="0"/>
                <w:numId w:val="6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966C0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966C0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966C0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966C08" w:rsidRPr="00F865A8" w:rsidRDefault="00966C08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EU Angewandte Ökologie – Exkursion mit Übung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966C08" w:rsidRDefault="00966C0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66C0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966C08" w:rsidRDefault="00966C0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966C0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1362E7" w:rsidRDefault="001362E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0"/>
        <w:gridCol w:w="680"/>
        <w:gridCol w:w="6237"/>
        <w:gridCol w:w="680"/>
        <w:gridCol w:w="680"/>
      </w:tblGrid>
      <w:tr w:rsidR="00966C08" w:rsidRPr="007A3421" w:rsidTr="00BF19DA">
        <w:trPr>
          <w:trHeight w:val="400"/>
        </w:trPr>
        <w:tc>
          <w:tcPr>
            <w:tcW w:w="790" w:type="dxa"/>
            <w:vMerge w:val="restart"/>
            <w:tcBorders>
              <w:left w:val="single" w:sz="12" w:space="0" w:color="auto"/>
            </w:tcBorders>
          </w:tcPr>
          <w:p w:rsidR="00966C08" w:rsidRPr="007A3421" w:rsidRDefault="00966C08" w:rsidP="004542BE">
            <w:pPr>
              <w:pStyle w:val="Listenabsatz"/>
              <w:numPr>
                <w:ilvl w:val="0"/>
                <w:numId w:val="11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966C0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966C0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966C0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966C08" w:rsidRPr="00630759" w:rsidRDefault="00966C08" w:rsidP="00630759">
            <w:pPr>
              <w:spacing w:before="60" w:after="60"/>
              <w:ind w:left="5"/>
              <w:jc w:val="left"/>
            </w:pPr>
            <w:r w:rsidRPr="00630759">
              <w:t>Wahlmodul: Funktionelle Ökologie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966C08" w:rsidRDefault="00966C0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966C0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966C08" w:rsidRDefault="00966C0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966C0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6C08" w:rsidRPr="007A3421" w:rsidTr="00DB3C84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966C08" w:rsidRPr="007A3421" w:rsidRDefault="00966C08" w:rsidP="004542BE">
            <w:pPr>
              <w:pStyle w:val="Listenabsatz"/>
              <w:numPr>
                <w:ilvl w:val="0"/>
                <w:numId w:val="11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966C0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966C0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966C0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966C08" w:rsidRPr="00F865A8" w:rsidRDefault="00966C08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VU Spezielle Ökotoxikologie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966C08" w:rsidRDefault="00966C0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66C0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966C08" w:rsidRDefault="00966C0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966C0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6C08" w:rsidRPr="007A3421" w:rsidTr="00DB3C84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966C08" w:rsidRPr="007A3421" w:rsidRDefault="00966C08" w:rsidP="004542BE">
            <w:pPr>
              <w:pStyle w:val="Listenabsatz"/>
              <w:numPr>
                <w:ilvl w:val="0"/>
                <w:numId w:val="11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966C0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966C0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966C0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966C08" w:rsidRPr="00F865A8" w:rsidRDefault="00966C08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VO Funktionelle Ökologie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966C08" w:rsidRDefault="00966C0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66C0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uto"/>
            </w:tcBorders>
          </w:tcPr>
          <w:p w:rsidR="00966C08" w:rsidRDefault="00966C0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966C0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6C08" w:rsidRPr="007A3421" w:rsidTr="00514730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66C08" w:rsidRPr="007A3421" w:rsidRDefault="00966C08" w:rsidP="004542BE">
            <w:pPr>
              <w:pStyle w:val="Listenabsatz"/>
              <w:numPr>
                <w:ilvl w:val="0"/>
                <w:numId w:val="11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966C0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966C0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966C0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966C08" w:rsidRPr="00F865A8" w:rsidRDefault="00966C08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UE Funktionelle Ökologie – Übung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966C08" w:rsidRDefault="00966C0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66C0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966C08" w:rsidRDefault="00966C0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966C0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F4857" w:rsidRPr="007A3421" w:rsidTr="00514730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F4857" w:rsidRPr="007A3421" w:rsidRDefault="002F4857" w:rsidP="004542BE">
            <w:pPr>
              <w:pStyle w:val="Listenabsatz"/>
              <w:numPr>
                <w:ilvl w:val="0"/>
                <w:numId w:val="11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2F4857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2F485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2F485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2F4857" w:rsidRPr="000416A7" w:rsidRDefault="002F4857" w:rsidP="000416A7">
            <w:pPr>
              <w:spacing w:before="60" w:after="60"/>
              <w:ind w:left="5"/>
              <w:jc w:val="left"/>
            </w:pPr>
            <w:r w:rsidRPr="000416A7">
              <w:t>Wahlmodul: Ökologische Projektarbeit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2F4857" w:rsidRDefault="002F485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2F4857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2F4857" w:rsidRDefault="002F485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2F4857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F4857" w:rsidRPr="007A3421" w:rsidTr="00DB3C84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2F4857" w:rsidRPr="007A3421" w:rsidRDefault="002F4857" w:rsidP="004542BE">
            <w:pPr>
              <w:pStyle w:val="Listenabsatz"/>
              <w:numPr>
                <w:ilvl w:val="0"/>
                <w:numId w:val="11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2F4857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2F485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2F485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2F4857" w:rsidRPr="00F865A8" w:rsidRDefault="002F4857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PJ Ökologische Projektarbeit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2F4857" w:rsidRDefault="002F485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2F4857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2F4857" w:rsidRDefault="002F485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2F4857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F4857" w:rsidRPr="007A3421" w:rsidTr="00514730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F4857" w:rsidRPr="007A3421" w:rsidRDefault="002F4857" w:rsidP="004542BE">
            <w:pPr>
              <w:pStyle w:val="Listenabsatz"/>
              <w:numPr>
                <w:ilvl w:val="0"/>
                <w:numId w:val="11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2F4857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2F485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2F485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2F4857" w:rsidRPr="00F865A8" w:rsidRDefault="002F4857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PS Fallstudien in der Ökologie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2F4857" w:rsidRDefault="002F485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2F4857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2F4857" w:rsidRDefault="002F485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2F4857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F4857" w:rsidRPr="007A3421" w:rsidTr="00514730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F4857" w:rsidRPr="007A3421" w:rsidRDefault="002F4857" w:rsidP="004542BE">
            <w:pPr>
              <w:pStyle w:val="Listenabsatz"/>
              <w:numPr>
                <w:ilvl w:val="0"/>
                <w:numId w:val="11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2F4857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2F485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2F485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2F4857" w:rsidRPr="000416A7" w:rsidRDefault="002F4857" w:rsidP="000416A7">
            <w:pPr>
              <w:spacing w:before="60" w:after="60"/>
              <w:ind w:left="5"/>
              <w:jc w:val="left"/>
            </w:pPr>
            <w:r w:rsidRPr="000416A7">
              <w:t>Wahlmodul: Molekularbiologie III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2F4857" w:rsidRDefault="002F485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2F4857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2F4857" w:rsidRDefault="002F485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2F4857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F4857" w:rsidRPr="007A3421" w:rsidTr="00514730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F4857" w:rsidRPr="007A3421" w:rsidRDefault="002F4857" w:rsidP="004542BE">
            <w:pPr>
              <w:pStyle w:val="Listenabsatz"/>
              <w:numPr>
                <w:ilvl w:val="0"/>
                <w:numId w:val="11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2F4857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2F485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2F485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12" w:space="0" w:color="auto"/>
            </w:tcBorders>
          </w:tcPr>
          <w:p w:rsidR="002F4857" w:rsidRDefault="002F4857" w:rsidP="007713AF">
            <w:pPr>
              <w:spacing w:before="60" w:after="60"/>
              <w:ind w:left="365"/>
              <w:jc w:val="left"/>
              <w:rPr>
                <w:rFonts w:ascii="Times New Roman" w:hAnsi="Times New Roman"/>
                <w:b/>
                <w:bCs/>
                <w:color w:val="000000"/>
                <w:lang w:eastAsia="de-AT"/>
              </w:rPr>
            </w:pPr>
            <w:r w:rsidRPr="00F865A8">
              <w:rPr>
                <w:rFonts w:cs="Arial"/>
              </w:rPr>
              <w:t>VU Molekularbiologie Grundübung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12" w:space="0" w:color="auto"/>
            </w:tcBorders>
          </w:tcPr>
          <w:p w:rsidR="002F4857" w:rsidRDefault="002F485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2F4857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F4857" w:rsidRDefault="002F485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2F4857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0212C" w:rsidRPr="007A3421" w:rsidTr="00514730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0212C" w:rsidRPr="007A3421" w:rsidRDefault="00F0212C" w:rsidP="004542BE">
            <w:pPr>
              <w:pStyle w:val="Listenabsatz"/>
              <w:numPr>
                <w:ilvl w:val="0"/>
                <w:numId w:val="11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F0212C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F0212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F0212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F0212C" w:rsidRPr="000416A7" w:rsidRDefault="00F0212C" w:rsidP="000416A7">
            <w:pPr>
              <w:spacing w:before="60" w:after="60"/>
              <w:ind w:left="5"/>
              <w:jc w:val="left"/>
            </w:pPr>
            <w:r w:rsidRPr="000416A7">
              <w:t>Wahlmodul: Molekularbiologie IV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F0212C" w:rsidRDefault="00F0212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F0212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F0212C" w:rsidRDefault="00F0212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F0212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0212C" w:rsidRPr="007A3421" w:rsidTr="00DB3C84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F0212C" w:rsidRPr="007A3421" w:rsidRDefault="00F0212C" w:rsidP="004542BE">
            <w:pPr>
              <w:numPr>
                <w:ilvl w:val="0"/>
                <w:numId w:val="6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F0212C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F0212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F0212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F0212C" w:rsidRPr="00F865A8" w:rsidRDefault="00F0212C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VO DNA, Chromatin, Chromosomen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F0212C" w:rsidRDefault="00F0212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F0212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F0212C" w:rsidRDefault="00F0212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F0212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0212C" w:rsidRPr="007A3421" w:rsidTr="00DB3C84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F0212C" w:rsidRPr="007A3421" w:rsidRDefault="00F0212C" w:rsidP="004542BE">
            <w:pPr>
              <w:numPr>
                <w:ilvl w:val="0"/>
                <w:numId w:val="6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F0212C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F0212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F0212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F0212C" w:rsidRPr="00F865A8" w:rsidRDefault="00F0212C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VO Struktur und Funktion von Proteinen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F0212C" w:rsidRDefault="00F0212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F0212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uto"/>
            </w:tcBorders>
          </w:tcPr>
          <w:p w:rsidR="00F0212C" w:rsidRDefault="00F0212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F0212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0212C" w:rsidRPr="007A3421" w:rsidTr="00DB3C84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F0212C" w:rsidRPr="007A3421" w:rsidRDefault="00F0212C" w:rsidP="004542BE">
            <w:pPr>
              <w:numPr>
                <w:ilvl w:val="0"/>
                <w:numId w:val="6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F0212C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F0212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F0212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F0212C" w:rsidRPr="00F865A8" w:rsidRDefault="00F0212C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VO Mechanismen der Genregulation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F0212C" w:rsidRDefault="00F0212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F0212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uto"/>
            </w:tcBorders>
          </w:tcPr>
          <w:p w:rsidR="00F0212C" w:rsidRDefault="00F0212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F0212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0212C" w:rsidRPr="007A3421" w:rsidTr="00DB3C84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F0212C" w:rsidRPr="007A3421" w:rsidRDefault="00F0212C" w:rsidP="004542BE">
            <w:pPr>
              <w:numPr>
                <w:ilvl w:val="0"/>
                <w:numId w:val="6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F0212C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F0212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F0212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F0212C" w:rsidRPr="00F865A8" w:rsidRDefault="00F0212C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VO Regulation des Zellzyklus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F0212C" w:rsidRDefault="00F0212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F0212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uto"/>
            </w:tcBorders>
          </w:tcPr>
          <w:p w:rsidR="00F0212C" w:rsidRDefault="00F0212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F0212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0212C" w:rsidRPr="007A3421" w:rsidTr="00514730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0212C" w:rsidRPr="007A3421" w:rsidRDefault="00F0212C" w:rsidP="004542BE">
            <w:pPr>
              <w:numPr>
                <w:ilvl w:val="0"/>
                <w:numId w:val="6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F0212C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F0212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F0212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F0212C" w:rsidRPr="00F865A8" w:rsidRDefault="00F0212C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VO Produktion rekombinanter Proteine in Forschung und Medizin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F0212C" w:rsidRDefault="00F0212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F0212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F0212C" w:rsidRDefault="00F0212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F0212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81537D" w:rsidRDefault="0081537D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0"/>
        <w:gridCol w:w="680"/>
        <w:gridCol w:w="6237"/>
        <w:gridCol w:w="680"/>
        <w:gridCol w:w="680"/>
      </w:tblGrid>
      <w:tr w:rsidR="007713AF" w:rsidRPr="007A3421" w:rsidTr="00514730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713AF" w:rsidRPr="007A3421" w:rsidRDefault="007713AF" w:rsidP="004542BE">
            <w:pPr>
              <w:pStyle w:val="Listenabsatz"/>
              <w:numPr>
                <w:ilvl w:val="0"/>
                <w:numId w:val="12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7713AF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7713AF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7713AF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12" w:space="0" w:color="auto"/>
            </w:tcBorders>
          </w:tcPr>
          <w:p w:rsidR="007713AF" w:rsidRPr="000416A7" w:rsidRDefault="007713AF" w:rsidP="000416A7">
            <w:pPr>
              <w:spacing w:before="60" w:after="60"/>
              <w:ind w:left="5"/>
              <w:jc w:val="left"/>
            </w:pPr>
            <w:r w:rsidRPr="000416A7">
              <w:t>Wahlmodul: Entwicklungsbiologie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</w:tcBorders>
          </w:tcPr>
          <w:p w:rsidR="007713AF" w:rsidRDefault="007713A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7713AF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7713AF" w:rsidRDefault="007713A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7713AF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713AF" w:rsidRPr="007A3421" w:rsidTr="00DB3C84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7713AF" w:rsidRPr="007A3421" w:rsidRDefault="007713AF" w:rsidP="004542BE">
            <w:pPr>
              <w:numPr>
                <w:ilvl w:val="0"/>
                <w:numId w:val="6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7713AF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7713AF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7713AF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7713AF" w:rsidRPr="00F865A8" w:rsidRDefault="007713AF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VO Entwicklungsbiologie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7713AF" w:rsidRDefault="007713A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7713AF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7713AF" w:rsidRDefault="007713A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7713AF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713AF" w:rsidRPr="007A3421" w:rsidTr="00DB3C84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7713AF" w:rsidRPr="007A3421" w:rsidRDefault="007713AF" w:rsidP="004542BE">
            <w:pPr>
              <w:numPr>
                <w:ilvl w:val="0"/>
                <w:numId w:val="6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7713AF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7713AF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7713AF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7713AF" w:rsidRPr="00F865A8" w:rsidRDefault="007713AF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VU Entwicklungsbiologie – Übung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7713AF" w:rsidRDefault="007713A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7713AF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7713AF" w:rsidRDefault="007713A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7713AF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C6C01" w:rsidRPr="007A3421" w:rsidTr="00514730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C6C01" w:rsidRPr="007A3421" w:rsidRDefault="008C6C01" w:rsidP="004542BE">
            <w:pPr>
              <w:pStyle w:val="Listenabsatz"/>
              <w:numPr>
                <w:ilvl w:val="0"/>
                <w:numId w:val="13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8C6C01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8C6C01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8C6C01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8C6C01" w:rsidRPr="000416A7" w:rsidRDefault="008C6C01" w:rsidP="000416A7">
            <w:pPr>
              <w:spacing w:before="60" w:after="60"/>
              <w:ind w:left="5"/>
              <w:jc w:val="left"/>
            </w:pPr>
            <w:r w:rsidRPr="000416A7">
              <w:t>Wahlmodul: Genomics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8C6C01" w:rsidRDefault="008C6C0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8C6C01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8C6C01" w:rsidRDefault="008C6C0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8C6C01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C6C01" w:rsidRPr="007A3421" w:rsidTr="00DB3C84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8C6C01" w:rsidRPr="007A3421" w:rsidRDefault="008C6C01" w:rsidP="004542BE">
            <w:pPr>
              <w:pStyle w:val="Listenabsatz"/>
              <w:numPr>
                <w:ilvl w:val="0"/>
                <w:numId w:val="13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8C6C01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8C6C01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8C6C01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8C6C01" w:rsidRPr="00F865A8" w:rsidRDefault="008C6C01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VO Genomics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8C6C01" w:rsidRDefault="008C6C0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8C6C01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8C6C01" w:rsidRDefault="008C6C0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8C6C01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C6C01" w:rsidRPr="007A3421" w:rsidTr="00514730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C6C01" w:rsidRPr="007A3421" w:rsidRDefault="008C6C01" w:rsidP="004542BE">
            <w:pPr>
              <w:pStyle w:val="Listenabsatz"/>
              <w:numPr>
                <w:ilvl w:val="0"/>
                <w:numId w:val="13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8C6C01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8C6C01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8C6C01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8C6C01" w:rsidRPr="00F865A8" w:rsidRDefault="008C6C01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UE Genomics – Übung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8C6C01" w:rsidRDefault="008C6C0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8C6C01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8C6C01" w:rsidRDefault="008C6C0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8C6C01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03AE6" w:rsidRPr="007A3421" w:rsidTr="00514730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03AE6" w:rsidRPr="007A3421" w:rsidRDefault="00A03AE6" w:rsidP="004542BE">
            <w:pPr>
              <w:pStyle w:val="Listenabsatz"/>
              <w:numPr>
                <w:ilvl w:val="0"/>
                <w:numId w:val="14"/>
              </w:numPr>
              <w:tabs>
                <w:tab w:val="left" w:pos="650"/>
              </w:tabs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A03AE6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A03AE6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A03AE6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A03AE6" w:rsidRPr="000416A7" w:rsidRDefault="00A03AE6" w:rsidP="000416A7">
            <w:pPr>
              <w:spacing w:before="60" w:after="60"/>
              <w:ind w:left="5"/>
              <w:jc w:val="left"/>
            </w:pPr>
            <w:r w:rsidRPr="000416A7">
              <w:t>Wahlmodul: Genomevolution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A03AE6" w:rsidRDefault="00A03AE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A03AE6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A03AE6" w:rsidRDefault="00A03AE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A03AE6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03AE6" w:rsidRPr="007A3421" w:rsidTr="00DB3C84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A03AE6" w:rsidRPr="007A3421" w:rsidRDefault="00A03AE6" w:rsidP="004542BE">
            <w:pPr>
              <w:numPr>
                <w:ilvl w:val="0"/>
                <w:numId w:val="6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A03AE6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A03AE6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A03AE6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A03AE6" w:rsidRPr="00F865A8" w:rsidRDefault="00A03AE6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VO Genomevolution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A03AE6" w:rsidRDefault="00A03AE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A03AE6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A03AE6" w:rsidRDefault="00A03AE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A03AE6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03AE6" w:rsidRPr="007A3421" w:rsidTr="00514730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03AE6" w:rsidRPr="007A3421" w:rsidRDefault="00A03AE6" w:rsidP="004542BE">
            <w:pPr>
              <w:numPr>
                <w:ilvl w:val="0"/>
                <w:numId w:val="6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A03AE6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A03AE6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A03AE6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A03AE6" w:rsidRPr="00F865A8" w:rsidRDefault="00A03AE6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UE Genomevolution – Übung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A03AE6" w:rsidRDefault="00A03AE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A03AE6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A03AE6" w:rsidRDefault="00A03AE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A03AE6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E544C" w:rsidRPr="007A3421" w:rsidTr="00514730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E544C" w:rsidRPr="007A3421" w:rsidRDefault="00DE544C" w:rsidP="004542BE">
            <w:pPr>
              <w:pStyle w:val="Listenabsatz"/>
              <w:numPr>
                <w:ilvl w:val="0"/>
                <w:numId w:val="15"/>
              </w:numPr>
              <w:tabs>
                <w:tab w:val="left" w:pos="650"/>
              </w:tabs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DE544C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DE544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DE544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DE544C" w:rsidRPr="000416A7" w:rsidRDefault="00DE544C" w:rsidP="000416A7">
            <w:pPr>
              <w:spacing w:before="60" w:after="60"/>
              <w:ind w:left="5"/>
              <w:jc w:val="left"/>
            </w:pPr>
            <w:r w:rsidRPr="000416A7">
              <w:t>Wahlmodul: Enzymbiochemie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DE544C" w:rsidRDefault="00DE54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DE544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DE544C" w:rsidRDefault="00DE54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DE544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E544C" w:rsidRPr="007A3421" w:rsidTr="00DB3C84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DE544C" w:rsidRPr="007A3421" w:rsidRDefault="00DE544C" w:rsidP="004542BE">
            <w:pPr>
              <w:numPr>
                <w:ilvl w:val="0"/>
                <w:numId w:val="6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DE544C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DE544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DE544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DE544C" w:rsidRPr="00F865A8" w:rsidRDefault="00DE544C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VO Enzymbiochemie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DE544C" w:rsidRDefault="00DE54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DE544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DE544C" w:rsidRDefault="00DE54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DE544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E544C" w:rsidRPr="007A3421" w:rsidTr="00514730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E544C" w:rsidRPr="007A3421" w:rsidRDefault="00DE544C" w:rsidP="004542BE">
            <w:pPr>
              <w:numPr>
                <w:ilvl w:val="0"/>
                <w:numId w:val="6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DE544C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DE544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DE544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DE544C" w:rsidRPr="00F865A8" w:rsidRDefault="00DE544C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UE Enzymbiochemie – Übung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DE544C" w:rsidRDefault="00DE54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DE544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DE544C" w:rsidRDefault="00DE54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DE544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E544C" w:rsidRPr="007A3421" w:rsidTr="00514730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E544C" w:rsidRPr="007A3421" w:rsidRDefault="00DE544C" w:rsidP="004542BE">
            <w:pPr>
              <w:pStyle w:val="Listenabsatz"/>
              <w:numPr>
                <w:ilvl w:val="0"/>
                <w:numId w:val="16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DE544C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DE544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DE544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DE544C" w:rsidRPr="000416A7" w:rsidRDefault="00DE544C" w:rsidP="000416A7">
            <w:pPr>
              <w:spacing w:before="60" w:after="60"/>
              <w:ind w:left="5"/>
              <w:jc w:val="left"/>
            </w:pPr>
            <w:r w:rsidRPr="000416A7">
              <w:t>Wahlmodul: Biochemie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DE544C" w:rsidRDefault="00DE54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DE544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DE544C" w:rsidRDefault="00DE54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DE544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E544C" w:rsidRPr="007A3421" w:rsidTr="00DB3C84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DE544C" w:rsidRPr="007A3421" w:rsidRDefault="00DE544C" w:rsidP="004542BE">
            <w:pPr>
              <w:numPr>
                <w:ilvl w:val="0"/>
                <w:numId w:val="7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DE544C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DE544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DE544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DE544C" w:rsidRPr="00F865A8" w:rsidRDefault="00DE544C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VO Biochemie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DE544C" w:rsidRDefault="00DE54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DE544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DE544C" w:rsidRDefault="00DE54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DE544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E544C" w:rsidRPr="007A3421" w:rsidTr="00514730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E544C" w:rsidRPr="007A3421" w:rsidRDefault="00DE544C" w:rsidP="004542BE">
            <w:pPr>
              <w:numPr>
                <w:ilvl w:val="0"/>
                <w:numId w:val="7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DE544C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DE544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DE544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DE544C" w:rsidRPr="00F865A8" w:rsidRDefault="00DE544C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UE Biochemie – Übung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DE544C" w:rsidRDefault="00DE54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DE544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DE544C" w:rsidRDefault="00DE54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DE544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1362E7" w:rsidRDefault="001362E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0"/>
        <w:gridCol w:w="680"/>
        <w:gridCol w:w="6237"/>
        <w:gridCol w:w="680"/>
        <w:gridCol w:w="680"/>
      </w:tblGrid>
      <w:tr w:rsidR="00C93C1F" w:rsidRPr="007A3421" w:rsidTr="00BF19DA">
        <w:trPr>
          <w:trHeight w:val="400"/>
        </w:trPr>
        <w:tc>
          <w:tcPr>
            <w:tcW w:w="790" w:type="dxa"/>
            <w:vMerge w:val="restart"/>
            <w:tcBorders>
              <w:left w:val="single" w:sz="12" w:space="0" w:color="auto"/>
            </w:tcBorders>
          </w:tcPr>
          <w:p w:rsidR="00C93C1F" w:rsidRPr="007A3421" w:rsidRDefault="00C93C1F" w:rsidP="004542BE">
            <w:pPr>
              <w:pStyle w:val="Listenabsatz"/>
              <w:numPr>
                <w:ilvl w:val="0"/>
                <w:numId w:val="17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C93C1F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C93C1F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C93C1F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C93C1F" w:rsidRPr="000416A7" w:rsidRDefault="00C93C1F" w:rsidP="000416A7">
            <w:pPr>
              <w:spacing w:before="60" w:after="60"/>
              <w:ind w:left="5"/>
              <w:jc w:val="left"/>
            </w:pPr>
            <w:r w:rsidRPr="000416A7">
              <w:t>Wahlmodul: Proteomics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C93C1F" w:rsidRDefault="00C93C1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C93C1F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C93C1F" w:rsidRDefault="00C93C1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C93C1F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93C1F" w:rsidRPr="007A3421" w:rsidTr="00DB3C84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C93C1F" w:rsidRPr="007A3421" w:rsidRDefault="00C93C1F" w:rsidP="004542BE">
            <w:pPr>
              <w:numPr>
                <w:ilvl w:val="0"/>
                <w:numId w:val="7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C93C1F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C93C1F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C93C1F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C93C1F" w:rsidRPr="00F865A8" w:rsidRDefault="00C93C1F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VO Proteomics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C93C1F" w:rsidRDefault="00C93C1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C93C1F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C93C1F" w:rsidRDefault="00C93C1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C93C1F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93C1F" w:rsidRPr="007A3421" w:rsidTr="00514730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93C1F" w:rsidRPr="007A3421" w:rsidRDefault="00C93C1F" w:rsidP="004542BE">
            <w:pPr>
              <w:numPr>
                <w:ilvl w:val="0"/>
                <w:numId w:val="7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C93C1F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C93C1F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C93C1F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C93C1F" w:rsidRPr="00F865A8" w:rsidRDefault="00C93C1F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VU Proteomics – Labor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C93C1F" w:rsidRDefault="00C93C1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C93C1F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C93C1F" w:rsidRDefault="00C93C1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C93C1F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430BD" w:rsidRPr="007A3421" w:rsidTr="00514730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430BD" w:rsidRPr="007A3421" w:rsidRDefault="00A430BD" w:rsidP="004542BE">
            <w:pPr>
              <w:pStyle w:val="Listenabsatz"/>
              <w:numPr>
                <w:ilvl w:val="0"/>
                <w:numId w:val="18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A430BD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A430B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A430B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A430BD" w:rsidRPr="000416A7" w:rsidRDefault="00A430BD" w:rsidP="000416A7">
            <w:pPr>
              <w:spacing w:before="60" w:after="60"/>
              <w:ind w:left="5"/>
              <w:jc w:val="left"/>
            </w:pPr>
            <w:r w:rsidRPr="000416A7">
              <w:t>Wahlmodul: Molekulare Zellbiologie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A430BD" w:rsidRDefault="00A430B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A430BD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A430BD" w:rsidRDefault="00A430B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A430BD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430BD" w:rsidRPr="007A3421" w:rsidTr="00DB3C84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A430BD" w:rsidRPr="007A3421" w:rsidRDefault="00A430BD" w:rsidP="004542BE">
            <w:pPr>
              <w:pStyle w:val="Listenabsatz"/>
              <w:numPr>
                <w:ilvl w:val="0"/>
                <w:numId w:val="18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A430BD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A430B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A430B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A430BD" w:rsidRPr="00F865A8" w:rsidRDefault="00A430BD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VO Molekulare Zellbiologie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A430BD" w:rsidRDefault="00A430B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A430BD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A430BD" w:rsidRDefault="00A430B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A430BD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430BD" w:rsidRPr="007A3421" w:rsidTr="00514730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430BD" w:rsidRPr="007A3421" w:rsidRDefault="00A430BD" w:rsidP="004542BE">
            <w:pPr>
              <w:pStyle w:val="Listenabsatz"/>
              <w:numPr>
                <w:ilvl w:val="0"/>
                <w:numId w:val="18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A430BD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A430B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A430B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A430BD" w:rsidRPr="00F865A8" w:rsidRDefault="00A430BD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UE Molekulare Zellbiologie – Übung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A430BD" w:rsidRDefault="00A430B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A430BD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A430BD" w:rsidRDefault="00A430B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A430BD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112EC" w:rsidRPr="007A3421" w:rsidTr="00514730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112EC" w:rsidRPr="007A3421" w:rsidRDefault="00E112EC" w:rsidP="004542BE">
            <w:pPr>
              <w:pStyle w:val="Listenabsatz"/>
              <w:numPr>
                <w:ilvl w:val="0"/>
                <w:numId w:val="19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E112EC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E112E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E112E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E112EC" w:rsidRPr="000416A7" w:rsidRDefault="00E112EC" w:rsidP="000416A7">
            <w:pPr>
              <w:spacing w:before="60" w:after="60"/>
              <w:ind w:left="5"/>
              <w:jc w:val="left"/>
            </w:pPr>
            <w:r w:rsidRPr="000416A7">
              <w:t>Wahlmodul: Zellphysiologie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E112EC" w:rsidRDefault="00E112E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E112E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E112EC" w:rsidRDefault="00E112E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E112E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112EC" w:rsidRPr="007A3421" w:rsidTr="00DB3C84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E112EC" w:rsidRPr="007A3421" w:rsidRDefault="00E112EC" w:rsidP="004542BE">
            <w:pPr>
              <w:numPr>
                <w:ilvl w:val="0"/>
                <w:numId w:val="7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E112EC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E112E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E112E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E112EC" w:rsidRPr="00F865A8" w:rsidRDefault="00E112EC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VO Zellphysiologie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E112EC" w:rsidRDefault="00E112E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E112E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E112EC" w:rsidRDefault="00E112E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E112E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112EC" w:rsidRPr="007A3421" w:rsidTr="00514730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112EC" w:rsidRPr="007A3421" w:rsidRDefault="00E112EC" w:rsidP="004542BE">
            <w:pPr>
              <w:numPr>
                <w:ilvl w:val="0"/>
                <w:numId w:val="7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E112EC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E112E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E112E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E112EC" w:rsidRPr="00F865A8" w:rsidRDefault="00E112EC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UE Zellphysiologie – Übung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E112EC" w:rsidRDefault="00E112E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E112E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E112EC" w:rsidRDefault="00E112E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E112E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C748A" w:rsidRPr="007A3421" w:rsidTr="00514730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C748A" w:rsidRPr="007A3421" w:rsidRDefault="005C748A" w:rsidP="004542BE">
            <w:pPr>
              <w:pStyle w:val="Listenabsatz"/>
              <w:numPr>
                <w:ilvl w:val="0"/>
                <w:numId w:val="2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5C748A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5C748A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5C748A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5C748A" w:rsidRPr="000416A7" w:rsidRDefault="005C748A" w:rsidP="000416A7">
            <w:pPr>
              <w:spacing w:before="60" w:after="60"/>
              <w:ind w:left="5"/>
              <w:jc w:val="left"/>
            </w:pPr>
            <w:r w:rsidRPr="000416A7">
              <w:t>Wahlmodul: Geschichte der Biologie unter Berücksichtigung von Genderaspekten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5C748A" w:rsidRDefault="005C748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5C748A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5C748A" w:rsidRDefault="005C748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5C748A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C748A" w:rsidRPr="007A3421" w:rsidTr="00DB3C84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5C748A" w:rsidRPr="007A3421" w:rsidRDefault="005C748A" w:rsidP="004542BE">
            <w:pPr>
              <w:pStyle w:val="Listenabsatz"/>
              <w:numPr>
                <w:ilvl w:val="0"/>
                <w:numId w:val="2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5C748A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5C748A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5C748A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5C748A" w:rsidRPr="00F865A8" w:rsidRDefault="005C748A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VO Geschichte der Biologie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5C748A" w:rsidRDefault="005C748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5C748A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5C748A" w:rsidRDefault="005C748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5C748A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C748A" w:rsidRPr="007A3421" w:rsidTr="00DB3C84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5C748A" w:rsidRPr="007A3421" w:rsidRDefault="005C748A" w:rsidP="004542BE">
            <w:pPr>
              <w:pStyle w:val="Listenabsatz"/>
              <w:numPr>
                <w:ilvl w:val="0"/>
                <w:numId w:val="2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5C748A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5C748A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5C748A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5C748A" w:rsidRPr="00F865A8" w:rsidRDefault="005C748A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VO Genderforschung in der Biologie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5C748A" w:rsidRDefault="005C748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5C748A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uto"/>
            </w:tcBorders>
          </w:tcPr>
          <w:p w:rsidR="005C748A" w:rsidRDefault="005C748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5C748A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C748A" w:rsidRPr="007A3421" w:rsidTr="00514730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C748A" w:rsidRPr="007A3421" w:rsidRDefault="005C748A" w:rsidP="004542BE">
            <w:pPr>
              <w:pStyle w:val="Listenabsatz"/>
              <w:numPr>
                <w:ilvl w:val="0"/>
                <w:numId w:val="2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5C748A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5C748A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5C748A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5C748A" w:rsidRPr="00F865A8" w:rsidRDefault="005C748A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>SE Frauen in der Biologie – Seminar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5C748A" w:rsidRDefault="005C748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5C748A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5C748A" w:rsidRDefault="005C748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5C748A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112EC" w:rsidRPr="007A3421" w:rsidTr="00514730">
        <w:trPr>
          <w:trHeight w:val="400"/>
        </w:trPr>
        <w:tc>
          <w:tcPr>
            <w:tcW w:w="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112EC" w:rsidRPr="007A3421" w:rsidRDefault="00E112EC" w:rsidP="004542BE">
            <w:pPr>
              <w:pStyle w:val="Listenabsatz"/>
              <w:numPr>
                <w:ilvl w:val="0"/>
                <w:numId w:val="2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E112EC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E112E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E112E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12" w:space="0" w:color="auto"/>
            </w:tcBorders>
          </w:tcPr>
          <w:p w:rsidR="00E112EC" w:rsidRPr="000416A7" w:rsidRDefault="00F640A1" w:rsidP="000416A7">
            <w:pPr>
              <w:spacing w:before="60" w:after="60"/>
              <w:ind w:left="5"/>
              <w:jc w:val="left"/>
            </w:pPr>
            <w:r w:rsidRPr="000416A7">
              <w:t>Wahlmodul: Außerfachliche Kompetenzen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</w:tcBorders>
          </w:tcPr>
          <w:p w:rsidR="00E112EC" w:rsidRDefault="00E112E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:rsidR="00375433" w:rsidRDefault="0037543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E112EC" w:rsidRDefault="00F640A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F640A1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1362E7" w:rsidRDefault="001362E7" w:rsidP="001007DC">
      <w:pPr>
        <w:rPr>
          <w:sz w:val="21"/>
          <w:szCs w:val="21"/>
        </w:rPr>
      </w:pPr>
    </w:p>
    <w:p w:rsidR="001362E7" w:rsidRDefault="001362E7">
      <w:pPr>
        <w:jc w:val="left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3F000C" w:rsidRPr="00FE1175" w:rsidRDefault="003F000C" w:rsidP="001007DC">
      <w:pPr>
        <w:rPr>
          <w:sz w:val="21"/>
          <w:szCs w:val="21"/>
        </w:rPr>
      </w:pPr>
    </w:p>
    <w:p w:rsidR="003F000C" w:rsidRPr="00FE1175" w:rsidRDefault="003F000C" w:rsidP="00FB6E3B">
      <w:pPr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3F000C" w:rsidRDefault="003F000C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7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A26EE4" w:rsidTr="00BE35BD">
        <w:tc>
          <w:tcPr>
            <w:tcW w:w="6190" w:type="dxa"/>
            <w:tcBorders>
              <w:top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3F000C" w:rsidRPr="00223E08" w:rsidRDefault="00910B7B" w:rsidP="00795A95">
            <w:pPr>
              <w:jc w:val="center"/>
            </w:pPr>
            <w:r w:rsidRPr="00910B7B">
              <w:t>Univ.-Prof. Dr. Birgit Weinberger</w:t>
            </w:r>
          </w:p>
        </w:tc>
      </w:tr>
    </w:tbl>
    <w:p w:rsidR="003F000C" w:rsidRPr="00223E08" w:rsidRDefault="003F000C" w:rsidP="00BF1543">
      <w:pPr>
        <w:rPr>
          <w:sz w:val="20"/>
          <w:szCs w:val="20"/>
        </w:rPr>
      </w:pPr>
    </w:p>
    <w:sectPr w:rsidR="003F000C" w:rsidRPr="00223E08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759" w:rsidRDefault="00630759">
      <w:r>
        <w:separator/>
      </w:r>
    </w:p>
  </w:endnote>
  <w:endnote w:type="continuationSeparator" w:id="0">
    <w:p w:rsidR="00630759" w:rsidRDefault="0063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759" w:rsidRDefault="00630759">
      <w:r>
        <w:separator/>
      </w:r>
    </w:p>
  </w:footnote>
  <w:footnote w:type="continuationSeparator" w:id="0">
    <w:p w:rsidR="00630759" w:rsidRDefault="00630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440"/>
      <w:gridCol w:w="3240"/>
      <w:gridCol w:w="4680"/>
    </w:tblGrid>
    <w:tr w:rsidR="00630759">
      <w:tc>
        <w:tcPr>
          <w:tcW w:w="6120" w:type="dxa"/>
          <w:tcBorders>
            <w:bottom w:val="single" w:sz="4" w:space="0" w:color="auto"/>
          </w:tcBorders>
          <w:shd w:val="clear" w:color="auto" w:fill="E0E0E0"/>
        </w:tcPr>
        <w:p w:rsidR="00630759" w:rsidRDefault="0063075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:rsidR="00630759" w:rsidRDefault="0063075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1440" w:type="dxa"/>
        </w:tcPr>
        <w:p w:rsidR="00630759" w:rsidRDefault="0063075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bottom w:val="single" w:sz="4" w:space="0" w:color="auto"/>
          </w:tcBorders>
          <w:shd w:val="clear" w:color="auto" w:fill="E0E0E0"/>
        </w:tcPr>
        <w:p w:rsidR="00630759" w:rsidRDefault="0063075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80" w:type="dxa"/>
        </w:tcPr>
        <w:p w:rsidR="00630759" w:rsidRDefault="00630759" w:rsidP="00066BC1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</w:rPr>
          </w:pPr>
          <w:r>
            <w:t xml:space="preserve">Beiblatt Bachelor Biologie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223E08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223E08">
            <w:rPr>
              <w:rStyle w:val="Seitenzahl"/>
              <w:noProof/>
            </w:rPr>
            <w:t>12</w:t>
          </w:r>
          <w:r>
            <w:rPr>
              <w:rStyle w:val="Seitenzahl"/>
            </w:rPr>
            <w:fldChar w:fldCharType="end"/>
          </w:r>
        </w:p>
        <w:p w:rsidR="00630759" w:rsidRPr="00795A95" w:rsidRDefault="00630759" w:rsidP="00A15690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795A95">
            <w:rPr>
              <w:rStyle w:val="Seitenzahl"/>
              <w:b/>
            </w:rPr>
            <w:t xml:space="preserve">ab </w:t>
          </w:r>
          <w:r w:rsidR="002D2370">
            <w:rPr>
              <w:rStyle w:val="Seitenzahl"/>
              <w:b/>
            </w:rPr>
            <w:t>01.03.2024</w:t>
          </w:r>
        </w:p>
      </w:tc>
    </w:tr>
    <w:tr w:rsidR="00630759">
      <w:tc>
        <w:tcPr>
          <w:tcW w:w="6120" w:type="dxa"/>
          <w:tcBorders>
            <w:top w:val="single" w:sz="4" w:space="0" w:color="auto"/>
          </w:tcBorders>
        </w:tcPr>
        <w:p w:rsidR="00630759" w:rsidRDefault="0063075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1440" w:type="dxa"/>
        </w:tcPr>
        <w:p w:rsidR="00630759" w:rsidRDefault="0063075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top w:val="single" w:sz="4" w:space="0" w:color="auto"/>
          </w:tcBorders>
        </w:tcPr>
        <w:p w:rsidR="00630759" w:rsidRDefault="0063075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4680" w:type="dxa"/>
        </w:tcPr>
        <w:p w:rsidR="00630759" w:rsidRDefault="0063075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:rsidR="00630759" w:rsidRPr="00A77B1F" w:rsidRDefault="00630759" w:rsidP="00066BC1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F205F2"/>
    <w:multiLevelType w:val="hybridMultilevel"/>
    <w:tmpl w:val="4B0C5812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8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0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1849C6"/>
    <w:multiLevelType w:val="hybridMultilevel"/>
    <w:tmpl w:val="812601B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9562C0"/>
    <w:multiLevelType w:val="hybridMultilevel"/>
    <w:tmpl w:val="15F60774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9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0"/>
  </w:num>
  <w:num w:numId="5">
    <w:abstractNumId w:val="4"/>
  </w:num>
  <w:num w:numId="6">
    <w:abstractNumId w:val="16"/>
  </w:num>
  <w:num w:numId="7">
    <w:abstractNumId w:val="14"/>
  </w:num>
  <w:num w:numId="8">
    <w:abstractNumId w:val="10"/>
  </w:num>
  <w:num w:numId="9">
    <w:abstractNumId w:val="3"/>
  </w:num>
  <w:num w:numId="10">
    <w:abstractNumId w:val="17"/>
  </w:num>
  <w:num w:numId="11">
    <w:abstractNumId w:val="15"/>
  </w:num>
  <w:num w:numId="12">
    <w:abstractNumId w:val="1"/>
  </w:num>
  <w:num w:numId="13">
    <w:abstractNumId w:val="8"/>
  </w:num>
  <w:num w:numId="14">
    <w:abstractNumId w:val="12"/>
  </w:num>
  <w:num w:numId="15">
    <w:abstractNumId w:val="19"/>
  </w:num>
  <w:num w:numId="16">
    <w:abstractNumId w:val="6"/>
  </w:num>
  <w:num w:numId="17">
    <w:abstractNumId w:val="18"/>
  </w:num>
  <w:num w:numId="18">
    <w:abstractNumId w:val="9"/>
  </w:num>
  <w:num w:numId="19">
    <w:abstractNumId w:val="2"/>
  </w:num>
  <w:num w:numId="20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blt6GLWFc4LavFnWMUqmD5LoO2++LtLI6iX/7q59lAWrkV3CYM5/0rpYCqQ84yr5L4+QzifZ9iYgtA355wkeQ==" w:salt="9P/1Su8d+E4jcp/bHQ3as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06"/>
    <w:rsid w:val="00001CE3"/>
    <w:rsid w:val="00002429"/>
    <w:rsid w:val="000205D1"/>
    <w:rsid w:val="000225EF"/>
    <w:rsid w:val="000416A7"/>
    <w:rsid w:val="00046364"/>
    <w:rsid w:val="00051305"/>
    <w:rsid w:val="00060178"/>
    <w:rsid w:val="00062B3D"/>
    <w:rsid w:val="00066BC1"/>
    <w:rsid w:val="000724B6"/>
    <w:rsid w:val="000767FA"/>
    <w:rsid w:val="00082E80"/>
    <w:rsid w:val="00095210"/>
    <w:rsid w:val="000A3444"/>
    <w:rsid w:val="000A3D8E"/>
    <w:rsid w:val="000A78FC"/>
    <w:rsid w:val="000B72AE"/>
    <w:rsid w:val="000D5493"/>
    <w:rsid w:val="000E09D0"/>
    <w:rsid w:val="000F3815"/>
    <w:rsid w:val="001007DC"/>
    <w:rsid w:val="00101D5D"/>
    <w:rsid w:val="001328D0"/>
    <w:rsid w:val="001362E7"/>
    <w:rsid w:val="001426F1"/>
    <w:rsid w:val="001521CE"/>
    <w:rsid w:val="00162069"/>
    <w:rsid w:val="00164A06"/>
    <w:rsid w:val="00167152"/>
    <w:rsid w:val="00167375"/>
    <w:rsid w:val="001706E2"/>
    <w:rsid w:val="00183EB4"/>
    <w:rsid w:val="001962B9"/>
    <w:rsid w:val="001A1AF2"/>
    <w:rsid w:val="001C350A"/>
    <w:rsid w:val="001D095B"/>
    <w:rsid w:val="001D3BD8"/>
    <w:rsid w:val="001E3A9E"/>
    <w:rsid w:val="001F061F"/>
    <w:rsid w:val="001F38F8"/>
    <w:rsid w:val="001F5B7E"/>
    <w:rsid w:val="001F7173"/>
    <w:rsid w:val="00203AF3"/>
    <w:rsid w:val="0021124C"/>
    <w:rsid w:val="002215FD"/>
    <w:rsid w:val="00223E08"/>
    <w:rsid w:val="0022460E"/>
    <w:rsid w:val="00230958"/>
    <w:rsid w:val="002425E2"/>
    <w:rsid w:val="00247810"/>
    <w:rsid w:val="00252E8D"/>
    <w:rsid w:val="002640DA"/>
    <w:rsid w:val="00272918"/>
    <w:rsid w:val="00276B76"/>
    <w:rsid w:val="0028085C"/>
    <w:rsid w:val="00284CF0"/>
    <w:rsid w:val="0028674C"/>
    <w:rsid w:val="00287EA9"/>
    <w:rsid w:val="00293B06"/>
    <w:rsid w:val="00297A82"/>
    <w:rsid w:val="002A6490"/>
    <w:rsid w:val="002B12BE"/>
    <w:rsid w:val="002D2370"/>
    <w:rsid w:val="002E1029"/>
    <w:rsid w:val="002E269F"/>
    <w:rsid w:val="002F4857"/>
    <w:rsid w:val="00307FA8"/>
    <w:rsid w:val="00317B84"/>
    <w:rsid w:val="00317B95"/>
    <w:rsid w:val="00327DDC"/>
    <w:rsid w:val="00334B95"/>
    <w:rsid w:val="00340C25"/>
    <w:rsid w:val="00355756"/>
    <w:rsid w:val="003740A8"/>
    <w:rsid w:val="00375433"/>
    <w:rsid w:val="00376C87"/>
    <w:rsid w:val="00381ED5"/>
    <w:rsid w:val="0038786F"/>
    <w:rsid w:val="003A29B8"/>
    <w:rsid w:val="003A5BA6"/>
    <w:rsid w:val="003B5A70"/>
    <w:rsid w:val="003B7DF9"/>
    <w:rsid w:val="003C0EDA"/>
    <w:rsid w:val="003C518A"/>
    <w:rsid w:val="003F000C"/>
    <w:rsid w:val="0041592C"/>
    <w:rsid w:val="00417C2E"/>
    <w:rsid w:val="00422F93"/>
    <w:rsid w:val="00431641"/>
    <w:rsid w:val="00443C57"/>
    <w:rsid w:val="00444362"/>
    <w:rsid w:val="00444A63"/>
    <w:rsid w:val="0045017D"/>
    <w:rsid w:val="00453207"/>
    <w:rsid w:val="004542BE"/>
    <w:rsid w:val="00457E1F"/>
    <w:rsid w:val="00463F2E"/>
    <w:rsid w:val="00473FF1"/>
    <w:rsid w:val="004821AE"/>
    <w:rsid w:val="00486919"/>
    <w:rsid w:val="00495D91"/>
    <w:rsid w:val="004A61C7"/>
    <w:rsid w:val="004B27B3"/>
    <w:rsid w:val="004C21B2"/>
    <w:rsid w:val="004D0C70"/>
    <w:rsid w:val="004D330A"/>
    <w:rsid w:val="004D4BE2"/>
    <w:rsid w:val="004E1F4C"/>
    <w:rsid w:val="004E408F"/>
    <w:rsid w:val="004F7589"/>
    <w:rsid w:val="0050328D"/>
    <w:rsid w:val="00503962"/>
    <w:rsid w:val="00503AC2"/>
    <w:rsid w:val="0051162A"/>
    <w:rsid w:val="00513AA7"/>
    <w:rsid w:val="00514730"/>
    <w:rsid w:val="00516D9C"/>
    <w:rsid w:val="00517D2F"/>
    <w:rsid w:val="005374E9"/>
    <w:rsid w:val="00537F40"/>
    <w:rsid w:val="00545657"/>
    <w:rsid w:val="00550195"/>
    <w:rsid w:val="00561A8D"/>
    <w:rsid w:val="00574CC3"/>
    <w:rsid w:val="00575B97"/>
    <w:rsid w:val="00584C6D"/>
    <w:rsid w:val="005938FA"/>
    <w:rsid w:val="00594489"/>
    <w:rsid w:val="005A41CC"/>
    <w:rsid w:val="005A4294"/>
    <w:rsid w:val="005B2EAB"/>
    <w:rsid w:val="005B73D7"/>
    <w:rsid w:val="005C748A"/>
    <w:rsid w:val="005D34B3"/>
    <w:rsid w:val="005E6DEC"/>
    <w:rsid w:val="005F0FBA"/>
    <w:rsid w:val="005F2490"/>
    <w:rsid w:val="005F77CF"/>
    <w:rsid w:val="0060102F"/>
    <w:rsid w:val="00604FA0"/>
    <w:rsid w:val="0061428D"/>
    <w:rsid w:val="006201A6"/>
    <w:rsid w:val="00623B21"/>
    <w:rsid w:val="00630759"/>
    <w:rsid w:val="0064508B"/>
    <w:rsid w:val="00661987"/>
    <w:rsid w:val="006623D4"/>
    <w:rsid w:val="00671F8D"/>
    <w:rsid w:val="0067483C"/>
    <w:rsid w:val="00675BD6"/>
    <w:rsid w:val="006941FB"/>
    <w:rsid w:val="00696CE4"/>
    <w:rsid w:val="006A212D"/>
    <w:rsid w:val="006A606E"/>
    <w:rsid w:val="006A798F"/>
    <w:rsid w:val="006B53E9"/>
    <w:rsid w:val="006C1B48"/>
    <w:rsid w:val="006D4E8F"/>
    <w:rsid w:val="006E61E4"/>
    <w:rsid w:val="006F0E0D"/>
    <w:rsid w:val="00705782"/>
    <w:rsid w:val="00714606"/>
    <w:rsid w:val="00721154"/>
    <w:rsid w:val="00723D0F"/>
    <w:rsid w:val="00726C27"/>
    <w:rsid w:val="00734DE6"/>
    <w:rsid w:val="00736003"/>
    <w:rsid w:val="0073628A"/>
    <w:rsid w:val="00755528"/>
    <w:rsid w:val="00760DF6"/>
    <w:rsid w:val="007713AF"/>
    <w:rsid w:val="0077463E"/>
    <w:rsid w:val="007805C1"/>
    <w:rsid w:val="007858C8"/>
    <w:rsid w:val="00786E11"/>
    <w:rsid w:val="00787E83"/>
    <w:rsid w:val="0079396E"/>
    <w:rsid w:val="00795A95"/>
    <w:rsid w:val="007A3421"/>
    <w:rsid w:val="007B1082"/>
    <w:rsid w:val="007B3706"/>
    <w:rsid w:val="007B7DC8"/>
    <w:rsid w:val="007D3EDB"/>
    <w:rsid w:val="007F027C"/>
    <w:rsid w:val="007F390E"/>
    <w:rsid w:val="008041A4"/>
    <w:rsid w:val="00807568"/>
    <w:rsid w:val="00811989"/>
    <w:rsid w:val="0081537D"/>
    <w:rsid w:val="0082214D"/>
    <w:rsid w:val="00854D6C"/>
    <w:rsid w:val="008630AF"/>
    <w:rsid w:val="0086640E"/>
    <w:rsid w:val="00885A43"/>
    <w:rsid w:val="0089004E"/>
    <w:rsid w:val="0089448E"/>
    <w:rsid w:val="008A0F20"/>
    <w:rsid w:val="008A2050"/>
    <w:rsid w:val="008B1BE1"/>
    <w:rsid w:val="008B3241"/>
    <w:rsid w:val="008C6C01"/>
    <w:rsid w:val="008D2F77"/>
    <w:rsid w:val="008D6A39"/>
    <w:rsid w:val="008E4C53"/>
    <w:rsid w:val="008E6B35"/>
    <w:rsid w:val="008E797B"/>
    <w:rsid w:val="008E7A02"/>
    <w:rsid w:val="009020C0"/>
    <w:rsid w:val="00910B7B"/>
    <w:rsid w:val="00914479"/>
    <w:rsid w:val="00920070"/>
    <w:rsid w:val="00924133"/>
    <w:rsid w:val="009433BA"/>
    <w:rsid w:val="00944D3C"/>
    <w:rsid w:val="009457AA"/>
    <w:rsid w:val="0094707A"/>
    <w:rsid w:val="009509FF"/>
    <w:rsid w:val="0096008D"/>
    <w:rsid w:val="009615C2"/>
    <w:rsid w:val="0096324E"/>
    <w:rsid w:val="00966C08"/>
    <w:rsid w:val="00972B50"/>
    <w:rsid w:val="00976A15"/>
    <w:rsid w:val="009B01E7"/>
    <w:rsid w:val="009B4D52"/>
    <w:rsid w:val="009D777E"/>
    <w:rsid w:val="00A03AE6"/>
    <w:rsid w:val="00A04F2B"/>
    <w:rsid w:val="00A06843"/>
    <w:rsid w:val="00A15690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62270"/>
    <w:rsid w:val="00A77B1F"/>
    <w:rsid w:val="00A81553"/>
    <w:rsid w:val="00A82F8B"/>
    <w:rsid w:val="00A849B3"/>
    <w:rsid w:val="00A91A83"/>
    <w:rsid w:val="00A9434F"/>
    <w:rsid w:val="00AA3726"/>
    <w:rsid w:val="00AA79B7"/>
    <w:rsid w:val="00AB4737"/>
    <w:rsid w:val="00AD4263"/>
    <w:rsid w:val="00AE0FEF"/>
    <w:rsid w:val="00AE38F8"/>
    <w:rsid w:val="00AF1C54"/>
    <w:rsid w:val="00AF6FAA"/>
    <w:rsid w:val="00B011EA"/>
    <w:rsid w:val="00B07278"/>
    <w:rsid w:val="00B20F06"/>
    <w:rsid w:val="00B25C32"/>
    <w:rsid w:val="00B2672A"/>
    <w:rsid w:val="00B343DF"/>
    <w:rsid w:val="00B36E4F"/>
    <w:rsid w:val="00B5032F"/>
    <w:rsid w:val="00B6465B"/>
    <w:rsid w:val="00B72B9B"/>
    <w:rsid w:val="00B72E3D"/>
    <w:rsid w:val="00B75AD7"/>
    <w:rsid w:val="00B87AEE"/>
    <w:rsid w:val="00B951CD"/>
    <w:rsid w:val="00B95D80"/>
    <w:rsid w:val="00B9738C"/>
    <w:rsid w:val="00BA0853"/>
    <w:rsid w:val="00BB0243"/>
    <w:rsid w:val="00BC6CF7"/>
    <w:rsid w:val="00BD2293"/>
    <w:rsid w:val="00BD763F"/>
    <w:rsid w:val="00BE35BD"/>
    <w:rsid w:val="00BF1543"/>
    <w:rsid w:val="00BF19DA"/>
    <w:rsid w:val="00BF19F7"/>
    <w:rsid w:val="00BF6F16"/>
    <w:rsid w:val="00C03B35"/>
    <w:rsid w:val="00C14A4D"/>
    <w:rsid w:val="00C16FAD"/>
    <w:rsid w:val="00C2033F"/>
    <w:rsid w:val="00C3309B"/>
    <w:rsid w:val="00C339FD"/>
    <w:rsid w:val="00C44719"/>
    <w:rsid w:val="00C55332"/>
    <w:rsid w:val="00C8576F"/>
    <w:rsid w:val="00C860D4"/>
    <w:rsid w:val="00C93C1F"/>
    <w:rsid w:val="00C95BA9"/>
    <w:rsid w:val="00C964C4"/>
    <w:rsid w:val="00CB2050"/>
    <w:rsid w:val="00CB6F0F"/>
    <w:rsid w:val="00CC23C0"/>
    <w:rsid w:val="00CC338F"/>
    <w:rsid w:val="00CC7258"/>
    <w:rsid w:val="00CF116F"/>
    <w:rsid w:val="00CF34D9"/>
    <w:rsid w:val="00CF5AE6"/>
    <w:rsid w:val="00D0163C"/>
    <w:rsid w:val="00D031E8"/>
    <w:rsid w:val="00D14AD1"/>
    <w:rsid w:val="00D1756F"/>
    <w:rsid w:val="00D21CDD"/>
    <w:rsid w:val="00D22588"/>
    <w:rsid w:val="00D22873"/>
    <w:rsid w:val="00D23FBF"/>
    <w:rsid w:val="00D24F0F"/>
    <w:rsid w:val="00D27F6E"/>
    <w:rsid w:val="00D30522"/>
    <w:rsid w:val="00D35055"/>
    <w:rsid w:val="00D456B9"/>
    <w:rsid w:val="00D54853"/>
    <w:rsid w:val="00D6207A"/>
    <w:rsid w:val="00D81D74"/>
    <w:rsid w:val="00D83BAE"/>
    <w:rsid w:val="00D90374"/>
    <w:rsid w:val="00D955CC"/>
    <w:rsid w:val="00DA24E5"/>
    <w:rsid w:val="00DA4512"/>
    <w:rsid w:val="00DA647C"/>
    <w:rsid w:val="00DB0251"/>
    <w:rsid w:val="00DB3C84"/>
    <w:rsid w:val="00DC5694"/>
    <w:rsid w:val="00DE302D"/>
    <w:rsid w:val="00DE4FBE"/>
    <w:rsid w:val="00DE544C"/>
    <w:rsid w:val="00DF0831"/>
    <w:rsid w:val="00DF5484"/>
    <w:rsid w:val="00DF5553"/>
    <w:rsid w:val="00DF65CF"/>
    <w:rsid w:val="00E01283"/>
    <w:rsid w:val="00E01F59"/>
    <w:rsid w:val="00E07675"/>
    <w:rsid w:val="00E112EC"/>
    <w:rsid w:val="00E1488E"/>
    <w:rsid w:val="00E1500B"/>
    <w:rsid w:val="00E17974"/>
    <w:rsid w:val="00E22742"/>
    <w:rsid w:val="00E339C2"/>
    <w:rsid w:val="00E4132B"/>
    <w:rsid w:val="00E46205"/>
    <w:rsid w:val="00E62808"/>
    <w:rsid w:val="00E65F68"/>
    <w:rsid w:val="00E724ED"/>
    <w:rsid w:val="00E851AF"/>
    <w:rsid w:val="00E87228"/>
    <w:rsid w:val="00EA7876"/>
    <w:rsid w:val="00EB11FD"/>
    <w:rsid w:val="00EB4587"/>
    <w:rsid w:val="00EB6190"/>
    <w:rsid w:val="00ED3ED7"/>
    <w:rsid w:val="00EE03CA"/>
    <w:rsid w:val="00F0212C"/>
    <w:rsid w:val="00F02672"/>
    <w:rsid w:val="00F05076"/>
    <w:rsid w:val="00F1589E"/>
    <w:rsid w:val="00F23B34"/>
    <w:rsid w:val="00F32B4C"/>
    <w:rsid w:val="00F4147F"/>
    <w:rsid w:val="00F43842"/>
    <w:rsid w:val="00F47698"/>
    <w:rsid w:val="00F56142"/>
    <w:rsid w:val="00F640A1"/>
    <w:rsid w:val="00F82A6F"/>
    <w:rsid w:val="00F84525"/>
    <w:rsid w:val="00F84621"/>
    <w:rsid w:val="00F865A8"/>
    <w:rsid w:val="00F868E3"/>
    <w:rsid w:val="00F903E0"/>
    <w:rsid w:val="00F90C11"/>
    <w:rsid w:val="00F90D09"/>
    <w:rsid w:val="00FA1736"/>
    <w:rsid w:val="00FA2174"/>
    <w:rsid w:val="00FA27B0"/>
    <w:rsid w:val="00FA2D19"/>
    <w:rsid w:val="00FB07D4"/>
    <w:rsid w:val="00FB3BF6"/>
    <w:rsid w:val="00FB5B95"/>
    <w:rsid w:val="00FB6E3B"/>
    <w:rsid w:val="00FC3A24"/>
    <w:rsid w:val="00FC4D00"/>
    <w:rsid w:val="00FC51C5"/>
    <w:rsid w:val="00FD5CF3"/>
    <w:rsid w:val="00FE1175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BE92D6-5CC0-4F62-AECB-2BF4391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3149</Words>
  <Characters>19845</Characters>
  <Application>Microsoft Office Word</Application>
  <DocSecurity>4</DocSecurity>
  <Lines>165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22949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2018-07-25T06:13:00Z</cp:lastPrinted>
  <dcterms:created xsi:type="dcterms:W3CDTF">2024-03-28T08:52:00Z</dcterms:created>
  <dcterms:modified xsi:type="dcterms:W3CDTF">2024-03-28T08:52:00Z</dcterms:modified>
</cp:coreProperties>
</file>