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6063AB">
        <w:t>Master</w:t>
      </w:r>
      <w:r w:rsidRPr="00A32741">
        <w:t xml:space="preserve">studium </w:t>
      </w:r>
      <w:r w:rsidR="00E85610">
        <w:t>Geographie: Globaler Wandel – regionale Nachhaltigkeit</w:t>
      </w:r>
      <w:r w:rsidR="00F56537">
        <w:t xml:space="preserve"> an der Fakultät für Geo- und Atmosphärenwissenschaften</w:t>
      </w:r>
      <w:r w:rsidR="001E3FF1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E85610">
        <w:t>3. Juni 2015, 62</w:t>
      </w:r>
      <w:r w:rsidR="006063AB">
        <w:t xml:space="preserve">. Stück, </w:t>
      </w:r>
      <w:r w:rsidR="00E85610">
        <w:t>Nr. 459</w:t>
      </w:r>
      <w:r w:rsidR="009877E9">
        <w:t>, i.d.g.F.</w:t>
      </w:r>
      <w:r w:rsidR="006F3FD4">
        <w:t>)</w:t>
      </w:r>
    </w:p>
    <w:p w:rsidR="00CF346B" w:rsidRPr="00A32741" w:rsidRDefault="00CF346B" w:rsidP="00FA2174">
      <w:pPr>
        <w:tabs>
          <w:tab w:val="left" w:pos="1080"/>
        </w:tabs>
        <w:ind w:left="1080" w:hanging="1080"/>
      </w:pPr>
    </w:p>
    <w:p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3F000C" w:rsidRPr="00FA2174" w:rsidTr="005A1240">
        <w:trPr>
          <w:trHeight w:val="291"/>
        </w:trPr>
        <w:tc>
          <w:tcPr>
            <w:tcW w:w="704" w:type="dxa"/>
            <w:vMerge w:val="restart"/>
            <w:vAlign w:val="center"/>
          </w:tcPr>
          <w:p w:rsidR="003F000C" w:rsidRDefault="00847CE2" w:rsidP="00A0684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031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16184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161845">
              <w:rPr>
                <w:b/>
              </w:rPr>
              <w:t>Masterstudium Geographie: Globaler Wandel – regionale Nachhaltigkeit</w:t>
            </w:r>
            <w:r w:rsidR="008C744B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5A1240">
        <w:trPr>
          <w:trHeight w:val="291"/>
        </w:trPr>
        <w:tc>
          <w:tcPr>
            <w:tcW w:w="704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6031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5A1240">
        <w:trPr>
          <w:trHeight w:val="291"/>
        </w:trPr>
        <w:tc>
          <w:tcPr>
            <w:tcW w:w="704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031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5A1240">
        <w:trPr>
          <w:trHeight w:val="291"/>
        </w:trPr>
        <w:tc>
          <w:tcPr>
            <w:tcW w:w="704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6031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5A1240">
        <w:trPr>
          <w:trHeight w:val="291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5A1240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B72AE" w:rsidRDefault="00880BAF" w:rsidP="00DC5694">
            <w:pPr>
              <w:spacing w:before="60" w:after="60"/>
              <w:ind w:left="5"/>
              <w:jc w:val="left"/>
            </w:pPr>
            <w:r>
              <w:t>Pflichtmodul: Globaler Wandel – regionale Nachhaltigkeit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880BA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880BAF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204FA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880BAF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der Mensch-Umwelt-Beziehung in der Global Change- und Risikoforsch</w:t>
            </w:r>
            <w:r w:rsidR="009877E9">
              <w:t>ung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880BA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880BA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ED3ABA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3ABA" w:rsidRPr="007A3421" w:rsidRDefault="00ED3ABA" w:rsidP="00ED3AB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ABA" w:rsidRPr="000B72AE" w:rsidRDefault="00ED3ABA" w:rsidP="00ED3AB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ABA" w:rsidRDefault="00ED3ABA" w:rsidP="00ED3AB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ABA" w:rsidRDefault="00ED3ABA" w:rsidP="00ED3AB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BA" w:rsidRPr="00FB5B95" w:rsidRDefault="00880BAF" w:rsidP="00ED3AB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Grundfragen der Nachhaltigkeit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BA" w:rsidRDefault="00880BAF" w:rsidP="00ED3AB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BA" w:rsidRDefault="00880BAF" w:rsidP="00ED3AB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</w:t>
            </w:r>
            <w:r w:rsidR="002F267F">
              <w:rPr>
                <w:rFonts w:cs="Arial"/>
                <w:sz w:val="16"/>
                <w:szCs w:val="16"/>
              </w:rPr>
              <w:t>5</w:t>
            </w:r>
          </w:p>
        </w:tc>
      </w:tr>
      <w:tr w:rsidR="000436B7" w:rsidRPr="00DE302D" w:rsidTr="003E00B2">
        <w:trPr>
          <w:trHeight w:val="510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36B7" w:rsidRPr="007A3421" w:rsidRDefault="000436B7" w:rsidP="003C11D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436B7" w:rsidRPr="000B72AE" w:rsidRDefault="000436B7" w:rsidP="003C11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436B7" w:rsidRDefault="000436B7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436B7" w:rsidRDefault="000436B7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7" w:rsidRPr="000B72AE" w:rsidRDefault="000436B7" w:rsidP="003C11D3">
            <w:pPr>
              <w:spacing w:before="60" w:after="60"/>
              <w:ind w:left="5"/>
              <w:jc w:val="left"/>
            </w:pPr>
            <w:r>
              <w:t>Pflichtmodul: Aspekte der Mensch-Umwelt-Beziehung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7" w:rsidRDefault="000436B7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7" w:rsidRDefault="000436B7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436B7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7" w:rsidRPr="007A3421" w:rsidRDefault="000436B7" w:rsidP="000436B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436B7" w:rsidRPr="000B72AE" w:rsidRDefault="000436B7" w:rsidP="000436B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436B7" w:rsidRDefault="000436B7" w:rsidP="000436B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436B7" w:rsidRDefault="000436B7" w:rsidP="000436B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7" w:rsidRPr="00FB5B95" w:rsidRDefault="00AF4E0B" w:rsidP="000436B7">
            <w:pPr>
              <w:spacing w:before="60" w:after="60"/>
              <w:ind w:left="365"/>
              <w:rPr>
                <w:rFonts w:cs="Arial"/>
              </w:rPr>
            </w:pPr>
            <w:r>
              <w:t>SE Aspekte der Mensch-Umwelt-Beziehung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7" w:rsidRDefault="000436B7" w:rsidP="000436B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7" w:rsidRDefault="000436B7" w:rsidP="000436B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C11D3" w:rsidRPr="00DE302D" w:rsidTr="003E00B2">
        <w:trPr>
          <w:trHeight w:val="510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3C11D3" w:rsidRPr="007A3421" w:rsidRDefault="003C11D3" w:rsidP="003C11D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Pr="000B72AE" w:rsidRDefault="003C11D3" w:rsidP="003C11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Pr="00FB5B95" w:rsidRDefault="00DC6CA7" w:rsidP="001D6B8F">
            <w:pPr>
              <w:spacing w:before="60" w:after="60"/>
              <w:ind w:left="48"/>
              <w:jc w:val="left"/>
              <w:rPr>
                <w:rFonts w:cs="Arial"/>
              </w:rPr>
            </w:pPr>
            <w:r>
              <w:t>Pflichtmodul: Theorien und Strategien räumlicher Entwicklung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DC6CA7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DC6CA7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C11D3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1D3" w:rsidRPr="007A3421" w:rsidRDefault="003C11D3" w:rsidP="003C11D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Pr="000B72AE" w:rsidRDefault="003C11D3" w:rsidP="003C11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Pr="00FB5B95" w:rsidRDefault="00DC6CA7" w:rsidP="003C11D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Theorien und Strategien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DC6CA7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DC6CA7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3C11D3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Pr="007A3421" w:rsidRDefault="003C11D3" w:rsidP="003C11D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Pr="000B72AE" w:rsidRDefault="003C11D3" w:rsidP="003C11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Pr="00FB5B95" w:rsidRDefault="00DC6CA7" w:rsidP="003C11D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Planerische und rechtliche Grundlagen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DC6CA7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DC6CA7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3C11D3" w:rsidRPr="00DE302D" w:rsidTr="003E00B2">
        <w:trPr>
          <w:trHeight w:val="51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1D3" w:rsidRPr="007A3421" w:rsidRDefault="003C11D3" w:rsidP="003C11D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Pr="000B72AE" w:rsidRDefault="003C11D3" w:rsidP="003C11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Pr="000B72AE" w:rsidRDefault="00171FBD" w:rsidP="003C11D3">
            <w:pPr>
              <w:spacing w:before="60" w:after="60"/>
              <w:ind w:left="5"/>
              <w:jc w:val="left"/>
            </w:pPr>
            <w:r>
              <w:t>Pflichtmodul: Naturraumprozesse im Gebirge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171FBD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171FBD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C11D3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1D3" w:rsidRPr="007A3421" w:rsidRDefault="003C11D3" w:rsidP="003C11D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Pr="000B72AE" w:rsidRDefault="003C11D3" w:rsidP="003C11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Pr="00FB5B95" w:rsidRDefault="00171FBD" w:rsidP="003C11D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Naturraumprozesse im Gebirge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171FBD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171FBD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3C11D3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Pr="007A3421" w:rsidRDefault="003C11D3" w:rsidP="003C11D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Pr="000B72AE" w:rsidRDefault="003C11D3" w:rsidP="003C11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Pr="00FB5B95" w:rsidRDefault="00171FBD" w:rsidP="003C11D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Naturraumprozesse im Gebirge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171FBD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171FBD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</w:tbl>
    <w:p w:rsidR="00171FBD" w:rsidRDefault="00171FB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331988" w:rsidRPr="00DE302D" w:rsidTr="003E00B2">
        <w:trPr>
          <w:trHeight w:val="51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988" w:rsidRPr="007A3421" w:rsidRDefault="00331988" w:rsidP="003C11D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Pr="000B72AE" w:rsidRDefault="00331988" w:rsidP="003C11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331988" w:rsidP="003C11D3">
            <w:pPr>
              <w:spacing w:before="60" w:after="60"/>
              <w:ind w:left="365"/>
              <w:jc w:val="left"/>
            </w:pPr>
            <w:r>
              <w:t>Pflichtmodul: Geographische Arbeitsmethoden</w:t>
            </w:r>
          </w:p>
          <w:p w:rsidR="00331988" w:rsidRPr="00171FBD" w:rsidRDefault="00331988" w:rsidP="003C11D3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171FBD">
              <w:rPr>
                <w:i/>
              </w:rPr>
              <w:t>Nach Maßgabe des Lehrveranstaltungsangebotes können die angeführten geographischen Arbeitsmethoden auch meh</w:t>
            </w:r>
            <w:r w:rsidR="00DB7170">
              <w:rPr>
                <w:i/>
              </w:rPr>
              <w:t>rfach, jedenfalls aber zu unter</w:t>
            </w:r>
            <w:r w:rsidRPr="00171FBD">
              <w:rPr>
                <w:i/>
              </w:rPr>
              <w:t>schiedlichen Spezialthemen absolviert werden. Insgesamt sind Lehrveranstaltungen im Umfang 20 ECTS-AP zu absolvieren.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331988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331988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</w:tr>
      <w:tr w:rsidR="00331988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988" w:rsidRPr="007A3421" w:rsidRDefault="00331988" w:rsidP="00331988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Pr="00E65F68" w:rsidRDefault="00331988" w:rsidP="0033198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Sozialwissenschaftliche Methoden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31988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988" w:rsidRPr="007A3421" w:rsidRDefault="00331988" w:rsidP="00331988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Pr="00E65F68" w:rsidRDefault="00331988" w:rsidP="0033198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Geoinformatik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31988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988" w:rsidRPr="007A3421" w:rsidRDefault="00331988" w:rsidP="00331988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Pr="00E65F68" w:rsidRDefault="00331988" w:rsidP="0033198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Fernerkundung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31988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Pr="007A3421" w:rsidRDefault="00331988" w:rsidP="00331988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Pr="00E65F68" w:rsidRDefault="00331988" w:rsidP="0033198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Gelände- und Labormethoden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93D54" w:rsidRPr="00DE302D" w:rsidTr="00CF346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tcBorders>
              <w:bottom w:val="single" w:sz="4" w:space="0" w:color="000000"/>
            </w:tcBorders>
          </w:tcPr>
          <w:p w:rsidR="00A93D54" w:rsidRPr="007A3421" w:rsidRDefault="00A93D54" w:rsidP="00A93D54">
            <w:p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A93D54" w:rsidRDefault="00A93D54" w:rsidP="00A06843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A93D54" w:rsidRDefault="00A93D5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A93D54" w:rsidRDefault="00A93D5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A93D54" w:rsidRPr="00594E69" w:rsidRDefault="00A93D54" w:rsidP="00594E69">
            <w:pPr>
              <w:spacing w:before="60" w:after="60"/>
              <w:jc w:val="left"/>
              <w:rPr>
                <w:i/>
              </w:rPr>
            </w:pPr>
            <w:r w:rsidRPr="00594E69">
              <w:rPr>
                <w:i/>
              </w:rPr>
              <w:t>Wahlmodule gemäß § 7 Abs. 2 des Curri</w:t>
            </w:r>
            <w:r w:rsidR="00051B51">
              <w:rPr>
                <w:i/>
              </w:rPr>
              <w:t>culums im Umfang von insgesamt 5</w:t>
            </w:r>
            <w:r w:rsidRPr="00594E69">
              <w:rPr>
                <w:i/>
              </w:rPr>
              <w:t>0 ECTS-AP</w:t>
            </w:r>
          </w:p>
        </w:tc>
        <w:tc>
          <w:tcPr>
            <w:tcW w:w="680" w:type="dxa"/>
          </w:tcPr>
          <w:p w:rsidR="00A93D54" w:rsidRDefault="00A93D5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A93D54" w:rsidRDefault="00A93D5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022801" w:rsidRPr="00DE302D" w:rsidTr="00F6603E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</w:tcBorders>
          </w:tcPr>
          <w:p w:rsidR="00022801" w:rsidRPr="007A3421" w:rsidRDefault="00022801" w:rsidP="00A93D5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022801" w:rsidRPr="000B72AE" w:rsidRDefault="0002280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022801" w:rsidRDefault="0002280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022801" w:rsidRDefault="0002280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22801" w:rsidRPr="000B72AE" w:rsidRDefault="007604A8" w:rsidP="00537F40">
            <w:pPr>
              <w:spacing w:before="60" w:after="60"/>
              <w:ind w:left="5"/>
              <w:jc w:val="left"/>
            </w:pPr>
            <w:r>
              <w:t>Wahlmodul: Einführung in die Raumentwicklung und Regionalforschung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22801" w:rsidRDefault="007604A8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22801" w:rsidRDefault="007604A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022801" w:rsidRPr="00DE302D" w:rsidTr="00F6603E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</w:tcPr>
          <w:p w:rsidR="00022801" w:rsidRPr="007A3421" w:rsidRDefault="00022801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022801" w:rsidRPr="00E65F68" w:rsidRDefault="007604A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Raum und Region im Kontext des Globalen Wandels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022801" w:rsidRDefault="007604A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022801" w:rsidRDefault="007604A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22801" w:rsidRPr="00DE302D" w:rsidTr="00F6603E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</w:tcPr>
          <w:p w:rsidR="00022801" w:rsidRPr="007A3421" w:rsidRDefault="00022801" w:rsidP="00022801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02280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02280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02280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022801" w:rsidRPr="00E65F68" w:rsidRDefault="007604A8" w:rsidP="0002280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der Raumentwicklung unter Einfluss der Globalisierun</w:t>
            </w:r>
            <w:r w:rsidR="0013590B">
              <w:t>g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022801" w:rsidRDefault="007604A8" w:rsidP="0002280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022801" w:rsidRDefault="007604A8" w:rsidP="0002280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61E40" w:rsidRPr="00DE302D" w:rsidTr="00CF346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661E40" w:rsidRPr="007A3421" w:rsidRDefault="00661E40" w:rsidP="00A93D5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Pr="00537F40" w:rsidRDefault="0013590B" w:rsidP="00537F40">
            <w:pPr>
              <w:spacing w:before="60" w:after="60"/>
              <w:ind w:left="5"/>
              <w:jc w:val="left"/>
            </w:pPr>
            <w:r>
              <w:t>Wahlmodul: Geländeübung zur Raumentwicklung und Regionalforschung, Auswertung und Präsentation wissenschaftlicher Ergebnisse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13590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13590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661E40" w:rsidRPr="00DE302D" w:rsidTr="005A1240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13590B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EU Raumentwicklung und Regionalforschung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13590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13590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61E40" w:rsidRPr="00DE302D" w:rsidTr="005A1240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13590B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Datenanalyse, Entwicklung angepasster Lösungsansätze, Berichterstellung, Projektevaluierung und –präsentation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13590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13590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8128C7" w:rsidRDefault="008128C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463F2E" w:rsidRPr="00DE302D" w:rsidTr="005A1240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63F2E" w:rsidRPr="007A3421" w:rsidRDefault="00463F2E" w:rsidP="00A93D5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63F2E" w:rsidRPr="000B72AE" w:rsidRDefault="008128C7" w:rsidP="00516D9C">
            <w:pPr>
              <w:spacing w:before="60" w:after="60"/>
              <w:ind w:left="5"/>
              <w:jc w:val="left"/>
            </w:pPr>
            <w:r>
              <w:t>Wahlmodul: Einführung: Der „Globale Süden“ im Spannungsfeld zwischen Globalisierung und Nachhaltigkeit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8128C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8128C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463F2E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63F2E" w:rsidRPr="004E408F" w:rsidRDefault="008128C7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Die Länder des Südens im Spannungsfeld zwischen Globalisierung und Nachhaltigkeit</w:t>
            </w:r>
          </w:p>
        </w:tc>
        <w:tc>
          <w:tcPr>
            <w:tcW w:w="680" w:type="dxa"/>
          </w:tcPr>
          <w:p w:rsidR="00463F2E" w:rsidRDefault="008128C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463F2E" w:rsidRDefault="008128C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56474" w:rsidRPr="00DE302D" w:rsidTr="00C60D6D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bottom w:val="single" w:sz="4" w:space="0" w:color="000000"/>
            </w:tcBorders>
          </w:tcPr>
          <w:p w:rsidR="00C56474" w:rsidRPr="007A3421" w:rsidRDefault="00C56474" w:rsidP="00C56474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C56474" w:rsidRPr="000B72AE" w:rsidRDefault="00C56474" w:rsidP="00C5647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56474" w:rsidRDefault="00C56474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56474" w:rsidRDefault="00C56474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C56474" w:rsidRPr="004E408F" w:rsidRDefault="008128C7" w:rsidP="00C564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Regionale Fallbeispiele nachhaltiger Entwicklung: Inhaltliche und methodische Vorbereitung der Projektstudie</w:t>
            </w:r>
          </w:p>
        </w:tc>
        <w:tc>
          <w:tcPr>
            <w:tcW w:w="680" w:type="dxa"/>
          </w:tcPr>
          <w:p w:rsidR="00C56474" w:rsidRDefault="003E1554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C56474" w:rsidRDefault="003E1554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E797B" w:rsidRPr="00DE302D" w:rsidTr="00C60D6D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:rsidR="008E797B" w:rsidRPr="007A3421" w:rsidRDefault="008E797B" w:rsidP="00A93D5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E797B" w:rsidRPr="000B72AE" w:rsidRDefault="003E00B2" w:rsidP="004E408F">
            <w:pPr>
              <w:spacing w:before="60" w:after="60"/>
              <w:ind w:left="5"/>
              <w:jc w:val="left"/>
            </w:pPr>
            <w:r>
              <w:t>Wahlmodul: Geländeübung: Regionen im Entwicklungskontext, Auswertung und Präsentation wissenschaftlicher Ergebnisse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797B" w:rsidRDefault="003E00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797B" w:rsidRDefault="003E00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E797B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4E408F" w:rsidRDefault="00C57673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EU „Globaler Süden“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C5767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C5767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A302A" w:rsidRPr="00DE302D" w:rsidTr="004A302A"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4A302A" w:rsidRPr="007A3421" w:rsidRDefault="004A302A" w:rsidP="004A302A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4A302A" w:rsidRPr="000B72AE" w:rsidRDefault="004A302A" w:rsidP="004A302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4A302A" w:rsidRDefault="004A302A" w:rsidP="004A30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4A302A" w:rsidRDefault="004A302A" w:rsidP="004A30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A302A" w:rsidRPr="004E408F" w:rsidRDefault="00C57673" w:rsidP="004A302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Datenanalyse, Entwicklung angepasster Lösungsansätze, Berichterstellung, Projektevaluierung und –präsentation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A302A" w:rsidRDefault="00C57673" w:rsidP="004A30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A302A" w:rsidRDefault="00C57673" w:rsidP="004A30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3BF6" w:rsidRPr="00DE302D" w:rsidTr="004A302A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:rsidR="00FB3BF6" w:rsidRPr="007A3421" w:rsidRDefault="00FB3BF6" w:rsidP="006F22A2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B3BF6" w:rsidRPr="000B72AE" w:rsidRDefault="00537E52" w:rsidP="00CF5AE6">
            <w:pPr>
              <w:spacing w:before="60" w:after="60"/>
              <w:ind w:left="5"/>
              <w:jc w:val="left"/>
            </w:pPr>
            <w:r>
              <w:t>Wahlmodul: Einführung in die Gebirgsforschung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537E5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537E5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FB3BF6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537E52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Einführung in die Gebirgsforschung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537E5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537E52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3BF6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537E52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Neuere Literatur zur Gebirgsforschung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F34D9" w:rsidRDefault="00537E5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F34D9" w:rsidRDefault="00537E5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D4E8F" w:rsidRPr="00DE302D" w:rsidTr="005A1240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4E8F" w:rsidRPr="007A3421" w:rsidRDefault="006D4E8F" w:rsidP="006F22A2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D4E8F" w:rsidRPr="000B72AE" w:rsidRDefault="00A71383" w:rsidP="00BD2293">
            <w:pPr>
              <w:spacing w:before="60" w:after="60"/>
              <w:ind w:left="5"/>
              <w:jc w:val="left"/>
            </w:pPr>
            <w:r>
              <w:t>Wahlmodul: Geländeübung zur Gebirgsforschung, Auswertung und Präsentation wissenschaftlicher Ergebnisse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D4E8F" w:rsidRDefault="00A7138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D4E8F" w:rsidRDefault="00A7138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6D4E8F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6F22A2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D4E8F" w:rsidRPr="00D81D74" w:rsidRDefault="00A71383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EU Gebirgsforschung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A7138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A7138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F22A2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6F22A2" w:rsidRPr="007A3421" w:rsidRDefault="006F22A2" w:rsidP="006F22A2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F22A2" w:rsidRDefault="006F22A2" w:rsidP="006F22A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F22A2" w:rsidRDefault="006F22A2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F22A2" w:rsidRDefault="006F22A2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F22A2" w:rsidRPr="00D81D74" w:rsidRDefault="00A71383" w:rsidP="00A7138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Datenanalyse, Entwicklung angepasster Lösungsansätze, Berichterstellung, Projektevaluierung und -präsentation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F22A2" w:rsidRDefault="00A71383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F22A2" w:rsidRDefault="00A71383" w:rsidP="006F22A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7F3593" w:rsidRDefault="007F359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8E7A02" w:rsidRPr="00DE302D" w:rsidTr="005A1240">
        <w:trPr>
          <w:trHeight w:val="510"/>
        </w:trPr>
        <w:tc>
          <w:tcPr>
            <w:tcW w:w="704" w:type="dxa"/>
            <w:vMerge w:val="restart"/>
            <w:tcBorders>
              <w:bottom w:val="single" w:sz="12" w:space="0" w:color="auto"/>
            </w:tcBorders>
          </w:tcPr>
          <w:p w:rsidR="008E7A02" w:rsidRPr="007A3421" w:rsidRDefault="008E7A02" w:rsidP="006F22A2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8E7A02" w:rsidRPr="000B72AE" w:rsidRDefault="008E7A0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0B72AE" w:rsidRDefault="007F3593" w:rsidP="00CF5AE6">
            <w:pPr>
              <w:spacing w:before="60" w:after="60"/>
              <w:ind w:left="5"/>
              <w:jc w:val="left"/>
            </w:pPr>
            <w:r>
              <w:t>Wahlmodul: Einführung in die Naturgefahrenforschung</w:t>
            </w:r>
          </w:p>
        </w:tc>
        <w:tc>
          <w:tcPr>
            <w:tcW w:w="680" w:type="dxa"/>
          </w:tcPr>
          <w:p w:rsidR="008E7A02" w:rsidRDefault="007F359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80" w:type="dxa"/>
          </w:tcPr>
          <w:p w:rsidR="008E7A02" w:rsidRDefault="007F359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E7A02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D81D74" w:rsidRDefault="007F3593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Naturgefahrenforschung I: Theoretische Grundlagen</w:t>
            </w:r>
          </w:p>
        </w:tc>
        <w:tc>
          <w:tcPr>
            <w:tcW w:w="680" w:type="dxa"/>
          </w:tcPr>
          <w:p w:rsidR="005F2490" w:rsidRDefault="007F359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5F2490" w:rsidRDefault="007F359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95542" w:rsidRPr="00DE302D" w:rsidTr="00065011"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895542" w:rsidRPr="007A3421" w:rsidRDefault="00895542" w:rsidP="00895542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895542" w:rsidRDefault="00895542" w:rsidP="0089554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95542" w:rsidRDefault="00895542" w:rsidP="008955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95542" w:rsidRDefault="00895542" w:rsidP="008955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95542" w:rsidRPr="00D81D74" w:rsidRDefault="007F3593" w:rsidP="0089554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Naturgefahrenforschung II: Seminar</w:t>
            </w:r>
          </w:p>
        </w:tc>
        <w:tc>
          <w:tcPr>
            <w:tcW w:w="680" w:type="dxa"/>
          </w:tcPr>
          <w:p w:rsidR="00895542" w:rsidRDefault="007F3593" w:rsidP="008955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895542" w:rsidRDefault="007F3593" w:rsidP="008955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0A24" w:rsidRPr="00DE302D" w:rsidTr="00065011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740A24" w:rsidRPr="000B72AE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40A24" w:rsidRPr="00CF5AE6" w:rsidRDefault="007F3593" w:rsidP="00CF5AE6">
            <w:pPr>
              <w:spacing w:before="60" w:after="60"/>
              <w:ind w:left="5"/>
              <w:jc w:val="left"/>
            </w:pPr>
            <w:r>
              <w:t>Wahlmodul: Geländeübung zur Naturgefahrenforschung, Auswertung und Präsentation wissenschaftlicher Ergebnisse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40A24" w:rsidRDefault="007F359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40A24" w:rsidRDefault="007F359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740A24" w:rsidRPr="00DE302D" w:rsidTr="00065011">
        <w:trPr>
          <w:trHeight w:val="510"/>
        </w:trPr>
        <w:tc>
          <w:tcPr>
            <w:tcW w:w="70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740A24" w:rsidRPr="00D81D74" w:rsidRDefault="007F3593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EU Naturgefahrenforschung III: Datengewinnung</w:t>
            </w:r>
          </w:p>
        </w:tc>
        <w:tc>
          <w:tcPr>
            <w:tcW w:w="680" w:type="dxa"/>
          </w:tcPr>
          <w:p w:rsidR="00740A24" w:rsidRDefault="007F359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A60E60" w:rsidRDefault="007F3593" w:rsidP="00A60E6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E3B76" w:rsidRPr="00DE302D" w:rsidTr="007F3593">
        <w:trPr>
          <w:trHeight w:val="510"/>
        </w:trPr>
        <w:tc>
          <w:tcPr>
            <w:tcW w:w="70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7E3B76" w:rsidRPr="007A3421" w:rsidRDefault="007E3B76" w:rsidP="007E3B76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7E3B76" w:rsidRDefault="007E3B76" w:rsidP="007E3B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7E3B76" w:rsidRDefault="007E3B76" w:rsidP="007E3B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7E3B76" w:rsidRDefault="007E3B76" w:rsidP="007E3B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7E3B76" w:rsidRPr="00D81D74" w:rsidRDefault="007F3593" w:rsidP="007E3B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Naturgefahrenforschung IV: Integration und Inwertsetzung von Analyseergebnissen</w:t>
            </w:r>
          </w:p>
        </w:tc>
        <w:tc>
          <w:tcPr>
            <w:tcW w:w="680" w:type="dxa"/>
          </w:tcPr>
          <w:p w:rsidR="007E3B76" w:rsidRDefault="007F3593" w:rsidP="007E3B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7E3B76" w:rsidRDefault="007F3593" w:rsidP="007E3B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DE302D" w:rsidTr="007F3593">
        <w:trPr>
          <w:trHeight w:val="510"/>
        </w:trPr>
        <w:tc>
          <w:tcPr>
            <w:tcW w:w="704" w:type="dxa"/>
            <w:tcBorders>
              <w:top w:val="single" w:sz="4" w:space="0" w:color="000000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F2490" w:rsidRDefault="007F3593" w:rsidP="00B20F06">
            <w:pPr>
              <w:spacing w:before="60" w:after="60"/>
              <w:ind w:left="5"/>
              <w:jc w:val="left"/>
            </w:pPr>
            <w:r>
              <w:t>Wahlmodul: Praxis I</w:t>
            </w:r>
          </w:p>
          <w:p w:rsidR="009877E9" w:rsidRDefault="009877E9" w:rsidP="00B20F06">
            <w:pPr>
              <w:spacing w:before="60" w:after="60"/>
              <w:ind w:left="5"/>
              <w:jc w:val="left"/>
            </w:pPr>
          </w:p>
          <w:p w:rsidR="009877E9" w:rsidRPr="007F3593" w:rsidRDefault="009877E9" w:rsidP="00B20F06">
            <w:pPr>
              <w:spacing w:before="60" w:after="60"/>
              <w:ind w:left="5"/>
              <w:jc w:val="left"/>
              <w:rPr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7F359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DE302D" w:rsidTr="005A1240">
        <w:trPr>
          <w:trHeight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Default="007F3593" w:rsidP="00CF5AE6">
            <w:pPr>
              <w:spacing w:before="60" w:after="60"/>
              <w:ind w:left="5"/>
              <w:jc w:val="left"/>
            </w:pPr>
            <w:r>
              <w:t>Wahlmodul: Praxis II</w:t>
            </w:r>
          </w:p>
          <w:p w:rsidR="009877E9" w:rsidRDefault="009877E9" w:rsidP="00CF5AE6">
            <w:pPr>
              <w:spacing w:before="60" w:after="60"/>
              <w:ind w:left="5"/>
              <w:jc w:val="left"/>
            </w:pPr>
          </w:p>
          <w:p w:rsidR="009877E9" w:rsidRPr="007F3593" w:rsidRDefault="009877E9" w:rsidP="007F3593">
            <w:pPr>
              <w:spacing w:before="60" w:after="60"/>
              <w:ind w:left="5"/>
              <w:jc w:val="left"/>
              <w:rPr>
                <w:i/>
              </w:rPr>
            </w:pPr>
          </w:p>
        </w:tc>
        <w:tc>
          <w:tcPr>
            <w:tcW w:w="680" w:type="dxa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5F2490" w:rsidRDefault="007F359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7A3421" w:rsidTr="002F09A5">
        <w:trPr>
          <w:trHeight w:val="510"/>
        </w:trPr>
        <w:tc>
          <w:tcPr>
            <w:tcW w:w="704" w:type="dxa"/>
            <w:tcBorders>
              <w:top w:val="single" w:sz="4" w:space="0" w:color="auto"/>
              <w:bottom w:val="single" w:sz="4" w:space="0" w:color="000000"/>
            </w:tcBorders>
          </w:tcPr>
          <w:p w:rsidR="005F2490" w:rsidRPr="007A3421" w:rsidRDefault="005F2490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2F09A5" w:rsidRDefault="002F09A5" w:rsidP="00CF5AE6">
            <w:pPr>
              <w:spacing w:before="60" w:after="60"/>
              <w:ind w:left="5"/>
              <w:jc w:val="left"/>
            </w:pPr>
            <w:r>
              <w:t>Wahlmodul: Interdisziplinäre Kompetenzen I</w:t>
            </w:r>
          </w:p>
          <w:p w:rsidR="005D6CC6" w:rsidRDefault="005D6CC6" w:rsidP="00CF5AE6">
            <w:pPr>
              <w:spacing w:before="60" w:after="60"/>
              <w:ind w:left="5"/>
              <w:jc w:val="left"/>
            </w:pPr>
          </w:p>
          <w:p w:rsidR="008234E2" w:rsidRPr="002F09A5" w:rsidRDefault="002F09A5" w:rsidP="009877E9">
            <w:pPr>
              <w:spacing w:before="60" w:after="60"/>
              <w:ind w:left="5"/>
              <w:jc w:val="left"/>
              <w:rPr>
                <w:i/>
              </w:rPr>
            </w:pPr>
            <w:r w:rsidRPr="002F09A5">
              <w:rPr>
                <w:i/>
              </w:rPr>
              <w:t>Es können Lehrveranstaltungen im Umfang von 5 ECTS-AP aus den Curricula der an der Universität Innsbruck eingerichteten Master- und/oder Diplomstudien frei gewählt werden.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5F2490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2F09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9877E9" w:rsidRDefault="009877E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854D6C" w:rsidRPr="007A3421" w:rsidTr="002F09A5">
        <w:trPr>
          <w:trHeight w:val="51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854D6C" w:rsidRPr="007A3421" w:rsidRDefault="00854D6C" w:rsidP="00B365D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2F09A5" w:rsidRDefault="002F09A5" w:rsidP="00630759">
            <w:pPr>
              <w:spacing w:before="60" w:after="60"/>
              <w:ind w:left="5"/>
              <w:jc w:val="left"/>
            </w:pPr>
            <w:r>
              <w:t>Wahlmodul: Interdisziplinäre Kompetenzen II</w:t>
            </w:r>
          </w:p>
          <w:p w:rsidR="005D6CC6" w:rsidRDefault="005D6CC6" w:rsidP="00630759">
            <w:pPr>
              <w:spacing w:before="60" w:after="60"/>
              <w:ind w:left="5"/>
              <w:jc w:val="left"/>
            </w:pPr>
          </w:p>
          <w:p w:rsidR="008234E2" w:rsidRPr="002F09A5" w:rsidRDefault="002F09A5" w:rsidP="009877E9">
            <w:pPr>
              <w:spacing w:before="60" w:after="60"/>
              <w:ind w:left="5"/>
              <w:jc w:val="left"/>
              <w:rPr>
                <w:i/>
              </w:rPr>
            </w:pPr>
            <w:r w:rsidRPr="002F09A5">
              <w:rPr>
                <w:i/>
              </w:rPr>
              <w:t>Es können Lehrveranstaltungen im Umfang von 5 ECTS-AP aus den Curricula der an der Universität Innsbruck eingerichteten Master- und/oder Diplomstudien frei gewählt werden.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54D6C" w:rsidRDefault="005A3029" w:rsidP="00847CE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3F000C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8324EE" w:rsidRDefault="008324EE" w:rsidP="00986102">
      <w:pPr>
        <w:jc w:val="left"/>
        <w:rPr>
          <w:sz w:val="21"/>
          <w:szCs w:val="21"/>
        </w:rPr>
      </w:pPr>
    </w:p>
    <w:p w:rsidR="008324EE" w:rsidRPr="00FE1175" w:rsidRDefault="008324EE" w:rsidP="008324EE">
      <w:p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8324EE" w:rsidRPr="00FE1175" w:rsidRDefault="008324EE" w:rsidP="00986102">
      <w:pPr>
        <w:jc w:val="left"/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8324EE" w:rsidRDefault="008324EE" w:rsidP="008324EE"/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E85610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9877E9" w:rsidRDefault="00EF023C" w:rsidP="00847CE2">
            <w:pPr>
              <w:jc w:val="center"/>
            </w:pPr>
            <w:r>
              <w:t>Dr. Rudolf Sailer</w:t>
            </w:r>
          </w:p>
        </w:tc>
      </w:tr>
    </w:tbl>
    <w:p w:rsidR="003F000C" w:rsidRPr="009877E9" w:rsidRDefault="003F000C" w:rsidP="00BF1543">
      <w:pPr>
        <w:rPr>
          <w:sz w:val="20"/>
          <w:szCs w:val="20"/>
        </w:rPr>
      </w:pPr>
    </w:p>
    <w:sectPr w:rsidR="003F000C" w:rsidRPr="009877E9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0B2" w:rsidRDefault="003E00B2">
      <w:r>
        <w:separator/>
      </w:r>
    </w:p>
  </w:endnote>
  <w:endnote w:type="continuationSeparator" w:id="0">
    <w:p w:rsidR="003E00B2" w:rsidRDefault="003E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0B2" w:rsidRDefault="003E00B2">
      <w:r>
        <w:separator/>
      </w:r>
    </w:p>
  </w:footnote>
  <w:footnote w:type="continuationSeparator" w:id="0">
    <w:p w:rsidR="003E00B2" w:rsidRDefault="003E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3E00B2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3E00B2" w:rsidRDefault="003E00B2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3E00B2" w:rsidRDefault="003E00B2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3E00B2" w:rsidRDefault="003E00B2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3E00B2" w:rsidRDefault="003E00B2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3E00B2" w:rsidRDefault="003E00B2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 xml:space="preserve">Beiblatt </w:t>
          </w:r>
          <w:r w:rsidR="00E85610">
            <w:t>Master Geographie</w:t>
          </w:r>
          <w:r>
            <w:t xml:space="preserve"> </w:t>
          </w:r>
        </w:p>
        <w:p w:rsidR="003E00B2" w:rsidRDefault="003E00B2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434B2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1434B2"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</w:p>
        <w:p w:rsidR="003E00B2" w:rsidRPr="00795A95" w:rsidRDefault="003E00B2" w:rsidP="009877E9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 w:rsidR="009877E9">
            <w:rPr>
              <w:rStyle w:val="Seitenzahl"/>
              <w:b/>
            </w:rPr>
            <w:t>01.10</w:t>
          </w:r>
          <w:r w:rsidR="009374BA">
            <w:rPr>
              <w:rStyle w:val="Seitenzahl"/>
              <w:b/>
            </w:rPr>
            <w:t>.2021</w:t>
          </w:r>
        </w:p>
      </w:tc>
    </w:tr>
    <w:tr w:rsidR="003E00B2">
      <w:tc>
        <w:tcPr>
          <w:tcW w:w="6120" w:type="dxa"/>
          <w:tcBorders>
            <w:top w:val="single" w:sz="4" w:space="0" w:color="auto"/>
          </w:tcBorders>
        </w:tcPr>
        <w:p w:rsidR="003E00B2" w:rsidRDefault="003E00B2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3E00B2" w:rsidRDefault="003E00B2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3E00B2" w:rsidRDefault="003E00B2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3E00B2" w:rsidRDefault="003E00B2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3E00B2" w:rsidRPr="00A77B1F" w:rsidRDefault="003E00B2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77F39"/>
    <w:multiLevelType w:val="hybridMultilevel"/>
    <w:tmpl w:val="FEFC9618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5878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1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D5D13"/>
    <w:multiLevelType w:val="hybridMultilevel"/>
    <w:tmpl w:val="16D8E494"/>
    <w:lvl w:ilvl="0" w:tplc="0407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61995"/>
    <w:multiLevelType w:val="hybridMultilevel"/>
    <w:tmpl w:val="33BAF6D6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6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2814B4"/>
    <w:multiLevelType w:val="hybridMultilevel"/>
    <w:tmpl w:val="64CC4F22"/>
    <w:lvl w:ilvl="0" w:tplc="B34628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A6374B"/>
    <w:multiLevelType w:val="hybridMultilevel"/>
    <w:tmpl w:val="13FABCB8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87578"/>
    <w:multiLevelType w:val="hybridMultilevel"/>
    <w:tmpl w:val="9ECC8DE4"/>
    <w:lvl w:ilvl="0" w:tplc="68F4C9F8">
      <w:start w:val="2"/>
      <w:numFmt w:val="decimal"/>
      <w:lvlText w:val="%1"/>
      <w:lvlJc w:val="left"/>
      <w:pPr>
        <w:ind w:left="1080" w:hanging="360"/>
      </w:pPr>
      <w:rPr>
        <w:rFonts w:hint="default"/>
        <w:u w:color="000000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0"/>
  </w:num>
  <w:num w:numId="4">
    <w:abstractNumId w:val="0"/>
  </w:num>
  <w:num w:numId="5">
    <w:abstractNumId w:val="7"/>
  </w:num>
  <w:num w:numId="6">
    <w:abstractNumId w:val="27"/>
  </w:num>
  <w:num w:numId="7">
    <w:abstractNumId w:val="22"/>
  </w:num>
  <w:num w:numId="8">
    <w:abstractNumId w:val="16"/>
  </w:num>
  <w:num w:numId="9">
    <w:abstractNumId w:val="5"/>
  </w:num>
  <w:num w:numId="10">
    <w:abstractNumId w:val="28"/>
  </w:num>
  <w:num w:numId="11">
    <w:abstractNumId w:val="24"/>
  </w:num>
  <w:num w:numId="12">
    <w:abstractNumId w:val="1"/>
  </w:num>
  <w:num w:numId="13">
    <w:abstractNumId w:val="11"/>
  </w:num>
  <w:num w:numId="14">
    <w:abstractNumId w:val="19"/>
  </w:num>
  <w:num w:numId="15">
    <w:abstractNumId w:val="31"/>
  </w:num>
  <w:num w:numId="16">
    <w:abstractNumId w:val="9"/>
  </w:num>
  <w:num w:numId="17">
    <w:abstractNumId w:val="29"/>
  </w:num>
  <w:num w:numId="18">
    <w:abstractNumId w:val="15"/>
  </w:num>
  <w:num w:numId="19">
    <w:abstractNumId w:val="2"/>
  </w:num>
  <w:num w:numId="20">
    <w:abstractNumId w:val="10"/>
  </w:num>
  <w:num w:numId="21">
    <w:abstractNumId w:val="30"/>
  </w:num>
  <w:num w:numId="22">
    <w:abstractNumId w:val="26"/>
  </w:num>
  <w:num w:numId="23">
    <w:abstractNumId w:val="23"/>
  </w:num>
  <w:num w:numId="24">
    <w:abstractNumId w:val="14"/>
  </w:num>
  <w:num w:numId="25">
    <w:abstractNumId w:val="13"/>
  </w:num>
  <w:num w:numId="26">
    <w:abstractNumId w:val="4"/>
  </w:num>
  <w:num w:numId="27">
    <w:abstractNumId w:val="6"/>
  </w:num>
  <w:num w:numId="28">
    <w:abstractNumId w:val="18"/>
  </w:num>
  <w:num w:numId="29">
    <w:abstractNumId w:val="12"/>
  </w:num>
  <w:num w:numId="30">
    <w:abstractNumId w:val="21"/>
  </w:num>
  <w:num w:numId="31">
    <w:abstractNumId w:val="3"/>
  </w:num>
  <w:num w:numId="32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OTLdUfD2lb+vGiahI44AOWJDy1zuTlP35qJG9wHyzT+lORa45vv9D8LUfUk9Qkc3LPbQ2gjnqHyB1t/b9c9wQ==" w:salt="K7yqBo57eVtp+Z7WyPETQA==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22801"/>
    <w:rsid w:val="00040A0D"/>
    <w:rsid w:val="000416A7"/>
    <w:rsid w:val="000436B7"/>
    <w:rsid w:val="00046364"/>
    <w:rsid w:val="0004785F"/>
    <w:rsid w:val="00051305"/>
    <w:rsid w:val="00051814"/>
    <w:rsid w:val="00051B51"/>
    <w:rsid w:val="00060178"/>
    <w:rsid w:val="00062B3D"/>
    <w:rsid w:val="00065011"/>
    <w:rsid w:val="00066BC1"/>
    <w:rsid w:val="000724B6"/>
    <w:rsid w:val="000767FA"/>
    <w:rsid w:val="00082E80"/>
    <w:rsid w:val="00087C89"/>
    <w:rsid w:val="00095210"/>
    <w:rsid w:val="000A1C87"/>
    <w:rsid w:val="000A3444"/>
    <w:rsid w:val="000A3D8E"/>
    <w:rsid w:val="000A68AA"/>
    <w:rsid w:val="000A78FC"/>
    <w:rsid w:val="000A7E7B"/>
    <w:rsid w:val="000B72AE"/>
    <w:rsid w:val="000D5493"/>
    <w:rsid w:val="000E09D0"/>
    <w:rsid w:val="000E1570"/>
    <w:rsid w:val="000F3815"/>
    <w:rsid w:val="001007DC"/>
    <w:rsid w:val="00101D5D"/>
    <w:rsid w:val="001157CC"/>
    <w:rsid w:val="00126DB4"/>
    <w:rsid w:val="001328D0"/>
    <w:rsid w:val="0013590B"/>
    <w:rsid w:val="001362E7"/>
    <w:rsid w:val="00137B62"/>
    <w:rsid w:val="001426F1"/>
    <w:rsid w:val="001434B2"/>
    <w:rsid w:val="001521CE"/>
    <w:rsid w:val="00154B69"/>
    <w:rsid w:val="00161845"/>
    <w:rsid w:val="00162069"/>
    <w:rsid w:val="00164A06"/>
    <w:rsid w:val="00167152"/>
    <w:rsid w:val="00167375"/>
    <w:rsid w:val="001706E2"/>
    <w:rsid w:val="00171FBD"/>
    <w:rsid w:val="00183EB4"/>
    <w:rsid w:val="001962B9"/>
    <w:rsid w:val="001A1AF2"/>
    <w:rsid w:val="001A2E1B"/>
    <w:rsid w:val="001A426B"/>
    <w:rsid w:val="001C350A"/>
    <w:rsid w:val="001C3FE1"/>
    <w:rsid w:val="001D095B"/>
    <w:rsid w:val="001D3BD8"/>
    <w:rsid w:val="001D6B8F"/>
    <w:rsid w:val="001E3A9E"/>
    <w:rsid w:val="001E3FF1"/>
    <w:rsid w:val="001F061F"/>
    <w:rsid w:val="001F38F8"/>
    <w:rsid w:val="001F5B7E"/>
    <w:rsid w:val="001F7173"/>
    <w:rsid w:val="00203AF3"/>
    <w:rsid w:val="0020679C"/>
    <w:rsid w:val="0021124C"/>
    <w:rsid w:val="00216411"/>
    <w:rsid w:val="002215FD"/>
    <w:rsid w:val="0022460E"/>
    <w:rsid w:val="00230958"/>
    <w:rsid w:val="0023381B"/>
    <w:rsid w:val="00236F92"/>
    <w:rsid w:val="00242594"/>
    <w:rsid w:val="002425E2"/>
    <w:rsid w:val="00243B79"/>
    <w:rsid w:val="00247810"/>
    <w:rsid w:val="00251359"/>
    <w:rsid w:val="00252E8D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D3728"/>
    <w:rsid w:val="002D7788"/>
    <w:rsid w:val="002E0D39"/>
    <w:rsid w:val="002E1029"/>
    <w:rsid w:val="002E269F"/>
    <w:rsid w:val="002F09A5"/>
    <w:rsid w:val="002F267F"/>
    <w:rsid w:val="002F4857"/>
    <w:rsid w:val="00307FA8"/>
    <w:rsid w:val="00317B84"/>
    <w:rsid w:val="00317B95"/>
    <w:rsid w:val="00327DDC"/>
    <w:rsid w:val="00331988"/>
    <w:rsid w:val="00334B95"/>
    <w:rsid w:val="00340C25"/>
    <w:rsid w:val="0034150A"/>
    <w:rsid w:val="00355756"/>
    <w:rsid w:val="0035721E"/>
    <w:rsid w:val="00372A86"/>
    <w:rsid w:val="003740A8"/>
    <w:rsid w:val="00375433"/>
    <w:rsid w:val="00376213"/>
    <w:rsid w:val="00376C87"/>
    <w:rsid w:val="00381ED5"/>
    <w:rsid w:val="0038786F"/>
    <w:rsid w:val="003A29B8"/>
    <w:rsid w:val="003A5BA6"/>
    <w:rsid w:val="003B4E68"/>
    <w:rsid w:val="003B5A70"/>
    <w:rsid w:val="003B7DF9"/>
    <w:rsid w:val="003C0EDA"/>
    <w:rsid w:val="003C11D3"/>
    <w:rsid w:val="003C518A"/>
    <w:rsid w:val="003E00B2"/>
    <w:rsid w:val="003E1554"/>
    <w:rsid w:val="003E3A33"/>
    <w:rsid w:val="003E799E"/>
    <w:rsid w:val="003F000C"/>
    <w:rsid w:val="00402C17"/>
    <w:rsid w:val="00402C75"/>
    <w:rsid w:val="0041592C"/>
    <w:rsid w:val="00417C2E"/>
    <w:rsid w:val="00422F93"/>
    <w:rsid w:val="00431191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73FF1"/>
    <w:rsid w:val="0048192E"/>
    <w:rsid w:val="004821AE"/>
    <w:rsid w:val="00486919"/>
    <w:rsid w:val="00495D91"/>
    <w:rsid w:val="004A302A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34AF8"/>
    <w:rsid w:val="005374E9"/>
    <w:rsid w:val="00537E52"/>
    <w:rsid w:val="00537F40"/>
    <w:rsid w:val="00541DC6"/>
    <w:rsid w:val="00545657"/>
    <w:rsid w:val="0054791A"/>
    <w:rsid w:val="00550195"/>
    <w:rsid w:val="00561A8D"/>
    <w:rsid w:val="0056229A"/>
    <w:rsid w:val="00574CC3"/>
    <w:rsid w:val="00575B97"/>
    <w:rsid w:val="00577A12"/>
    <w:rsid w:val="00581EAF"/>
    <w:rsid w:val="00584C6D"/>
    <w:rsid w:val="005938FA"/>
    <w:rsid w:val="00594489"/>
    <w:rsid w:val="00594BF0"/>
    <w:rsid w:val="00594E69"/>
    <w:rsid w:val="0059788A"/>
    <w:rsid w:val="005A1240"/>
    <w:rsid w:val="005A3029"/>
    <w:rsid w:val="005A41CC"/>
    <w:rsid w:val="005A4294"/>
    <w:rsid w:val="005B2EAB"/>
    <w:rsid w:val="005B73D7"/>
    <w:rsid w:val="005C748A"/>
    <w:rsid w:val="005D34B3"/>
    <w:rsid w:val="005D6CC6"/>
    <w:rsid w:val="005E6DEC"/>
    <w:rsid w:val="005F0FBA"/>
    <w:rsid w:val="005F2490"/>
    <w:rsid w:val="005F484C"/>
    <w:rsid w:val="005F77CF"/>
    <w:rsid w:val="0060102F"/>
    <w:rsid w:val="00604FA0"/>
    <w:rsid w:val="006063AB"/>
    <w:rsid w:val="00612FB4"/>
    <w:rsid w:val="0061428D"/>
    <w:rsid w:val="006201A6"/>
    <w:rsid w:val="00623B21"/>
    <w:rsid w:val="006274C6"/>
    <w:rsid w:val="00630759"/>
    <w:rsid w:val="00632A52"/>
    <w:rsid w:val="0064508B"/>
    <w:rsid w:val="0064550C"/>
    <w:rsid w:val="00650320"/>
    <w:rsid w:val="00661987"/>
    <w:rsid w:val="00661E40"/>
    <w:rsid w:val="006623D4"/>
    <w:rsid w:val="00671F8D"/>
    <w:rsid w:val="0067483C"/>
    <w:rsid w:val="00675BD6"/>
    <w:rsid w:val="00691FF1"/>
    <w:rsid w:val="006941FB"/>
    <w:rsid w:val="00696CE4"/>
    <w:rsid w:val="006A212D"/>
    <w:rsid w:val="006A606E"/>
    <w:rsid w:val="006A798F"/>
    <w:rsid w:val="006B53E9"/>
    <w:rsid w:val="006C1B48"/>
    <w:rsid w:val="006D4E8F"/>
    <w:rsid w:val="006E61E4"/>
    <w:rsid w:val="006F04FD"/>
    <w:rsid w:val="006F0E0D"/>
    <w:rsid w:val="006F22A2"/>
    <w:rsid w:val="006F3FD4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1D84"/>
    <w:rsid w:val="00755528"/>
    <w:rsid w:val="007604A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C6DE9"/>
    <w:rsid w:val="007D3EDB"/>
    <w:rsid w:val="007E3B76"/>
    <w:rsid w:val="007F027C"/>
    <w:rsid w:val="007F3593"/>
    <w:rsid w:val="007F390E"/>
    <w:rsid w:val="0080059F"/>
    <w:rsid w:val="008041A4"/>
    <w:rsid w:val="00807568"/>
    <w:rsid w:val="008111A5"/>
    <w:rsid w:val="00811989"/>
    <w:rsid w:val="008128C7"/>
    <w:rsid w:val="0081537D"/>
    <w:rsid w:val="008158F5"/>
    <w:rsid w:val="0082214D"/>
    <w:rsid w:val="008234E2"/>
    <w:rsid w:val="008324EE"/>
    <w:rsid w:val="00832D28"/>
    <w:rsid w:val="00842273"/>
    <w:rsid w:val="00847CE2"/>
    <w:rsid w:val="0085290F"/>
    <w:rsid w:val="00854D6C"/>
    <w:rsid w:val="008630AF"/>
    <w:rsid w:val="0086640E"/>
    <w:rsid w:val="00880BAF"/>
    <w:rsid w:val="00882BF9"/>
    <w:rsid w:val="00883865"/>
    <w:rsid w:val="00885A43"/>
    <w:rsid w:val="0089004E"/>
    <w:rsid w:val="0089448E"/>
    <w:rsid w:val="00895263"/>
    <w:rsid w:val="00895542"/>
    <w:rsid w:val="008A0F20"/>
    <w:rsid w:val="008A2050"/>
    <w:rsid w:val="008B1BE1"/>
    <w:rsid w:val="008B3241"/>
    <w:rsid w:val="008B759B"/>
    <w:rsid w:val="008C6C01"/>
    <w:rsid w:val="008C720B"/>
    <w:rsid w:val="008C744B"/>
    <w:rsid w:val="008D2F77"/>
    <w:rsid w:val="008D6A39"/>
    <w:rsid w:val="008E4C53"/>
    <w:rsid w:val="008E5107"/>
    <w:rsid w:val="008E5916"/>
    <w:rsid w:val="008E6B35"/>
    <w:rsid w:val="008E797B"/>
    <w:rsid w:val="008E7A02"/>
    <w:rsid w:val="009020C0"/>
    <w:rsid w:val="00914479"/>
    <w:rsid w:val="00917F58"/>
    <w:rsid w:val="00920070"/>
    <w:rsid w:val="0092291A"/>
    <w:rsid w:val="00924133"/>
    <w:rsid w:val="009374BA"/>
    <w:rsid w:val="009433BA"/>
    <w:rsid w:val="00944D3C"/>
    <w:rsid w:val="009457AA"/>
    <w:rsid w:val="0094707A"/>
    <w:rsid w:val="009509FF"/>
    <w:rsid w:val="0096008D"/>
    <w:rsid w:val="009615C2"/>
    <w:rsid w:val="00962C40"/>
    <w:rsid w:val="0096324E"/>
    <w:rsid w:val="00966C08"/>
    <w:rsid w:val="00972B50"/>
    <w:rsid w:val="00976A15"/>
    <w:rsid w:val="009813BA"/>
    <w:rsid w:val="00985789"/>
    <w:rsid w:val="00986102"/>
    <w:rsid w:val="009877E9"/>
    <w:rsid w:val="0099125B"/>
    <w:rsid w:val="00997716"/>
    <w:rsid w:val="009A5E85"/>
    <w:rsid w:val="009B01E7"/>
    <w:rsid w:val="009B4D52"/>
    <w:rsid w:val="009B5AAD"/>
    <w:rsid w:val="009C30AC"/>
    <w:rsid w:val="009D777E"/>
    <w:rsid w:val="009E150C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51CC9"/>
    <w:rsid w:val="00A60E60"/>
    <w:rsid w:val="00A62270"/>
    <w:rsid w:val="00A71383"/>
    <w:rsid w:val="00A77B1F"/>
    <w:rsid w:val="00A81553"/>
    <w:rsid w:val="00A82F8B"/>
    <w:rsid w:val="00A849B3"/>
    <w:rsid w:val="00A87D9C"/>
    <w:rsid w:val="00A91A83"/>
    <w:rsid w:val="00A93D54"/>
    <w:rsid w:val="00A9434F"/>
    <w:rsid w:val="00AA0D99"/>
    <w:rsid w:val="00AA2D74"/>
    <w:rsid w:val="00AA3726"/>
    <w:rsid w:val="00AA45A7"/>
    <w:rsid w:val="00AA79B7"/>
    <w:rsid w:val="00AB4737"/>
    <w:rsid w:val="00AD4263"/>
    <w:rsid w:val="00AE0FEF"/>
    <w:rsid w:val="00AE38F8"/>
    <w:rsid w:val="00AF1C54"/>
    <w:rsid w:val="00AF4E0B"/>
    <w:rsid w:val="00AF6FAA"/>
    <w:rsid w:val="00B011EA"/>
    <w:rsid w:val="00B01287"/>
    <w:rsid w:val="00B07278"/>
    <w:rsid w:val="00B20F06"/>
    <w:rsid w:val="00B25C32"/>
    <w:rsid w:val="00B2672A"/>
    <w:rsid w:val="00B343DF"/>
    <w:rsid w:val="00B365D3"/>
    <w:rsid w:val="00B36E4F"/>
    <w:rsid w:val="00B42F16"/>
    <w:rsid w:val="00B47587"/>
    <w:rsid w:val="00B5032F"/>
    <w:rsid w:val="00B6465B"/>
    <w:rsid w:val="00B65E8A"/>
    <w:rsid w:val="00B72B9B"/>
    <w:rsid w:val="00B72E3D"/>
    <w:rsid w:val="00B75AD7"/>
    <w:rsid w:val="00B87AEE"/>
    <w:rsid w:val="00B951CD"/>
    <w:rsid w:val="00B95D80"/>
    <w:rsid w:val="00B9738C"/>
    <w:rsid w:val="00BA0853"/>
    <w:rsid w:val="00BA60B3"/>
    <w:rsid w:val="00BB0243"/>
    <w:rsid w:val="00BB1755"/>
    <w:rsid w:val="00BD2293"/>
    <w:rsid w:val="00BD763F"/>
    <w:rsid w:val="00BE063F"/>
    <w:rsid w:val="00BE35BD"/>
    <w:rsid w:val="00BF1543"/>
    <w:rsid w:val="00BF19DA"/>
    <w:rsid w:val="00BF19F7"/>
    <w:rsid w:val="00BF6F16"/>
    <w:rsid w:val="00C03B35"/>
    <w:rsid w:val="00C04895"/>
    <w:rsid w:val="00C14A4D"/>
    <w:rsid w:val="00C16FAD"/>
    <w:rsid w:val="00C17E63"/>
    <w:rsid w:val="00C2033F"/>
    <w:rsid w:val="00C31413"/>
    <w:rsid w:val="00C3309B"/>
    <w:rsid w:val="00C339FD"/>
    <w:rsid w:val="00C44719"/>
    <w:rsid w:val="00C55332"/>
    <w:rsid w:val="00C56474"/>
    <w:rsid w:val="00C57673"/>
    <w:rsid w:val="00C60915"/>
    <w:rsid w:val="00C60D6D"/>
    <w:rsid w:val="00C769BE"/>
    <w:rsid w:val="00C8576F"/>
    <w:rsid w:val="00C860D4"/>
    <w:rsid w:val="00C93C1F"/>
    <w:rsid w:val="00C95BA9"/>
    <w:rsid w:val="00C964C4"/>
    <w:rsid w:val="00CA52CB"/>
    <w:rsid w:val="00CB2050"/>
    <w:rsid w:val="00CB6F0F"/>
    <w:rsid w:val="00CC23C0"/>
    <w:rsid w:val="00CC338F"/>
    <w:rsid w:val="00CC7258"/>
    <w:rsid w:val="00CE6BF3"/>
    <w:rsid w:val="00CF116F"/>
    <w:rsid w:val="00CF346B"/>
    <w:rsid w:val="00CF34D9"/>
    <w:rsid w:val="00CF4809"/>
    <w:rsid w:val="00CF5162"/>
    <w:rsid w:val="00CF5AE6"/>
    <w:rsid w:val="00D0163C"/>
    <w:rsid w:val="00D031E8"/>
    <w:rsid w:val="00D14AD1"/>
    <w:rsid w:val="00D1756F"/>
    <w:rsid w:val="00D17D26"/>
    <w:rsid w:val="00D204FA"/>
    <w:rsid w:val="00D21CDD"/>
    <w:rsid w:val="00D2219B"/>
    <w:rsid w:val="00D22588"/>
    <w:rsid w:val="00D22873"/>
    <w:rsid w:val="00D23FBF"/>
    <w:rsid w:val="00D24F0F"/>
    <w:rsid w:val="00D27F6E"/>
    <w:rsid w:val="00D30522"/>
    <w:rsid w:val="00D35055"/>
    <w:rsid w:val="00D44D64"/>
    <w:rsid w:val="00D456B9"/>
    <w:rsid w:val="00D54853"/>
    <w:rsid w:val="00D6207A"/>
    <w:rsid w:val="00D653D0"/>
    <w:rsid w:val="00D74BBF"/>
    <w:rsid w:val="00D81D74"/>
    <w:rsid w:val="00D83BAE"/>
    <w:rsid w:val="00D90374"/>
    <w:rsid w:val="00D932D5"/>
    <w:rsid w:val="00D955CC"/>
    <w:rsid w:val="00D9767F"/>
    <w:rsid w:val="00DA24E5"/>
    <w:rsid w:val="00DA4512"/>
    <w:rsid w:val="00DA647C"/>
    <w:rsid w:val="00DB0251"/>
    <w:rsid w:val="00DB3C84"/>
    <w:rsid w:val="00DB55F2"/>
    <w:rsid w:val="00DB7170"/>
    <w:rsid w:val="00DC5694"/>
    <w:rsid w:val="00DC6CA7"/>
    <w:rsid w:val="00DE302D"/>
    <w:rsid w:val="00DE4FBE"/>
    <w:rsid w:val="00DE544C"/>
    <w:rsid w:val="00DF0831"/>
    <w:rsid w:val="00DF5484"/>
    <w:rsid w:val="00DF5553"/>
    <w:rsid w:val="00DF65CF"/>
    <w:rsid w:val="00E00FB4"/>
    <w:rsid w:val="00E01283"/>
    <w:rsid w:val="00E01BCF"/>
    <w:rsid w:val="00E01F59"/>
    <w:rsid w:val="00E07675"/>
    <w:rsid w:val="00E10313"/>
    <w:rsid w:val="00E112EC"/>
    <w:rsid w:val="00E1488E"/>
    <w:rsid w:val="00E1500B"/>
    <w:rsid w:val="00E17974"/>
    <w:rsid w:val="00E21390"/>
    <w:rsid w:val="00E22742"/>
    <w:rsid w:val="00E339C2"/>
    <w:rsid w:val="00E37C4D"/>
    <w:rsid w:val="00E4132B"/>
    <w:rsid w:val="00E46205"/>
    <w:rsid w:val="00E5306B"/>
    <w:rsid w:val="00E62808"/>
    <w:rsid w:val="00E65F68"/>
    <w:rsid w:val="00E712C1"/>
    <w:rsid w:val="00E724ED"/>
    <w:rsid w:val="00E73A66"/>
    <w:rsid w:val="00E851AF"/>
    <w:rsid w:val="00E85610"/>
    <w:rsid w:val="00E87228"/>
    <w:rsid w:val="00EA7876"/>
    <w:rsid w:val="00EB11FD"/>
    <w:rsid w:val="00EB4587"/>
    <w:rsid w:val="00EB6190"/>
    <w:rsid w:val="00ED3ABA"/>
    <w:rsid w:val="00ED3ED7"/>
    <w:rsid w:val="00EE03CA"/>
    <w:rsid w:val="00EE42D4"/>
    <w:rsid w:val="00EF023C"/>
    <w:rsid w:val="00F0212C"/>
    <w:rsid w:val="00F02672"/>
    <w:rsid w:val="00F05076"/>
    <w:rsid w:val="00F1589E"/>
    <w:rsid w:val="00F17E9A"/>
    <w:rsid w:val="00F23B34"/>
    <w:rsid w:val="00F32B4C"/>
    <w:rsid w:val="00F36C16"/>
    <w:rsid w:val="00F4147F"/>
    <w:rsid w:val="00F42D4D"/>
    <w:rsid w:val="00F43842"/>
    <w:rsid w:val="00F47698"/>
    <w:rsid w:val="00F47E64"/>
    <w:rsid w:val="00F56142"/>
    <w:rsid w:val="00F56537"/>
    <w:rsid w:val="00F640A1"/>
    <w:rsid w:val="00F6603E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5CF3"/>
    <w:rsid w:val="00FE1175"/>
    <w:rsid w:val="00FF2456"/>
    <w:rsid w:val="00FF2642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324E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8324E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987</Words>
  <Characters>6221</Characters>
  <Application>Microsoft Office Word</Application>
  <DocSecurity>4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2020-06-29T07:49:00Z</cp:lastPrinted>
  <dcterms:created xsi:type="dcterms:W3CDTF">2024-03-28T07:19:00Z</dcterms:created>
  <dcterms:modified xsi:type="dcterms:W3CDTF">2024-03-28T07:19:00Z</dcterms:modified>
</cp:coreProperties>
</file>