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0654" w14:textId="77777777" w:rsidR="006822F9" w:rsidRPr="0054047A" w:rsidRDefault="001A49D0" w:rsidP="001B1802">
      <w:pPr>
        <w:rPr>
          <w:b/>
          <w:szCs w:val="24"/>
        </w:rPr>
      </w:pPr>
      <w:r>
        <w:rPr>
          <w:b/>
          <w:noProof/>
          <w:szCs w:val="24"/>
          <w:lang w:eastAsia="de-AT"/>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03906834"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1964280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w:t>
      </w:r>
      <w:r w:rsidR="00D41D9B">
        <w:rPr>
          <w:sz w:val="22"/>
          <w:szCs w:val="22"/>
        </w:rPr>
        <w:t>/des</w:t>
      </w:r>
      <w:r w:rsidRPr="004A2E6E">
        <w:rPr>
          <w:sz w:val="22"/>
          <w:szCs w:val="22"/>
        </w:rPr>
        <w:t xml:space="preserve">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140D15" w14:paraId="6D7A164D" w14:textId="77777777" w:rsidTr="002B4E9A">
        <w:tc>
          <w:tcPr>
            <w:tcW w:w="5211" w:type="dxa"/>
            <w:tcBorders>
              <w:bottom w:val="single" w:sz="4" w:space="0" w:color="auto"/>
            </w:tcBorders>
          </w:tcPr>
          <w:p w14:paraId="7740012D" w14:textId="540201C5" w:rsidR="006822F9" w:rsidRPr="00014F4F" w:rsidRDefault="00A62336" w:rsidP="002A57BC">
            <w:pPr>
              <w:ind w:left="-105"/>
              <w:jc w:val="both"/>
              <w:rPr>
                <w:sz w:val="22"/>
                <w:szCs w:val="22"/>
              </w:rPr>
            </w:pPr>
            <w:r>
              <w:rPr>
                <w:sz w:val="22"/>
                <w:szCs w:val="22"/>
              </w:rPr>
              <w:t>Mag. Wolfgang Gurgiser, PhD</w:t>
            </w:r>
          </w:p>
        </w:tc>
      </w:tr>
    </w:tbl>
    <w:p w14:paraId="7FB68B05" w14:textId="77777777" w:rsidR="006822F9" w:rsidRPr="004A2E6E" w:rsidRDefault="006822F9" w:rsidP="001B1802">
      <w:pPr>
        <w:jc w:val="both"/>
        <w:rPr>
          <w:sz w:val="22"/>
          <w:szCs w:val="22"/>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77777777"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0"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1"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2"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3"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4"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5"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6"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6AEFBF48" w14:textId="77777777" w:rsidR="006822F9" w:rsidRPr="00C07F6F" w:rsidRDefault="006822F9" w:rsidP="00C07F6F">
      <w:pPr>
        <w:rPr>
          <w:sz w:val="22"/>
          <w:szCs w:val="22"/>
        </w:rPr>
      </w:pPr>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9"/>
        <w:gridCol w:w="1985"/>
      </w:tblGrid>
      <w:tr w:rsidR="00D41D9B" w:rsidRPr="00C07F6F" w14:paraId="760FD204" w14:textId="77777777" w:rsidTr="00D41D9B">
        <w:tc>
          <w:tcPr>
            <w:tcW w:w="6379" w:type="dxa"/>
          </w:tcPr>
          <w:p w14:paraId="420B8658" w14:textId="7DC65618" w:rsidR="00D41D9B" w:rsidRPr="00C07F6F" w:rsidRDefault="00D41D9B" w:rsidP="00C52F9C">
            <w:pPr>
              <w:ind w:left="-105"/>
              <w:jc w:val="both"/>
              <w:rPr>
                <w:sz w:val="22"/>
                <w:szCs w:val="22"/>
              </w:rPr>
            </w:pPr>
            <w:r w:rsidRPr="00C07F6F">
              <w:rPr>
                <w:sz w:val="22"/>
                <w:szCs w:val="22"/>
              </w:rPr>
              <w:t>Ich bin im</w:t>
            </w:r>
            <w:r>
              <w:rPr>
                <w:sz w:val="22"/>
                <w:szCs w:val="22"/>
              </w:rPr>
              <w:t xml:space="preserve">      </w:t>
            </w:r>
            <w:r w:rsidRPr="00C07F6F">
              <w:rPr>
                <w:sz w:val="22"/>
                <w:szCs w:val="22"/>
              </w:rPr>
              <w:t xml:space="preserve">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D74D0B">
              <w:rPr>
                <w:sz w:val="22"/>
                <w:szCs w:val="22"/>
              </w:rPr>
            </w:r>
            <w:r w:rsidR="00D74D0B">
              <w:rPr>
                <w:sz w:val="22"/>
                <w:szCs w:val="22"/>
              </w:rPr>
              <w:fldChar w:fldCharType="separate"/>
            </w:r>
            <w:r>
              <w:rPr>
                <w:sz w:val="22"/>
                <w:szCs w:val="22"/>
              </w:rPr>
              <w:fldChar w:fldCharType="end"/>
            </w:r>
            <w:r w:rsidRPr="00C07F6F">
              <w:rPr>
                <w:sz w:val="22"/>
                <w:szCs w:val="22"/>
              </w:rPr>
              <w:t>Winter</w:t>
            </w:r>
            <w:r>
              <w:rPr>
                <w:sz w:val="22"/>
                <w:szCs w:val="22"/>
              </w:rPr>
              <w:t xml:space="preserve">semester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D74D0B">
              <w:rPr>
                <w:sz w:val="22"/>
                <w:szCs w:val="22"/>
              </w:rPr>
            </w:r>
            <w:r w:rsidR="00D74D0B">
              <w:rPr>
                <w:sz w:val="22"/>
                <w:szCs w:val="22"/>
              </w:rPr>
              <w:fldChar w:fldCharType="separate"/>
            </w:r>
            <w:r>
              <w:rPr>
                <w:sz w:val="22"/>
                <w:szCs w:val="22"/>
              </w:rPr>
              <w:fldChar w:fldCharType="end"/>
            </w:r>
            <w:r w:rsidRPr="00C07F6F">
              <w:rPr>
                <w:sz w:val="22"/>
                <w:szCs w:val="22"/>
              </w:rPr>
              <w:t xml:space="preserve">Sommersemester </w:t>
            </w:r>
            <w:r>
              <w:rPr>
                <w:sz w:val="22"/>
                <w:szCs w:val="22"/>
              </w:rPr>
              <w:t xml:space="preserve">   </w:t>
            </w:r>
            <w:r w:rsidRPr="00C07F6F">
              <w:rPr>
                <w:sz w:val="22"/>
                <w:szCs w:val="22"/>
              </w:rPr>
              <w:t>20</w:t>
            </w:r>
          </w:p>
        </w:tc>
        <w:bookmarkStart w:id="7" w:name="Text33"/>
        <w:tc>
          <w:tcPr>
            <w:tcW w:w="1985" w:type="dxa"/>
            <w:tcBorders>
              <w:bottom w:val="single" w:sz="4" w:space="0" w:color="auto"/>
            </w:tcBorders>
          </w:tcPr>
          <w:p w14:paraId="4F2DAC6B" w14:textId="77777777" w:rsidR="00D41D9B" w:rsidRPr="00C07F6F" w:rsidRDefault="00D41D9B"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57F8EBD2" w14:textId="7D0D064F" w:rsidR="006822F9" w:rsidRDefault="00D41D9B" w:rsidP="001B1802">
      <w:pPr>
        <w:jc w:val="both"/>
        <w:rPr>
          <w:sz w:val="22"/>
          <w:szCs w:val="22"/>
        </w:rPr>
      </w:pPr>
      <w:r>
        <w:rPr>
          <w:sz w:val="22"/>
          <w:szCs w:val="22"/>
        </w:rPr>
        <w:t>a</w:t>
      </w:r>
      <w:r w:rsidRPr="00C07F6F">
        <w:rPr>
          <w:sz w:val="22"/>
          <w:szCs w:val="22"/>
        </w:rPr>
        <w:t>ls ordentliche/r Studierende/r für das</w:t>
      </w:r>
    </w:p>
    <w:p w14:paraId="23D9E22E" w14:textId="77777777" w:rsidR="00D41D9B" w:rsidRPr="004A2E6E" w:rsidRDefault="00D41D9B" w:rsidP="001B1802">
      <w:pPr>
        <w:jc w:val="both"/>
        <w:rPr>
          <w:sz w:val="22"/>
          <w:szCs w:val="22"/>
        </w:rPr>
      </w:pPr>
    </w:p>
    <w:bookmarkStart w:id="8" w:name="Kontrollkästchen2"/>
    <w:p w14:paraId="3EA569DD" w14:textId="5184FABF" w:rsidR="006822F9" w:rsidRDefault="006822F9" w:rsidP="00E106A1">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D74D0B">
        <w:rPr>
          <w:sz w:val="22"/>
          <w:szCs w:val="22"/>
        </w:rPr>
      </w:r>
      <w:r w:rsidR="00D74D0B">
        <w:rPr>
          <w:sz w:val="22"/>
          <w:szCs w:val="22"/>
        </w:rPr>
        <w:fldChar w:fldCharType="separate"/>
      </w:r>
      <w:r>
        <w:rPr>
          <w:sz w:val="22"/>
          <w:szCs w:val="22"/>
        </w:rPr>
        <w:fldChar w:fldCharType="end"/>
      </w:r>
      <w:bookmarkEnd w:id="8"/>
      <w:r w:rsidR="00B12C78">
        <w:rPr>
          <w:sz w:val="22"/>
          <w:szCs w:val="22"/>
        </w:rPr>
        <w:tab/>
      </w:r>
      <w:r w:rsidR="00A62336">
        <w:rPr>
          <w:sz w:val="22"/>
          <w:szCs w:val="22"/>
        </w:rPr>
        <w:t>Interfakultäres Erweiterungsstudium Mountain Regions (Curriculum 2025)</w:t>
      </w:r>
    </w:p>
    <w:p w14:paraId="6844339D" w14:textId="77777777" w:rsidR="002A57BC" w:rsidRDefault="002A57BC" w:rsidP="004A2E6E">
      <w:pPr>
        <w:tabs>
          <w:tab w:val="left" w:pos="426"/>
          <w:tab w:val="left" w:pos="851"/>
        </w:tabs>
        <w:ind w:left="420" w:hanging="420"/>
        <w:jc w:val="both"/>
        <w:rPr>
          <w:rFonts w:cs="Arial"/>
          <w:sz w:val="22"/>
          <w:szCs w:val="22"/>
          <w:lang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9"/>
    <w:bookmarkEnd w:id="10"/>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1"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7B278FD8" w14:textId="4D8900D8" w:rsidR="00D41D9B" w:rsidRDefault="00D41D9B">
      <w:pPr>
        <w:rPr>
          <w:b/>
          <w:sz w:val="22"/>
          <w:szCs w:val="22"/>
        </w:rPr>
      </w:pPr>
    </w:p>
    <w:p w14:paraId="58C59752" w14:textId="77777777" w:rsidR="00A62336" w:rsidRDefault="00A62336" w:rsidP="00026F69">
      <w:pPr>
        <w:tabs>
          <w:tab w:val="left" w:pos="5245"/>
          <w:tab w:val="right" w:pos="10065"/>
        </w:tabs>
        <w:rPr>
          <w:b/>
          <w:sz w:val="22"/>
          <w:szCs w:val="22"/>
        </w:rPr>
      </w:pPr>
    </w:p>
    <w:p w14:paraId="43EE8B7E" w14:textId="77777777" w:rsidR="00A62336" w:rsidRDefault="00A62336" w:rsidP="00026F69">
      <w:pPr>
        <w:tabs>
          <w:tab w:val="left" w:pos="5245"/>
          <w:tab w:val="right" w:pos="10065"/>
        </w:tabs>
        <w:rPr>
          <w:b/>
          <w:sz w:val="22"/>
          <w:szCs w:val="22"/>
        </w:rPr>
      </w:pPr>
    </w:p>
    <w:p w14:paraId="2354549C" w14:textId="178AD3DD" w:rsidR="006822F9" w:rsidRDefault="0024771F" w:rsidP="00026F69">
      <w:pPr>
        <w:tabs>
          <w:tab w:val="left" w:pos="5245"/>
          <w:tab w:val="right" w:pos="10065"/>
        </w:tabs>
        <w:rPr>
          <w:b/>
          <w:sz w:val="22"/>
          <w:szCs w:val="22"/>
        </w:rPr>
      </w:pPr>
      <w:r>
        <w:rPr>
          <w:b/>
          <w:sz w:val="22"/>
          <w:szCs w:val="22"/>
        </w:rPr>
        <w:lastRenderedPageBreak/>
        <w:t>Universität Innsbruck</w:t>
      </w:r>
      <w:r w:rsidR="006822F9" w:rsidRPr="002A5D4A">
        <w:rPr>
          <w:b/>
          <w:sz w:val="22"/>
          <w:szCs w:val="22"/>
        </w:rPr>
        <w:tab/>
      </w:r>
      <w:r w:rsidR="006822F9" w:rsidRPr="00EF5DFA">
        <w:rPr>
          <w:b/>
          <w:sz w:val="22"/>
          <w:szCs w:val="22"/>
        </w:rPr>
        <w:t>Von de</w:t>
      </w:r>
      <w:r>
        <w:rPr>
          <w:b/>
          <w:sz w:val="22"/>
          <w:szCs w:val="22"/>
        </w:rPr>
        <w:t>r</w:t>
      </w:r>
      <w:r w:rsidR="006822F9" w:rsidRPr="00EF5DFA">
        <w:rPr>
          <w:b/>
          <w:sz w:val="22"/>
          <w:szCs w:val="22"/>
        </w:rPr>
        <w:t>/de</w:t>
      </w:r>
      <w:r>
        <w:rPr>
          <w:b/>
          <w:sz w:val="22"/>
          <w:szCs w:val="22"/>
        </w:rPr>
        <w:t>m</w:t>
      </w:r>
      <w:r w:rsidR="006822F9" w:rsidRPr="00EF5DFA">
        <w:rPr>
          <w:b/>
          <w:sz w:val="22"/>
          <w:szCs w:val="22"/>
        </w:rPr>
        <w:t xml:space="preserve"> Studierenden </w:t>
      </w:r>
      <w:r w:rsidR="00D41D9B" w:rsidRPr="00EF5DFA">
        <w:rPr>
          <w:b/>
          <w:sz w:val="22"/>
          <w:szCs w:val="22"/>
        </w:rPr>
        <w:t>nicht auszufüllen!</w:t>
      </w:r>
    </w:p>
    <w:p w14:paraId="753EA8B4" w14:textId="79D6CF51"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6"/>
        <w:gridCol w:w="4755"/>
        <w:gridCol w:w="1127"/>
        <w:gridCol w:w="1698"/>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0554FC49" w:rsidR="006822F9" w:rsidRPr="00B12C78" w:rsidRDefault="00E106A1" w:rsidP="00203D75">
            <w:pPr>
              <w:tabs>
                <w:tab w:val="left" w:pos="2835"/>
                <w:tab w:val="left" w:leader="underscore" w:pos="7371"/>
                <w:tab w:val="right" w:leader="underscore" w:pos="9923"/>
              </w:tabs>
              <w:rPr>
                <w:b/>
                <w:sz w:val="21"/>
                <w:szCs w:val="21"/>
              </w:rPr>
            </w:pPr>
            <w:r>
              <w:rPr>
                <w:b/>
                <w:sz w:val="21"/>
                <w:szCs w:val="21"/>
              </w:rPr>
              <w:t>Institut für</w:t>
            </w:r>
            <w:r w:rsidR="00A62336">
              <w:rPr>
                <w:b/>
                <w:sz w:val="21"/>
                <w:szCs w:val="21"/>
              </w:rPr>
              <w:t xml:space="preserve"> Atmosphären- und Kryosphärenwissenschaften</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2"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2"/>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4176"/>
        <w:gridCol w:w="1131"/>
        <w:gridCol w:w="1709"/>
      </w:tblGrid>
      <w:tr w:rsidR="006822F9" w:rsidRPr="007974AC" w14:paraId="3D39DE3F" w14:textId="77777777" w:rsidTr="007974AC">
        <w:tc>
          <w:tcPr>
            <w:tcW w:w="3227" w:type="dxa"/>
          </w:tcPr>
          <w:p w14:paraId="033A683D" w14:textId="2911B255"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w:t>
            </w:r>
            <w:r w:rsidR="00C52F9C">
              <w:rPr>
                <w:b/>
                <w:sz w:val="21"/>
                <w:szCs w:val="21"/>
              </w:rPr>
              <w:t>/</w:t>
            </w:r>
            <w:r w:rsidRPr="007974AC">
              <w:rPr>
                <w:b/>
                <w:sz w:val="21"/>
                <w:szCs w:val="21"/>
              </w:rPr>
              <w:t>in der Amtshandlung:</w:t>
            </w:r>
          </w:p>
        </w:tc>
        <w:tc>
          <w:tcPr>
            <w:tcW w:w="4252" w:type="dxa"/>
          </w:tcPr>
          <w:p w14:paraId="6CBF4320" w14:textId="4B322EE6" w:rsidR="006822F9" w:rsidRPr="00787A62" w:rsidRDefault="00A62336" w:rsidP="00203D75">
            <w:pPr>
              <w:tabs>
                <w:tab w:val="left" w:pos="2835"/>
                <w:tab w:val="left" w:leader="underscore" w:pos="7371"/>
                <w:tab w:val="right" w:leader="underscore" w:pos="9923"/>
              </w:tabs>
              <w:rPr>
                <w:bCs/>
                <w:sz w:val="21"/>
                <w:szCs w:val="21"/>
              </w:rPr>
            </w:pPr>
            <w:r>
              <w:rPr>
                <w:sz w:val="22"/>
                <w:szCs w:val="22"/>
              </w:rPr>
              <w:t>Mag. Wolfgang Gurgiser, PhD</w:t>
            </w:r>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3"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3"/>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4"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4"/>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0470EC60" w:rsidR="006822F9" w:rsidRPr="007974AC" w:rsidRDefault="006822F9" w:rsidP="00026F69">
      <w:pPr>
        <w:rPr>
          <w:b/>
          <w:sz w:val="21"/>
          <w:szCs w:val="21"/>
        </w:rPr>
      </w:pPr>
      <w:r w:rsidRPr="007974AC">
        <w:rPr>
          <w:sz w:val="21"/>
          <w:szCs w:val="21"/>
        </w:rPr>
        <w:t>Die</w:t>
      </w:r>
      <w:r w:rsidR="0024771F">
        <w:rPr>
          <w:sz w:val="21"/>
          <w:szCs w:val="21"/>
        </w:rPr>
        <w:t>/der</w:t>
      </w:r>
      <w:r w:rsidRPr="007974AC">
        <w:rPr>
          <w:sz w:val="21"/>
          <w:szCs w:val="21"/>
        </w:rPr>
        <w:t xml:space="preserve"> Leiter</w:t>
      </w:r>
      <w:r w:rsidR="0024771F">
        <w:rPr>
          <w:sz w:val="21"/>
          <w:szCs w:val="21"/>
        </w:rPr>
        <w:t>/</w:t>
      </w:r>
      <w:r w:rsidRPr="007974AC">
        <w:rPr>
          <w:sz w:val="21"/>
          <w:szCs w:val="21"/>
        </w:rPr>
        <w:t xml:space="preserve">in der Amtshandlung verkündet nachfolgenden </w:t>
      </w:r>
      <w:r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5"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5"/>
          </w:p>
        </w:tc>
        <w:tc>
          <w:tcPr>
            <w:tcW w:w="4567" w:type="dxa"/>
          </w:tcPr>
          <w:p w14:paraId="5E318BD4" w14:textId="77777777" w:rsidR="006822F9" w:rsidRPr="007974AC" w:rsidRDefault="006822F9" w:rsidP="00026F69">
            <w:pPr>
              <w:jc w:val="both"/>
              <w:rPr>
                <w:sz w:val="21"/>
                <w:szCs w:val="21"/>
              </w:rPr>
            </w:pPr>
            <w:r w:rsidRPr="007974AC">
              <w:rPr>
                <w:sz w:val="21"/>
                <w:szCs w:val="21"/>
              </w:rPr>
              <w:t>um Anerkennung von Prüfungen laut ange-</w:t>
            </w:r>
          </w:p>
        </w:tc>
      </w:tr>
    </w:tbl>
    <w:p w14:paraId="593F1681" w14:textId="77777777" w:rsidR="006822F9" w:rsidRPr="007974AC" w:rsidRDefault="006822F9" w:rsidP="00026F69">
      <w:pPr>
        <w:jc w:val="both"/>
        <w:rPr>
          <w:sz w:val="21"/>
          <w:szCs w:val="21"/>
        </w:rPr>
      </w:pPr>
      <w:r w:rsidRPr="007974AC">
        <w:rPr>
          <w:sz w:val="21"/>
          <w:szCs w:val="21"/>
        </w:rPr>
        <w:t>schlossenen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31158793" w:rsidR="00116B4F" w:rsidRPr="00116B4F" w:rsidRDefault="00116B4F" w:rsidP="00116B4F">
      <w:pPr>
        <w:jc w:val="both"/>
        <w:rPr>
          <w:sz w:val="21"/>
          <w:szCs w:val="21"/>
        </w:rPr>
      </w:pPr>
      <w:r w:rsidRPr="00116B4F">
        <w:rPr>
          <w:sz w:val="21"/>
          <w:szCs w:val="21"/>
        </w:rPr>
        <w:t>D</w:t>
      </w:r>
      <w:r w:rsidR="0024771F">
        <w:rPr>
          <w:sz w:val="21"/>
          <w:szCs w:val="21"/>
        </w:rPr>
        <w:t>i</w:t>
      </w:r>
      <w:r w:rsidRPr="00116B4F">
        <w:rPr>
          <w:sz w:val="21"/>
          <w:szCs w:val="21"/>
        </w:rPr>
        <w:t>e/d</w:t>
      </w:r>
      <w:r w:rsidR="0024771F">
        <w:rPr>
          <w:sz w:val="21"/>
          <w:szCs w:val="21"/>
        </w:rPr>
        <w:t>er</w:t>
      </w:r>
      <w:r w:rsidRPr="00116B4F">
        <w:rPr>
          <w:sz w:val="21"/>
          <w:szCs w:val="21"/>
        </w:rPr>
        <w:t xml:space="preserv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7B28E228" w:rsidR="006822F9" w:rsidRPr="007974AC" w:rsidRDefault="006822F9" w:rsidP="00026F69">
      <w:pPr>
        <w:tabs>
          <w:tab w:val="left" w:pos="-63"/>
          <w:tab w:val="left" w:pos="7088"/>
        </w:tabs>
        <w:rPr>
          <w:sz w:val="21"/>
          <w:szCs w:val="21"/>
        </w:rPr>
      </w:pPr>
      <w:r w:rsidRPr="007974AC">
        <w:rPr>
          <w:sz w:val="21"/>
          <w:szCs w:val="21"/>
        </w:rPr>
        <w:t>Nach Verkündung des Bescheides wird vom/von der Antragsteller/in</w:t>
      </w:r>
      <w:r w:rsidRPr="007974AC">
        <w:rPr>
          <w:sz w:val="21"/>
          <w:szCs w:val="21"/>
        </w:rPr>
        <w:tab/>
      </w:r>
    </w:p>
    <w:p w14:paraId="74638F36" w14:textId="77777777" w:rsidR="006822F9" w:rsidRPr="00E62DB3" w:rsidRDefault="006822F9" w:rsidP="00026F69">
      <w:pPr>
        <w:rPr>
          <w:sz w:val="20"/>
          <w:szCs w:val="21"/>
        </w:rPr>
      </w:pPr>
    </w:p>
    <w:bookmarkStart w:id="16" w:name="Kontrollkästchen17"/>
    <w:p w14:paraId="2A79FBC3" w14:textId="20E19CFC"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D74D0B">
        <w:rPr>
          <w:sz w:val="21"/>
          <w:szCs w:val="21"/>
        </w:rPr>
      </w:r>
      <w:r w:rsidR="00D74D0B">
        <w:rPr>
          <w:sz w:val="21"/>
          <w:szCs w:val="21"/>
        </w:rPr>
        <w:fldChar w:fldCharType="separate"/>
      </w:r>
      <w:r>
        <w:rPr>
          <w:sz w:val="21"/>
          <w:szCs w:val="21"/>
        </w:rPr>
        <w:fldChar w:fldCharType="end"/>
      </w:r>
      <w:bookmarkEnd w:id="16"/>
      <w:r w:rsidRPr="007974AC">
        <w:rPr>
          <w:sz w:val="21"/>
          <w:szCs w:val="21"/>
        </w:rPr>
        <w:t xml:space="preserve"> eine schriftliche Ausfertigung des Bescheides verlangt</w:t>
      </w:r>
      <w:r w:rsidR="0024771F">
        <w:rPr>
          <w:sz w:val="21"/>
          <w:szCs w:val="21"/>
        </w:rPr>
        <w:t xml:space="preserve"> (nur bei Notwendigkeit)</w:t>
      </w:r>
      <w:r w:rsidRPr="007974AC">
        <w:rPr>
          <w:sz w:val="21"/>
          <w:szCs w:val="21"/>
        </w:rPr>
        <w:t>.</w:t>
      </w:r>
    </w:p>
    <w:bookmarkStart w:id="17"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D74D0B">
        <w:rPr>
          <w:sz w:val="21"/>
          <w:szCs w:val="21"/>
        </w:rPr>
      </w:r>
      <w:r w:rsidR="00D74D0B">
        <w:rPr>
          <w:sz w:val="21"/>
          <w:szCs w:val="21"/>
        </w:rPr>
        <w:fldChar w:fldCharType="separate"/>
      </w:r>
      <w:r>
        <w:rPr>
          <w:sz w:val="21"/>
          <w:szCs w:val="21"/>
        </w:rPr>
        <w:fldChar w:fldCharType="end"/>
      </w:r>
      <w:bookmarkEnd w:id="17"/>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18"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8"/>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044889E8" w:rsidR="006822F9" w:rsidRPr="007974AC" w:rsidRDefault="0024771F" w:rsidP="00A216D2">
            <w:pPr>
              <w:ind w:left="-73"/>
              <w:rPr>
                <w:sz w:val="21"/>
                <w:szCs w:val="21"/>
              </w:rPr>
            </w:pPr>
            <w:r w:rsidRPr="007974AC">
              <w:rPr>
                <w:sz w:val="21"/>
                <w:szCs w:val="21"/>
              </w:rPr>
              <w:t>D</w:t>
            </w:r>
            <w:r w:rsidR="006822F9" w:rsidRPr="007974AC">
              <w:rPr>
                <w:sz w:val="21"/>
                <w:szCs w:val="21"/>
              </w:rPr>
              <w:t>er</w:t>
            </w:r>
            <w:r>
              <w:rPr>
                <w:sz w:val="21"/>
                <w:szCs w:val="21"/>
              </w:rPr>
              <w:t>/die</w:t>
            </w:r>
            <w:r w:rsidR="006822F9" w:rsidRPr="007974AC">
              <w:rPr>
                <w:sz w:val="21"/>
                <w:szCs w:val="21"/>
              </w:rPr>
              <w:t xml:space="preserve"> Leiter</w:t>
            </w:r>
            <w:r w:rsidR="00C52F9C">
              <w:rPr>
                <w:sz w:val="21"/>
                <w:szCs w:val="21"/>
              </w:rPr>
              <w:t>/</w:t>
            </w:r>
            <w:r w:rsidR="006822F9" w:rsidRPr="007974AC">
              <w:rPr>
                <w:sz w:val="21"/>
                <w:szCs w:val="21"/>
              </w:rPr>
              <w:t>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0EB92655" w:rsidR="006822F9" w:rsidRPr="007974AC" w:rsidRDefault="006822F9" w:rsidP="008A4247">
            <w:pPr>
              <w:rPr>
                <w:sz w:val="21"/>
                <w:szCs w:val="21"/>
              </w:rPr>
            </w:pPr>
            <w:r w:rsidRPr="007974AC">
              <w:rPr>
                <w:sz w:val="21"/>
                <w:szCs w:val="21"/>
              </w:rPr>
              <w:t>de</w:t>
            </w:r>
            <w:r w:rsidR="0024771F">
              <w:rPr>
                <w:sz w:val="21"/>
                <w:szCs w:val="21"/>
              </w:rPr>
              <w:t>r</w:t>
            </w:r>
            <w:r w:rsidRPr="007974AC">
              <w:rPr>
                <w:sz w:val="21"/>
                <w:szCs w:val="21"/>
              </w:rPr>
              <w:t>/d</w:t>
            </w:r>
            <w:r w:rsidR="0024771F">
              <w:rPr>
                <w:sz w:val="21"/>
                <w:szCs w:val="21"/>
              </w:rPr>
              <w:t>ie</w:t>
            </w:r>
            <w:r w:rsidRPr="007974AC">
              <w:rPr>
                <w:sz w:val="21"/>
                <w:szCs w:val="21"/>
              </w:rPr>
              <w:t xml:space="preserve"> Antragsteller/in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048F8979" w:rsidR="006822F9" w:rsidRPr="007974AC" w:rsidRDefault="006822F9" w:rsidP="00026F69">
      <w:pPr>
        <w:tabs>
          <w:tab w:val="left" w:pos="426"/>
        </w:tabs>
        <w:rPr>
          <w:sz w:val="21"/>
          <w:szCs w:val="21"/>
        </w:rPr>
      </w:pPr>
      <w:r w:rsidRPr="007974AC">
        <w:rPr>
          <w:sz w:val="21"/>
          <w:szCs w:val="21"/>
        </w:rPr>
        <w:tab/>
        <w:t>Zentrale</w:t>
      </w:r>
      <w:r w:rsidR="0024771F">
        <w:rPr>
          <w:sz w:val="21"/>
          <w:szCs w:val="21"/>
        </w:rPr>
        <w:t>r</w:t>
      </w:r>
      <w:r w:rsidRPr="007974AC">
        <w:rPr>
          <w:sz w:val="21"/>
          <w:szCs w:val="21"/>
        </w:rPr>
        <w:t xml:space="preserve"> </w:t>
      </w:r>
      <w:r w:rsidR="0024771F">
        <w:rPr>
          <w:sz w:val="21"/>
          <w:szCs w:val="21"/>
        </w:rPr>
        <w:t>Rechtsd</w:t>
      </w:r>
      <w:r w:rsidRPr="007974AC">
        <w:rPr>
          <w:sz w:val="21"/>
          <w:szCs w:val="21"/>
        </w:rPr>
        <w:t xml:space="preserve">ienst - </w:t>
      </w:r>
      <w:r w:rsidR="0024771F">
        <w:rPr>
          <w:sz w:val="21"/>
          <w:szCs w:val="21"/>
        </w:rPr>
        <w:t>KANZLEI</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2D9A29BF" w:rsidR="006822F9" w:rsidRPr="007974AC" w:rsidRDefault="006822F9" w:rsidP="00026F69">
      <w:pPr>
        <w:tabs>
          <w:tab w:val="left" w:pos="426"/>
        </w:tabs>
        <w:rPr>
          <w:sz w:val="21"/>
          <w:szCs w:val="21"/>
        </w:rPr>
      </w:pPr>
      <w:r w:rsidRPr="007974AC">
        <w:rPr>
          <w:sz w:val="21"/>
          <w:szCs w:val="21"/>
        </w:rPr>
        <w:t>3.)</w:t>
      </w:r>
      <w:r w:rsidRPr="007974AC">
        <w:rPr>
          <w:sz w:val="21"/>
          <w:szCs w:val="21"/>
        </w:rPr>
        <w:tab/>
        <w:t xml:space="preserve">z.d.A. (Prüfungsreferat Standort </w:t>
      </w:r>
      <w:r w:rsidR="00A62336">
        <w:rPr>
          <w:sz w:val="21"/>
          <w:szCs w:val="21"/>
        </w:rPr>
        <w:t>Innrain 52d</w:t>
      </w:r>
      <w:r w:rsidRPr="007974AC">
        <w:rPr>
          <w:sz w:val="21"/>
          <w:szCs w:val="21"/>
        </w:rPr>
        <w:t xml:space="preserve">)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19"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bookmarkStart w:id="20" w:name="_GoBack"/>
            <w:r>
              <w:rPr>
                <w:noProof/>
                <w:sz w:val="21"/>
                <w:szCs w:val="21"/>
              </w:rPr>
              <w:t> </w:t>
            </w:r>
            <w:r>
              <w:rPr>
                <w:noProof/>
                <w:sz w:val="21"/>
                <w:szCs w:val="21"/>
              </w:rPr>
              <w:t> </w:t>
            </w:r>
            <w:r>
              <w:rPr>
                <w:noProof/>
                <w:sz w:val="21"/>
                <w:szCs w:val="21"/>
              </w:rPr>
              <w:t> </w:t>
            </w:r>
            <w:r>
              <w:rPr>
                <w:noProof/>
                <w:sz w:val="21"/>
                <w:szCs w:val="21"/>
              </w:rPr>
              <w:t> </w:t>
            </w:r>
            <w:r>
              <w:rPr>
                <w:noProof/>
                <w:sz w:val="21"/>
                <w:szCs w:val="21"/>
              </w:rPr>
              <w:t> </w:t>
            </w:r>
            <w:bookmarkEnd w:id="20"/>
            <w:r>
              <w:rPr>
                <w:sz w:val="21"/>
                <w:szCs w:val="21"/>
              </w:rPr>
              <w:fldChar w:fldCharType="end"/>
            </w:r>
            <w:bookmarkEnd w:id="19"/>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3A65E743" w14:textId="2B0AAAA8" w:rsidR="006822F9" w:rsidRPr="00014F4F" w:rsidRDefault="00A62336" w:rsidP="008A4247">
            <w:pPr>
              <w:jc w:val="center"/>
              <w:rPr>
                <w:sz w:val="21"/>
                <w:szCs w:val="21"/>
              </w:rPr>
            </w:pPr>
            <w:r>
              <w:rPr>
                <w:sz w:val="22"/>
                <w:szCs w:val="22"/>
              </w:rPr>
              <w:t>Mag. Wolfgang Gurgiser, PhD</w:t>
            </w: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88A0" w14:textId="77777777" w:rsidR="006822F9" w:rsidRDefault="006822F9">
      <w:r>
        <w:separator/>
      </w:r>
    </w:p>
  </w:endnote>
  <w:endnote w:type="continuationSeparator" w:id="0">
    <w:p w14:paraId="5F37659F" w14:textId="77777777" w:rsidR="006822F9" w:rsidRDefault="006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D039" w14:textId="28EABA8B" w:rsidR="006822F9" w:rsidRPr="00DD6A06" w:rsidRDefault="00BB53D6" w:rsidP="0054047A">
    <w:pPr>
      <w:tabs>
        <w:tab w:val="right" w:pos="10065"/>
      </w:tabs>
      <w:jc w:val="both"/>
      <w:rPr>
        <w:i/>
        <w:sz w:val="16"/>
        <w:szCs w:val="16"/>
      </w:rPr>
    </w:pPr>
    <w:r>
      <w:rPr>
        <w:b/>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E19C" w14:textId="77777777" w:rsidR="006822F9" w:rsidRDefault="006822F9">
      <w:r>
        <w:separator/>
      </w:r>
    </w:p>
  </w:footnote>
  <w:footnote w:type="continuationSeparator" w:id="0">
    <w:p w14:paraId="09C72844" w14:textId="77777777" w:rsidR="006822F9" w:rsidRDefault="006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EFAE" w14:textId="2E94D61F"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D74D0B">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KBkcEqeUEIeXHfWWEuIb55z16VqdUYINkjitT8suhxBbapCVE5fAa1BRPBpZeWhwRd3tDfPzA+4Ybp5RpVMSg==" w:salt="6weuBfzPiZhi27W2D2fkl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5E91"/>
    <w:rsid w:val="00014F4F"/>
    <w:rsid w:val="00026F69"/>
    <w:rsid w:val="00034E58"/>
    <w:rsid w:val="000454BB"/>
    <w:rsid w:val="000729F6"/>
    <w:rsid w:val="0007757A"/>
    <w:rsid w:val="00081104"/>
    <w:rsid w:val="000B07C3"/>
    <w:rsid w:val="000B5DBB"/>
    <w:rsid w:val="000C0D53"/>
    <w:rsid w:val="000E6B45"/>
    <w:rsid w:val="00116B4F"/>
    <w:rsid w:val="00131B78"/>
    <w:rsid w:val="00134E64"/>
    <w:rsid w:val="00140D15"/>
    <w:rsid w:val="00144E80"/>
    <w:rsid w:val="0014732D"/>
    <w:rsid w:val="001713BC"/>
    <w:rsid w:val="00176C24"/>
    <w:rsid w:val="00184704"/>
    <w:rsid w:val="001A49D0"/>
    <w:rsid w:val="001B1802"/>
    <w:rsid w:val="001C6807"/>
    <w:rsid w:val="001F0CA4"/>
    <w:rsid w:val="00203D75"/>
    <w:rsid w:val="0020732D"/>
    <w:rsid w:val="00215CCF"/>
    <w:rsid w:val="00221697"/>
    <w:rsid w:val="00233271"/>
    <w:rsid w:val="0024771F"/>
    <w:rsid w:val="002756B2"/>
    <w:rsid w:val="00276915"/>
    <w:rsid w:val="00282719"/>
    <w:rsid w:val="002A57BC"/>
    <w:rsid w:val="002A5D4A"/>
    <w:rsid w:val="002B4E9A"/>
    <w:rsid w:val="002B59D7"/>
    <w:rsid w:val="002B7675"/>
    <w:rsid w:val="002C466B"/>
    <w:rsid w:val="002C48CB"/>
    <w:rsid w:val="002D218E"/>
    <w:rsid w:val="002E3850"/>
    <w:rsid w:val="002F0BD0"/>
    <w:rsid w:val="002F1F01"/>
    <w:rsid w:val="002F2926"/>
    <w:rsid w:val="00301F65"/>
    <w:rsid w:val="00304443"/>
    <w:rsid w:val="00307DC7"/>
    <w:rsid w:val="0032115C"/>
    <w:rsid w:val="00324B99"/>
    <w:rsid w:val="00346796"/>
    <w:rsid w:val="00347C7A"/>
    <w:rsid w:val="00364CFF"/>
    <w:rsid w:val="0038384F"/>
    <w:rsid w:val="003906FA"/>
    <w:rsid w:val="003A2032"/>
    <w:rsid w:val="003A2A42"/>
    <w:rsid w:val="003B6AF1"/>
    <w:rsid w:val="003D455A"/>
    <w:rsid w:val="003D4ECD"/>
    <w:rsid w:val="004411D1"/>
    <w:rsid w:val="0046060E"/>
    <w:rsid w:val="00462117"/>
    <w:rsid w:val="0047593F"/>
    <w:rsid w:val="004763E4"/>
    <w:rsid w:val="00497FCB"/>
    <w:rsid w:val="004A0B76"/>
    <w:rsid w:val="004A2E6E"/>
    <w:rsid w:val="004B16EE"/>
    <w:rsid w:val="004F68E2"/>
    <w:rsid w:val="00514BBA"/>
    <w:rsid w:val="00534651"/>
    <w:rsid w:val="0054047A"/>
    <w:rsid w:val="00582631"/>
    <w:rsid w:val="00587656"/>
    <w:rsid w:val="005A0FFD"/>
    <w:rsid w:val="005B446C"/>
    <w:rsid w:val="005C12E3"/>
    <w:rsid w:val="005C5F33"/>
    <w:rsid w:val="005C7DEF"/>
    <w:rsid w:val="005E5AE6"/>
    <w:rsid w:val="00620269"/>
    <w:rsid w:val="0063431C"/>
    <w:rsid w:val="00634D46"/>
    <w:rsid w:val="0065591B"/>
    <w:rsid w:val="00656BD2"/>
    <w:rsid w:val="00660B0F"/>
    <w:rsid w:val="00666229"/>
    <w:rsid w:val="00666860"/>
    <w:rsid w:val="00667730"/>
    <w:rsid w:val="006740B1"/>
    <w:rsid w:val="006822F9"/>
    <w:rsid w:val="0069239A"/>
    <w:rsid w:val="006A0E20"/>
    <w:rsid w:val="006D2FEE"/>
    <w:rsid w:val="00703314"/>
    <w:rsid w:val="00703C38"/>
    <w:rsid w:val="00711E62"/>
    <w:rsid w:val="007303F0"/>
    <w:rsid w:val="00742B34"/>
    <w:rsid w:val="007522AB"/>
    <w:rsid w:val="007830D3"/>
    <w:rsid w:val="00787A62"/>
    <w:rsid w:val="007974AC"/>
    <w:rsid w:val="007A12F6"/>
    <w:rsid w:val="007A325A"/>
    <w:rsid w:val="007C671A"/>
    <w:rsid w:val="007C7BD0"/>
    <w:rsid w:val="007D3F2C"/>
    <w:rsid w:val="007D762A"/>
    <w:rsid w:val="00805F44"/>
    <w:rsid w:val="008158C1"/>
    <w:rsid w:val="00841021"/>
    <w:rsid w:val="00846E90"/>
    <w:rsid w:val="008705EB"/>
    <w:rsid w:val="008871B1"/>
    <w:rsid w:val="008A2FD4"/>
    <w:rsid w:val="008A4247"/>
    <w:rsid w:val="008B2686"/>
    <w:rsid w:val="008C7CC7"/>
    <w:rsid w:val="008D7770"/>
    <w:rsid w:val="008E2B8E"/>
    <w:rsid w:val="008F1903"/>
    <w:rsid w:val="009032BE"/>
    <w:rsid w:val="00906A7C"/>
    <w:rsid w:val="00906E10"/>
    <w:rsid w:val="00926244"/>
    <w:rsid w:val="00940A66"/>
    <w:rsid w:val="00941329"/>
    <w:rsid w:val="0098219F"/>
    <w:rsid w:val="00993624"/>
    <w:rsid w:val="009C6B71"/>
    <w:rsid w:val="009D1260"/>
    <w:rsid w:val="00A06AEB"/>
    <w:rsid w:val="00A167AE"/>
    <w:rsid w:val="00A216D2"/>
    <w:rsid w:val="00A46A53"/>
    <w:rsid w:val="00A50E34"/>
    <w:rsid w:val="00A62336"/>
    <w:rsid w:val="00A704FC"/>
    <w:rsid w:val="00A748D1"/>
    <w:rsid w:val="00AA0BEC"/>
    <w:rsid w:val="00AB7617"/>
    <w:rsid w:val="00AC0C72"/>
    <w:rsid w:val="00AE6007"/>
    <w:rsid w:val="00B0152D"/>
    <w:rsid w:val="00B12C78"/>
    <w:rsid w:val="00B300E1"/>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52F9C"/>
    <w:rsid w:val="00C539C9"/>
    <w:rsid w:val="00C66964"/>
    <w:rsid w:val="00C702DB"/>
    <w:rsid w:val="00C7516C"/>
    <w:rsid w:val="00C767A2"/>
    <w:rsid w:val="00C80852"/>
    <w:rsid w:val="00C80AE0"/>
    <w:rsid w:val="00CA2566"/>
    <w:rsid w:val="00CB0B31"/>
    <w:rsid w:val="00CC3609"/>
    <w:rsid w:val="00CD1F8D"/>
    <w:rsid w:val="00CE6F87"/>
    <w:rsid w:val="00CF19FB"/>
    <w:rsid w:val="00D3371E"/>
    <w:rsid w:val="00D41D9B"/>
    <w:rsid w:val="00D54CB3"/>
    <w:rsid w:val="00D74D0B"/>
    <w:rsid w:val="00D80F61"/>
    <w:rsid w:val="00D8716F"/>
    <w:rsid w:val="00DA7941"/>
    <w:rsid w:val="00DD6A06"/>
    <w:rsid w:val="00DF64F1"/>
    <w:rsid w:val="00E051EF"/>
    <w:rsid w:val="00E106A1"/>
    <w:rsid w:val="00E17EEA"/>
    <w:rsid w:val="00E26306"/>
    <w:rsid w:val="00E512CB"/>
    <w:rsid w:val="00E56407"/>
    <w:rsid w:val="00E625AD"/>
    <w:rsid w:val="00E62DB3"/>
    <w:rsid w:val="00E64D35"/>
    <w:rsid w:val="00E71042"/>
    <w:rsid w:val="00E8660D"/>
    <w:rsid w:val="00EB3C69"/>
    <w:rsid w:val="00ED6143"/>
    <w:rsid w:val="00EF239E"/>
    <w:rsid w:val="00EF41F7"/>
    <w:rsid w:val="00EF5CB9"/>
    <w:rsid w:val="00EF5DFA"/>
    <w:rsid w:val="00F03E59"/>
    <w:rsid w:val="00F06963"/>
    <w:rsid w:val="00F25F65"/>
    <w:rsid w:val="00F3212D"/>
    <w:rsid w:val="00F44881"/>
    <w:rsid w:val="00F949E6"/>
    <w:rsid w:val="00F96AD7"/>
    <w:rsid w:val="00FB0E7B"/>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3402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3</cp:revision>
  <cp:lastPrinted>2013-09-19T06:26:00Z</cp:lastPrinted>
  <dcterms:created xsi:type="dcterms:W3CDTF">2025-09-23T07:52:00Z</dcterms:created>
  <dcterms:modified xsi:type="dcterms:W3CDTF">2025-09-23T07:52:00Z</dcterms:modified>
</cp:coreProperties>
</file>