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E5B66" w14:textId="77777777" w:rsidR="002C2F00" w:rsidRPr="000E7F87" w:rsidRDefault="002C2F00" w:rsidP="002C2F00">
      <w:pPr>
        <w:pStyle w:val="berschrift2Fcher"/>
        <w:spacing w:before="0"/>
        <w:rPr>
          <w:sz w:val="32"/>
          <w:szCs w:val="32"/>
          <w:lang w:val="en-US"/>
        </w:rPr>
      </w:pPr>
      <w:r w:rsidRPr="00610DA2">
        <w:rPr>
          <w:sz w:val="32"/>
          <w:szCs w:val="32"/>
          <w:lang w:val="en-US"/>
        </w:rPr>
        <w:t xml:space="preserve">Course Selection Guide: </w:t>
      </w:r>
      <w:r w:rsidRPr="000E7F87">
        <w:rPr>
          <w:sz w:val="32"/>
          <w:szCs w:val="32"/>
          <w:lang w:val="en-US"/>
        </w:rPr>
        <w:t>MA English and American Studies</w:t>
      </w:r>
    </w:p>
    <w:p w14:paraId="48853EDB" w14:textId="77777777" w:rsidR="002C2F00" w:rsidRPr="000E7F87" w:rsidRDefault="002C2F00" w:rsidP="002C2F00">
      <w:pPr>
        <w:pStyle w:val="Heading1"/>
        <w:spacing w:befor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AC9397E" w14:textId="77777777" w:rsidR="002C2F00" w:rsidRPr="000E7F87" w:rsidRDefault="002C2F00" w:rsidP="002C2F00">
      <w:pPr>
        <w:rPr>
          <w:lang w:val="en-US"/>
        </w:rPr>
      </w:pPr>
    </w:p>
    <w:p w14:paraId="54AF59C2" w14:textId="77777777" w:rsidR="002C2F00" w:rsidRPr="000E7F87" w:rsidRDefault="002C2F00" w:rsidP="002C2F00">
      <w:pPr>
        <w:pStyle w:val="BodyText"/>
        <w:spacing w:after="0" w:line="240" w:lineRule="auto"/>
        <w:ind w:right="-1"/>
        <w:rPr>
          <w:b/>
          <w:bCs/>
          <w:sz w:val="28"/>
          <w:szCs w:val="28"/>
          <w:lang w:val="en-US"/>
        </w:rPr>
      </w:pPr>
      <w:r w:rsidRPr="000E7F87">
        <w:rPr>
          <w:b/>
          <w:bCs/>
          <w:sz w:val="28"/>
          <w:szCs w:val="28"/>
          <w:lang w:val="en-US"/>
        </w:rPr>
        <w:t xml:space="preserve">Which courses do you have to take? </w:t>
      </w:r>
    </w:p>
    <w:p w14:paraId="66135026" w14:textId="77777777" w:rsidR="002C2F00" w:rsidRPr="000E7F87" w:rsidRDefault="002C2F00" w:rsidP="002C2F00">
      <w:pPr>
        <w:pStyle w:val="BodyText"/>
        <w:spacing w:after="0" w:line="240" w:lineRule="auto"/>
        <w:ind w:right="-1"/>
        <w:rPr>
          <w:b/>
          <w:bCs/>
          <w:lang w:val="en-US"/>
        </w:rPr>
      </w:pPr>
    </w:p>
    <w:p w14:paraId="0DF6B87F" w14:textId="77777777" w:rsidR="002C2F00" w:rsidRPr="000E7F87" w:rsidRDefault="002C2F00" w:rsidP="002C2F00">
      <w:pPr>
        <w:pStyle w:val="BodyText"/>
        <w:spacing w:after="0" w:line="240" w:lineRule="auto"/>
        <w:ind w:right="-1"/>
        <w:rPr>
          <w:lang w:val="en-US"/>
        </w:rPr>
      </w:pPr>
      <w:r w:rsidRPr="000E7F87">
        <w:rPr>
          <w:lang w:val="en-US"/>
        </w:rPr>
        <w:t xml:space="preserve">Check the </w:t>
      </w:r>
      <w:r w:rsidRPr="000E7F87">
        <w:rPr>
          <w:b/>
          <w:bCs/>
          <w:lang w:val="en-US"/>
        </w:rPr>
        <w:t>Done</w:t>
      </w:r>
      <w:r w:rsidRPr="000E7F87">
        <w:rPr>
          <w:lang w:val="en-US"/>
        </w:rPr>
        <w:t xml:space="preserve"> box for each course you have completed in the </w:t>
      </w:r>
      <w:r w:rsidRPr="000E7F87">
        <w:rPr>
          <w:b/>
          <w:bCs/>
          <w:lang w:val="en-US"/>
        </w:rPr>
        <w:t>Old Curriculum</w:t>
      </w:r>
      <w:r w:rsidRPr="000E7F87">
        <w:rPr>
          <w:lang w:val="en-US"/>
        </w:rPr>
        <w:t xml:space="preserve">. If a course is not marked as completed, you must take the corresponding course listed in the </w:t>
      </w:r>
      <w:r w:rsidRPr="000E7F87">
        <w:rPr>
          <w:b/>
          <w:bCs/>
          <w:lang w:val="en-US"/>
        </w:rPr>
        <w:t>New Curriculum</w:t>
      </w:r>
      <w:r w:rsidRPr="000E7F87">
        <w:rPr>
          <w:lang w:val="en-US"/>
        </w:rPr>
        <w:t>.</w:t>
      </w:r>
    </w:p>
    <w:p w14:paraId="4D1088D3" w14:textId="77777777" w:rsidR="002C2F00" w:rsidRPr="000E7F87" w:rsidRDefault="002C2F00" w:rsidP="002C2F00">
      <w:pPr>
        <w:pStyle w:val="BodyText"/>
        <w:spacing w:after="0" w:line="240" w:lineRule="auto"/>
        <w:ind w:right="-1"/>
        <w:rPr>
          <w:lang w:val="en-US"/>
        </w:rPr>
      </w:pPr>
    </w:p>
    <w:p w14:paraId="0E5DD255" w14:textId="77777777" w:rsidR="002C2F00" w:rsidRPr="00ED639F" w:rsidRDefault="002C2F00" w:rsidP="002C2F00">
      <w:pPr>
        <w:pStyle w:val="BodyText"/>
        <w:spacing w:after="0" w:line="240" w:lineRule="auto"/>
        <w:ind w:right="-1"/>
        <w:rPr>
          <w:color w:val="000000" w:themeColor="text1"/>
          <w:lang w:val="en-US"/>
        </w:rPr>
      </w:pPr>
      <w:r w:rsidRPr="00ED639F">
        <w:rPr>
          <w:b/>
          <w:bCs/>
          <w:color w:val="000000" w:themeColor="text1"/>
          <w:lang w:val="en-US"/>
        </w:rPr>
        <w:t>Please note</w:t>
      </w:r>
      <w:r w:rsidRPr="00ED639F">
        <w:rPr>
          <w:color w:val="000000" w:themeColor="text1"/>
          <w:lang w:val="en-US"/>
        </w:rPr>
        <w:t xml:space="preserve">: Courses </w:t>
      </w:r>
      <w:r w:rsidRPr="00064017">
        <w:rPr>
          <w:color w:val="000000" w:themeColor="text1"/>
          <w:shd w:val="clear" w:color="auto" w:fill="F2CEED" w:themeFill="accent5" w:themeFillTint="33"/>
          <w:lang w:val="en-US"/>
        </w:rPr>
        <w:t>highlighted in purple</w:t>
      </w:r>
      <w:r w:rsidRPr="00ED639F">
        <w:rPr>
          <w:color w:val="000000" w:themeColor="text1"/>
          <w:lang w:val="en-US"/>
        </w:rPr>
        <w:t xml:space="preserve"> are listed twice. If you mark one instance as completed, you do not need to take the corresponding course again in the New Curriculum.</w:t>
      </w:r>
    </w:p>
    <w:p w14:paraId="10D4F369" w14:textId="77777777" w:rsidR="009848A3" w:rsidRDefault="009848A3">
      <w:pPr>
        <w:rPr>
          <w:lang w:val="en-US"/>
        </w:rPr>
      </w:pPr>
    </w:p>
    <w:tbl>
      <w:tblPr>
        <w:tblStyle w:val="TableNormal1"/>
        <w:tblW w:w="10348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6"/>
        <w:gridCol w:w="4672"/>
        <w:gridCol w:w="4536"/>
        <w:gridCol w:w="1134"/>
      </w:tblGrid>
      <w:tr w:rsidR="002C2F00" w:rsidRPr="000E7F87" w14:paraId="7E3457CC" w14:textId="77777777" w:rsidTr="008327EC">
        <w:trPr>
          <w:trHeight w:hRule="exact" w:val="563"/>
        </w:trPr>
        <w:tc>
          <w:tcPr>
            <w:tcW w:w="46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7D4EF" w:themeFill="text2" w:themeFillTint="33"/>
            <w:vAlign w:val="center"/>
          </w:tcPr>
          <w:p w14:paraId="580FB45E" w14:textId="77777777" w:rsidR="002C2F00" w:rsidRPr="000E7F87" w:rsidRDefault="002C2F00" w:rsidP="008327EC">
            <w:pPr>
              <w:pStyle w:val="TableParagraph"/>
              <w:ind w:left="280" w:right="258"/>
              <w:jc w:val="center"/>
              <w:rPr>
                <w:rFonts w:ascii="Times New Roman" w:eastAsia="Times New Roman" w:hAnsi="Times New Roman" w:cs="Times New Roman"/>
                <w:lang w:val="de-AT"/>
              </w:rPr>
            </w:pPr>
            <w:r w:rsidRPr="000E7F87">
              <w:rPr>
                <w:rFonts w:ascii="Times New Roman" w:hAnsi="Times New Roman" w:cs="Times New Roman"/>
                <w:b/>
                <w:lang w:val="de-AT"/>
              </w:rPr>
              <w:t>OLD CURRICULUM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7D4EF" w:themeFill="text2" w:themeFillTint="33"/>
            <w:vAlign w:val="center"/>
          </w:tcPr>
          <w:p w14:paraId="6D875688" w14:textId="77777777" w:rsidR="002C2F00" w:rsidRPr="000E7F87" w:rsidRDefault="002C2F00" w:rsidP="008327EC">
            <w:pPr>
              <w:pStyle w:val="TableParagraph"/>
              <w:ind w:left="166" w:firstLine="1"/>
              <w:jc w:val="center"/>
              <w:rPr>
                <w:rFonts w:ascii="Times New Roman" w:eastAsia="Times New Roman" w:hAnsi="Times New Roman" w:cs="Times New Roman"/>
                <w:lang w:val="de-AT"/>
              </w:rPr>
            </w:pPr>
            <w:r w:rsidRPr="000E7F87">
              <w:rPr>
                <w:rFonts w:ascii="Times New Roman" w:hAnsi="Times New Roman" w:cs="Times New Roman"/>
                <w:b/>
                <w:lang w:val="de-AT"/>
              </w:rPr>
              <w:t>NEW CURRICULUM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7D4EF" w:themeFill="text2" w:themeFillTint="33"/>
            <w:vAlign w:val="center"/>
          </w:tcPr>
          <w:p w14:paraId="7C0F9E2E" w14:textId="77777777" w:rsidR="002C2F00" w:rsidRPr="000E7F87" w:rsidRDefault="002C2F00" w:rsidP="008327EC">
            <w:pPr>
              <w:pStyle w:val="TableParagraph"/>
              <w:ind w:left="142" w:right="142"/>
              <w:jc w:val="center"/>
              <w:rPr>
                <w:rFonts w:ascii="Times New Roman" w:hAnsi="Times New Roman" w:cs="Times New Roman"/>
                <w:b/>
                <w:lang w:val="de-AT"/>
              </w:rPr>
            </w:pPr>
            <w:r w:rsidRPr="000E7F87">
              <w:rPr>
                <w:rFonts w:ascii="Times New Roman" w:hAnsi="Times New Roman" w:cs="Times New Roman"/>
                <w:b/>
                <w:lang w:val="de-AT"/>
              </w:rPr>
              <w:t>DONE</w:t>
            </w:r>
          </w:p>
        </w:tc>
      </w:tr>
      <w:tr w:rsidR="002C2F00" w:rsidRPr="000E7F87" w14:paraId="6056ADF0" w14:textId="77777777" w:rsidTr="008327EC">
        <w:trPr>
          <w:gridBefore w:val="1"/>
          <w:wBefore w:w="6" w:type="dxa"/>
          <w:cantSplit/>
          <w:trHeight w:val="850"/>
        </w:trPr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192E83" w14:textId="77777777" w:rsidR="002C2F00" w:rsidRPr="000E7F87" w:rsidRDefault="002C2F00" w:rsidP="008327EC">
            <w:pPr>
              <w:pStyle w:val="TableParagraph"/>
              <w:spacing w:before="60" w:after="60"/>
              <w:ind w:left="130" w:right="258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0E7F87">
              <w:rPr>
                <w:rFonts w:ascii="Times New Roman" w:hAnsi="Times New Roman" w:cs="Times New Roman"/>
                <w:bCs/>
                <w:color w:val="000000" w:themeColor="text1"/>
              </w:rPr>
              <w:t>PM 1a: VU</w:t>
            </w:r>
            <w:r w:rsidRPr="000E7F87">
              <w:rPr>
                <w:rStyle w:val="Hervorfett"/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r w:rsidRPr="000E7F87">
              <w:rPr>
                <w:rStyle w:val="Hervorfett"/>
                <w:rFonts w:ascii="Times New Roman" w:hAnsi="Times New Roman" w:cs="Times New Roman"/>
                <w:b w:val="0"/>
                <w:color w:val="000000" w:themeColor="text1"/>
                <w:lang w:val="en-US"/>
              </w:rPr>
              <w:t>Current Research Perspectives, Theories and Methods</w:t>
            </w:r>
            <w:r w:rsidRPr="000E7F8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 w:rsidRPr="000E7F8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(2 </w:t>
            </w:r>
            <w:proofErr w:type="spellStart"/>
            <w:r w:rsidRPr="000E7F8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SSt</w:t>
            </w:r>
            <w:proofErr w:type="spellEnd"/>
            <w:r w:rsidRPr="000E7F8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/2,5 ECTS-AP)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1A25BE" w14:textId="77777777" w:rsidR="002C2F00" w:rsidRPr="000E7F87" w:rsidRDefault="002C2F00" w:rsidP="008327EC">
            <w:pPr>
              <w:pStyle w:val="TableParagraph"/>
              <w:spacing w:before="60" w:after="60"/>
              <w:ind w:left="167" w:right="211"/>
              <w:rPr>
                <w:rFonts w:ascii="Times New Roman" w:eastAsia="Times New Roman" w:hAnsi="Times New Roman" w:cs="Times New Roman"/>
                <w:bCs/>
                <w:color w:val="000000" w:themeColor="text1"/>
                <w:lang w:val="de-AT"/>
              </w:rPr>
            </w:pPr>
            <w:r w:rsidRPr="000E7F87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t>PM 1a: VU Aktuelle Forschungsperspektiven, Theorien und Methoden</w:t>
            </w:r>
            <w:r w:rsidRPr="000E7F87">
              <w:rPr>
                <w:rFonts w:ascii="Times New Roman" w:eastAsia="Times New Roman" w:hAnsi="Times New Roman" w:cs="Times New Roman"/>
                <w:b/>
                <w:color w:val="000000" w:themeColor="text1"/>
                <w:lang w:val="de-AT"/>
              </w:rPr>
              <w:t xml:space="preserve"> </w:t>
            </w:r>
            <w:r w:rsidRPr="000E7F87">
              <w:rPr>
                <w:rFonts w:ascii="Times New Roman" w:eastAsia="Times New Roman" w:hAnsi="Times New Roman" w:cs="Times New Roman"/>
                <w:bCs/>
                <w:color w:val="000000" w:themeColor="text1"/>
                <w:lang w:val="de-AT"/>
              </w:rPr>
              <w:t xml:space="preserve">(2 </w:t>
            </w:r>
            <w:proofErr w:type="spellStart"/>
            <w:r w:rsidRPr="000E7F87">
              <w:rPr>
                <w:rFonts w:ascii="Times New Roman" w:eastAsia="Times New Roman" w:hAnsi="Times New Roman" w:cs="Times New Roman"/>
                <w:bCs/>
                <w:color w:val="000000" w:themeColor="text1"/>
                <w:lang w:val="de-AT"/>
              </w:rPr>
              <w:t>SSt</w:t>
            </w:r>
            <w:proofErr w:type="spellEnd"/>
            <w:r w:rsidRPr="000E7F87">
              <w:rPr>
                <w:rFonts w:ascii="Times New Roman" w:eastAsia="Times New Roman" w:hAnsi="Times New Roman" w:cs="Times New Roman"/>
                <w:bCs/>
                <w:color w:val="000000" w:themeColor="text1"/>
                <w:lang w:val="de-AT"/>
              </w:rPr>
              <w:t>/2,5 ECTS-AP)</w:t>
            </w:r>
          </w:p>
          <w:p w14:paraId="0426AED0" w14:textId="77777777" w:rsidR="002C2F00" w:rsidRPr="000E7F87" w:rsidRDefault="002C2F00" w:rsidP="008327EC">
            <w:pPr>
              <w:pStyle w:val="TableParagraph"/>
              <w:spacing w:before="60" w:after="60"/>
              <w:ind w:left="167" w:right="211"/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</w:pPr>
            <w:r w:rsidRPr="000E7F87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t>oder</w:t>
            </w:r>
          </w:p>
          <w:p w14:paraId="5B0D0B4C" w14:textId="77777777" w:rsidR="002C2F00" w:rsidRPr="000E7F87" w:rsidRDefault="002C2F00" w:rsidP="008327EC">
            <w:pPr>
              <w:pStyle w:val="TableParagraph"/>
              <w:spacing w:before="60" w:after="60"/>
              <w:ind w:left="167" w:right="211"/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</w:pPr>
            <w:r w:rsidRPr="000E7F87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t xml:space="preserve">VU Kreative Komposition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br/>
            </w:r>
            <w:r w:rsidRPr="000E7F87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t xml:space="preserve">(2 </w:t>
            </w:r>
            <w:proofErr w:type="spellStart"/>
            <w:r w:rsidRPr="000E7F87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t>SSt</w:t>
            </w:r>
            <w:proofErr w:type="spellEnd"/>
            <w:r w:rsidRPr="000E7F87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t>/2,5 ECTS-AP)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77431F" w14:textId="15DA86F5" w:rsidR="002C2F00" w:rsidRPr="000E7F87" w:rsidRDefault="002C2F00" w:rsidP="008327EC">
            <w:pPr>
              <w:pStyle w:val="TableParagraph"/>
              <w:spacing w:before="60" w:after="60"/>
              <w:ind w:left="142" w:right="142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</w:pPr>
            <w:r w:rsidRPr="000E7F87">
              <w:rPr>
                <w:rFonts w:ascii="Times New Roman" w:hAnsi="Times New Roman" w:cs="Times New Roman"/>
                <w:lang w:val="de-AT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0E7F87">
              <w:rPr>
                <w:rFonts w:ascii="Times New Roman" w:hAnsi="Times New Roman" w:cs="Times New Roman"/>
                <w:lang w:val="de-AT"/>
              </w:rPr>
              <w:instrText xml:space="preserve"> FORMCHECKBOX </w:instrText>
            </w:r>
            <w:r w:rsidR="001C2643" w:rsidRPr="000E7F87">
              <w:rPr>
                <w:rFonts w:ascii="Times New Roman" w:hAnsi="Times New Roman" w:cs="Times New Roman"/>
                <w:lang w:val="de-AT"/>
              </w:rPr>
            </w:r>
            <w:r w:rsidRPr="000E7F87">
              <w:rPr>
                <w:rFonts w:ascii="Times New Roman" w:hAnsi="Times New Roman" w:cs="Times New Roman"/>
                <w:lang w:val="de-AT"/>
              </w:rPr>
              <w:fldChar w:fldCharType="separate"/>
            </w:r>
            <w:r w:rsidRPr="000E7F87">
              <w:rPr>
                <w:rFonts w:ascii="Times New Roman" w:hAnsi="Times New Roman" w:cs="Times New Roman"/>
                <w:lang w:val="de-AT"/>
              </w:rPr>
              <w:fldChar w:fldCharType="end"/>
            </w:r>
          </w:p>
        </w:tc>
      </w:tr>
      <w:tr w:rsidR="002C2F00" w:rsidRPr="000E7F87" w14:paraId="16DD8217" w14:textId="77777777" w:rsidTr="008327EC">
        <w:trPr>
          <w:gridBefore w:val="1"/>
          <w:wBefore w:w="6" w:type="dxa"/>
          <w:cantSplit/>
          <w:trHeight w:val="850"/>
        </w:trPr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5BBA6F" w14:textId="77777777" w:rsidR="002C2F00" w:rsidRPr="000E7F87" w:rsidRDefault="002C2F00" w:rsidP="008327EC">
            <w:pPr>
              <w:pStyle w:val="TableParagraph"/>
              <w:spacing w:before="60" w:after="60"/>
              <w:ind w:left="130" w:right="25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E7F87">
              <w:rPr>
                <w:rFonts w:ascii="Times New Roman" w:hAnsi="Times New Roman" w:cs="Times New Roman"/>
                <w:bCs/>
                <w:color w:val="000000" w:themeColor="text1"/>
              </w:rPr>
              <w:t>PM 1b: UE Language and Text Production</w:t>
            </w:r>
            <w:r w:rsidRPr="000E7F8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 w:rsidRPr="000E7F8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(2 </w:t>
            </w:r>
            <w:proofErr w:type="spellStart"/>
            <w:r w:rsidRPr="000E7F8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SSt</w:t>
            </w:r>
            <w:proofErr w:type="spellEnd"/>
            <w:r w:rsidRPr="000E7F8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/2,5 ECTS-AP)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0C23E4" w14:textId="77777777" w:rsidR="002C2F00" w:rsidRPr="000E7F87" w:rsidRDefault="002C2F00" w:rsidP="008327EC">
            <w:pPr>
              <w:pStyle w:val="TableParagraph"/>
              <w:spacing w:before="60" w:after="60"/>
              <w:ind w:left="167" w:right="211"/>
              <w:rPr>
                <w:rFonts w:ascii="Times New Roman" w:hAnsi="Times New Roman" w:cs="Times New Roman"/>
                <w:color w:val="000000" w:themeColor="text1"/>
                <w:lang w:val="de-AT"/>
              </w:rPr>
            </w:pPr>
            <w:r w:rsidRPr="000E7F87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t xml:space="preserve">PM 1b: </w:t>
            </w:r>
            <w:proofErr w:type="gramStart"/>
            <w:r w:rsidRPr="000E7F87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t>UE Sprache</w:t>
            </w:r>
            <w:proofErr w:type="gramEnd"/>
            <w:r w:rsidRPr="000E7F87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t xml:space="preserve"> und Textproduktion</w:t>
            </w:r>
            <w:r w:rsidRPr="000E7F87">
              <w:rPr>
                <w:rFonts w:ascii="Times New Roman" w:eastAsia="Times New Roman" w:hAnsi="Times New Roman" w:cs="Times New Roman"/>
                <w:b/>
                <w:color w:val="000000" w:themeColor="text1"/>
                <w:lang w:val="de-A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de-AT"/>
              </w:rPr>
              <w:br/>
            </w:r>
            <w:r w:rsidRPr="000E7F87">
              <w:rPr>
                <w:rFonts w:ascii="Times New Roman" w:eastAsia="Times New Roman" w:hAnsi="Times New Roman" w:cs="Times New Roman"/>
                <w:bCs/>
                <w:color w:val="000000" w:themeColor="text1"/>
                <w:lang w:val="de-AT"/>
              </w:rPr>
              <w:t xml:space="preserve">(2 </w:t>
            </w:r>
            <w:proofErr w:type="spellStart"/>
            <w:r w:rsidRPr="000E7F87">
              <w:rPr>
                <w:rFonts w:ascii="Times New Roman" w:eastAsia="Times New Roman" w:hAnsi="Times New Roman" w:cs="Times New Roman"/>
                <w:bCs/>
                <w:color w:val="000000" w:themeColor="text1"/>
                <w:lang w:val="de-AT"/>
              </w:rPr>
              <w:t>SSt</w:t>
            </w:r>
            <w:proofErr w:type="spellEnd"/>
            <w:r w:rsidRPr="000E7F87">
              <w:rPr>
                <w:rFonts w:ascii="Times New Roman" w:eastAsia="Times New Roman" w:hAnsi="Times New Roman" w:cs="Times New Roman"/>
                <w:bCs/>
                <w:color w:val="000000" w:themeColor="text1"/>
                <w:lang w:val="de-AT"/>
              </w:rPr>
              <w:t>/2,5 ECTS-AP)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C9CD80" w14:textId="77777777" w:rsidR="002C2F00" w:rsidRPr="000E7F87" w:rsidRDefault="002C2F00" w:rsidP="008327EC">
            <w:pPr>
              <w:pStyle w:val="TableParagraph"/>
              <w:spacing w:before="60" w:after="60"/>
              <w:ind w:left="142" w:right="142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</w:pPr>
            <w:r w:rsidRPr="000E7F87">
              <w:rPr>
                <w:rFonts w:ascii="Times New Roman" w:hAnsi="Times New Roman" w:cs="Times New Roman"/>
                <w:lang w:val="de-AT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0E7F87">
              <w:rPr>
                <w:rFonts w:ascii="Times New Roman" w:hAnsi="Times New Roman" w:cs="Times New Roman"/>
                <w:lang w:val="de-AT"/>
              </w:rPr>
              <w:instrText xml:space="preserve"> FORMCHECKBOX </w:instrText>
            </w:r>
            <w:r w:rsidRPr="000E7F87">
              <w:rPr>
                <w:rFonts w:ascii="Times New Roman" w:hAnsi="Times New Roman" w:cs="Times New Roman"/>
                <w:lang w:val="de-AT"/>
              </w:rPr>
            </w:r>
            <w:r w:rsidRPr="000E7F87">
              <w:rPr>
                <w:rFonts w:ascii="Times New Roman" w:hAnsi="Times New Roman" w:cs="Times New Roman"/>
                <w:lang w:val="de-AT"/>
              </w:rPr>
              <w:fldChar w:fldCharType="separate"/>
            </w:r>
            <w:r w:rsidRPr="000E7F87">
              <w:rPr>
                <w:rFonts w:ascii="Times New Roman" w:hAnsi="Times New Roman" w:cs="Times New Roman"/>
                <w:lang w:val="de-AT"/>
              </w:rPr>
              <w:fldChar w:fldCharType="end"/>
            </w:r>
          </w:p>
        </w:tc>
      </w:tr>
      <w:tr w:rsidR="002C2F00" w:rsidRPr="000E7F87" w14:paraId="2ADD516B" w14:textId="77777777" w:rsidTr="008327EC">
        <w:trPr>
          <w:gridBefore w:val="1"/>
          <w:wBefore w:w="6" w:type="dxa"/>
          <w:cantSplit/>
          <w:trHeight w:val="850"/>
        </w:trPr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D476FC" w14:textId="77777777" w:rsidR="002C2F00" w:rsidRPr="000E7F87" w:rsidRDefault="002C2F00" w:rsidP="008327EC">
            <w:pPr>
              <w:pStyle w:val="TableParagraph"/>
              <w:spacing w:before="60" w:after="60"/>
              <w:ind w:left="167" w:right="211"/>
              <w:rPr>
                <w:rFonts w:ascii="Times New Roman" w:hAnsi="Times New Roman" w:cs="Times New Roman"/>
                <w:color w:val="000000" w:themeColor="text1"/>
              </w:rPr>
            </w:pPr>
            <w:r w:rsidRPr="000E7F87">
              <w:rPr>
                <w:rFonts w:ascii="Times New Roman" w:hAnsi="Times New Roman" w:cs="Times New Roman"/>
                <w:color w:val="000000" w:themeColor="text1"/>
              </w:rPr>
              <w:t xml:space="preserve">PM 2: UE Research Projects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0E7F87">
              <w:rPr>
                <w:rFonts w:ascii="Times New Roman" w:hAnsi="Times New Roman" w:cs="Times New Roman"/>
                <w:color w:val="000000" w:themeColor="text1"/>
              </w:rPr>
              <w:t xml:space="preserve">(2 </w:t>
            </w:r>
            <w:proofErr w:type="spellStart"/>
            <w:r w:rsidRPr="000E7F87">
              <w:rPr>
                <w:rFonts w:ascii="Times New Roman" w:hAnsi="Times New Roman" w:cs="Times New Roman"/>
                <w:color w:val="000000" w:themeColor="text1"/>
              </w:rPr>
              <w:t>SSt</w:t>
            </w:r>
            <w:proofErr w:type="spellEnd"/>
            <w:r w:rsidRPr="000E7F87">
              <w:rPr>
                <w:rFonts w:ascii="Times New Roman" w:hAnsi="Times New Roman" w:cs="Times New Roman"/>
                <w:color w:val="000000" w:themeColor="text1"/>
              </w:rPr>
              <w:t>/5 ECTS-AP)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E57817" w14:textId="77777777" w:rsidR="002C2F00" w:rsidRPr="000E7F87" w:rsidRDefault="002C2F00" w:rsidP="008327EC">
            <w:pPr>
              <w:pStyle w:val="TableParagraph"/>
              <w:spacing w:before="60" w:after="60"/>
              <w:ind w:left="167" w:right="211"/>
              <w:rPr>
                <w:rFonts w:ascii="Times New Roman" w:hAnsi="Times New Roman" w:cs="Times New Roman"/>
                <w:color w:val="000000" w:themeColor="text1"/>
                <w:lang w:val="de-AT"/>
              </w:rPr>
            </w:pPr>
            <w:r w:rsidRPr="000E7F87">
              <w:rPr>
                <w:rFonts w:ascii="Times New Roman" w:hAnsi="Times New Roman" w:cs="Times New Roman"/>
                <w:color w:val="000000" w:themeColor="text1"/>
                <w:lang w:val="de-AT"/>
              </w:rPr>
              <w:t xml:space="preserve">PM 2: </w:t>
            </w:r>
            <w:proofErr w:type="gramStart"/>
            <w:r w:rsidRPr="000E7F87">
              <w:rPr>
                <w:rFonts w:ascii="Times New Roman" w:hAnsi="Times New Roman" w:cs="Times New Roman"/>
                <w:color w:val="000000" w:themeColor="text1"/>
                <w:lang w:val="de-AT"/>
              </w:rPr>
              <w:t>SE Verfassen</w:t>
            </w:r>
            <w:proofErr w:type="gramEnd"/>
            <w:r w:rsidRPr="000E7F87">
              <w:rPr>
                <w:rFonts w:ascii="Times New Roman" w:hAnsi="Times New Roman" w:cs="Times New Roman"/>
                <w:color w:val="000000" w:themeColor="text1"/>
                <w:lang w:val="de-AT"/>
              </w:rPr>
              <w:t xml:space="preserve"> wissenschaftlicher </w:t>
            </w:r>
            <w:r>
              <w:rPr>
                <w:rFonts w:ascii="Times New Roman" w:hAnsi="Times New Roman" w:cs="Times New Roman"/>
                <w:color w:val="000000" w:themeColor="text1"/>
                <w:lang w:val="de-AT"/>
              </w:rPr>
              <w:br/>
            </w:r>
            <w:r w:rsidRPr="000E7F87">
              <w:rPr>
                <w:rFonts w:ascii="Times New Roman" w:hAnsi="Times New Roman" w:cs="Times New Roman"/>
                <w:color w:val="000000" w:themeColor="text1"/>
                <w:lang w:val="de-AT"/>
              </w:rPr>
              <w:t xml:space="preserve">Arbeiten (2 </w:t>
            </w:r>
            <w:proofErr w:type="spellStart"/>
            <w:r w:rsidRPr="000E7F87">
              <w:rPr>
                <w:rFonts w:ascii="Times New Roman" w:hAnsi="Times New Roman" w:cs="Times New Roman"/>
                <w:color w:val="000000" w:themeColor="text1"/>
                <w:lang w:val="de-AT"/>
              </w:rPr>
              <w:t>SSt</w:t>
            </w:r>
            <w:proofErr w:type="spellEnd"/>
            <w:r w:rsidRPr="000E7F87">
              <w:rPr>
                <w:rFonts w:ascii="Times New Roman" w:hAnsi="Times New Roman" w:cs="Times New Roman"/>
                <w:color w:val="000000" w:themeColor="text1"/>
                <w:lang w:val="de-AT"/>
              </w:rPr>
              <w:t>/5 ECTS-AP)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3CDC54" w14:textId="77777777" w:rsidR="002C2F00" w:rsidRPr="000E7F87" w:rsidRDefault="002C2F00" w:rsidP="008327EC">
            <w:pPr>
              <w:pStyle w:val="TableParagraph"/>
              <w:spacing w:before="60" w:after="60"/>
              <w:ind w:left="142" w:right="142"/>
              <w:jc w:val="center"/>
              <w:rPr>
                <w:rFonts w:ascii="Times New Roman" w:hAnsi="Times New Roman" w:cs="Times New Roman"/>
                <w:color w:val="000000" w:themeColor="text1"/>
                <w:lang w:val="de-AT"/>
              </w:rPr>
            </w:pPr>
            <w:r w:rsidRPr="000E7F87">
              <w:rPr>
                <w:rFonts w:ascii="Times New Roman" w:hAnsi="Times New Roman" w:cs="Times New Roman"/>
                <w:lang w:val="de-AT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0E7F87">
              <w:rPr>
                <w:rFonts w:ascii="Times New Roman" w:hAnsi="Times New Roman" w:cs="Times New Roman"/>
                <w:lang w:val="de-AT"/>
              </w:rPr>
              <w:instrText xml:space="preserve"> FORMCHECKBOX </w:instrText>
            </w:r>
            <w:r w:rsidRPr="000E7F87">
              <w:rPr>
                <w:rFonts w:ascii="Times New Roman" w:hAnsi="Times New Roman" w:cs="Times New Roman"/>
                <w:lang w:val="de-AT"/>
              </w:rPr>
            </w:r>
            <w:r w:rsidRPr="000E7F87">
              <w:rPr>
                <w:rFonts w:ascii="Times New Roman" w:hAnsi="Times New Roman" w:cs="Times New Roman"/>
                <w:lang w:val="de-AT"/>
              </w:rPr>
              <w:fldChar w:fldCharType="separate"/>
            </w:r>
            <w:r w:rsidRPr="000E7F87">
              <w:rPr>
                <w:rFonts w:ascii="Times New Roman" w:hAnsi="Times New Roman" w:cs="Times New Roman"/>
                <w:lang w:val="de-AT"/>
              </w:rPr>
              <w:fldChar w:fldCharType="end"/>
            </w:r>
          </w:p>
        </w:tc>
      </w:tr>
      <w:tr w:rsidR="002C2F00" w:rsidRPr="000E7F87" w14:paraId="285A7E1F" w14:textId="77777777" w:rsidTr="008327EC">
        <w:trPr>
          <w:gridBefore w:val="1"/>
          <w:wBefore w:w="6" w:type="dxa"/>
          <w:cantSplit/>
          <w:trHeight w:val="850"/>
        </w:trPr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89339E" w14:textId="77777777" w:rsidR="002C2F00" w:rsidRPr="000E7F87" w:rsidRDefault="002C2F00" w:rsidP="008327EC">
            <w:pPr>
              <w:pStyle w:val="TableParagraph"/>
              <w:spacing w:before="60" w:after="60"/>
              <w:ind w:left="130" w:right="258"/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</w:pPr>
            <w:r w:rsidRPr="000E7F87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t>PM 3: Vorbereitung Masterarbeit (5 ECTS-AP)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8DDB4A" w14:textId="77777777" w:rsidR="002C2F00" w:rsidRPr="000E7F87" w:rsidRDefault="002C2F00" w:rsidP="008327EC">
            <w:pPr>
              <w:pStyle w:val="TableParagraph"/>
              <w:spacing w:before="60" w:after="60"/>
              <w:ind w:left="167" w:right="211"/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</w:pPr>
            <w:r w:rsidRPr="000E7F87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t xml:space="preserve">PM 3: Vorbereitung der Masterarbeit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br/>
            </w:r>
            <w:r w:rsidRPr="000E7F87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t>(5 ECTS-AP)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2263C7" w14:textId="77777777" w:rsidR="002C2F00" w:rsidRPr="000E7F87" w:rsidRDefault="002C2F00" w:rsidP="008327EC">
            <w:pPr>
              <w:pStyle w:val="TableParagraph"/>
              <w:spacing w:before="60" w:after="60"/>
              <w:ind w:left="142" w:right="142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</w:pPr>
            <w:r w:rsidRPr="000E7F87">
              <w:rPr>
                <w:rFonts w:ascii="Times New Roman" w:hAnsi="Times New Roman" w:cs="Times New Roman"/>
                <w:lang w:val="de-AT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0E7F87">
              <w:rPr>
                <w:rFonts w:ascii="Times New Roman" w:hAnsi="Times New Roman" w:cs="Times New Roman"/>
                <w:lang w:val="de-AT"/>
              </w:rPr>
              <w:instrText xml:space="preserve"> FORMCHECKBOX </w:instrText>
            </w:r>
            <w:r w:rsidRPr="000E7F87">
              <w:rPr>
                <w:rFonts w:ascii="Times New Roman" w:hAnsi="Times New Roman" w:cs="Times New Roman"/>
                <w:lang w:val="de-AT"/>
              </w:rPr>
            </w:r>
            <w:r w:rsidRPr="000E7F87">
              <w:rPr>
                <w:rFonts w:ascii="Times New Roman" w:hAnsi="Times New Roman" w:cs="Times New Roman"/>
                <w:lang w:val="de-AT"/>
              </w:rPr>
              <w:fldChar w:fldCharType="separate"/>
            </w:r>
            <w:r w:rsidRPr="000E7F87">
              <w:rPr>
                <w:rFonts w:ascii="Times New Roman" w:hAnsi="Times New Roman" w:cs="Times New Roman"/>
                <w:lang w:val="de-AT"/>
              </w:rPr>
              <w:fldChar w:fldCharType="end"/>
            </w:r>
          </w:p>
        </w:tc>
      </w:tr>
      <w:tr w:rsidR="002C2F00" w:rsidRPr="000E7F87" w14:paraId="64D6932B" w14:textId="77777777" w:rsidTr="008327EC">
        <w:trPr>
          <w:gridBefore w:val="1"/>
          <w:wBefore w:w="6" w:type="dxa"/>
          <w:cantSplit/>
          <w:trHeight w:val="850"/>
        </w:trPr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A520E9" w14:textId="77777777" w:rsidR="002C2F00" w:rsidRPr="000E7F87" w:rsidRDefault="002C2F00" w:rsidP="008327EC">
            <w:pPr>
              <w:pStyle w:val="TableParagraph"/>
              <w:spacing w:before="60" w:after="60"/>
              <w:ind w:left="130" w:right="258"/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</w:pPr>
            <w:r w:rsidRPr="000E7F87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t xml:space="preserve">PM 4: Verteidigung der Masterarbeit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br/>
            </w:r>
            <w:r w:rsidRPr="000E7F87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t>(2,5 ECTS-AP)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EC6696" w14:textId="77777777" w:rsidR="002C2F00" w:rsidRPr="000E7F87" w:rsidRDefault="002C2F00" w:rsidP="008327EC">
            <w:pPr>
              <w:spacing w:before="60"/>
              <w:ind w:left="167" w:right="211"/>
              <w:jc w:val="left"/>
              <w:rPr>
                <w:color w:val="000000" w:themeColor="text1"/>
              </w:rPr>
            </w:pPr>
            <w:r w:rsidRPr="000E7F87">
              <w:rPr>
                <w:color w:val="000000" w:themeColor="text1"/>
              </w:rPr>
              <w:t xml:space="preserve">PM 4: Verteidigung der Masterarbeit </w:t>
            </w:r>
            <w:r>
              <w:rPr>
                <w:color w:val="000000" w:themeColor="text1"/>
              </w:rPr>
              <w:br/>
            </w:r>
            <w:r w:rsidRPr="000E7F87">
              <w:rPr>
                <w:color w:val="000000" w:themeColor="text1"/>
              </w:rPr>
              <w:t>(2,5 ECTS)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28371A" w14:textId="77777777" w:rsidR="002C2F00" w:rsidRPr="000E7F87" w:rsidRDefault="002C2F00" w:rsidP="008327EC">
            <w:pPr>
              <w:spacing w:before="60"/>
              <w:ind w:left="142" w:right="142"/>
              <w:jc w:val="center"/>
              <w:rPr>
                <w:color w:val="000000" w:themeColor="text1"/>
              </w:rPr>
            </w:pPr>
            <w:r w:rsidRPr="000E7F87"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0E7F87">
              <w:instrText xml:space="preserve"> FORMCHECKBOX </w:instrText>
            </w:r>
            <w:r w:rsidRPr="000E7F87">
              <w:fldChar w:fldCharType="separate"/>
            </w:r>
            <w:r w:rsidRPr="000E7F87">
              <w:fldChar w:fldCharType="end"/>
            </w:r>
          </w:p>
        </w:tc>
      </w:tr>
      <w:tr w:rsidR="002C2F00" w:rsidRPr="000E7F87" w14:paraId="1A3E9CAF" w14:textId="77777777" w:rsidTr="00064017">
        <w:trPr>
          <w:gridBefore w:val="1"/>
          <w:wBefore w:w="6" w:type="dxa"/>
          <w:cantSplit/>
          <w:trHeight w:val="850"/>
        </w:trPr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D8D7B4" w14:textId="77777777" w:rsidR="002C2F00" w:rsidRPr="000E7F87" w:rsidRDefault="002C2F00" w:rsidP="008327EC">
            <w:pPr>
              <w:pStyle w:val="TableParagraph"/>
              <w:spacing w:before="60" w:after="60"/>
              <w:ind w:left="130" w:right="25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E7F87">
              <w:rPr>
                <w:rFonts w:ascii="Times New Roman" w:hAnsi="Times New Roman" w:cs="Times New Roman"/>
                <w:bCs/>
                <w:color w:val="000000" w:themeColor="text1"/>
              </w:rPr>
              <w:t>WM 1a: VO Applied Linguistics</w:t>
            </w:r>
            <w:r w:rsidRPr="000E7F8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 w:rsidRPr="000E7F8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(2 </w:t>
            </w:r>
            <w:proofErr w:type="spellStart"/>
            <w:r w:rsidRPr="000E7F8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SSt</w:t>
            </w:r>
            <w:proofErr w:type="spellEnd"/>
            <w:r w:rsidRPr="000E7F8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/5 ECTS-AP)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CEED" w:themeFill="accent5" w:themeFillTint="33"/>
            <w:vAlign w:val="center"/>
          </w:tcPr>
          <w:p w14:paraId="17D7CA44" w14:textId="77777777" w:rsidR="002C2F00" w:rsidRPr="000E7F87" w:rsidRDefault="002C2F00" w:rsidP="008327EC">
            <w:pPr>
              <w:spacing w:before="60"/>
              <w:ind w:left="167" w:right="211"/>
              <w:jc w:val="left"/>
              <w:rPr>
                <w:color w:val="000000" w:themeColor="text1"/>
              </w:rPr>
            </w:pPr>
            <w:r w:rsidRPr="000E7F87">
              <w:rPr>
                <w:color w:val="000000" w:themeColor="text1"/>
              </w:rPr>
              <w:t xml:space="preserve">WM 5a: VO Vertiefte Einblicke in die </w:t>
            </w:r>
            <w:r>
              <w:rPr>
                <w:color w:val="000000" w:themeColor="text1"/>
              </w:rPr>
              <w:br/>
            </w:r>
            <w:r w:rsidRPr="000E7F87">
              <w:rPr>
                <w:color w:val="000000" w:themeColor="text1"/>
              </w:rPr>
              <w:t xml:space="preserve">angewandte englische Sprachwissenschaft </w:t>
            </w:r>
            <w:r>
              <w:rPr>
                <w:color w:val="000000" w:themeColor="text1"/>
              </w:rPr>
              <w:br/>
            </w:r>
            <w:r w:rsidRPr="000E7F87">
              <w:rPr>
                <w:color w:val="000000" w:themeColor="text1"/>
              </w:rPr>
              <w:t xml:space="preserve">(2 </w:t>
            </w:r>
            <w:proofErr w:type="spellStart"/>
            <w:r w:rsidRPr="000E7F87">
              <w:rPr>
                <w:color w:val="000000" w:themeColor="text1"/>
              </w:rPr>
              <w:t>SSt</w:t>
            </w:r>
            <w:proofErr w:type="spellEnd"/>
            <w:r w:rsidRPr="000E7F87">
              <w:rPr>
                <w:color w:val="000000" w:themeColor="text1"/>
              </w:rPr>
              <w:t>/5 ECTS-AP)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775D2E" w14:textId="77777777" w:rsidR="002C2F00" w:rsidRPr="000E7F87" w:rsidRDefault="002C2F00" w:rsidP="008327EC">
            <w:pPr>
              <w:spacing w:before="60"/>
              <w:ind w:left="142" w:right="142"/>
              <w:jc w:val="center"/>
              <w:rPr>
                <w:color w:val="000000" w:themeColor="text1"/>
              </w:rPr>
            </w:pPr>
            <w:r w:rsidRPr="000E7F87"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0E7F87">
              <w:instrText xml:space="preserve"> FORMCHECKBOX </w:instrText>
            </w:r>
            <w:r w:rsidRPr="000E7F87">
              <w:fldChar w:fldCharType="separate"/>
            </w:r>
            <w:r w:rsidRPr="000E7F87">
              <w:fldChar w:fldCharType="end"/>
            </w:r>
          </w:p>
        </w:tc>
      </w:tr>
      <w:tr w:rsidR="002C2F00" w:rsidRPr="000E7F87" w14:paraId="733AD1D0" w14:textId="77777777" w:rsidTr="00064017">
        <w:trPr>
          <w:gridBefore w:val="1"/>
          <w:wBefore w:w="6" w:type="dxa"/>
          <w:cantSplit/>
          <w:trHeight w:val="850"/>
        </w:trPr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0D996C" w14:textId="77777777" w:rsidR="002C2F00" w:rsidRPr="000E7F87" w:rsidRDefault="002C2F00" w:rsidP="008327EC">
            <w:pPr>
              <w:pStyle w:val="TableParagraph"/>
              <w:spacing w:before="60" w:after="60"/>
              <w:ind w:left="130" w:right="25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E7F87">
              <w:rPr>
                <w:rFonts w:ascii="Times New Roman" w:hAnsi="Times New Roman" w:cs="Times New Roman"/>
                <w:bCs/>
                <w:color w:val="000000" w:themeColor="text1"/>
              </w:rPr>
              <w:t>WM 1b: SE Linguistics and Culture</w:t>
            </w:r>
            <w:r w:rsidRPr="000E7F8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 w:rsidRPr="000E7F8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(2 </w:t>
            </w:r>
            <w:proofErr w:type="spellStart"/>
            <w:r w:rsidRPr="000E7F8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SSt</w:t>
            </w:r>
            <w:proofErr w:type="spellEnd"/>
            <w:r w:rsidRPr="000E7F8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/5 ECTS-AP)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CEED" w:themeFill="accent5" w:themeFillTint="33"/>
            <w:vAlign w:val="center"/>
          </w:tcPr>
          <w:p w14:paraId="77C3B8BF" w14:textId="77777777" w:rsidR="002C2F00" w:rsidRPr="000E7F87" w:rsidRDefault="002C2F00" w:rsidP="008327EC">
            <w:pPr>
              <w:spacing w:before="60"/>
              <w:ind w:left="167" w:right="211"/>
              <w:jc w:val="left"/>
              <w:rPr>
                <w:color w:val="000000" w:themeColor="text1"/>
              </w:rPr>
            </w:pPr>
            <w:r w:rsidRPr="000E7F87">
              <w:rPr>
                <w:color w:val="000000" w:themeColor="text1"/>
              </w:rPr>
              <w:t xml:space="preserve">WM 5b: SE Vertiefte Einblicke in die </w:t>
            </w:r>
            <w:r>
              <w:rPr>
                <w:color w:val="000000" w:themeColor="text1"/>
              </w:rPr>
              <w:br/>
            </w:r>
            <w:r w:rsidRPr="000E7F87">
              <w:rPr>
                <w:color w:val="000000" w:themeColor="text1"/>
              </w:rPr>
              <w:t xml:space="preserve">angewandte englische Sprachwissenschaft </w:t>
            </w:r>
            <w:r>
              <w:rPr>
                <w:color w:val="000000" w:themeColor="text1"/>
              </w:rPr>
              <w:br/>
            </w:r>
            <w:r w:rsidRPr="000E7F87">
              <w:rPr>
                <w:color w:val="000000" w:themeColor="text1"/>
              </w:rPr>
              <w:t>(2 SSt/5 ECTS-AP)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93629C" w14:textId="77777777" w:rsidR="002C2F00" w:rsidRPr="000E7F87" w:rsidRDefault="002C2F00" w:rsidP="008327EC">
            <w:pPr>
              <w:spacing w:before="60"/>
              <w:ind w:left="142" w:right="142"/>
              <w:jc w:val="center"/>
              <w:rPr>
                <w:color w:val="000000" w:themeColor="text1"/>
              </w:rPr>
            </w:pPr>
            <w:r w:rsidRPr="000E7F87"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0E7F87">
              <w:instrText xml:space="preserve"> FORMCHECKBOX </w:instrText>
            </w:r>
            <w:r w:rsidRPr="000E7F87">
              <w:fldChar w:fldCharType="separate"/>
            </w:r>
            <w:r w:rsidRPr="000E7F87">
              <w:fldChar w:fldCharType="end"/>
            </w:r>
          </w:p>
        </w:tc>
      </w:tr>
      <w:tr w:rsidR="002C2F00" w:rsidRPr="000E7F87" w14:paraId="66AB0D24" w14:textId="77777777" w:rsidTr="00064017">
        <w:trPr>
          <w:gridBefore w:val="1"/>
          <w:wBefore w:w="6" w:type="dxa"/>
          <w:cantSplit/>
          <w:trHeight w:val="850"/>
        </w:trPr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8FFBEB" w14:textId="77777777" w:rsidR="002C2F00" w:rsidRPr="000E7F87" w:rsidRDefault="002C2F00" w:rsidP="008327EC">
            <w:pPr>
              <w:pStyle w:val="TableParagraph"/>
              <w:spacing w:before="60" w:after="60"/>
              <w:ind w:left="130" w:right="25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E7F87">
              <w:rPr>
                <w:rFonts w:ascii="Times New Roman" w:hAnsi="Times New Roman" w:cs="Times New Roman"/>
                <w:bCs/>
                <w:color w:val="000000" w:themeColor="text1"/>
              </w:rPr>
              <w:t>WM 2a: VO English Literature and Culture (mit Leseliste)</w:t>
            </w:r>
            <w:r w:rsidRPr="000E7F8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 w:rsidRPr="000E7F8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(2 SSt/5 ECTS-AP)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CEED" w:themeFill="accent5" w:themeFillTint="33"/>
            <w:vAlign w:val="center"/>
          </w:tcPr>
          <w:p w14:paraId="58C03AD0" w14:textId="77777777" w:rsidR="002C2F00" w:rsidRPr="000E7F87" w:rsidRDefault="002C2F00" w:rsidP="008327EC">
            <w:pPr>
              <w:spacing w:before="60"/>
              <w:ind w:left="167" w:right="211"/>
              <w:jc w:val="left"/>
              <w:rPr>
                <w:color w:val="000000" w:themeColor="text1"/>
              </w:rPr>
            </w:pPr>
            <w:r w:rsidRPr="000E7F87">
              <w:rPr>
                <w:color w:val="000000" w:themeColor="text1"/>
              </w:rPr>
              <w:t xml:space="preserve">WM 3a: VO </w:t>
            </w:r>
            <w:proofErr w:type="gramStart"/>
            <w:r w:rsidRPr="000E7F87">
              <w:rPr>
                <w:color w:val="000000" w:themeColor="text1"/>
              </w:rPr>
              <w:t>Englische</w:t>
            </w:r>
            <w:proofErr w:type="gramEnd"/>
            <w:r w:rsidRPr="000E7F87">
              <w:rPr>
                <w:color w:val="000000" w:themeColor="text1"/>
              </w:rPr>
              <w:t xml:space="preserve"> Literaturen und </w:t>
            </w:r>
            <w:r>
              <w:rPr>
                <w:color w:val="000000" w:themeColor="text1"/>
              </w:rPr>
              <w:br/>
            </w:r>
            <w:r w:rsidRPr="000E7F87">
              <w:rPr>
                <w:color w:val="000000" w:themeColor="text1"/>
              </w:rPr>
              <w:t>Kulturen (2SSt/5 ECTS)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9D3299" w14:textId="77777777" w:rsidR="002C2F00" w:rsidRPr="000E7F87" w:rsidRDefault="002C2F00" w:rsidP="008327EC">
            <w:pPr>
              <w:spacing w:before="60"/>
              <w:ind w:left="142" w:right="142"/>
              <w:jc w:val="center"/>
              <w:rPr>
                <w:color w:val="000000" w:themeColor="text1"/>
              </w:rPr>
            </w:pPr>
            <w:r w:rsidRPr="000E7F87"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0E7F87">
              <w:instrText xml:space="preserve"> FORMCHECKBOX </w:instrText>
            </w:r>
            <w:r w:rsidRPr="000E7F87">
              <w:fldChar w:fldCharType="separate"/>
            </w:r>
            <w:r w:rsidRPr="000E7F87">
              <w:fldChar w:fldCharType="end"/>
            </w:r>
          </w:p>
        </w:tc>
      </w:tr>
      <w:tr w:rsidR="002C2F00" w:rsidRPr="000E7F87" w14:paraId="50FD2266" w14:textId="77777777" w:rsidTr="00064017">
        <w:trPr>
          <w:gridBefore w:val="1"/>
          <w:wBefore w:w="6" w:type="dxa"/>
          <w:cantSplit/>
          <w:trHeight w:val="850"/>
        </w:trPr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241E0E" w14:textId="77777777" w:rsidR="002C2F00" w:rsidRPr="000E7F87" w:rsidRDefault="002C2F00" w:rsidP="008327EC">
            <w:pPr>
              <w:pStyle w:val="TableParagraph"/>
              <w:spacing w:before="60" w:after="60"/>
              <w:ind w:left="130" w:right="25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E7F87">
              <w:rPr>
                <w:rFonts w:ascii="Times New Roman" w:hAnsi="Times New Roman" w:cs="Times New Roman"/>
                <w:bCs/>
                <w:color w:val="000000" w:themeColor="text1"/>
              </w:rPr>
              <w:t>WM 2b: SE English Literature and Culture</w:t>
            </w:r>
            <w:r w:rsidRPr="000E7F8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 w:rsidRPr="000E7F8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(2 SSt/5 ECTS-AP)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CEED" w:themeFill="accent5" w:themeFillTint="33"/>
            <w:vAlign w:val="center"/>
          </w:tcPr>
          <w:p w14:paraId="43A1E237" w14:textId="77777777" w:rsidR="002C2F00" w:rsidRPr="000E7F87" w:rsidRDefault="002C2F00" w:rsidP="008327EC">
            <w:pPr>
              <w:pStyle w:val="TableParagraph"/>
              <w:spacing w:before="60" w:after="60"/>
              <w:ind w:left="167" w:right="211"/>
              <w:rPr>
                <w:rFonts w:ascii="Times New Roman" w:hAnsi="Times New Roman" w:cs="Times New Roman"/>
                <w:color w:val="000000" w:themeColor="text1"/>
                <w:lang w:val="de-AT"/>
              </w:rPr>
            </w:pPr>
            <w:r w:rsidRPr="000E7F87">
              <w:rPr>
                <w:rFonts w:ascii="Times New Roman" w:hAnsi="Times New Roman" w:cs="Times New Roman"/>
                <w:color w:val="000000" w:themeColor="text1"/>
                <w:lang w:val="de-AT"/>
              </w:rPr>
              <w:t xml:space="preserve">WM 3b: SE </w:t>
            </w:r>
            <w:proofErr w:type="gramStart"/>
            <w:r w:rsidRPr="000E7F87">
              <w:rPr>
                <w:rFonts w:ascii="Times New Roman" w:hAnsi="Times New Roman" w:cs="Times New Roman"/>
                <w:color w:val="000000" w:themeColor="text1"/>
                <w:lang w:val="de-AT"/>
              </w:rPr>
              <w:t>Englische</w:t>
            </w:r>
            <w:proofErr w:type="gramEnd"/>
            <w:r w:rsidRPr="000E7F87">
              <w:rPr>
                <w:rFonts w:ascii="Times New Roman" w:hAnsi="Times New Roman" w:cs="Times New Roman"/>
                <w:color w:val="000000" w:themeColor="text1"/>
                <w:lang w:val="de-AT"/>
              </w:rPr>
              <w:t xml:space="preserve"> Literaturen und </w:t>
            </w:r>
            <w:r>
              <w:rPr>
                <w:rFonts w:ascii="Times New Roman" w:hAnsi="Times New Roman" w:cs="Times New Roman"/>
                <w:color w:val="000000" w:themeColor="text1"/>
                <w:lang w:val="de-AT"/>
              </w:rPr>
              <w:br/>
            </w:r>
            <w:r w:rsidRPr="000E7F87">
              <w:rPr>
                <w:rFonts w:ascii="Times New Roman" w:hAnsi="Times New Roman" w:cs="Times New Roman"/>
                <w:color w:val="000000" w:themeColor="text1"/>
                <w:lang w:val="de-AT"/>
              </w:rPr>
              <w:t xml:space="preserve">Kulturen </w:t>
            </w:r>
            <w:r w:rsidRPr="000E7F87">
              <w:rPr>
                <w:rFonts w:ascii="Times New Roman" w:hAnsi="Times New Roman" w:cs="Times New Roman"/>
                <w:color w:val="000000" w:themeColor="text1"/>
                <w:lang w:val="de-AT" w:eastAsia="de-AT"/>
              </w:rPr>
              <w:t>(2SSt/5 ECTS)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703DBC" w14:textId="77777777" w:rsidR="002C2F00" w:rsidRPr="000E7F87" w:rsidRDefault="002C2F00" w:rsidP="008327EC">
            <w:pPr>
              <w:pStyle w:val="TableParagraph"/>
              <w:spacing w:before="60" w:after="60"/>
              <w:ind w:left="142" w:right="142"/>
              <w:jc w:val="center"/>
              <w:rPr>
                <w:rFonts w:ascii="Times New Roman" w:hAnsi="Times New Roman" w:cs="Times New Roman"/>
                <w:color w:val="000000" w:themeColor="text1"/>
                <w:lang w:val="de-AT"/>
              </w:rPr>
            </w:pPr>
            <w:r w:rsidRPr="000E7F87">
              <w:rPr>
                <w:rFonts w:ascii="Times New Roman" w:hAnsi="Times New Roman" w:cs="Times New Roman"/>
                <w:lang w:val="de-AT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0E7F87">
              <w:rPr>
                <w:rFonts w:ascii="Times New Roman" w:hAnsi="Times New Roman" w:cs="Times New Roman"/>
                <w:lang w:val="de-AT"/>
              </w:rPr>
              <w:instrText xml:space="preserve"> FORMCHECKBOX </w:instrText>
            </w:r>
            <w:r w:rsidRPr="000E7F87">
              <w:rPr>
                <w:rFonts w:ascii="Times New Roman" w:hAnsi="Times New Roman" w:cs="Times New Roman"/>
                <w:lang w:val="de-AT"/>
              </w:rPr>
            </w:r>
            <w:r w:rsidRPr="000E7F87">
              <w:rPr>
                <w:rFonts w:ascii="Times New Roman" w:hAnsi="Times New Roman" w:cs="Times New Roman"/>
                <w:lang w:val="de-AT"/>
              </w:rPr>
              <w:fldChar w:fldCharType="separate"/>
            </w:r>
            <w:r w:rsidRPr="000E7F87">
              <w:rPr>
                <w:rFonts w:ascii="Times New Roman" w:hAnsi="Times New Roman" w:cs="Times New Roman"/>
                <w:lang w:val="de-AT"/>
              </w:rPr>
              <w:fldChar w:fldCharType="end"/>
            </w:r>
          </w:p>
        </w:tc>
      </w:tr>
      <w:tr w:rsidR="002C2F00" w:rsidRPr="000E7F87" w14:paraId="740FDAB1" w14:textId="77777777" w:rsidTr="00064017">
        <w:trPr>
          <w:gridBefore w:val="1"/>
          <w:wBefore w:w="6" w:type="dxa"/>
          <w:cantSplit/>
          <w:trHeight w:val="850"/>
        </w:trPr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1D7960" w14:textId="77777777" w:rsidR="002C2F00" w:rsidRPr="000E7F87" w:rsidRDefault="002C2F00" w:rsidP="008327EC">
            <w:pPr>
              <w:pStyle w:val="TableParagraph"/>
              <w:spacing w:before="60" w:after="60"/>
              <w:ind w:left="130" w:right="25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E7F87">
              <w:rPr>
                <w:rFonts w:ascii="Times New Roman" w:hAnsi="Times New Roman" w:cs="Times New Roman"/>
                <w:bCs/>
                <w:color w:val="000000" w:themeColor="text1"/>
              </w:rPr>
              <w:t>WM 3a: VO American Literature and Culture (mit Leseliste)</w:t>
            </w:r>
            <w:r w:rsidRPr="000E7F8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 w:rsidRPr="000E7F8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(2 SSt/5 ECTS-AP)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CEED" w:themeFill="accent5" w:themeFillTint="33"/>
            <w:vAlign w:val="center"/>
          </w:tcPr>
          <w:p w14:paraId="77C614F0" w14:textId="77777777" w:rsidR="002C2F00" w:rsidRPr="000E7F87" w:rsidRDefault="002C2F00" w:rsidP="008327EC">
            <w:pPr>
              <w:pStyle w:val="TableParagraph"/>
              <w:spacing w:before="60" w:after="60"/>
              <w:ind w:left="167" w:right="211"/>
              <w:rPr>
                <w:rFonts w:ascii="Times New Roman" w:hAnsi="Times New Roman" w:cs="Times New Roman"/>
                <w:color w:val="000000" w:themeColor="text1"/>
              </w:rPr>
            </w:pPr>
            <w:r w:rsidRPr="000E7F8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WM 1a: VO Amerikastudien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0E7F8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(2 SSt/5 ECTS-AP)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1E3CD1" w14:textId="77777777" w:rsidR="002C2F00" w:rsidRPr="000E7F87" w:rsidRDefault="002C2F00" w:rsidP="008327EC">
            <w:pPr>
              <w:pStyle w:val="TableParagraph"/>
              <w:spacing w:before="60" w:after="60"/>
              <w:ind w:left="142" w:right="14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E7F87">
              <w:rPr>
                <w:rFonts w:ascii="Times New Roman" w:hAnsi="Times New Roman" w:cs="Times New Roman"/>
                <w:lang w:val="de-AT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0E7F87">
              <w:rPr>
                <w:rFonts w:ascii="Times New Roman" w:hAnsi="Times New Roman" w:cs="Times New Roman"/>
                <w:lang w:val="de-AT"/>
              </w:rPr>
              <w:instrText xml:space="preserve"> FORMCHECKBOX </w:instrText>
            </w:r>
            <w:r w:rsidRPr="000E7F87">
              <w:rPr>
                <w:rFonts w:ascii="Times New Roman" w:hAnsi="Times New Roman" w:cs="Times New Roman"/>
                <w:lang w:val="de-AT"/>
              </w:rPr>
            </w:r>
            <w:r w:rsidRPr="000E7F87">
              <w:rPr>
                <w:rFonts w:ascii="Times New Roman" w:hAnsi="Times New Roman" w:cs="Times New Roman"/>
                <w:lang w:val="de-AT"/>
              </w:rPr>
              <w:fldChar w:fldCharType="separate"/>
            </w:r>
            <w:r w:rsidRPr="000E7F87">
              <w:rPr>
                <w:rFonts w:ascii="Times New Roman" w:hAnsi="Times New Roman" w:cs="Times New Roman"/>
                <w:lang w:val="de-AT"/>
              </w:rPr>
              <w:fldChar w:fldCharType="end"/>
            </w:r>
          </w:p>
        </w:tc>
      </w:tr>
      <w:tr w:rsidR="002C2F00" w:rsidRPr="000E7F87" w14:paraId="5953DA53" w14:textId="77777777" w:rsidTr="00064017">
        <w:trPr>
          <w:gridBefore w:val="1"/>
          <w:wBefore w:w="6" w:type="dxa"/>
          <w:cantSplit/>
          <w:trHeight w:val="850"/>
        </w:trPr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459E0E" w14:textId="77777777" w:rsidR="002C2F00" w:rsidRPr="000E7F87" w:rsidRDefault="002C2F00" w:rsidP="008327EC">
            <w:pPr>
              <w:pStyle w:val="TableParagraph"/>
              <w:spacing w:before="60" w:after="60"/>
              <w:ind w:left="130" w:right="25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E7F87">
              <w:rPr>
                <w:rFonts w:ascii="Times New Roman" w:hAnsi="Times New Roman" w:cs="Times New Roman"/>
                <w:bCs/>
                <w:color w:val="000000" w:themeColor="text1"/>
              </w:rPr>
              <w:t>WM 3b: SE American Literature and Culture</w:t>
            </w:r>
            <w:r w:rsidRPr="000E7F8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 w:rsidRPr="000E7F8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(2 SSt/5 ECTS-AP)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CEED" w:themeFill="accent5" w:themeFillTint="33"/>
            <w:vAlign w:val="center"/>
          </w:tcPr>
          <w:p w14:paraId="4CCD4C56" w14:textId="77777777" w:rsidR="002C2F00" w:rsidRPr="000E7F87" w:rsidRDefault="002C2F00" w:rsidP="008327EC">
            <w:pPr>
              <w:pStyle w:val="TableParagraph"/>
              <w:spacing w:before="60" w:after="60"/>
              <w:ind w:left="167" w:right="211"/>
              <w:rPr>
                <w:rFonts w:ascii="Times New Roman" w:hAnsi="Times New Roman" w:cs="Times New Roman"/>
                <w:color w:val="000000" w:themeColor="text1"/>
                <w:lang w:val="de-AT"/>
              </w:rPr>
            </w:pPr>
            <w:r w:rsidRPr="000E7F87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t xml:space="preserve">WM 1b: </w:t>
            </w:r>
            <w:proofErr w:type="gramStart"/>
            <w:r w:rsidRPr="000E7F87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t>SE Amerikastudien</w:t>
            </w:r>
            <w:proofErr w:type="gramEnd"/>
            <w:r w:rsidRPr="000E7F87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br/>
            </w:r>
            <w:r w:rsidRPr="000E7F87">
              <w:rPr>
                <w:rFonts w:ascii="Times New Roman" w:eastAsia="Times New Roman" w:hAnsi="Times New Roman" w:cs="Times New Roman"/>
                <w:bCs/>
                <w:color w:val="000000" w:themeColor="text1"/>
                <w:lang w:val="de-AT"/>
              </w:rPr>
              <w:t>(2 SSt/5 ECTS-AP)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F6637E" w14:textId="77777777" w:rsidR="002C2F00" w:rsidRPr="000E7F87" w:rsidRDefault="002C2F00" w:rsidP="008327EC">
            <w:pPr>
              <w:pStyle w:val="TableParagraph"/>
              <w:spacing w:before="60" w:after="60"/>
              <w:ind w:left="142" w:right="142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</w:pPr>
            <w:r w:rsidRPr="000E7F87">
              <w:rPr>
                <w:rFonts w:ascii="Times New Roman" w:hAnsi="Times New Roman" w:cs="Times New Roman"/>
                <w:lang w:val="de-AT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0E7F87">
              <w:rPr>
                <w:rFonts w:ascii="Times New Roman" w:hAnsi="Times New Roman" w:cs="Times New Roman"/>
                <w:lang w:val="de-AT"/>
              </w:rPr>
              <w:instrText xml:space="preserve"> FORMCHECKBOX </w:instrText>
            </w:r>
            <w:r w:rsidRPr="000E7F87">
              <w:rPr>
                <w:rFonts w:ascii="Times New Roman" w:hAnsi="Times New Roman" w:cs="Times New Roman"/>
                <w:lang w:val="de-AT"/>
              </w:rPr>
            </w:r>
            <w:r w:rsidRPr="000E7F87">
              <w:rPr>
                <w:rFonts w:ascii="Times New Roman" w:hAnsi="Times New Roman" w:cs="Times New Roman"/>
                <w:lang w:val="de-AT"/>
              </w:rPr>
              <w:fldChar w:fldCharType="separate"/>
            </w:r>
            <w:r w:rsidRPr="000E7F87">
              <w:rPr>
                <w:rFonts w:ascii="Times New Roman" w:hAnsi="Times New Roman" w:cs="Times New Roman"/>
                <w:lang w:val="de-AT"/>
              </w:rPr>
              <w:fldChar w:fldCharType="end"/>
            </w:r>
          </w:p>
        </w:tc>
      </w:tr>
      <w:tr w:rsidR="002C2F00" w:rsidRPr="000E7F87" w14:paraId="09C55471" w14:textId="77777777" w:rsidTr="00064017">
        <w:trPr>
          <w:gridBefore w:val="1"/>
          <w:wBefore w:w="6" w:type="dxa"/>
          <w:cantSplit/>
          <w:trHeight w:val="5659"/>
        </w:trPr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EB7E3E" w14:textId="77777777" w:rsidR="002C2F00" w:rsidRPr="000E7F87" w:rsidRDefault="002C2F00" w:rsidP="008327EC">
            <w:pPr>
              <w:pStyle w:val="TableParagraph"/>
              <w:spacing w:before="60" w:after="60"/>
              <w:ind w:left="130" w:right="258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E7F87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WM 4a: VO English Linguistics</w:t>
            </w:r>
            <w:r w:rsidRPr="000E7F8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 w:rsidRPr="000E7F8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(2 SSt/10 ECTS-AP)</w:t>
            </w:r>
          </w:p>
          <w:p w14:paraId="6556CD10" w14:textId="77777777" w:rsidR="002C2F00" w:rsidRPr="000E7F87" w:rsidRDefault="002C2F00" w:rsidP="008327EC">
            <w:pPr>
              <w:pStyle w:val="TableParagraph"/>
              <w:spacing w:before="60" w:after="60"/>
              <w:ind w:left="130" w:right="25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E7F87">
              <w:rPr>
                <w:rFonts w:ascii="Times New Roman" w:hAnsi="Times New Roman" w:cs="Times New Roman"/>
                <w:bCs/>
                <w:color w:val="000000" w:themeColor="text1"/>
              </w:rPr>
              <w:t>oder</w:t>
            </w:r>
          </w:p>
          <w:p w14:paraId="4E05D606" w14:textId="77777777" w:rsidR="002C2F00" w:rsidRPr="000E7F87" w:rsidRDefault="002C2F00" w:rsidP="008327EC">
            <w:pPr>
              <w:pStyle w:val="TableParagraph"/>
              <w:spacing w:before="60" w:after="60"/>
              <w:ind w:left="130" w:right="258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E7F87">
              <w:rPr>
                <w:rFonts w:ascii="Times New Roman" w:hAnsi="Times New Roman" w:cs="Times New Roman"/>
                <w:bCs/>
                <w:color w:val="000000" w:themeColor="text1"/>
              </w:rPr>
              <w:t>WM 5a: VO English Literature and Culture II</w:t>
            </w:r>
            <w:r w:rsidRPr="000E7F8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 w:rsidRPr="000E7F8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(2 SSt/10 ECTS-AP)</w:t>
            </w:r>
          </w:p>
          <w:p w14:paraId="50F0891B" w14:textId="77777777" w:rsidR="002C2F00" w:rsidRPr="000E7F87" w:rsidRDefault="002C2F00" w:rsidP="008327EC">
            <w:pPr>
              <w:pStyle w:val="TableParagraph"/>
              <w:spacing w:before="60" w:after="60"/>
              <w:ind w:left="130" w:right="25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E7F87">
              <w:rPr>
                <w:rFonts w:ascii="Times New Roman" w:hAnsi="Times New Roman" w:cs="Times New Roman"/>
                <w:bCs/>
                <w:color w:val="000000" w:themeColor="text1"/>
              </w:rPr>
              <w:t>oder</w:t>
            </w:r>
          </w:p>
          <w:p w14:paraId="36C8C459" w14:textId="77777777" w:rsidR="002C2F00" w:rsidRDefault="002C2F00" w:rsidP="008327EC">
            <w:pPr>
              <w:pStyle w:val="TableParagraph"/>
              <w:spacing w:before="60" w:after="60"/>
              <w:ind w:left="130" w:right="258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E7F87">
              <w:rPr>
                <w:rFonts w:ascii="Times New Roman" w:hAnsi="Times New Roman" w:cs="Times New Roman"/>
                <w:bCs/>
                <w:color w:val="000000" w:themeColor="text1"/>
              </w:rPr>
              <w:t>WM 6a: VO American Literature and Culture II</w:t>
            </w:r>
            <w:r w:rsidRPr="000E7F8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 w:rsidRPr="000E7F8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(2 SSt/10 ECTS-AP)</w:t>
            </w:r>
          </w:p>
          <w:p w14:paraId="4F21679E" w14:textId="77777777" w:rsidR="002C2F00" w:rsidRPr="00545CE8" w:rsidRDefault="002C2F00" w:rsidP="008327EC">
            <w:pPr>
              <w:pStyle w:val="TableParagraph"/>
              <w:spacing w:before="60" w:after="60"/>
              <w:ind w:left="130" w:right="25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4F90F7B5" w14:textId="77777777" w:rsidR="002C2F00" w:rsidRPr="00993964" w:rsidRDefault="002C2F00" w:rsidP="008327EC">
            <w:pPr>
              <w:pStyle w:val="TableParagraph"/>
              <w:spacing w:before="60" w:after="60"/>
              <w:ind w:left="130" w:right="258"/>
              <w:jc w:val="both"/>
              <w:rPr>
                <w:rFonts w:ascii="Times New Roman" w:hAnsi="Times New Roman" w:cs="Times New Roman"/>
                <w:b/>
                <w:color w:val="000000" w:themeColor="text1"/>
                <w:highlight w:val="magent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Check only one box</w:t>
            </w:r>
            <w:r w:rsidRPr="00993964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Courses</w:t>
            </w:r>
            <w:r w:rsidRPr="009939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already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assigned</w:t>
            </w:r>
            <w:r w:rsidRPr="009939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to</w:t>
            </w:r>
            <w:r w:rsidRPr="009939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WM 1–3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(left column) cannot be used here again.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CEED" w:themeFill="accent5" w:themeFillTint="33"/>
            <w:vAlign w:val="center"/>
          </w:tcPr>
          <w:p w14:paraId="077BB665" w14:textId="77777777" w:rsidR="002C2F00" w:rsidRPr="000E7F87" w:rsidRDefault="002C2F00" w:rsidP="008327EC">
            <w:pPr>
              <w:spacing w:before="60"/>
              <w:ind w:left="167" w:right="211"/>
              <w:jc w:val="left"/>
              <w:rPr>
                <w:color w:val="000000" w:themeColor="text1"/>
              </w:rPr>
            </w:pPr>
            <w:r w:rsidRPr="000E7F87">
              <w:rPr>
                <w:color w:val="000000" w:themeColor="text1"/>
              </w:rPr>
              <w:t xml:space="preserve">WM 5a: VO Vertiefte Einblicke in die </w:t>
            </w:r>
            <w:r>
              <w:rPr>
                <w:color w:val="000000" w:themeColor="text1"/>
              </w:rPr>
              <w:br/>
            </w:r>
            <w:r w:rsidRPr="000E7F87">
              <w:rPr>
                <w:color w:val="000000" w:themeColor="text1"/>
              </w:rPr>
              <w:t xml:space="preserve">angewandte englische Sprachwissenschaft </w:t>
            </w:r>
            <w:r>
              <w:rPr>
                <w:color w:val="000000" w:themeColor="text1"/>
              </w:rPr>
              <w:br/>
            </w:r>
            <w:r w:rsidRPr="000E7F87">
              <w:rPr>
                <w:color w:val="000000" w:themeColor="text1"/>
              </w:rPr>
              <w:t>(2 SSt/5 ECTS-AP)</w:t>
            </w:r>
          </w:p>
          <w:p w14:paraId="3010F9CA" w14:textId="77777777" w:rsidR="002C2F00" w:rsidRPr="000E7F87" w:rsidRDefault="002C2F00" w:rsidP="008327EC">
            <w:pPr>
              <w:spacing w:before="60"/>
              <w:ind w:left="167" w:right="211"/>
              <w:rPr>
                <w:color w:val="000000" w:themeColor="text1"/>
              </w:rPr>
            </w:pPr>
            <w:r w:rsidRPr="000E7F87">
              <w:rPr>
                <w:color w:val="000000" w:themeColor="text1"/>
              </w:rPr>
              <w:t>und</w:t>
            </w:r>
          </w:p>
          <w:p w14:paraId="164B7D99" w14:textId="77777777" w:rsidR="002C2F00" w:rsidRPr="000E7F87" w:rsidRDefault="002C2F00" w:rsidP="008327EC">
            <w:pPr>
              <w:spacing w:before="60"/>
              <w:ind w:left="167" w:right="211"/>
              <w:jc w:val="left"/>
              <w:rPr>
                <w:color w:val="000000" w:themeColor="text1"/>
              </w:rPr>
            </w:pPr>
            <w:r w:rsidRPr="000E7F87">
              <w:rPr>
                <w:color w:val="000000" w:themeColor="text1"/>
              </w:rPr>
              <w:t xml:space="preserve">WM 5b: SE Vertiefte Einblicke in die </w:t>
            </w:r>
            <w:r>
              <w:rPr>
                <w:color w:val="000000" w:themeColor="text1"/>
              </w:rPr>
              <w:br/>
            </w:r>
            <w:r w:rsidRPr="000E7F87">
              <w:rPr>
                <w:color w:val="000000" w:themeColor="text1"/>
              </w:rPr>
              <w:t xml:space="preserve">angewandte englische Sprachwissenschaft </w:t>
            </w:r>
            <w:r>
              <w:rPr>
                <w:color w:val="000000" w:themeColor="text1"/>
              </w:rPr>
              <w:br/>
            </w:r>
            <w:r w:rsidRPr="000E7F87">
              <w:rPr>
                <w:color w:val="000000" w:themeColor="text1"/>
              </w:rPr>
              <w:t>und Kultur (2 SSt/5 ECTS-AP)</w:t>
            </w:r>
          </w:p>
          <w:p w14:paraId="691E076F" w14:textId="77777777" w:rsidR="002C2F00" w:rsidRPr="000E7F87" w:rsidRDefault="002C2F00" w:rsidP="008327EC">
            <w:pPr>
              <w:spacing w:before="60"/>
              <w:ind w:left="167" w:right="211"/>
              <w:rPr>
                <w:color w:val="000000" w:themeColor="text1"/>
              </w:rPr>
            </w:pPr>
            <w:r w:rsidRPr="000E7F87">
              <w:rPr>
                <w:color w:val="000000" w:themeColor="text1"/>
              </w:rPr>
              <w:t>oder</w:t>
            </w:r>
          </w:p>
          <w:p w14:paraId="401017A6" w14:textId="77777777" w:rsidR="002C2F00" w:rsidRPr="000E7F87" w:rsidRDefault="002C2F00" w:rsidP="008327EC">
            <w:pPr>
              <w:pStyle w:val="TableParagraph"/>
              <w:spacing w:before="60" w:after="60"/>
              <w:ind w:left="167" w:right="211"/>
              <w:rPr>
                <w:rFonts w:ascii="Times New Roman" w:hAnsi="Times New Roman" w:cs="Times New Roman"/>
                <w:color w:val="000000" w:themeColor="text1"/>
                <w:lang w:val="de-AT" w:eastAsia="de-AT"/>
              </w:rPr>
            </w:pPr>
            <w:r w:rsidRPr="000E7F87">
              <w:rPr>
                <w:rFonts w:ascii="Times New Roman" w:hAnsi="Times New Roman" w:cs="Times New Roman"/>
                <w:color w:val="000000" w:themeColor="text1"/>
                <w:lang w:val="de-AT" w:eastAsia="de-AT"/>
              </w:rPr>
              <w:t xml:space="preserve">WM 3a: VO </w:t>
            </w:r>
            <w:proofErr w:type="gramStart"/>
            <w:r w:rsidRPr="000E7F87">
              <w:rPr>
                <w:rFonts w:ascii="Times New Roman" w:hAnsi="Times New Roman" w:cs="Times New Roman"/>
                <w:color w:val="000000" w:themeColor="text1"/>
                <w:lang w:val="de-AT" w:eastAsia="de-AT"/>
              </w:rPr>
              <w:t>Englische</w:t>
            </w:r>
            <w:proofErr w:type="gramEnd"/>
            <w:r w:rsidRPr="000E7F87">
              <w:rPr>
                <w:rFonts w:ascii="Times New Roman" w:hAnsi="Times New Roman" w:cs="Times New Roman"/>
                <w:color w:val="000000" w:themeColor="text1"/>
                <w:lang w:val="de-AT" w:eastAsia="de-AT"/>
              </w:rPr>
              <w:t xml:space="preserve"> Literaturen und </w:t>
            </w:r>
            <w:r>
              <w:rPr>
                <w:rFonts w:ascii="Times New Roman" w:hAnsi="Times New Roman" w:cs="Times New Roman"/>
                <w:color w:val="000000" w:themeColor="text1"/>
                <w:lang w:val="de-AT" w:eastAsia="de-AT"/>
              </w:rPr>
              <w:br/>
            </w:r>
            <w:r w:rsidRPr="000E7F87">
              <w:rPr>
                <w:rFonts w:ascii="Times New Roman" w:hAnsi="Times New Roman" w:cs="Times New Roman"/>
                <w:color w:val="000000" w:themeColor="text1"/>
                <w:lang w:val="de-AT" w:eastAsia="de-AT"/>
              </w:rPr>
              <w:t>Kulturen (2SSt/5 ECTS)</w:t>
            </w:r>
          </w:p>
          <w:p w14:paraId="44680B7A" w14:textId="77777777" w:rsidR="002C2F00" w:rsidRPr="000E7F87" w:rsidRDefault="002C2F00" w:rsidP="008327EC">
            <w:pPr>
              <w:pStyle w:val="TableParagraph"/>
              <w:spacing w:before="60" w:after="60"/>
              <w:ind w:left="167" w:right="211"/>
              <w:rPr>
                <w:rFonts w:ascii="Times New Roman" w:hAnsi="Times New Roman" w:cs="Times New Roman"/>
                <w:color w:val="000000" w:themeColor="text1"/>
                <w:lang w:val="de-AT" w:eastAsia="de-AT"/>
              </w:rPr>
            </w:pPr>
            <w:r w:rsidRPr="000E7F87">
              <w:rPr>
                <w:rFonts w:ascii="Times New Roman" w:hAnsi="Times New Roman" w:cs="Times New Roman"/>
                <w:color w:val="000000" w:themeColor="text1"/>
                <w:lang w:val="de-AT" w:eastAsia="de-AT"/>
              </w:rPr>
              <w:t>und</w:t>
            </w:r>
          </w:p>
          <w:p w14:paraId="668D2ECB" w14:textId="77777777" w:rsidR="002C2F00" w:rsidRPr="000E7F87" w:rsidRDefault="002C2F00" w:rsidP="008327EC">
            <w:pPr>
              <w:spacing w:before="60"/>
              <w:ind w:left="167" w:right="211"/>
              <w:rPr>
                <w:color w:val="000000" w:themeColor="text1"/>
              </w:rPr>
            </w:pPr>
            <w:r w:rsidRPr="000E7F87">
              <w:rPr>
                <w:color w:val="000000" w:themeColor="text1"/>
              </w:rPr>
              <w:t xml:space="preserve">WM 3b: SE </w:t>
            </w:r>
            <w:proofErr w:type="gramStart"/>
            <w:r w:rsidRPr="000E7F87">
              <w:rPr>
                <w:color w:val="000000" w:themeColor="text1"/>
              </w:rPr>
              <w:t>Englische</w:t>
            </w:r>
            <w:proofErr w:type="gramEnd"/>
            <w:r w:rsidRPr="000E7F87">
              <w:rPr>
                <w:color w:val="000000" w:themeColor="text1"/>
              </w:rPr>
              <w:t xml:space="preserve"> Literaturen und Kulturen (2SSt/5 ECTS)</w:t>
            </w:r>
          </w:p>
          <w:p w14:paraId="51491C07" w14:textId="77777777" w:rsidR="002C2F00" w:rsidRPr="000E7F87" w:rsidRDefault="002C2F00" w:rsidP="008327EC">
            <w:pPr>
              <w:spacing w:before="60"/>
              <w:ind w:left="167" w:right="211"/>
              <w:rPr>
                <w:color w:val="000000" w:themeColor="text1"/>
              </w:rPr>
            </w:pPr>
            <w:r w:rsidRPr="000E7F87">
              <w:rPr>
                <w:color w:val="000000" w:themeColor="text1"/>
              </w:rPr>
              <w:t>oder</w:t>
            </w:r>
          </w:p>
          <w:p w14:paraId="7CC5232A" w14:textId="77777777" w:rsidR="002C2F00" w:rsidRPr="000E7F87" w:rsidRDefault="002C2F00" w:rsidP="008327EC">
            <w:pPr>
              <w:pStyle w:val="TableParagraph"/>
              <w:spacing w:before="60" w:after="60"/>
              <w:ind w:left="167" w:right="211"/>
              <w:rPr>
                <w:rFonts w:ascii="Times New Roman" w:eastAsia="Times New Roman" w:hAnsi="Times New Roman" w:cs="Times New Roman"/>
                <w:bCs/>
                <w:color w:val="000000" w:themeColor="text1"/>
                <w:lang w:val="de-AT"/>
              </w:rPr>
            </w:pPr>
            <w:r w:rsidRPr="000E7F87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t xml:space="preserve">WM 1a: </w:t>
            </w:r>
            <w:proofErr w:type="gramStart"/>
            <w:r w:rsidRPr="000E7F87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t>VO Amerikastudien</w:t>
            </w:r>
            <w:proofErr w:type="gramEnd"/>
            <w:r w:rsidRPr="000E7F87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br/>
            </w:r>
            <w:r w:rsidRPr="000E7F87">
              <w:rPr>
                <w:rFonts w:ascii="Times New Roman" w:eastAsia="Times New Roman" w:hAnsi="Times New Roman" w:cs="Times New Roman"/>
                <w:bCs/>
                <w:color w:val="000000" w:themeColor="text1"/>
                <w:lang w:val="de-AT"/>
              </w:rPr>
              <w:t>(2 SSt/5 ECTS-AP)</w:t>
            </w:r>
          </w:p>
          <w:p w14:paraId="31E2EE4E" w14:textId="77777777" w:rsidR="002C2F00" w:rsidRPr="000E7F87" w:rsidRDefault="002C2F00" w:rsidP="008327EC">
            <w:pPr>
              <w:pStyle w:val="TableParagraph"/>
              <w:spacing w:before="60" w:after="60"/>
              <w:ind w:left="167" w:right="211"/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</w:pPr>
            <w:r w:rsidRPr="000E7F87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t>und</w:t>
            </w:r>
          </w:p>
          <w:p w14:paraId="69DCFD7A" w14:textId="77777777" w:rsidR="002C2F00" w:rsidRPr="000E7F87" w:rsidRDefault="002C2F00" w:rsidP="008327EC">
            <w:pPr>
              <w:spacing w:before="60"/>
              <w:ind w:left="167" w:right="211"/>
              <w:jc w:val="left"/>
              <w:rPr>
                <w:color w:val="000000" w:themeColor="text1"/>
              </w:rPr>
            </w:pPr>
            <w:r w:rsidRPr="000E7F87">
              <w:rPr>
                <w:bCs/>
                <w:color w:val="000000" w:themeColor="text1"/>
              </w:rPr>
              <w:t xml:space="preserve">WM 1b: </w:t>
            </w:r>
            <w:proofErr w:type="gramStart"/>
            <w:r w:rsidRPr="000E7F87">
              <w:rPr>
                <w:bCs/>
                <w:color w:val="000000" w:themeColor="text1"/>
              </w:rPr>
              <w:t>SE Amerikastudien</w:t>
            </w:r>
            <w:proofErr w:type="gramEnd"/>
            <w:r w:rsidRPr="000E7F8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br/>
            </w:r>
            <w:r w:rsidRPr="000E7F87">
              <w:rPr>
                <w:bCs/>
                <w:color w:val="000000" w:themeColor="text1"/>
              </w:rPr>
              <w:t>(2 SSt/5 ECTS-AP)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514AC" w14:textId="77777777" w:rsidR="002C2F00" w:rsidRDefault="002C2F00" w:rsidP="008327EC">
            <w:pPr>
              <w:spacing w:before="60"/>
              <w:ind w:left="142" w:right="142"/>
              <w:jc w:val="center"/>
            </w:pPr>
          </w:p>
          <w:p w14:paraId="1E270525" w14:textId="77777777" w:rsidR="002C2F00" w:rsidRDefault="002C2F00" w:rsidP="008327EC">
            <w:pPr>
              <w:spacing w:before="60"/>
              <w:ind w:left="142" w:right="142"/>
              <w:jc w:val="center"/>
            </w:pPr>
          </w:p>
          <w:p w14:paraId="59FD1D2E" w14:textId="77777777" w:rsidR="002C2F00" w:rsidRDefault="002C2F00" w:rsidP="008327EC">
            <w:pPr>
              <w:spacing w:before="60"/>
              <w:ind w:left="142" w:right="142"/>
              <w:jc w:val="center"/>
            </w:pPr>
          </w:p>
          <w:p w14:paraId="5E554527" w14:textId="77777777" w:rsidR="002C2F00" w:rsidRDefault="002C2F00" w:rsidP="008327EC">
            <w:pPr>
              <w:spacing w:before="60"/>
              <w:ind w:left="142" w:right="142"/>
              <w:jc w:val="center"/>
            </w:pPr>
            <w:r w:rsidRPr="000E7F87"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0E7F87">
              <w:instrText xml:space="preserve"> FORMCHECKBOX </w:instrText>
            </w:r>
            <w:r w:rsidRPr="000E7F87">
              <w:fldChar w:fldCharType="separate"/>
            </w:r>
            <w:r w:rsidRPr="000E7F87">
              <w:fldChar w:fldCharType="end"/>
            </w:r>
          </w:p>
          <w:p w14:paraId="084AC209" w14:textId="77777777" w:rsidR="002C2F00" w:rsidRDefault="002C2F00" w:rsidP="008327EC">
            <w:pPr>
              <w:spacing w:before="60"/>
              <w:ind w:left="142" w:right="142"/>
              <w:jc w:val="center"/>
            </w:pPr>
          </w:p>
          <w:p w14:paraId="37029715" w14:textId="77777777" w:rsidR="002C2F00" w:rsidRDefault="002C2F00" w:rsidP="008327EC">
            <w:pPr>
              <w:spacing w:before="60"/>
              <w:ind w:left="142" w:right="142"/>
              <w:jc w:val="center"/>
            </w:pPr>
          </w:p>
          <w:p w14:paraId="796AC2DD" w14:textId="77777777" w:rsidR="002C2F00" w:rsidRDefault="002C2F00" w:rsidP="008327EC">
            <w:pPr>
              <w:spacing w:before="60"/>
              <w:ind w:left="142" w:right="142"/>
              <w:jc w:val="center"/>
            </w:pPr>
          </w:p>
          <w:p w14:paraId="0FC28802" w14:textId="77777777" w:rsidR="002C2F00" w:rsidRDefault="002C2F00" w:rsidP="008327EC">
            <w:pPr>
              <w:spacing w:before="60"/>
              <w:ind w:left="142" w:right="142"/>
              <w:jc w:val="center"/>
            </w:pPr>
          </w:p>
          <w:p w14:paraId="34E8619C" w14:textId="77777777" w:rsidR="002C2F00" w:rsidRDefault="002C2F00" w:rsidP="008327EC">
            <w:pPr>
              <w:spacing w:before="60"/>
              <w:ind w:left="142" w:right="142"/>
              <w:jc w:val="center"/>
            </w:pPr>
            <w:r w:rsidRPr="000E7F87"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0E7F87">
              <w:instrText xml:space="preserve"> FORMCHECKBOX </w:instrText>
            </w:r>
            <w:r w:rsidRPr="000E7F87">
              <w:fldChar w:fldCharType="separate"/>
            </w:r>
            <w:r w:rsidRPr="000E7F87">
              <w:fldChar w:fldCharType="end"/>
            </w:r>
          </w:p>
          <w:p w14:paraId="51F56FF1" w14:textId="77777777" w:rsidR="002C2F00" w:rsidRDefault="002C2F00" w:rsidP="008327EC">
            <w:pPr>
              <w:spacing w:before="60"/>
              <w:ind w:left="142" w:right="142"/>
              <w:jc w:val="center"/>
            </w:pPr>
          </w:p>
          <w:p w14:paraId="4FD45B53" w14:textId="77777777" w:rsidR="002C2F00" w:rsidRDefault="002C2F00" w:rsidP="008327EC">
            <w:pPr>
              <w:spacing w:before="60"/>
              <w:ind w:left="142" w:right="142"/>
              <w:jc w:val="center"/>
            </w:pPr>
          </w:p>
          <w:p w14:paraId="20C052C6" w14:textId="77777777" w:rsidR="002C2F00" w:rsidRDefault="002C2F00" w:rsidP="008327EC">
            <w:pPr>
              <w:spacing w:before="60"/>
              <w:ind w:left="142" w:right="142"/>
              <w:jc w:val="center"/>
            </w:pPr>
          </w:p>
          <w:p w14:paraId="0D3444AF" w14:textId="77777777" w:rsidR="002C2F00" w:rsidRDefault="002C2F00" w:rsidP="008327EC">
            <w:pPr>
              <w:spacing w:before="60"/>
              <w:ind w:left="142" w:right="142"/>
              <w:jc w:val="center"/>
            </w:pPr>
          </w:p>
          <w:p w14:paraId="293B9D61" w14:textId="77777777" w:rsidR="002C2F00" w:rsidRDefault="002C2F00" w:rsidP="008327EC">
            <w:pPr>
              <w:spacing w:before="60"/>
              <w:ind w:left="142" w:right="142"/>
              <w:jc w:val="center"/>
            </w:pPr>
          </w:p>
          <w:p w14:paraId="6F1167BB" w14:textId="77777777" w:rsidR="002C2F00" w:rsidRPr="000E7F87" w:rsidRDefault="002C2F00" w:rsidP="008327EC">
            <w:pPr>
              <w:spacing w:before="60"/>
              <w:ind w:left="142" w:right="142"/>
              <w:jc w:val="center"/>
              <w:rPr>
                <w:color w:val="000000" w:themeColor="text1"/>
              </w:rPr>
            </w:pPr>
            <w:r w:rsidRPr="000E7F87"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0E7F87">
              <w:instrText xml:space="preserve"> FORMCHECKBOX </w:instrText>
            </w:r>
            <w:r w:rsidRPr="000E7F87">
              <w:fldChar w:fldCharType="separate"/>
            </w:r>
            <w:r w:rsidRPr="000E7F87">
              <w:fldChar w:fldCharType="end"/>
            </w:r>
          </w:p>
        </w:tc>
      </w:tr>
      <w:tr w:rsidR="002C2F00" w:rsidRPr="000E7F87" w14:paraId="1E4E4AB1" w14:textId="77777777" w:rsidTr="00064017">
        <w:trPr>
          <w:gridBefore w:val="1"/>
          <w:wBefore w:w="6" w:type="dxa"/>
          <w:cantSplit/>
          <w:trHeight w:val="850"/>
        </w:trPr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452EEA" w14:textId="77777777" w:rsidR="002C2F00" w:rsidRPr="000E7F87" w:rsidRDefault="002C2F00" w:rsidP="008327EC">
            <w:pPr>
              <w:pStyle w:val="TableParagraph"/>
              <w:spacing w:before="60" w:after="60"/>
              <w:ind w:left="130" w:right="25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E7F87">
              <w:rPr>
                <w:rFonts w:ascii="Times New Roman" w:hAnsi="Times New Roman" w:cs="Times New Roman"/>
                <w:bCs/>
                <w:color w:val="000000" w:themeColor="text1"/>
              </w:rPr>
              <w:t>WM 4b: SE English Linguistics and Culture II</w:t>
            </w:r>
            <w:r w:rsidRPr="000E7F8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 w:rsidRPr="000E7F8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(2 SSt/5 ECTS-AP)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CEED" w:themeFill="accent5" w:themeFillTint="33"/>
            <w:vAlign w:val="center"/>
          </w:tcPr>
          <w:p w14:paraId="6325CC3A" w14:textId="77777777" w:rsidR="002C2F00" w:rsidRPr="000E7F87" w:rsidRDefault="002C2F00" w:rsidP="008327EC">
            <w:pPr>
              <w:spacing w:before="60"/>
              <w:ind w:left="167" w:right="211"/>
              <w:rPr>
                <w:color w:val="000000" w:themeColor="text1"/>
              </w:rPr>
            </w:pPr>
            <w:r w:rsidRPr="000E7F87">
              <w:rPr>
                <w:color w:val="000000" w:themeColor="text1"/>
              </w:rPr>
              <w:t xml:space="preserve">WM 6b: </w:t>
            </w:r>
            <w:proofErr w:type="gramStart"/>
            <w:r w:rsidRPr="000E7F87">
              <w:rPr>
                <w:color w:val="000000" w:themeColor="text1"/>
              </w:rPr>
              <w:t>SE Forschungsseminar</w:t>
            </w:r>
            <w:proofErr w:type="gramEnd"/>
            <w:r w:rsidRPr="000E7F87">
              <w:rPr>
                <w:color w:val="000000" w:themeColor="text1"/>
              </w:rPr>
              <w:t xml:space="preserve"> in angewandter englischer Sprachwissenschaft und Kultur (2 SSt/5 ECTS-AP)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18CBC6" w14:textId="77777777" w:rsidR="002C2F00" w:rsidRPr="000E7F87" w:rsidRDefault="002C2F00" w:rsidP="008327EC">
            <w:pPr>
              <w:spacing w:before="60"/>
              <w:ind w:left="142" w:right="142"/>
              <w:jc w:val="center"/>
              <w:rPr>
                <w:color w:val="000000" w:themeColor="text1"/>
              </w:rPr>
            </w:pPr>
            <w:r w:rsidRPr="000E7F87"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0E7F87">
              <w:instrText xml:space="preserve"> FORMCHECKBOX </w:instrText>
            </w:r>
            <w:r w:rsidRPr="000E7F87">
              <w:fldChar w:fldCharType="separate"/>
            </w:r>
            <w:r w:rsidRPr="000E7F87">
              <w:fldChar w:fldCharType="end"/>
            </w:r>
          </w:p>
        </w:tc>
      </w:tr>
      <w:tr w:rsidR="002C2F00" w:rsidRPr="000E7F87" w14:paraId="5AA82CAE" w14:textId="77777777" w:rsidTr="00064017">
        <w:trPr>
          <w:gridBefore w:val="1"/>
          <w:wBefore w:w="6" w:type="dxa"/>
          <w:cantSplit/>
          <w:trHeight w:val="850"/>
        </w:trPr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942106" w14:textId="77777777" w:rsidR="002C2F00" w:rsidRPr="000E7F87" w:rsidRDefault="002C2F00" w:rsidP="008327EC">
            <w:pPr>
              <w:pStyle w:val="TableParagraph"/>
              <w:spacing w:before="60" w:after="60"/>
              <w:ind w:left="130" w:right="25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E7F87">
              <w:rPr>
                <w:rFonts w:ascii="Times New Roman" w:hAnsi="Times New Roman" w:cs="Times New Roman"/>
                <w:bCs/>
                <w:color w:val="000000" w:themeColor="text1"/>
              </w:rPr>
              <w:t>WM 5b: SE English Literature and Culture II</w:t>
            </w:r>
            <w:r w:rsidRPr="000E7F8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 w:rsidRPr="000E7F8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(2 SSt/5 ECTS-AP)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CEED" w:themeFill="accent5" w:themeFillTint="33"/>
            <w:vAlign w:val="center"/>
          </w:tcPr>
          <w:p w14:paraId="19C3A9EA" w14:textId="77777777" w:rsidR="002C2F00" w:rsidRPr="000E7F87" w:rsidRDefault="002C2F00" w:rsidP="008327EC">
            <w:pPr>
              <w:pStyle w:val="TableParagraph"/>
              <w:spacing w:before="60" w:after="60"/>
              <w:ind w:left="167" w:right="211"/>
              <w:rPr>
                <w:rFonts w:ascii="Times New Roman" w:hAnsi="Times New Roman" w:cs="Times New Roman"/>
                <w:color w:val="000000" w:themeColor="text1"/>
                <w:lang w:val="de-AT"/>
              </w:rPr>
            </w:pPr>
            <w:r w:rsidRPr="000E7F87">
              <w:rPr>
                <w:rFonts w:ascii="Times New Roman" w:hAnsi="Times New Roman" w:cs="Times New Roman"/>
                <w:color w:val="000000" w:themeColor="text1"/>
                <w:lang w:val="de-AT"/>
              </w:rPr>
              <w:t xml:space="preserve">WM 4b: SE </w:t>
            </w:r>
            <w:proofErr w:type="gramStart"/>
            <w:r w:rsidRPr="000E7F87">
              <w:rPr>
                <w:rFonts w:ascii="Times New Roman" w:hAnsi="Times New Roman" w:cs="Times New Roman"/>
                <w:color w:val="000000" w:themeColor="text1"/>
                <w:lang w:val="de-AT"/>
              </w:rPr>
              <w:t>Englische</w:t>
            </w:r>
            <w:proofErr w:type="gramEnd"/>
            <w:r w:rsidRPr="000E7F87">
              <w:rPr>
                <w:rFonts w:ascii="Times New Roman" w:hAnsi="Times New Roman" w:cs="Times New Roman"/>
                <w:color w:val="000000" w:themeColor="text1"/>
                <w:lang w:val="de-AT"/>
              </w:rPr>
              <w:t xml:space="preserve"> Literaturen und </w:t>
            </w:r>
            <w:r>
              <w:rPr>
                <w:rFonts w:ascii="Times New Roman" w:hAnsi="Times New Roman" w:cs="Times New Roman"/>
                <w:color w:val="000000" w:themeColor="text1"/>
                <w:lang w:val="de-AT"/>
              </w:rPr>
              <w:br/>
            </w:r>
            <w:r w:rsidRPr="000E7F87">
              <w:rPr>
                <w:rFonts w:ascii="Times New Roman" w:hAnsi="Times New Roman" w:cs="Times New Roman"/>
                <w:color w:val="000000" w:themeColor="text1"/>
                <w:lang w:val="de-AT"/>
              </w:rPr>
              <w:t xml:space="preserve">Kulturen II (2 SSt/5 ECTS-AP)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5A3B78" w14:textId="77777777" w:rsidR="002C2F00" w:rsidRPr="000E7F87" w:rsidRDefault="002C2F00" w:rsidP="008327EC">
            <w:pPr>
              <w:pStyle w:val="TableParagraph"/>
              <w:spacing w:before="60" w:after="60"/>
              <w:ind w:left="142" w:right="142"/>
              <w:jc w:val="center"/>
              <w:rPr>
                <w:rFonts w:ascii="Times New Roman" w:hAnsi="Times New Roman" w:cs="Times New Roman"/>
                <w:color w:val="000000" w:themeColor="text1"/>
                <w:lang w:val="de-AT"/>
              </w:rPr>
            </w:pPr>
            <w:r w:rsidRPr="000E7F87">
              <w:rPr>
                <w:rFonts w:ascii="Times New Roman" w:hAnsi="Times New Roman" w:cs="Times New Roman"/>
                <w:lang w:val="de-AT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0E7F87">
              <w:rPr>
                <w:rFonts w:ascii="Times New Roman" w:hAnsi="Times New Roman" w:cs="Times New Roman"/>
                <w:lang w:val="de-AT"/>
              </w:rPr>
              <w:instrText xml:space="preserve"> FORMCHECKBOX </w:instrText>
            </w:r>
            <w:r w:rsidRPr="000E7F87">
              <w:rPr>
                <w:rFonts w:ascii="Times New Roman" w:hAnsi="Times New Roman" w:cs="Times New Roman"/>
                <w:lang w:val="de-AT"/>
              </w:rPr>
            </w:r>
            <w:r w:rsidRPr="000E7F87">
              <w:rPr>
                <w:rFonts w:ascii="Times New Roman" w:hAnsi="Times New Roman" w:cs="Times New Roman"/>
                <w:lang w:val="de-AT"/>
              </w:rPr>
              <w:fldChar w:fldCharType="separate"/>
            </w:r>
            <w:r w:rsidRPr="000E7F87">
              <w:rPr>
                <w:rFonts w:ascii="Times New Roman" w:hAnsi="Times New Roman" w:cs="Times New Roman"/>
                <w:lang w:val="de-AT"/>
              </w:rPr>
              <w:fldChar w:fldCharType="end"/>
            </w:r>
          </w:p>
        </w:tc>
      </w:tr>
      <w:tr w:rsidR="002C2F00" w:rsidRPr="000E7F87" w14:paraId="0DE32E53" w14:textId="77777777" w:rsidTr="00064017">
        <w:trPr>
          <w:gridBefore w:val="1"/>
          <w:wBefore w:w="6" w:type="dxa"/>
          <w:cantSplit/>
          <w:trHeight w:val="850"/>
        </w:trPr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C6F100" w14:textId="77777777" w:rsidR="002C2F00" w:rsidRPr="000E7F87" w:rsidRDefault="002C2F00" w:rsidP="008327EC">
            <w:pPr>
              <w:pStyle w:val="TableParagraph"/>
              <w:spacing w:before="60" w:after="60"/>
              <w:ind w:left="130" w:right="258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E7F87">
              <w:rPr>
                <w:rFonts w:ascii="Times New Roman" w:hAnsi="Times New Roman" w:cs="Times New Roman"/>
                <w:bCs/>
                <w:color w:val="000000" w:themeColor="text1"/>
              </w:rPr>
              <w:t>WM 6b: SE American Literature and Culture</w:t>
            </w:r>
            <w:r w:rsidRPr="000E7F8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II (2 SSt/5 ECTS-AP)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CEED" w:themeFill="accent5" w:themeFillTint="33"/>
            <w:vAlign w:val="center"/>
          </w:tcPr>
          <w:p w14:paraId="6B1832B0" w14:textId="77777777" w:rsidR="002C2F00" w:rsidRPr="000E7F87" w:rsidRDefault="002C2F00" w:rsidP="008327EC">
            <w:pPr>
              <w:pStyle w:val="TableParagraph"/>
              <w:spacing w:before="60" w:after="60"/>
              <w:ind w:left="167" w:right="211"/>
              <w:rPr>
                <w:rFonts w:ascii="Times New Roman" w:eastAsia="Times New Roman" w:hAnsi="Times New Roman" w:cs="Times New Roman"/>
                <w:bCs/>
                <w:color w:val="000000" w:themeColor="text1"/>
                <w:lang w:val="de-AT"/>
              </w:rPr>
            </w:pPr>
            <w:r w:rsidRPr="000E7F87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t xml:space="preserve">WM 2b: SE </w:t>
            </w:r>
            <w:proofErr w:type="gramStart"/>
            <w:r w:rsidRPr="000E7F87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t>Amerikanische</w:t>
            </w:r>
            <w:proofErr w:type="gramEnd"/>
            <w:r w:rsidRPr="000E7F87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t xml:space="preserve"> Film- und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br/>
            </w:r>
            <w:r w:rsidRPr="000E7F87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t xml:space="preserve">Medienkulturen I </w:t>
            </w:r>
            <w:r w:rsidRPr="000E7F87">
              <w:rPr>
                <w:rFonts w:ascii="Times New Roman" w:eastAsia="Times New Roman" w:hAnsi="Times New Roman" w:cs="Times New Roman"/>
                <w:bCs/>
                <w:color w:val="000000" w:themeColor="text1"/>
                <w:lang w:val="de-AT"/>
              </w:rPr>
              <w:t>(2 SSt/5 ECTS-AP)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5D71CB" w14:textId="77777777" w:rsidR="002C2F00" w:rsidRPr="000E7F87" w:rsidRDefault="002C2F00" w:rsidP="008327EC">
            <w:pPr>
              <w:pStyle w:val="TableParagraph"/>
              <w:spacing w:before="60" w:after="60"/>
              <w:ind w:left="142" w:right="142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</w:pPr>
            <w:r w:rsidRPr="000E7F87">
              <w:rPr>
                <w:rFonts w:ascii="Times New Roman" w:hAnsi="Times New Roman" w:cs="Times New Roman"/>
                <w:lang w:val="de-AT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0E7F87">
              <w:rPr>
                <w:rFonts w:ascii="Times New Roman" w:hAnsi="Times New Roman" w:cs="Times New Roman"/>
                <w:lang w:val="de-AT"/>
              </w:rPr>
              <w:instrText xml:space="preserve"> FORMCHECKBOX </w:instrText>
            </w:r>
            <w:r w:rsidRPr="000E7F87">
              <w:rPr>
                <w:rFonts w:ascii="Times New Roman" w:hAnsi="Times New Roman" w:cs="Times New Roman"/>
                <w:lang w:val="de-AT"/>
              </w:rPr>
            </w:r>
            <w:r w:rsidRPr="000E7F87">
              <w:rPr>
                <w:rFonts w:ascii="Times New Roman" w:hAnsi="Times New Roman" w:cs="Times New Roman"/>
                <w:lang w:val="de-AT"/>
              </w:rPr>
              <w:fldChar w:fldCharType="separate"/>
            </w:r>
            <w:r w:rsidRPr="000E7F87">
              <w:rPr>
                <w:rFonts w:ascii="Times New Roman" w:hAnsi="Times New Roman" w:cs="Times New Roman"/>
                <w:lang w:val="de-AT"/>
              </w:rPr>
              <w:fldChar w:fldCharType="end"/>
            </w:r>
          </w:p>
        </w:tc>
      </w:tr>
      <w:tr w:rsidR="002C2F00" w:rsidRPr="000E7F87" w14:paraId="12CDE691" w14:textId="77777777" w:rsidTr="008327EC">
        <w:trPr>
          <w:gridBefore w:val="1"/>
          <w:wBefore w:w="6" w:type="dxa"/>
          <w:cantSplit/>
          <w:trHeight w:val="850"/>
        </w:trPr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74D4C2" w14:textId="77777777" w:rsidR="002C2F00" w:rsidRPr="000E7F87" w:rsidRDefault="002C2F00" w:rsidP="008327EC">
            <w:pPr>
              <w:pStyle w:val="TableParagraph"/>
              <w:spacing w:before="60" w:after="60"/>
              <w:ind w:left="130" w:right="258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E7F87">
              <w:rPr>
                <w:rFonts w:ascii="Times New Roman" w:hAnsi="Times New Roman" w:cs="Times New Roman"/>
                <w:bCs/>
                <w:color w:val="000000" w:themeColor="text1"/>
              </w:rPr>
              <w:t>WM 7a: SE Linguistics and Culture</w:t>
            </w:r>
            <w:r w:rsidRPr="000E7F8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III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br/>
            </w:r>
            <w:r w:rsidRPr="000E7F8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(2 SSt/5 ECTS-AP)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12EF92" w14:textId="77777777" w:rsidR="002C2F00" w:rsidRPr="000E7F87" w:rsidRDefault="002C2F00" w:rsidP="008327EC">
            <w:pPr>
              <w:pStyle w:val="TableParagraph"/>
              <w:spacing w:before="60" w:after="60"/>
              <w:ind w:left="167" w:right="211"/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</w:pPr>
            <w:r w:rsidRPr="000E7F87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t xml:space="preserve">WM 6a: SE Vertiefte Einblicke in die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br/>
            </w:r>
            <w:r w:rsidRPr="000E7F87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t xml:space="preserve">englische Sprachwissenschaft und Kultur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br/>
            </w:r>
            <w:r w:rsidRPr="000E7F87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t>(2 SSt/5 ECTS-AP)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7D6665" w14:textId="77777777" w:rsidR="002C2F00" w:rsidRPr="000E7F87" w:rsidRDefault="002C2F00" w:rsidP="008327EC">
            <w:pPr>
              <w:pStyle w:val="TableParagraph"/>
              <w:spacing w:before="60" w:after="60"/>
              <w:ind w:left="142" w:right="142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</w:pPr>
            <w:r w:rsidRPr="000E7F87">
              <w:rPr>
                <w:rFonts w:ascii="Times New Roman" w:hAnsi="Times New Roman" w:cs="Times New Roman"/>
                <w:lang w:val="de-AT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0E7F87">
              <w:rPr>
                <w:rFonts w:ascii="Times New Roman" w:hAnsi="Times New Roman" w:cs="Times New Roman"/>
                <w:lang w:val="de-AT"/>
              </w:rPr>
              <w:instrText xml:space="preserve"> FORMCHECKBOX </w:instrText>
            </w:r>
            <w:r w:rsidRPr="000E7F87">
              <w:rPr>
                <w:rFonts w:ascii="Times New Roman" w:hAnsi="Times New Roman" w:cs="Times New Roman"/>
                <w:lang w:val="de-AT"/>
              </w:rPr>
            </w:r>
            <w:r w:rsidRPr="000E7F87">
              <w:rPr>
                <w:rFonts w:ascii="Times New Roman" w:hAnsi="Times New Roman" w:cs="Times New Roman"/>
                <w:lang w:val="de-AT"/>
              </w:rPr>
              <w:fldChar w:fldCharType="separate"/>
            </w:r>
            <w:r w:rsidRPr="000E7F87">
              <w:rPr>
                <w:rFonts w:ascii="Times New Roman" w:hAnsi="Times New Roman" w:cs="Times New Roman"/>
                <w:lang w:val="de-AT"/>
              </w:rPr>
              <w:fldChar w:fldCharType="end"/>
            </w:r>
          </w:p>
        </w:tc>
      </w:tr>
      <w:tr w:rsidR="002C2F00" w:rsidRPr="000E7F87" w14:paraId="4833DC66" w14:textId="77777777" w:rsidTr="008327EC">
        <w:trPr>
          <w:gridBefore w:val="1"/>
          <w:wBefore w:w="6" w:type="dxa"/>
          <w:cantSplit/>
          <w:trHeight w:val="850"/>
        </w:trPr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131329" w14:textId="77777777" w:rsidR="002C2F00" w:rsidRPr="000E7F87" w:rsidRDefault="002C2F00" w:rsidP="008327EC">
            <w:pPr>
              <w:pStyle w:val="TableParagraph"/>
              <w:spacing w:before="60" w:after="60"/>
              <w:ind w:left="130" w:right="25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7F87">
              <w:rPr>
                <w:rFonts w:ascii="Times New Roman" w:hAnsi="Times New Roman" w:cs="Times New Roman"/>
                <w:bCs/>
                <w:color w:val="000000" w:themeColor="text1"/>
              </w:rPr>
              <w:t>WM 8a: SE English Literature and Culture III</w:t>
            </w:r>
            <w:r w:rsidRPr="000E7F8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 w:rsidRPr="000E7F8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(2 SSt/5 ECTS-AP)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D2AE22" w14:textId="77777777" w:rsidR="002C2F00" w:rsidRPr="000E7F87" w:rsidRDefault="002C2F00" w:rsidP="008327EC">
            <w:pPr>
              <w:pStyle w:val="TableParagraph"/>
              <w:spacing w:before="60" w:after="60"/>
              <w:ind w:left="167" w:right="211"/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</w:pPr>
            <w:r w:rsidRPr="000E7F87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t xml:space="preserve">WM 4a: VO </w:t>
            </w:r>
            <w:proofErr w:type="gramStart"/>
            <w:r w:rsidRPr="000E7F87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t>Englische</w:t>
            </w:r>
            <w:proofErr w:type="gramEnd"/>
            <w:r w:rsidRPr="000E7F87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t xml:space="preserve"> Literaturen und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br/>
            </w:r>
            <w:r w:rsidRPr="000E7F87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t>Kulturen II (2 SSt/5 ECTS-AP)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6F4EEF" w14:textId="77777777" w:rsidR="002C2F00" w:rsidRPr="000E7F87" w:rsidRDefault="002C2F00" w:rsidP="008327EC">
            <w:pPr>
              <w:pStyle w:val="TableParagraph"/>
              <w:spacing w:before="60" w:after="60"/>
              <w:ind w:left="142" w:right="142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</w:pPr>
            <w:r w:rsidRPr="000E7F87">
              <w:rPr>
                <w:rFonts w:ascii="Times New Roman" w:hAnsi="Times New Roman" w:cs="Times New Roman"/>
                <w:lang w:val="de-AT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0E7F87">
              <w:rPr>
                <w:rFonts w:ascii="Times New Roman" w:hAnsi="Times New Roman" w:cs="Times New Roman"/>
                <w:lang w:val="de-AT"/>
              </w:rPr>
              <w:instrText xml:space="preserve"> FORMCHECKBOX </w:instrText>
            </w:r>
            <w:r w:rsidRPr="000E7F87">
              <w:rPr>
                <w:rFonts w:ascii="Times New Roman" w:hAnsi="Times New Roman" w:cs="Times New Roman"/>
                <w:lang w:val="de-AT"/>
              </w:rPr>
            </w:r>
            <w:r w:rsidRPr="000E7F87">
              <w:rPr>
                <w:rFonts w:ascii="Times New Roman" w:hAnsi="Times New Roman" w:cs="Times New Roman"/>
                <w:lang w:val="de-AT"/>
              </w:rPr>
              <w:fldChar w:fldCharType="separate"/>
            </w:r>
            <w:r w:rsidRPr="000E7F87">
              <w:rPr>
                <w:rFonts w:ascii="Times New Roman" w:hAnsi="Times New Roman" w:cs="Times New Roman"/>
                <w:lang w:val="de-AT"/>
              </w:rPr>
              <w:fldChar w:fldCharType="end"/>
            </w:r>
          </w:p>
        </w:tc>
      </w:tr>
      <w:tr w:rsidR="002C2F00" w:rsidRPr="000E7F87" w14:paraId="513610E4" w14:textId="77777777" w:rsidTr="008327EC">
        <w:trPr>
          <w:gridBefore w:val="1"/>
          <w:wBefore w:w="6" w:type="dxa"/>
          <w:cantSplit/>
          <w:trHeight w:val="850"/>
        </w:trPr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9B0A07" w14:textId="77777777" w:rsidR="002C2F00" w:rsidRPr="000E7F87" w:rsidRDefault="002C2F00" w:rsidP="008327EC">
            <w:pPr>
              <w:pStyle w:val="TableParagraph"/>
              <w:spacing w:before="60" w:after="60"/>
              <w:ind w:left="130" w:right="25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E7F8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WM 9a: VO American Cinema, Media and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0E7F8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Culture </w:t>
            </w:r>
            <w:r w:rsidRPr="000E7F8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(2 SSt/5 ECTS-AP)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DC6145" w14:textId="77777777" w:rsidR="002C2F00" w:rsidRPr="000E7F87" w:rsidRDefault="002C2F00" w:rsidP="008327EC">
            <w:pPr>
              <w:pStyle w:val="TableParagraph"/>
              <w:spacing w:before="60" w:after="60"/>
              <w:ind w:left="167" w:right="211"/>
              <w:rPr>
                <w:rFonts w:ascii="Times New Roman" w:hAnsi="Times New Roman" w:cs="Times New Roman"/>
                <w:color w:val="000000" w:themeColor="text1"/>
                <w:lang w:val="de-AT"/>
              </w:rPr>
            </w:pPr>
            <w:r w:rsidRPr="000E7F87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t xml:space="preserve">WM 2a: VO </w:t>
            </w:r>
            <w:proofErr w:type="gramStart"/>
            <w:r w:rsidRPr="000E7F87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t>Amerikanische</w:t>
            </w:r>
            <w:proofErr w:type="gramEnd"/>
            <w:r w:rsidRPr="000E7F87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t xml:space="preserve"> Film- und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br/>
            </w:r>
            <w:r w:rsidRPr="000E7F87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t xml:space="preserve">Mediengeschichte I </w:t>
            </w:r>
            <w:r w:rsidRPr="000E7F87">
              <w:rPr>
                <w:rFonts w:ascii="Times New Roman" w:eastAsia="Times New Roman" w:hAnsi="Times New Roman" w:cs="Times New Roman"/>
                <w:bCs/>
                <w:color w:val="000000" w:themeColor="text1"/>
                <w:lang w:val="de-AT"/>
              </w:rPr>
              <w:t xml:space="preserve">(2 SSt/5 ECTS-AP)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8C6CC9" w14:textId="77777777" w:rsidR="002C2F00" w:rsidRPr="000E7F87" w:rsidRDefault="002C2F00" w:rsidP="008327EC">
            <w:pPr>
              <w:pStyle w:val="TableParagraph"/>
              <w:spacing w:before="60" w:after="60"/>
              <w:ind w:left="142" w:right="142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</w:pPr>
            <w:r w:rsidRPr="000E7F87">
              <w:rPr>
                <w:rFonts w:ascii="Times New Roman" w:hAnsi="Times New Roman" w:cs="Times New Roman"/>
                <w:lang w:val="de-AT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0E7F87">
              <w:rPr>
                <w:rFonts w:ascii="Times New Roman" w:hAnsi="Times New Roman" w:cs="Times New Roman"/>
                <w:lang w:val="de-AT"/>
              </w:rPr>
              <w:instrText xml:space="preserve"> FORMCHECKBOX </w:instrText>
            </w:r>
            <w:r w:rsidRPr="000E7F87">
              <w:rPr>
                <w:rFonts w:ascii="Times New Roman" w:hAnsi="Times New Roman" w:cs="Times New Roman"/>
                <w:lang w:val="de-AT"/>
              </w:rPr>
            </w:r>
            <w:r w:rsidRPr="000E7F87">
              <w:rPr>
                <w:rFonts w:ascii="Times New Roman" w:hAnsi="Times New Roman" w:cs="Times New Roman"/>
                <w:lang w:val="de-AT"/>
              </w:rPr>
              <w:fldChar w:fldCharType="separate"/>
            </w:r>
            <w:r w:rsidRPr="000E7F87">
              <w:rPr>
                <w:rFonts w:ascii="Times New Roman" w:hAnsi="Times New Roman" w:cs="Times New Roman"/>
                <w:lang w:val="de-AT"/>
              </w:rPr>
              <w:fldChar w:fldCharType="end"/>
            </w:r>
          </w:p>
        </w:tc>
      </w:tr>
      <w:tr w:rsidR="002C2F00" w:rsidRPr="000E7F87" w14:paraId="04FDAF33" w14:textId="77777777" w:rsidTr="008327EC">
        <w:trPr>
          <w:gridBefore w:val="1"/>
          <w:wBefore w:w="6" w:type="dxa"/>
          <w:cantSplit/>
          <w:trHeight w:val="4537"/>
        </w:trPr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2232EBAC" w14:textId="77777777" w:rsidR="002C2F00" w:rsidRPr="000E7F87" w:rsidRDefault="002C2F00" w:rsidP="008327EC">
            <w:pPr>
              <w:pStyle w:val="TableParagraph"/>
              <w:spacing w:before="60" w:after="60"/>
              <w:ind w:left="130" w:right="258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E7F87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WM 7b: SE Applied Research Seminar Linguistics and Culture</w:t>
            </w:r>
            <w:r w:rsidRPr="000E7F8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 w:rsidRPr="000E7F8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(2 SSt/10 ECTS-AP)</w:t>
            </w:r>
          </w:p>
          <w:p w14:paraId="1687EE18" w14:textId="77777777" w:rsidR="002C2F00" w:rsidRPr="000E7F87" w:rsidRDefault="002C2F00" w:rsidP="008327EC">
            <w:pPr>
              <w:pStyle w:val="TableParagraph"/>
              <w:spacing w:before="60" w:after="60"/>
              <w:ind w:left="130" w:right="25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E7F87">
              <w:rPr>
                <w:rFonts w:ascii="Times New Roman" w:hAnsi="Times New Roman" w:cs="Times New Roman"/>
                <w:bCs/>
                <w:color w:val="000000" w:themeColor="text1"/>
              </w:rPr>
              <w:t>oder</w:t>
            </w:r>
          </w:p>
          <w:p w14:paraId="77C5C291" w14:textId="77777777" w:rsidR="002C2F00" w:rsidRPr="000E7F87" w:rsidRDefault="002C2F00" w:rsidP="008327EC">
            <w:pPr>
              <w:pStyle w:val="TableParagraph"/>
              <w:spacing w:before="60" w:after="60"/>
              <w:ind w:left="130" w:right="258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E7F87">
              <w:rPr>
                <w:rFonts w:ascii="Times New Roman" w:hAnsi="Times New Roman" w:cs="Times New Roman"/>
                <w:bCs/>
                <w:color w:val="000000" w:themeColor="text1"/>
              </w:rPr>
              <w:t>WM 8b: SE/EX Applied Research Seminar English Literature and Culture</w:t>
            </w:r>
            <w:r w:rsidRPr="000E7F8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 w:rsidRPr="000E7F8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(2 SSt/10 ECTS-AP)</w:t>
            </w:r>
          </w:p>
          <w:p w14:paraId="78C62930" w14:textId="77777777" w:rsidR="002C2F00" w:rsidRPr="000E7F87" w:rsidRDefault="002C2F00" w:rsidP="008327EC">
            <w:pPr>
              <w:pStyle w:val="TableParagraph"/>
              <w:spacing w:before="60" w:after="60"/>
              <w:ind w:left="130" w:right="25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E7F87">
              <w:rPr>
                <w:rFonts w:ascii="Times New Roman" w:hAnsi="Times New Roman" w:cs="Times New Roman"/>
                <w:bCs/>
                <w:color w:val="000000" w:themeColor="text1"/>
              </w:rPr>
              <w:t>oder</w:t>
            </w:r>
          </w:p>
          <w:p w14:paraId="652701A8" w14:textId="77777777" w:rsidR="002C2F00" w:rsidRDefault="002C2F00" w:rsidP="008327EC">
            <w:pPr>
              <w:pStyle w:val="TableParagraph"/>
              <w:spacing w:before="60" w:after="60"/>
              <w:ind w:left="130" w:right="258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E7F8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WM 9b: SE American Film, Media and Culture I </w:t>
            </w:r>
            <w:r w:rsidRPr="000E7F8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(2 SSt/10 ECTS-AP)</w:t>
            </w:r>
          </w:p>
          <w:p w14:paraId="2477878A" w14:textId="77777777" w:rsidR="002C2F00" w:rsidRDefault="002C2F00" w:rsidP="008327EC">
            <w:pPr>
              <w:pStyle w:val="TableParagraph"/>
              <w:spacing w:before="60" w:after="60"/>
              <w:ind w:left="130" w:right="258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  <w:p w14:paraId="18977621" w14:textId="13377380" w:rsidR="002C2F00" w:rsidRPr="000E7F87" w:rsidRDefault="002C2F00" w:rsidP="008327EC">
            <w:pPr>
              <w:pStyle w:val="TableParagraph"/>
              <w:spacing w:before="60" w:after="60"/>
              <w:ind w:left="130" w:right="25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Check only one box</w:t>
            </w:r>
            <w:r w:rsidRPr="00993964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Courses</w:t>
            </w:r>
            <w:r w:rsidRPr="009939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already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assigned</w:t>
            </w:r>
            <w:r w:rsidRPr="009939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to</w:t>
            </w:r>
            <w:r w:rsidRPr="009939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WM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4b, 5b or 6b (left column) cannot be used here again.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059B7DEC" w14:textId="77777777" w:rsidR="002C2F00" w:rsidRPr="000E7F87" w:rsidRDefault="002C2F00" w:rsidP="00064017">
            <w:pPr>
              <w:pStyle w:val="TableParagraph"/>
              <w:shd w:val="clear" w:color="auto" w:fill="F2CEED" w:themeFill="accent5" w:themeFillTint="33"/>
              <w:spacing w:before="60" w:after="60"/>
              <w:ind w:left="167" w:right="211"/>
              <w:rPr>
                <w:rFonts w:ascii="Times New Roman" w:hAnsi="Times New Roman" w:cs="Times New Roman"/>
                <w:color w:val="000000" w:themeColor="text1"/>
                <w:lang w:val="de-AT"/>
              </w:rPr>
            </w:pPr>
            <w:r w:rsidRPr="000E7F87">
              <w:rPr>
                <w:rFonts w:ascii="Times New Roman" w:hAnsi="Times New Roman" w:cs="Times New Roman"/>
                <w:color w:val="000000" w:themeColor="text1"/>
                <w:lang w:val="de-AT" w:eastAsia="de-AT"/>
              </w:rPr>
              <w:t xml:space="preserve">WM 6b: </w:t>
            </w:r>
            <w:proofErr w:type="gramStart"/>
            <w:r w:rsidRPr="000E7F87">
              <w:rPr>
                <w:rFonts w:ascii="Times New Roman" w:hAnsi="Times New Roman" w:cs="Times New Roman"/>
                <w:color w:val="000000" w:themeColor="text1"/>
                <w:lang w:val="de-AT" w:eastAsia="de-AT"/>
              </w:rPr>
              <w:t>SE Forschungsseminar</w:t>
            </w:r>
            <w:proofErr w:type="gramEnd"/>
            <w:r w:rsidRPr="000E7F87">
              <w:rPr>
                <w:rFonts w:ascii="Times New Roman" w:hAnsi="Times New Roman" w:cs="Times New Roman"/>
                <w:color w:val="000000" w:themeColor="text1"/>
                <w:lang w:val="de-AT" w:eastAsia="de-AT"/>
              </w:rPr>
              <w:t xml:space="preserve"> in angewandter englischer Sprachwissenschaft und Kultur </w:t>
            </w:r>
            <w:r w:rsidRPr="000E7F87">
              <w:rPr>
                <w:rFonts w:ascii="Times New Roman" w:hAnsi="Times New Roman" w:cs="Times New Roman"/>
                <w:color w:val="000000" w:themeColor="text1"/>
                <w:lang w:val="de-AT"/>
              </w:rPr>
              <w:t>(2 SSt/5 ECTS-AP)</w:t>
            </w:r>
          </w:p>
          <w:p w14:paraId="393A8779" w14:textId="77777777" w:rsidR="002C2F00" w:rsidRPr="000E7F87" w:rsidRDefault="002C2F00" w:rsidP="00064017">
            <w:pPr>
              <w:pStyle w:val="TableParagraph"/>
              <w:shd w:val="clear" w:color="auto" w:fill="F2CEED" w:themeFill="accent5" w:themeFillTint="33"/>
              <w:spacing w:before="60" w:after="60"/>
              <w:ind w:left="167" w:right="211"/>
              <w:rPr>
                <w:rFonts w:ascii="Times New Roman" w:hAnsi="Times New Roman" w:cs="Times New Roman"/>
                <w:color w:val="000000" w:themeColor="text1"/>
                <w:lang w:val="de-AT"/>
              </w:rPr>
            </w:pPr>
            <w:r w:rsidRPr="000E7F87">
              <w:rPr>
                <w:rFonts w:ascii="Times New Roman" w:hAnsi="Times New Roman" w:cs="Times New Roman"/>
                <w:color w:val="000000" w:themeColor="text1"/>
                <w:lang w:val="de-AT"/>
              </w:rPr>
              <w:t>oder</w:t>
            </w:r>
          </w:p>
          <w:p w14:paraId="156C0467" w14:textId="77777777" w:rsidR="002C2F00" w:rsidRPr="000E7F87" w:rsidRDefault="002C2F00" w:rsidP="00064017">
            <w:pPr>
              <w:pStyle w:val="TableParagraph"/>
              <w:shd w:val="clear" w:color="auto" w:fill="F2CEED" w:themeFill="accent5" w:themeFillTint="33"/>
              <w:spacing w:before="60" w:after="60"/>
              <w:ind w:left="167" w:right="211"/>
              <w:rPr>
                <w:rFonts w:ascii="Times New Roman" w:hAnsi="Times New Roman" w:cs="Times New Roman"/>
                <w:color w:val="000000" w:themeColor="text1"/>
                <w:lang w:val="de-AT"/>
              </w:rPr>
            </w:pPr>
            <w:r w:rsidRPr="000E7F87">
              <w:rPr>
                <w:rFonts w:ascii="Times New Roman" w:hAnsi="Times New Roman" w:cs="Times New Roman"/>
                <w:color w:val="000000" w:themeColor="text1"/>
                <w:lang w:val="de-AT"/>
              </w:rPr>
              <w:t xml:space="preserve">WM 4b: SE </w:t>
            </w:r>
            <w:proofErr w:type="gramStart"/>
            <w:r w:rsidRPr="000E7F87">
              <w:rPr>
                <w:rFonts w:ascii="Times New Roman" w:hAnsi="Times New Roman" w:cs="Times New Roman"/>
                <w:color w:val="000000" w:themeColor="text1"/>
                <w:lang w:val="de-AT"/>
              </w:rPr>
              <w:t>Englische</w:t>
            </w:r>
            <w:proofErr w:type="gramEnd"/>
            <w:r w:rsidRPr="000E7F87">
              <w:rPr>
                <w:rFonts w:ascii="Times New Roman" w:hAnsi="Times New Roman" w:cs="Times New Roman"/>
                <w:color w:val="000000" w:themeColor="text1"/>
                <w:lang w:val="de-AT"/>
              </w:rPr>
              <w:t xml:space="preserve"> Literaturen und </w:t>
            </w:r>
            <w:r>
              <w:rPr>
                <w:rFonts w:ascii="Times New Roman" w:hAnsi="Times New Roman" w:cs="Times New Roman"/>
                <w:color w:val="000000" w:themeColor="text1"/>
                <w:lang w:val="de-AT"/>
              </w:rPr>
              <w:br/>
            </w:r>
            <w:r w:rsidRPr="000E7F87">
              <w:rPr>
                <w:rFonts w:ascii="Times New Roman" w:hAnsi="Times New Roman" w:cs="Times New Roman"/>
                <w:color w:val="000000" w:themeColor="text1"/>
                <w:lang w:val="de-AT"/>
              </w:rPr>
              <w:t>Kulturen II (2 SSt/5 ECTS-AP)</w:t>
            </w:r>
          </w:p>
          <w:p w14:paraId="6BF195EB" w14:textId="77777777" w:rsidR="002C2F00" w:rsidRPr="000E7F87" w:rsidRDefault="002C2F00" w:rsidP="00064017">
            <w:pPr>
              <w:pStyle w:val="TableParagraph"/>
              <w:shd w:val="clear" w:color="auto" w:fill="F2CEED" w:themeFill="accent5" w:themeFillTint="33"/>
              <w:spacing w:before="60" w:after="60"/>
              <w:ind w:left="167" w:right="211"/>
              <w:rPr>
                <w:rFonts w:ascii="Times New Roman" w:hAnsi="Times New Roman" w:cs="Times New Roman"/>
                <w:color w:val="000000" w:themeColor="text1"/>
                <w:lang w:val="de-AT"/>
              </w:rPr>
            </w:pPr>
            <w:r w:rsidRPr="000E7F87">
              <w:rPr>
                <w:rFonts w:ascii="Times New Roman" w:hAnsi="Times New Roman" w:cs="Times New Roman"/>
                <w:color w:val="000000" w:themeColor="text1"/>
                <w:lang w:val="de-AT"/>
              </w:rPr>
              <w:t>oder</w:t>
            </w:r>
          </w:p>
          <w:p w14:paraId="2E11428C" w14:textId="77777777" w:rsidR="002C2F00" w:rsidRPr="000E7F87" w:rsidRDefault="002C2F00" w:rsidP="00064017">
            <w:pPr>
              <w:pStyle w:val="TableParagraph"/>
              <w:shd w:val="clear" w:color="auto" w:fill="F2CEED" w:themeFill="accent5" w:themeFillTint="33"/>
              <w:spacing w:before="60" w:after="60"/>
              <w:ind w:left="167" w:right="211"/>
              <w:rPr>
                <w:rFonts w:ascii="Times New Roman" w:eastAsia="Times New Roman" w:hAnsi="Times New Roman" w:cs="Times New Roman"/>
                <w:bCs/>
                <w:color w:val="000000" w:themeColor="text1"/>
                <w:lang w:val="de-AT"/>
              </w:rPr>
            </w:pPr>
            <w:r w:rsidRPr="000E7F87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t xml:space="preserve">WM 2b: SE </w:t>
            </w:r>
            <w:proofErr w:type="gramStart"/>
            <w:r w:rsidRPr="000E7F87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t>Amerikanische</w:t>
            </w:r>
            <w:proofErr w:type="gramEnd"/>
            <w:r w:rsidRPr="000E7F87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t xml:space="preserve"> Film- und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br/>
            </w:r>
            <w:r w:rsidRPr="000E7F87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t xml:space="preserve">Medienkulturen I </w:t>
            </w:r>
            <w:r w:rsidRPr="000E7F87">
              <w:rPr>
                <w:rFonts w:ascii="Times New Roman" w:eastAsia="Times New Roman" w:hAnsi="Times New Roman" w:cs="Times New Roman"/>
                <w:bCs/>
                <w:color w:val="000000" w:themeColor="text1"/>
                <w:lang w:val="de-AT"/>
              </w:rPr>
              <w:t>(2 SSt/5 ECTS-AP)</w:t>
            </w:r>
          </w:p>
          <w:p w14:paraId="6732B72B" w14:textId="77777777" w:rsidR="002C2F00" w:rsidRPr="000E7F87" w:rsidRDefault="002C2F00" w:rsidP="008327EC">
            <w:pPr>
              <w:pStyle w:val="TableParagraph"/>
              <w:spacing w:before="60" w:after="60"/>
              <w:ind w:left="167" w:right="211"/>
              <w:rPr>
                <w:rFonts w:ascii="Times New Roman" w:hAnsi="Times New Roman" w:cs="Times New Roman"/>
                <w:color w:val="000000" w:themeColor="text1"/>
                <w:lang w:val="de-AT"/>
              </w:rPr>
            </w:pPr>
            <w:r w:rsidRPr="000E7F87">
              <w:rPr>
                <w:rFonts w:ascii="Times New Roman" w:hAnsi="Times New Roman" w:cs="Times New Roman"/>
                <w:color w:val="000000" w:themeColor="text1"/>
                <w:lang w:val="de-AT"/>
              </w:rPr>
              <w:t>und</w:t>
            </w:r>
          </w:p>
          <w:p w14:paraId="1FA9E34F" w14:textId="77777777" w:rsidR="002C2F00" w:rsidRPr="000E7F87" w:rsidRDefault="002C2F00" w:rsidP="008327EC">
            <w:pPr>
              <w:pStyle w:val="TableParagraph"/>
              <w:spacing w:before="60" w:after="60"/>
              <w:ind w:left="167" w:right="211"/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</w:pPr>
            <w:r w:rsidRPr="000E7F87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t xml:space="preserve">WM 7a: </w:t>
            </w:r>
            <w:proofErr w:type="gramStart"/>
            <w:r w:rsidRPr="000E7F87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t>UE Kommunikationskompetenzen</w:t>
            </w:r>
            <w:proofErr w:type="gramEnd"/>
            <w:r w:rsidRPr="000E7F87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br/>
            </w:r>
            <w:r w:rsidRPr="000E7F87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t>(2 SSt/2,5 ECTS-AP)</w:t>
            </w:r>
          </w:p>
          <w:p w14:paraId="53821CBF" w14:textId="77777777" w:rsidR="002C2F00" w:rsidRPr="000E7F87" w:rsidRDefault="002C2F00" w:rsidP="008327EC">
            <w:pPr>
              <w:pStyle w:val="TableParagraph"/>
              <w:spacing w:before="60" w:after="60"/>
              <w:ind w:left="167" w:right="211"/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</w:pPr>
            <w:r w:rsidRPr="000E7F87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t>und</w:t>
            </w:r>
          </w:p>
          <w:p w14:paraId="4195BD6E" w14:textId="77777777" w:rsidR="002C2F00" w:rsidRPr="000E7F87" w:rsidRDefault="002C2F00" w:rsidP="008327EC">
            <w:pPr>
              <w:pStyle w:val="TableParagraph"/>
              <w:spacing w:before="60" w:after="60"/>
              <w:ind w:left="167" w:right="211"/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</w:pPr>
            <w:r w:rsidRPr="000E7F87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t xml:space="preserve">WM 7b: </w:t>
            </w:r>
            <w:proofErr w:type="gramStart"/>
            <w:r w:rsidRPr="000E7F87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t>UE Sprache</w:t>
            </w:r>
            <w:proofErr w:type="gramEnd"/>
            <w:r w:rsidRPr="000E7F87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t xml:space="preserve"> und vertiefte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br/>
            </w:r>
            <w:r w:rsidRPr="000E7F87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t>Textproduktion (2 SSt/2,5 ECTS-AP)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890E9F9" w14:textId="77777777" w:rsidR="002C2F00" w:rsidRPr="00993964" w:rsidRDefault="002C2F00" w:rsidP="008327EC">
            <w:pPr>
              <w:spacing w:before="60"/>
              <w:ind w:left="142" w:right="142"/>
              <w:jc w:val="center"/>
              <w:rPr>
                <w:sz w:val="36"/>
                <w:szCs w:val="36"/>
              </w:rPr>
            </w:pPr>
          </w:p>
          <w:p w14:paraId="5A6CB419" w14:textId="77777777" w:rsidR="002C2F00" w:rsidRDefault="002C2F00" w:rsidP="008327EC">
            <w:pPr>
              <w:spacing w:before="60"/>
              <w:ind w:left="142" w:right="142"/>
              <w:jc w:val="center"/>
            </w:pPr>
            <w:r w:rsidRPr="000E7F87"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0E7F87">
              <w:instrText xml:space="preserve"> FORMCHECKBOX </w:instrText>
            </w:r>
            <w:r w:rsidRPr="000E7F87">
              <w:fldChar w:fldCharType="separate"/>
            </w:r>
            <w:r w:rsidRPr="000E7F87">
              <w:fldChar w:fldCharType="end"/>
            </w:r>
          </w:p>
          <w:p w14:paraId="1745F73B" w14:textId="77777777" w:rsidR="002C2F00" w:rsidRDefault="002C2F00" w:rsidP="008327EC">
            <w:pPr>
              <w:spacing w:before="60"/>
              <w:ind w:left="142" w:right="142"/>
              <w:jc w:val="center"/>
            </w:pPr>
          </w:p>
          <w:p w14:paraId="722A453B" w14:textId="77777777" w:rsidR="002C2F00" w:rsidRDefault="002C2F00" w:rsidP="008327EC">
            <w:pPr>
              <w:spacing w:before="60"/>
              <w:ind w:left="142" w:right="142"/>
              <w:jc w:val="center"/>
            </w:pPr>
            <w:r w:rsidRPr="000E7F87"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0E7F87">
              <w:instrText xml:space="preserve"> FORMCHECKBOX </w:instrText>
            </w:r>
            <w:r w:rsidRPr="000E7F87">
              <w:fldChar w:fldCharType="separate"/>
            </w:r>
            <w:r w:rsidRPr="000E7F87">
              <w:fldChar w:fldCharType="end"/>
            </w:r>
          </w:p>
          <w:p w14:paraId="5AAEEE7B" w14:textId="77777777" w:rsidR="002C2F00" w:rsidRPr="00993964" w:rsidRDefault="002C2F00" w:rsidP="008327EC">
            <w:pPr>
              <w:spacing w:before="60"/>
              <w:ind w:left="142" w:right="142"/>
              <w:jc w:val="center"/>
              <w:rPr>
                <w:sz w:val="32"/>
                <w:szCs w:val="32"/>
              </w:rPr>
            </w:pPr>
          </w:p>
          <w:p w14:paraId="03FFBCE1" w14:textId="77777777" w:rsidR="002C2F00" w:rsidRPr="000E7F87" w:rsidRDefault="002C2F00" w:rsidP="008327EC">
            <w:pPr>
              <w:spacing w:before="60"/>
              <w:ind w:left="142" w:right="142"/>
              <w:jc w:val="center"/>
              <w:rPr>
                <w:color w:val="000000" w:themeColor="text1"/>
              </w:rPr>
            </w:pPr>
            <w:r w:rsidRPr="000E7F87"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0E7F87">
              <w:instrText xml:space="preserve"> FORMCHECKBOX </w:instrText>
            </w:r>
            <w:r w:rsidRPr="000E7F87">
              <w:fldChar w:fldCharType="separate"/>
            </w:r>
            <w:r w:rsidRPr="000E7F87">
              <w:fldChar w:fldCharType="end"/>
            </w:r>
          </w:p>
        </w:tc>
      </w:tr>
      <w:tr w:rsidR="002C2F00" w:rsidRPr="000E7F87" w14:paraId="03A7FAAF" w14:textId="77777777" w:rsidTr="008327EC">
        <w:trPr>
          <w:gridBefore w:val="1"/>
          <w:wBefore w:w="6" w:type="dxa"/>
          <w:cantSplit/>
          <w:trHeight w:val="3260"/>
        </w:trPr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336F87E" w14:textId="77777777" w:rsidR="002C2F00" w:rsidRPr="000E7F87" w:rsidRDefault="002C2F00" w:rsidP="008327EC">
            <w:pPr>
              <w:pStyle w:val="TableParagraph"/>
              <w:spacing w:before="60" w:after="60"/>
              <w:ind w:left="130" w:right="258"/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</w:pPr>
            <w:r w:rsidRPr="000E7F87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t xml:space="preserve">WM 10: Interdisziplinäre Kompetenzen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br/>
            </w:r>
            <w:r w:rsidRPr="000E7F87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t>(10 ECTS-AP)</w:t>
            </w:r>
          </w:p>
          <w:p w14:paraId="3EE7BFC2" w14:textId="77777777" w:rsidR="002C2F00" w:rsidRPr="000E7F87" w:rsidRDefault="002C2F00" w:rsidP="008327EC">
            <w:pPr>
              <w:pStyle w:val="TableParagraph"/>
              <w:spacing w:before="60" w:after="60"/>
              <w:ind w:left="130" w:right="258"/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</w:pPr>
            <w:r w:rsidRPr="000E7F87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t xml:space="preserve">WM 11: Individuelle Schwerpunktsetzung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br/>
            </w:r>
            <w:r w:rsidRPr="000E7F87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t>(20 ECTS-AP)</w:t>
            </w:r>
          </w:p>
          <w:p w14:paraId="5BB441FA" w14:textId="77777777" w:rsidR="002C2F00" w:rsidRPr="000E7F87" w:rsidRDefault="002C2F00" w:rsidP="008327EC">
            <w:pPr>
              <w:pStyle w:val="TableParagraph"/>
              <w:spacing w:before="60" w:after="60"/>
              <w:ind w:left="130" w:right="258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de-AT"/>
              </w:rPr>
            </w:pPr>
          </w:p>
          <w:p w14:paraId="2D53FF1E" w14:textId="77777777" w:rsidR="002C2F00" w:rsidRPr="000E7F87" w:rsidRDefault="002C2F00" w:rsidP="008327EC">
            <w:pPr>
              <w:pStyle w:val="TableParagraph"/>
              <w:spacing w:before="60" w:after="60"/>
              <w:ind w:left="130" w:right="258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E7F8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The full 30 ECTS credits are not required for transfer. Any completed courses will be transferred with their exact ECTS credit value.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A6EFFF0" w14:textId="77777777" w:rsidR="002C2F00" w:rsidRPr="000E7F87" w:rsidRDefault="002C2F00" w:rsidP="008327EC">
            <w:pPr>
              <w:pStyle w:val="TableParagraph"/>
              <w:spacing w:before="60" w:after="60"/>
              <w:ind w:left="167" w:right="211"/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</w:pPr>
            <w:r w:rsidRPr="000E7F87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t xml:space="preserve">WM 11: Individueller Wahlbereich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br/>
            </w:r>
            <w:r w:rsidRPr="000E7F87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t>(30 ECTS-AP)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F5D4C17" w14:textId="77777777" w:rsidR="002C2F00" w:rsidRDefault="002C2F00" w:rsidP="008327EC">
            <w:pPr>
              <w:pStyle w:val="TableParagraph"/>
              <w:spacing w:before="60" w:after="60"/>
              <w:ind w:left="142" w:right="142"/>
              <w:jc w:val="center"/>
              <w:rPr>
                <w:rFonts w:ascii="Times New Roman" w:hAnsi="Times New Roman" w:cs="Times New Roman"/>
                <w:lang w:val="de-AT"/>
              </w:rPr>
            </w:pPr>
            <w:r w:rsidRPr="000E7F87">
              <w:rPr>
                <w:rFonts w:ascii="Times New Roman" w:hAnsi="Times New Roman" w:cs="Times New Roman"/>
                <w:lang w:val="de-AT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0E7F87">
              <w:rPr>
                <w:rFonts w:ascii="Times New Roman" w:hAnsi="Times New Roman" w:cs="Times New Roman"/>
                <w:lang w:val="de-AT"/>
              </w:rPr>
              <w:instrText xml:space="preserve"> FORMCHECKBOX </w:instrText>
            </w:r>
            <w:r w:rsidRPr="000E7F87">
              <w:rPr>
                <w:rFonts w:ascii="Times New Roman" w:hAnsi="Times New Roman" w:cs="Times New Roman"/>
                <w:lang w:val="de-AT"/>
              </w:rPr>
            </w:r>
            <w:r w:rsidRPr="000E7F87">
              <w:rPr>
                <w:rFonts w:ascii="Times New Roman" w:hAnsi="Times New Roman" w:cs="Times New Roman"/>
                <w:lang w:val="de-AT"/>
              </w:rPr>
              <w:fldChar w:fldCharType="separate"/>
            </w:r>
            <w:r w:rsidRPr="000E7F87">
              <w:rPr>
                <w:rFonts w:ascii="Times New Roman" w:hAnsi="Times New Roman" w:cs="Times New Roman"/>
                <w:lang w:val="de-AT"/>
              </w:rPr>
              <w:fldChar w:fldCharType="end"/>
            </w:r>
          </w:p>
          <w:p w14:paraId="193CE726" w14:textId="77777777" w:rsidR="002C2F00" w:rsidRPr="003E117A" w:rsidRDefault="002C2F00" w:rsidP="008327EC">
            <w:pPr>
              <w:pStyle w:val="TableParagraph"/>
              <w:ind w:left="142" w:right="142"/>
              <w:jc w:val="center"/>
              <w:rPr>
                <w:rFonts w:ascii="Times New Roman" w:hAnsi="Times New Roman" w:cs="Times New Roman"/>
                <w:sz w:val="16"/>
                <w:szCs w:val="16"/>
                <w:lang w:val="de-AT"/>
              </w:rPr>
            </w:pPr>
          </w:p>
          <w:p w14:paraId="507C59A5" w14:textId="77777777" w:rsidR="002C2F00" w:rsidRPr="00FE38C6" w:rsidRDefault="002C2F00" w:rsidP="008327EC">
            <w:pPr>
              <w:pStyle w:val="TableParagraph"/>
              <w:ind w:left="142" w:right="142"/>
              <w:jc w:val="center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FE38C6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or</w:t>
            </w:r>
          </w:p>
          <w:p w14:paraId="4D87FBA9" w14:textId="77777777" w:rsidR="002C2F00" w:rsidRPr="003E117A" w:rsidRDefault="002C2F00" w:rsidP="008327EC">
            <w:pPr>
              <w:pStyle w:val="TableParagraph"/>
              <w:ind w:left="142" w:right="14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de-AT"/>
              </w:rPr>
            </w:pPr>
          </w:p>
          <w:p w14:paraId="74CE71BC" w14:textId="77777777" w:rsidR="002C2F00" w:rsidRDefault="002C2F00" w:rsidP="008327EC">
            <w:pPr>
              <w:pStyle w:val="TableParagraph"/>
              <w:spacing w:before="60" w:after="60"/>
              <w:ind w:left="142" w:right="142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lang w:val="de-AT"/>
              </w:rPr>
              <w:t> 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lang w:val="de-AT"/>
              </w:rPr>
              <w:t> 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lang w:val="de-AT"/>
              </w:rPr>
              <w:t> 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lang w:val="de-AT"/>
              </w:rPr>
              <w:t> 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lang w:val="de-AT"/>
              </w:rPr>
              <w:t> 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fldChar w:fldCharType="end"/>
            </w:r>
            <w:bookmarkEnd w:id="0"/>
          </w:p>
          <w:p w14:paraId="2EEE365B" w14:textId="77777777" w:rsidR="002C2F00" w:rsidRPr="00FE38C6" w:rsidRDefault="002C2F00" w:rsidP="008327EC">
            <w:pPr>
              <w:pStyle w:val="TableParagraph"/>
              <w:spacing w:before="60" w:after="60"/>
              <w:ind w:left="142" w:right="14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de-AT"/>
              </w:rPr>
            </w:pPr>
            <w:r w:rsidRPr="00FE38C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de-AT"/>
              </w:rPr>
              <w:t>ECTS completed</w:t>
            </w:r>
          </w:p>
        </w:tc>
      </w:tr>
    </w:tbl>
    <w:p w14:paraId="547643B1" w14:textId="77777777" w:rsidR="002C2F00" w:rsidRPr="002C2F00" w:rsidRDefault="002C2F00">
      <w:pPr>
        <w:rPr>
          <w:lang w:val="en-US"/>
        </w:rPr>
      </w:pPr>
    </w:p>
    <w:sectPr w:rsidR="002C2F00" w:rsidRPr="002C2F00" w:rsidSect="002C2F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99245" w14:textId="77777777" w:rsidR="00AB0B1C" w:rsidRDefault="00AB0B1C" w:rsidP="002C2F00">
      <w:pPr>
        <w:spacing w:after="0"/>
      </w:pPr>
      <w:r>
        <w:separator/>
      </w:r>
    </w:p>
  </w:endnote>
  <w:endnote w:type="continuationSeparator" w:id="0">
    <w:p w14:paraId="7068D4A0" w14:textId="77777777" w:rsidR="00AB0B1C" w:rsidRDefault="00AB0B1C" w:rsidP="002C2F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206030504050203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52720286"/>
      <w:docPartObj>
        <w:docPartGallery w:val="Page Numbers (Bottom of Page)"/>
        <w:docPartUnique/>
      </w:docPartObj>
    </w:sdtPr>
    <w:sdtContent>
      <w:p w14:paraId="236A9CA5" w14:textId="6DB8700F" w:rsidR="002C2F00" w:rsidRDefault="002C2F00" w:rsidP="00AB5D7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C473937" w14:textId="77777777" w:rsidR="002C2F00" w:rsidRDefault="002C2F00" w:rsidP="002C2F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34447488"/>
      <w:docPartObj>
        <w:docPartGallery w:val="Page Numbers (Bottom of Page)"/>
        <w:docPartUnique/>
      </w:docPartObj>
    </w:sdtPr>
    <w:sdtContent>
      <w:p w14:paraId="458A9E73" w14:textId="6035A7F4" w:rsidR="002C2F00" w:rsidRDefault="002C2F00" w:rsidP="00AB5D7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2BD55B5" w14:textId="3F041C0A" w:rsidR="002C2F00" w:rsidRPr="002C2F00" w:rsidRDefault="002C2F00" w:rsidP="002C2F00">
    <w:pPr>
      <w:pStyle w:val="Footer"/>
      <w:tabs>
        <w:tab w:val="clear" w:pos="4680"/>
        <w:tab w:val="clear" w:pos="9360"/>
      </w:tabs>
      <w:ind w:right="360"/>
      <w:rPr>
        <w:rFonts w:eastAsia="Times New Roman" w:cs="Times New Roman"/>
        <w:iCs/>
        <w:spacing w:val="6"/>
        <w:kern w:val="0"/>
        <w:sz w:val="18"/>
        <w:szCs w:val="20"/>
        <w:lang w:eastAsia="de-AT"/>
        <w14:ligatures w14:val="none"/>
      </w:rPr>
    </w:pPr>
    <w:r w:rsidRPr="002C2F00">
      <w:rPr>
        <w:rFonts w:eastAsia="Times New Roman" w:cs="Times New Roman"/>
        <w:iCs/>
        <w:spacing w:val="6"/>
        <w:kern w:val="0"/>
        <w:sz w:val="18"/>
        <w:szCs w:val="20"/>
        <w:lang w:eastAsia="de-AT"/>
        <w14:ligatures w14:val="none"/>
      </w:rPr>
      <w:t>This is not an official form and is provided as non-binding guidance only.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7C8EE" w14:textId="77777777" w:rsidR="002213A9" w:rsidRDefault="002213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F3F1A" w14:textId="77777777" w:rsidR="00AB0B1C" w:rsidRDefault="00AB0B1C" w:rsidP="002C2F00">
      <w:pPr>
        <w:spacing w:after="0"/>
      </w:pPr>
      <w:r>
        <w:separator/>
      </w:r>
    </w:p>
  </w:footnote>
  <w:footnote w:type="continuationSeparator" w:id="0">
    <w:p w14:paraId="0796329C" w14:textId="77777777" w:rsidR="00AB0B1C" w:rsidRDefault="00AB0B1C" w:rsidP="002C2F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AE40F" w14:textId="77777777" w:rsidR="002213A9" w:rsidRDefault="002213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DB38" w14:textId="77777777" w:rsidR="002213A9" w:rsidRDefault="002213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407FC" w14:textId="77777777" w:rsidR="002213A9" w:rsidRDefault="002213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ocumentProtection w:edit="forms" w:enforcement="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F00"/>
    <w:rsid w:val="00002D2B"/>
    <w:rsid w:val="0000330F"/>
    <w:rsid w:val="00007BCF"/>
    <w:rsid w:val="00014C69"/>
    <w:rsid w:val="00023837"/>
    <w:rsid w:val="00023DBE"/>
    <w:rsid w:val="0002467F"/>
    <w:rsid w:val="000279A6"/>
    <w:rsid w:val="00043E4F"/>
    <w:rsid w:val="000459B5"/>
    <w:rsid w:val="00047671"/>
    <w:rsid w:val="00064017"/>
    <w:rsid w:val="000723A3"/>
    <w:rsid w:val="00073793"/>
    <w:rsid w:val="00074BBD"/>
    <w:rsid w:val="00075333"/>
    <w:rsid w:val="00080440"/>
    <w:rsid w:val="0009046C"/>
    <w:rsid w:val="00091479"/>
    <w:rsid w:val="0009190D"/>
    <w:rsid w:val="000A256A"/>
    <w:rsid w:val="000A5EF3"/>
    <w:rsid w:val="000B60BD"/>
    <w:rsid w:val="000C092B"/>
    <w:rsid w:val="000D04A6"/>
    <w:rsid w:val="000D4E87"/>
    <w:rsid w:val="000D5ABE"/>
    <w:rsid w:val="000E1156"/>
    <w:rsid w:val="00105AF5"/>
    <w:rsid w:val="001108B5"/>
    <w:rsid w:val="00114310"/>
    <w:rsid w:val="00115C04"/>
    <w:rsid w:val="00116467"/>
    <w:rsid w:val="001168C6"/>
    <w:rsid w:val="00122A0D"/>
    <w:rsid w:val="00137124"/>
    <w:rsid w:val="00137D77"/>
    <w:rsid w:val="0014080D"/>
    <w:rsid w:val="0014669D"/>
    <w:rsid w:val="00147268"/>
    <w:rsid w:val="00147F6A"/>
    <w:rsid w:val="00152556"/>
    <w:rsid w:val="00153642"/>
    <w:rsid w:val="0015736F"/>
    <w:rsid w:val="00173132"/>
    <w:rsid w:val="001806AA"/>
    <w:rsid w:val="00186118"/>
    <w:rsid w:val="00194DE1"/>
    <w:rsid w:val="00196DB1"/>
    <w:rsid w:val="001A13EA"/>
    <w:rsid w:val="001A4886"/>
    <w:rsid w:val="001B54DF"/>
    <w:rsid w:val="001C2643"/>
    <w:rsid w:val="001C6B46"/>
    <w:rsid w:val="001D7FAF"/>
    <w:rsid w:val="001F0D10"/>
    <w:rsid w:val="001F4A1B"/>
    <w:rsid w:val="00201D63"/>
    <w:rsid w:val="002055BD"/>
    <w:rsid w:val="00210E9B"/>
    <w:rsid w:val="002171BB"/>
    <w:rsid w:val="002213A9"/>
    <w:rsid w:val="00230FEE"/>
    <w:rsid w:val="00251844"/>
    <w:rsid w:val="00255ED7"/>
    <w:rsid w:val="002603B4"/>
    <w:rsid w:val="00262253"/>
    <w:rsid w:val="00264E8A"/>
    <w:rsid w:val="00265332"/>
    <w:rsid w:val="00266038"/>
    <w:rsid w:val="002765CE"/>
    <w:rsid w:val="002813AF"/>
    <w:rsid w:val="00282F67"/>
    <w:rsid w:val="00286DB4"/>
    <w:rsid w:val="002932D0"/>
    <w:rsid w:val="002934C1"/>
    <w:rsid w:val="0029562A"/>
    <w:rsid w:val="002A0626"/>
    <w:rsid w:val="002A2C69"/>
    <w:rsid w:val="002A2FA0"/>
    <w:rsid w:val="002A5B2E"/>
    <w:rsid w:val="002B5463"/>
    <w:rsid w:val="002C2F00"/>
    <w:rsid w:val="002C3137"/>
    <w:rsid w:val="002E2223"/>
    <w:rsid w:val="002E408B"/>
    <w:rsid w:val="002E454E"/>
    <w:rsid w:val="002E4F17"/>
    <w:rsid w:val="002F629C"/>
    <w:rsid w:val="003001AE"/>
    <w:rsid w:val="003075B3"/>
    <w:rsid w:val="00307AAA"/>
    <w:rsid w:val="003115FC"/>
    <w:rsid w:val="003238A3"/>
    <w:rsid w:val="00323EDE"/>
    <w:rsid w:val="00331A01"/>
    <w:rsid w:val="003374BC"/>
    <w:rsid w:val="00337F32"/>
    <w:rsid w:val="00344490"/>
    <w:rsid w:val="00350843"/>
    <w:rsid w:val="00352027"/>
    <w:rsid w:val="00361615"/>
    <w:rsid w:val="00371C6A"/>
    <w:rsid w:val="00372595"/>
    <w:rsid w:val="00387BAD"/>
    <w:rsid w:val="00391E20"/>
    <w:rsid w:val="003A27A1"/>
    <w:rsid w:val="003A613E"/>
    <w:rsid w:val="003A62BD"/>
    <w:rsid w:val="003C5392"/>
    <w:rsid w:val="003C68C6"/>
    <w:rsid w:val="003D08E7"/>
    <w:rsid w:val="003D315B"/>
    <w:rsid w:val="003E3210"/>
    <w:rsid w:val="003E35B1"/>
    <w:rsid w:val="003E450D"/>
    <w:rsid w:val="003F2A8B"/>
    <w:rsid w:val="0040224D"/>
    <w:rsid w:val="004150DD"/>
    <w:rsid w:val="004253B5"/>
    <w:rsid w:val="0043685D"/>
    <w:rsid w:val="0044024C"/>
    <w:rsid w:val="0044136E"/>
    <w:rsid w:val="00445925"/>
    <w:rsid w:val="00453146"/>
    <w:rsid w:val="004543AC"/>
    <w:rsid w:val="00455719"/>
    <w:rsid w:val="00460969"/>
    <w:rsid w:val="00461177"/>
    <w:rsid w:val="004646DB"/>
    <w:rsid w:val="00464B8D"/>
    <w:rsid w:val="00474018"/>
    <w:rsid w:val="00476AA8"/>
    <w:rsid w:val="0047770A"/>
    <w:rsid w:val="00492CD8"/>
    <w:rsid w:val="004C66ED"/>
    <w:rsid w:val="004D0B34"/>
    <w:rsid w:val="004D14B2"/>
    <w:rsid w:val="004D5DEC"/>
    <w:rsid w:val="004D7B52"/>
    <w:rsid w:val="004E437E"/>
    <w:rsid w:val="004E5F68"/>
    <w:rsid w:val="004F2C22"/>
    <w:rsid w:val="004F592F"/>
    <w:rsid w:val="004F6909"/>
    <w:rsid w:val="004F7E33"/>
    <w:rsid w:val="0050048B"/>
    <w:rsid w:val="005069F6"/>
    <w:rsid w:val="005203DC"/>
    <w:rsid w:val="00521837"/>
    <w:rsid w:val="005239B1"/>
    <w:rsid w:val="00526E56"/>
    <w:rsid w:val="00527DDE"/>
    <w:rsid w:val="0053299D"/>
    <w:rsid w:val="0053404B"/>
    <w:rsid w:val="00541136"/>
    <w:rsid w:val="005553E2"/>
    <w:rsid w:val="005645EC"/>
    <w:rsid w:val="00564CB8"/>
    <w:rsid w:val="00580C5F"/>
    <w:rsid w:val="00584AA6"/>
    <w:rsid w:val="0058572A"/>
    <w:rsid w:val="00590C7A"/>
    <w:rsid w:val="005B15A5"/>
    <w:rsid w:val="005B2ADF"/>
    <w:rsid w:val="005B3BB6"/>
    <w:rsid w:val="005B3FBD"/>
    <w:rsid w:val="005B59BE"/>
    <w:rsid w:val="005C06BB"/>
    <w:rsid w:val="005C3740"/>
    <w:rsid w:val="005C71FE"/>
    <w:rsid w:val="005D047B"/>
    <w:rsid w:val="005D44F5"/>
    <w:rsid w:val="005E31FD"/>
    <w:rsid w:val="005F429B"/>
    <w:rsid w:val="006013D8"/>
    <w:rsid w:val="00607B39"/>
    <w:rsid w:val="00615235"/>
    <w:rsid w:val="00617587"/>
    <w:rsid w:val="00617E75"/>
    <w:rsid w:val="00623E67"/>
    <w:rsid w:val="006327B4"/>
    <w:rsid w:val="00636014"/>
    <w:rsid w:val="00636F6E"/>
    <w:rsid w:val="00643380"/>
    <w:rsid w:val="00646415"/>
    <w:rsid w:val="006504A2"/>
    <w:rsid w:val="00651FA8"/>
    <w:rsid w:val="00655158"/>
    <w:rsid w:val="00657B6E"/>
    <w:rsid w:val="00660FFB"/>
    <w:rsid w:val="00664235"/>
    <w:rsid w:val="00671CEE"/>
    <w:rsid w:val="00681E0E"/>
    <w:rsid w:val="0068755E"/>
    <w:rsid w:val="00692B25"/>
    <w:rsid w:val="00697E49"/>
    <w:rsid w:val="006A5F1A"/>
    <w:rsid w:val="006A647D"/>
    <w:rsid w:val="006B0BA4"/>
    <w:rsid w:val="006B6FE1"/>
    <w:rsid w:val="006C0122"/>
    <w:rsid w:val="006D090F"/>
    <w:rsid w:val="006D5D7F"/>
    <w:rsid w:val="006E2271"/>
    <w:rsid w:val="006E2AEE"/>
    <w:rsid w:val="006E7A52"/>
    <w:rsid w:val="007126B6"/>
    <w:rsid w:val="00717712"/>
    <w:rsid w:val="00726720"/>
    <w:rsid w:val="00726B45"/>
    <w:rsid w:val="0073686A"/>
    <w:rsid w:val="00740E31"/>
    <w:rsid w:val="007426F9"/>
    <w:rsid w:val="00746357"/>
    <w:rsid w:val="007557F9"/>
    <w:rsid w:val="00756F7C"/>
    <w:rsid w:val="00760F45"/>
    <w:rsid w:val="00767839"/>
    <w:rsid w:val="00772505"/>
    <w:rsid w:val="00773B32"/>
    <w:rsid w:val="00776749"/>
    <w:rsid w:val="0079061E"/>
    <w:rsid w:val="00796E1B"/>
    <w:rsid w:val="007A4E81"/>
    <w:rsid w:val="007A557F"/>
    <w:rsid w:val="007A5687"/>
    <w:rsid w:val="007A5879"/>
    <w:rsid w:val="007C24E4"/>
    <w:rsid w:val="007C4908"/>
    <w:rsid w:val="007E06ED"/>
    <w:rsid w:val="007E3370"/>
    <w:rsid w:val="00804668"/>
    <w:rsid w:val="00811326"/>
    <w:rsid w:val="00816B1F"/>
    <w:rsid w:val="00827AFA"/>
    <w:rsid w:val="008423CF"/>
    <w:rsid w:val="00842590"/>
    <w:rsid w:val="00857BD3"/>
    <w:rsid w:val="008602F4"/>
    <w:rsid w:val="00861C27"/>
    <w:rsid w:val="0086720C"/>
    <w:rsid w:val="008755F8"/>
    <w:rsid w:val="0088685E"/>
    <w:rsid w:val="008A0F09"/>
    <w:rsid w:val="008A7614"/>
    <w:rsid w:val="008B7FEA"/>
    <w:rsid w:val="008C00AA"/>
    <w:rsid w:val="008E0653"/>
    <w:rsid w:val="008E2D9B"/>
    <w:rsid w:val="008F2926"/>
    <w:rsid w:val="008F626B"/>
    <w:rsid w:val="009057B1"/>
    <w:rsid w:val="0091036D"/>
    <w:rsid w:val="009153E5"/>
    <w:rsid w:val="00921A52"/>
    <w:rsid w:val="00921E29"/>
    <w:rsid w:val="00923ABB"/>
    <w:rsid w:val="00925654"/>
    <w:rsid w:val="00931A9C"/>
    <w:rsid w:val="009331CC"/>
    <w:rsid w:val="00937188"/>
    <w:rsid w:val="00954B21"/>
    <w:rsid w:val="00962CDF"/>
    <w:rsid w:val="00965798"/>
    <w:rsid w:val="00965F8E"/>
    <w:rsid w:val="00965F95"/>
    <w:rsid w:val="0098337C"/>
    <w:rsid w:val="0098407D"/>
    <w:rsid w:val="009848A3"/>
    <w:rsid w:val="00987B2A"/>
    <w:rsid w:val="00990309"/>
    <w:rsid w:val="00994ED6"/>
    <w:rsid w:val="009963F8"/>
    <w:rsid w:val="009A0478"/>
    <w:rsid w:val="009A23EF"/>
    <w:rsid w:val="009A3CC0"/>
    <w:rsid w:val="009A44AC"/>
    <w:rsid w:val="009B0395"/>
    <w:rsid w:val="009B4750"/>
    <w:rsid w:val="009C177D"/>
    <w:rsid w:val="009D39A4"/>
    <w:rsid w:val="009D66F1"/>
    <w:rsid w:val="009E17B5"/>
    <w:rsid w:val="009E528F"/>
    <w:rsid w:val="009E61CD"/>
    <w:rsid w:val="009E7EA5"/>
    <w:rsid w:val="00A011CD"/>
    <w:rsid w:val="00A11B67"/>
    <w:rsid w:val="00A11BA5"/>
    <w:rsid w:val="00A123D4"/>
    <w:rsid w:val="00A15A24"/>
    <w:rsid w:val="00A223F4"/>
    <w:rsid w:val="00A23A75"/>
    <w:rsid w:val="00A33BF7"/>
    <w:rsid w:val="00A61157"/>
    <w:rsid w:val="00A63C02"/>
    <w:rsid w:val="00A64A49"/>
    <w:rsid w:val="00A664AB"/>
    <w:rsid w:val="00A67DF9"/>
    <w:rsid w:val="00A71290"/>
    <w:rsid w:val="00A733E6"/>
    <w:rsid w:val="00A74802"/>
    <w:rsid w:val="00A82E3B"/>
    <w:rsid w:val="00A84715"/>
    <w:rsid w:val="00AA5E52"/>
    <w:rsid w:val="00AB0B1C"/>
    <w:rsid w:val="00AD5E79"/>
    <w:rsid w:val="00AE044F"/>
    <w:rsid w:val="00AE2EFB"/>
    <w:rsid w:val="00AF0AD0"/>
    <w:rsid w:val="00AF36B3"/>
    <w:rsid w:val="00B0048F"/>
    <w:rsid w:val="00B0145E"/>
    <w:rsid w:val="00B056F9"/>
    <w:rsid w:val="00B12237"/>
    <w:rsid w:val="00B166F9"/>
    <w:rsid w:val="00B2310F"/>
    <w:rsid w:val="00B24BFA"/>
    <w:rsid w:val="00B26FC5"/>
    <w:rsid w:val="00B2747C"/>
    <w:rsid w:val="00B30C83"/>
    <w:rsid w:val="00B45EB4"/>
    <w:rsid w:val="00B4623C"/>
    <w:rsid w:val="00B55BB0"/>
    <w:rsid w:val="00B65713"/>
    <w:rsid w:val="00B739F2"/>
    <w:rsid w:val="00B85E42"/>
    <w:rsid w:val="00B94C17"/>
    <w:rsid w:val="00B96A64"/>
    <w:rsid w:val="00B96E9D"/>
    <w:rsid w:val="00BB178D"/>
    <w:rsid w:val="00BB6D4B"/>
    <w:rsid w:val="00BC5475"/>
    <w:rsid w:val="00BD3BCB"/>
    <w:rsid w:val="00BE68AD"/>
    <w:rsid w:val="00BF55DC"/>
    <w:rsid w:val="00BF6476"/>
    <w:rsid w:val="00C0258C"/>
    <w:rsid w:val="00C02E8D"/>
    <w:rsid w:val="00C10558"/>
    <w:rsid w:val="00C14568"/>
    <w:rsid w:val="00C1626A"/>
    <w:rsid w:val="00C23EB7"/>
    <w:rsid w:val="00C25A5E"/>
    <w:rsid w:val="00C27874"/>
    <w:rsid w:val="00C30CBB"/>
    <w:rsid w:val="00C50063"/>
    <w:rsid w:val="00C64BC2"/>
    <w:rsid w:val="00C66D06"/>
    <w:rsid w:val="00C71961"/>
    <w:rsid w:val="00C71BAD"/>
    <w:rsid w:val="00C72F49"/>
    <w:rsid w:val="00C754A8"/>
    <w:rsid w:val="00C81D35"/>
    <w:rsid w:val="00C92906"/>
    <w:rsid w:val="00C941E2"/>
    <w:rsid w:val="00C94C52"/>
    <w:rsid w:val="00C955F5"/>
    <w:rsid w:val="00CA1EAF"/>
    <w:rsid w:val="00CA2F04"/>
    <w:rsid w:val="00CA33A9"/>
    <w:rsid w:val="00CB778F"/>
    <w:rsid w:val="00CB797E"/>
    <w:rsid w:val="00CC0366"/>
    <w:rsid w:val="00CC5811"/>
    <w:rsid w:val="00CD7A2F"/>
    <w:rsid w:val="00CE036E"/>
    <w:rsid w:val="00CE122F"/>
    <w:rsid w:val="00CE455F"/>
    <w:rsid w:val="00CF0B85"/>
    <w:rsid w:val="00D066CB"/>
    <w:rsid w:val="00D11CA4"/>
    <w:rsid w:val="00D164EF"/>
    <w:rsid w:val="00D3059C"/>
    <w:rsid w:val="00D33C74"/>
    <w:rsid w:val="00D35579"/>
    <w:rsid w:val="00D40A15"/>
    <w:rsid w:val="00D50612"/>
    <w:rsid w:val="00D52B4C"/>
    <w:rsid w:val="00D55B53"/>
    <w:rsid w:val="00D55F26"/>
    <w:rsid w:val="00D77131"/>
    <w:rsid w:val="00D77722"/>
    <w:rsid w:val="00DA3B0A"/>
    <w:rsid w:val="00DA420A"/>
    <w:rsid w:val="00DB3AA5"/>
    <w:rsid w:val="00DC24BF"/>
    <w:rsid w:val="00DD1AF0"/>
    <w:rsid w:val="00DF2290"/>
    <w:rsid w:val="00DF4BCE"/>
    <w:rsid w:val="00E038E8"/>
    <w:rsid w:val="00E04FC3"/>
    <w:rsid w:val="00E13E74"/>
    <w:rsid w:val="00E14218"/>
    <w:rsid w:val="00E15455"/>
    <w:rsid w:val="00E24297"/>
    <w:rsid w:val="00E25064"/>
    <w:rsid w:val="00E25290"/>
    <w:rsid w:val="00E36198"/>
    <w:rsid w:val="00E36796"/>
    <w:rsid w:val="00E55520"/>
    <w:rsid w:val="00E572F6"/>
    <w:rsid w:val="00E70955"/>
    <w:rsid w:val="00E73A97"/>
    <w:rsid w:val="00E764D4"/>
    <w:rsid w:val="00E82D4A"/>
    <w:rsid w:val="00E8568A"/>
    <w:rsid w:val="00E94F49"/>
    <w:rsid w:val="00EA01AE"/>
    <w:rsid w:val="00EA14E0"/>
    <w:rsid w:val="00EA3101"/>
    <w:rsid w:val="00EB37CF"/>
    <w:rsid w:val="00EB5DF7"/>
    <w:rsid w:val="00ED1627"/>
    <w:rsid w:val="00ED2C00"/>
    <w:rsid w:val="00ED3CCB"/>
    <w:rsid w:val="00ED4696"/>
    <w:rsid w:val="00ED5281"/>
    <w:rsid w:val="00EE2B93"/>
    <w:rsid w:val="00EF59D9"/>
    <w:rsid w:val="00F0739D"/>
    <w:rsid w:val="00F07B9E"/>
    <w:rsid w:val="00F14049"/>
    <w:rsid w:val="00F1419A"/>
    <w:rsid w:val="00F16703"/>
    <w:rsid w:val="00F16B7B"/>
    <w:rsid w:val="00F20A95"/>
    <w:rsid w:val="00F25265"/>
    <w:rsid w:val="00F31B37"/>
    <w:rsid w:val="00F34B0F"/>
    <w:rsid w:val="00F3716D"/>
    <w:rsid w:val="00F4171E"/>
    <w:rsid w:val="00F45BD4"/>
    <w:rsid w:val="00F46050"/>
    <w:rsid w:val="00F55999"/>
    <w:rsid w:val="00F5776F"/>
    <w:rsid w:val="00F62F56"/>
    <w:rsid w:val="00F77D30"/>
    <w:rsid w:val="00F82F44"/>
    <w:rsid w:val="00F919ED"/>
    <w:rsid w:val="00F92F47"/>
    <w:rsid w:val="00FA3481"/>
    <w:rsid w:val="00FB13E3"/>
    <w:rsid w:val="00FB3D7A"/>
    <w:rsid w:val="00FB5564"/>
    <w:rsid w:val="00FC366E"/>
    <w:rsid w:val="00FC4D2E"/>
    <w:rsid w:val="00FC6E02"/>
    <w:rsid w:val="00FD59D5"/>
    <w:rsid w:val="00FE38C6"/>
    <w:rsid w:val="00FE390F"/>
    <w:rsid w:val="00FE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398316"/>
  <w15:chartTrackingRefBased/>
  <w15:docId w15:val="{B0AF9371-2B7D-0C4D-BADD-E9C9BE4D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F00"/>
    <w:pPr>
      <w:spacing w:after="60"/>
      <w:jc w:val="both"/>
    </w:pPr>
    <w:rPr>
      <w:rFonts w:eastAsia="Times New Roman" w:cs="Times New Roman"/>
      <w:kern w:val="0"/>
      <w:sz w:val="22"/>
      <w:szCs w:val="22"/>
      <w:lang w:val="de-A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C2F00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F00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F00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F00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F00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F00"/>
    <w:pPr>
      <w:keepNext/>
      <w:keepLines/>
      <w:spacing w:before="40" w:after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F00"/>
    <w:pPr>
      <w:keepNext/>
      <w:keepLines/>
      <w:spacing w:before="40" w:after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F00"/>
    <w:pPr>
      <w:keepNext/>
      <w:keepLines/>
      <w:spacing w:after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F00"/>
    <w:pPr>
      <w:keepNext/>
      <w:keepLines/>
      <w:spacing w:after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F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F0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F0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F0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F0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F0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F0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F0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F0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2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F00"/>
    <w:pPr>
      <w:numPr>
        <w:ilvl w:val="1"/>
      </w:numPr>
      <w:spacing w:after="16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2F0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F00"/>
    <w:pPr>
      <w:spacing w:before="160" w:after="160"/>
      <w:jc w:val="center"/>
    </w:pPr>
    <w:rPr>
      <w:rFonts w:eastAsiaTheme="minorHAnsi" w:cs="Times New Roman (Body CS)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2F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F00"/>
    <w:pPr>
      <w:spacing w:after="0"/>
      <w:ind w:left="720"/>
      <w:contextualSpacing/>
      <w:jc w:val="left"/>
    </w:pPr>
    <w:rPr>
      <w:rFonts w:eastAsiaTheme="minorHAnsi" w:cs="Times New Roman (Body CS)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2F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cs="Times New Roman (Body CS)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F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F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2F00"/>
    <w:pPr>
      <w:tabs>
        <w:tab w:val="center" w:pos="4680"/>
        <w:tab w:val="right" w:pos="9360"/>
      </w:tabs>
      <w:spacing w:after="0"/>
      <w:jc w:val="left"/>
    </w:pPr>
    <w:rPr>
      <w:rFonts w:eastAsiaTheme="minorHAnsi" w:cs="Times New Roman (Body CS)"/>
      <w:kern w:val="2"/>
      <w:sz w:val="24"/>
      <w:szCs w:val="24"/>
      <w:lang w:val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C2F00"/>
  </w:style>
  <w:style w:type="paragraph" w:styleId="Footer">
    <w:name w:val="footer"/>
    <w:basedOn w:val="Normal"/>
    <w:link w:val="FooterChar"/>
    <w:uiPriority w:val="99"/>
    <w:unhideWhenUsed/>
    <w:rsid w:val="002C2F00"/>
    <w:pPr>
      <w:tabs>
        <w:tab w:val="center" w:pos="4680"/>
        <w:tab w:val="right" w:pos="9360"/>
      </w:tabs>
      <w:spacing w:after="0"/>
      <w:jc w:val="left"/>
    </w:pPr>
    <w:rPr>
      <w:rFonts w:eastAsiaTheme="minorHAnsi" w:cs="Times New Roman (Body CS)"/>
      <w:kern w:val="2"/>
      <w:sz w:val="24"/>
      <w:szCs w:val="24"/>
      <w:lang w:val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C2F00"/>
  </w:style>
  <w:style w:type="character" w:customStyle="1" w:styleId="Heading1Char1">
    <w:name w:val="Heading 1 Char1"/>
    <w:basedOn w:val="DefaultParagraphFont"/>
    <w:rsid w:val="002C2F00"/>
    <w:rPr>
      <w:rFonts w:ascii="Times New Roman" w:eastAsia="Times New Roman" w:hAnsi="Times New Roman" w:cs="Times New Roman"/>
      <w:b/>
      <w:sz w:val="28"/>
      <w:lang w:eastAsia="de-DE"/>
    </w:rPr>
  </w:style>
  <w:style w:type="paragraph" w:customStyle="1" w:styleId="berschrift2Fcher">
    <w:name w:val="Überschrift 2_Fächer"/>
    <w:basedOn w:val="Normal"/>
    <w:link w:val="berschrift2FcherZchn"/>
    <w:qFormat/>
    <w:rsid w:val="002C2F00"/>
    <w:pPr>
      <w:tabs>
        <w:tab w:val="left" w:pos="993"/>
      </w:tabs>
      <w:spacing w:before="60" w:after="0"/>
      <w:ind w:left="567" w:hanging="567"/>
      <w:jc w:val="center"/>
      <w:outlineLvl w:val="1"/>
    </w:pPr>
    <w:rPr>
      <w:b/>
      <w:sz w:val="28"/>
    </w:rPr>
  </w:style>
  <w:style w:type="paragraph" w:styleId="BodyText">
    <w:name w:val="Body Text"/>
    <w:basedOn w:val="Normal"/>
    <w:link w:val="BodyTextChar"/>
    <w:rsid w:val="002C2F00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rsid w:val="002C2F00"/>
    <w:rPr>
      <w:rFonts w:eastAsia="Times New Roman" w:cs="Times New Roman"/>
      <w:kern w:val="0"/>
      <w:sz w:val="22"/>
      <w:szCs w:val="22"/>
      <w:lang w:val="de-AT"/>
      <w14:ligatures w14:val="none"/>
    </w:rPr>
  </w:style>
  <w:style w:type="character" w:customStyle="1" w:styleId="berschrift2FcherZchn">
    <w:name w:val="Überschrift 2_Fächer Zchn"/>
    <w:basedOn w:val="DefaultParagraphFont"/>
    <w:link w:val="berschrift2Fcher"/>
    <w:rsid w:val="002C2F00"/>
    <w:rPr>
      <w:rFonts w:eastAsia="Times New Roman" w:cs="Times New Roman"/>
      <w:b/>
      <w:kern w:val="0"/>
      <w:sz w:val="28"/>
      <w:szCs w:val="22"/>
      <w:lang w:val="de-AT"/>
      <w14:ligatures w14:val="none"/>
    </w:rPr>
  </w:style>
  <w:style w:type="character" w:customStyle="1" w:styleId="FooterChar1">
    <w:name w:val="Footer Char1"/>
    <w:basedOn w:val="DefaultParagraphFont"/>
    <w:uiPriority w:val="99"/>
    <w:rsid w:val="002C2F00"/>
    <w:rPr>
      <w:rFonts w:ascii="Times New Roman" w:eastAsia="Times New Roman" w:hAnsi="Times New Roman" w:cs="Times New Roman"/>
      <w:i/>
      <w:spacing w:val="6"/>
      <w:sz w:val="18"/>
      <w:szCs w:val="20"/>
      <w:lang w:eastAsia="de-AT"/>
    </w:rPr>
  </w:style>
  <w:style w:type="character" w:styleId="PageNumber">
    <w:name w:val="page number"/>
    <w:basedOn w:val="DefaultParagraphFont"/>
    <w:uiPriority w:val="99"/>
    <w:semiHidden/>
    <w:unhideWhenUsed/>
    <w:rsid w:val="002C2F00"/>
  </w:style>
  <w:style w:type="table" w:customStyle="1" w:styleId="TableNormal1">
    <w:name w:val="Table Normal1"/>
    <w:uiPriority w:val="2"/>
    <w:qFormat/>
    <w:rsid w:val="002C2F0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 Unicode MS" w:cs="Times New Roman"/>
      <w:kern w:val="0"/>
      <w:sz w:val="20"/>
      <w:szCs w:val="20"/>
      <w:lang w:val="de-DE" w:eastAsia="de-AT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C2F00"/>
    <w:pPr>
      <w:widowControl w:val="0"/>
      <w:spacing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Hervorfett">
    <w:name w:val="Hervor_fett"/>
    <w:rsid w:val="002C2F00"/>
    <w:rPr>
      <w:b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750</Words>
  <Characters>4277</Characters>
  <Application>Microsoft Office Word</Application>
  <DocSecurity>0</DocSecurity>
  <Lines>35</Lines>
  <Paragraphs>10</Paragraphs>
  <ScaleCrop>false</ScaleCrop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Klecker</dc:creator>
  <cp:keywords/>
  <dc:description/>
  <cp:lastModifiedBy>Cornelia Klecker</cp:lastModifiedBy>
  <cp:revision>7</cp:revision>
  <dcterms:created xsi:type="dcterms:W3CDTF">2026-06-12T08:24:00Z</dcterms:created>
  <dcterms:modified xsi:type="dcterms:W3CDTF">2026-06-12T08:34:00Z</dcterms:modified>
</cp:coreProperties>
</file>