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288C" w14:textId="77777777" w:rsidR="00CA09BC" w:rsidRPr="005F22AD" w:rsidRDefault="001370D1" w:rsidP="00CA09BC">
      <w:pPr>
        <w:spacing w:before="60"/>
        <w:jc w:val="center"/>
        <w:rPr>
          <w:rFonts w:asciiTheme="minorHAnsi" w:hAnsiTheme="minorHAnsi"/>
          <w:b/>
          <w:lang w:val="de-DE"/>
        </w:rPr>
      </w:pPr>
      <w:r w:rsidRPr="005F22AD">
        <w:rPr>
          <w:rFonts w:asciiTheme="minorHAnsi" w:hAnsiTheme="minorHAnsi"/>
          <w:b/>
          <w:lang w:val="de-DE"/>
        </w:rPr>
        <w:t xml:space="preserve">Kriterien für </w:t>
      </w:r>
      <w:r w:rsidR="00CA09BC" w:rsidRPr="005F22AD">
        <w:rPr>
          <w:rFonts w:asciiTheme="minorHAnsi" w:hAnsiTheme="minorHAnsi"/>
          <w:b/>
          <w:lang w:val="de-DE"/>
        </w:rPr>
        <w:t>(SE-)/Bachelorarbeiten PHILKULT</w:t>
      </w:r>
    </w:p>
    <w:p w14:paraId="20A73CC8" w14:textId="77777777" w:rsidR="00CA09BC" w:rsidRPr="00CA09BC" w:rsidRDefault="00CA09BC" w:rsidP="001370D1">
      <w:pPr>
        <w:spacing w:before="60"/>
        <w:jc w:val="both"/>
        <w:rPr>
          <w:rFonts w:asciiTheme="minorHAnsi" w:hAnsiTheme="minorHAnsi"/>
          <w:b/>
          <w:sz w:val="20"/>
          <w:lang w:val="de-DE"/>
        </w:rPr>
      </w:pPr>
    </w:p>
    <w:p w14:paraId="38DCEDCC" w14:textId="77777777" w:rsidR="007D42FE" w:rsidRDefault="007D42FE" w:rsidP="001370D1">
      <w:pPr>
        <w:spacing w:before="60"/>
        <w:jc w:val="both"/>
        <w:rPr>
          <w:rFonts w:asciiTheme="minorHAnsi" w:hAnsiTheme="minorHAnsi" w:cs="Arial"/>
          <w:b/>
          <w:sz w:val="20"/>
          <w:szCs w:val="16"/>
          <w:lang w:val="de-DE"/>
        </w:rPr>
      </w:pPr>
    </w:p>
    <w:p w14:paraId="35A021CF" w14:textId="77777777" w:rsidR="00503939" w:rsidRDefault="00503939" w:rsidP="001370D1">
      <w:pPr>
        <w:spacing w:before="60"/>
        <w:jc w:val="both"/>
        <w:rPr>
          <w:rFonts w:asciiTheme="minorHAnsi" w:hAnsiTheme="minorHAnsi" w:cs="Arial"/>
          <w:b/>
          <w:sz w:val="20"/>
          <w:szCs w:val="16"/>
          <w:lang w:val="de-DE"/>
        </w:rPr>
      </w:pPr>
    </w:p>
    <w:p w14:paraId="08696CB9" w14:textId="77777777" w:rsidR="001370D1" w:rsidRPr="00CA09BC" w:rsidRDefault="001370D1" w:rsidP="001370D1">
      <w:pPr>
        <w:spacing w:before="60"/>
        <w:jc w:val="both"/>
        <w:rPr>
          <w:rFonts w:asciiTheme="minorHAnsi" w:hAnsiTheme="minorHAnsi"/>
          <w:sz w:val="20"/>
          <w:lang w:val="de-DE"/>
        </w:rPr>
      </w:pPr>
      <w:r w:rsidRPr="00CA09BC">
        <w:rPr>
          <w:rFonts w:asciiTheme="minorHAnsi" w:hAnsiTheme="minorHAnsi"/>
          <w:b/>
          <w:sz w:val="20"/>
          <w:lang w:val="de-DE"/>
        </w:rPr>
        <w:t>Die Arbeit ist dem</w:t>
      </w:r>
      <w:r w:rsidR="00790114">
        <w:rPr>
          <w:rFonts w:asciiTheme="minorHAnsi" w:hAnsiTheme="minorHAnsi"/>
          <w:b/>
          <w:sz w:val="20"/>
          <w:lang w:val="de-DE"/>
        </w:rPr>
        <w:t>/der</w:t>
      </w:r>
      <w:r w:rsidRPr="00CA09BC">
        <w:rPr>
          <w:rFonts w:asciiTheme="minorHAnsi" w:hAnsiTheme="minorHAnsi"/>
          <w:b/>
          <w:sz w:val="20"/>
          <w:lang w:val="de-DE"/>
        </w:rPr>
        <w:t xml:space="preserve"> Betreuer</w:t>
      </w:r>
      <w:r w:rsidR="00790114">
        <w:rPr>
          <w:rFonts w:asciiTheme="minorHAnsi" w:hAnsiTheme="minorHAnsi"/>
          <w:b/>
          <w:sz w:val="20"/>
          <w:lang w:val="de-DE"/>
        </w:rPr>
        <w:t>/in</w:t>
      </w:r>
      <w:r w:rsidRPr="00CA09BC">
        <w:rPr>
          <w:rFonts w:asciiTheme="minorHAnsi" w:hAnsiTheme="minorHAnsi"/>
          <w:b/>
          <w:sz w:val="20"/>
          <w:lang w:val="de-DE"/>
        </w:rPr>
        <w:t xml:space="preserve"> in schrif</w:t>
      </w:r>
      <w:r w:rsidR="00CA3CBF">
        <w:rPr>
          <w:rFonts w:asciiTheme="minorHAnsi" w:hAnsiTheme="minorHAnsi"/>
          <w:b/>
          <w:sz w:val="20"/>
          <w:lang w:val="de-DE"/>
        </w:rPr>
        <w:t>tlicher Ausfertigung und als pdf</w:t>
      </w:r>
      <w:r w:rsidRPr="00CA09BC">
        <w:rPr>
          <w:rFonts w:asciiTheme="minorHAnsi" w:hAnsiTheme="minorHAnsi"/>
          <w:b/>
          <w:sz w:val="20"/>
          <w:lang w:val="de-DE"/>
        </w:rPr>
        <w:t>-Datei zu übermitteln.</w:t>
      </w:r>
    </w:p>
    <w:p w14:paraId="4F7C9EA4" w14:textId="77777777" w:rsidR="001370D1" w:rsidRDefault="001370D1" w:rsidP="001370D1">
      <w:pPr>
        <w:spacing w:before="60"/>
        <w:rPr>
          <w:rFonts w:asciiTheme="minorHAnsi" w:hAnsiTheme="minorHAnsi"/>
          <w:b/>
          <w:sz w:val="16"/>
          <w:lang w:val="de-DE"/>
        </w:rPr>
      </w:pPr>
    </w:p>
    <w:p w14:paraId="5AB38FCA" w14:textId="77777777" w:rsidR="00503939" w:rsidRPr="00CA09BC" w:rsidRDefault="00503939" w:rsidP="001370D1">
      <w:pPr>
        <w:spacing w:before="60"/>
        <w:rPr>
          <w:rFonts w:asciiTheme="minorHAnsi" w:hAnsiTheme="minorHAnsi"/>
          <w:b/>
          <w:sz w:val="16"/>
          <w:lang w:val="de-DE"/>
        </w:rPr>
      </w:pP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4705"/>
        <w:gridCol w:w="576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C5132" w:rsidRPr="0020708C" w14:paraId="49B043EC" w14:textId="77777777">
        <w:tc>
          <w:tcPr>
            <w:tcW w:w="0" w:type="auto"/>
            <w:vAlign w:val="center"/>
          </w:tcPr>
          <w:p w14:paraId="7ADEE493" w14:textId="5A01FDB8" w:rsidR="001370D1" w:rsidRPr="00CA09BC" w:rsidRDefault="001370D1" w:rsidP="00BB2448">
            <w:pPr>
              <w:spacing w:before="60" w:after="60" w:line="360" w:lineRule="auto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Name:</w:t>
            </w:r>
            <w:r w:rsidR="00110A16">
              <w:rPr>
                <w:rFonts w:asciiTheme="minorHAnsi" w:hAnsiTheme="minorHAnsi"/>
                <w:b/>
                <w:sz w:val="20"/>
                <w:lang w:val="de-DE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14:paraId="53F3C3ED" w14:textId="196F5E4D" w:rsidR="001370D1" w:rsidRPr="0020708C" w:rsidRDefault="001370D1" w:rsidP="00BB2448">
            <w:pPr>
              <w:spacing w:before="60" w:after="60" w:line="360" w:lineRule="auto"/>
              <w:rPr>
                <w:rFonts w:asciiTheme="minorHAnsi" w:hAnsiTheme="minorHAnsi"/>
                <w:b/>
                <w:sz w:val="20"/>
              </w:rPr>
            </w:pPr>
            <w:r w:rsidRPr="0020708C">
              <w:rPr>
                <w:rFonts w:asciiTheme="minorHAnsi" w:hAnsiTheme="minorHAnsi"/>
                <w:b/>
                <w:sz w:val="20"/>
              </w:rPr>
              <w:t>Titel der Arbeit:</w:t>
            </w:r>
            <w:r w:rsidR="00110A16" w:rsidRPr="0020708C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:rsidR="006C5132" w:rsidRPr="00CA09BC" w14:paraId="4D447EE0" w14:textId="77777777">
        <w:tc>
          <w:tcPr>
            <w:tcW w:w="0" w:type="auto"/>
            <w:vAlign w:val="center"/>
          </w:tcPr>
          <w:p w14:paraId="0A2A92FF" w14:textId="77777777" w:rsidR="001370D1" w:rsidRPr="00CA09BC" w:rsidRDefault="001370D1" w:rsidP="00110A16">
            <w:pPr>
              <w:spacing w:before="120" w:after="120" w:line="360" w:lineRule="auto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Punkte</w:t>
            </w:r>
          </w:p>
        </w:tc>
        <w:tc>
          <w:tcPr>
            <w:tcW w:w="0" w:type="auto"/>
            <w:vAlign w:val="center"/>
          </w:tcPr>
          <w:p w14:paraId="1E560772" w14:textId="77777777" w:rsidR="001370D1" w:rsidRPr="00CA09BC" w:rsidRDefault="001370D1" w:rsidP="00110A16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10P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686CD7" w14:textId="77777777" w:rsidR="001370D1" w:rsidRPr="00CA09BC" w:rsidRDefault="001370D1" w:rsidP="00110A16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9P</w:t>
            </w:r>
          </w:p>
        </w:tc>
        <w:tc>
          <w:tcPr>
            <w:tcW w:w="0" w:type="auto"/>
            <w:vAlign w:val="center"/>
          </w:tcPr>
          <w:p w14:paraId="7224586F" w14:textId="77777777" w:rsidR="001370D1" w:rsidRPr="00CA09BC" w:rsidRDefault="001370D1" w:rsidP="00110A16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8P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7617C7A" w14:textId="77777777" w:rsidR="001370D1" w:rsidRPr="00CA09BC" w:rsidRDefault="001370D1" w:rsidP="00110A16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7P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152B9" w14:textId="77777777" w:rsidR="001370D1" w:rsidRPr="00CA09BC" w:rsidRDefault="001370D1" w:rsidP="00110A16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6P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FF6D88" w14:textId="77777777" w:rsidR="001370D1" w:rsidRPr="00CA09BC" w:rsidRDefault="001370D1" w:rsidP="00110A16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5P</w:t>
            </w:r>
          </w:p>
        </w:tc>
        <w:tc>
          <w:tcPr>
            <w:tcW w:w="0" w:type="auto"/>
            <w:vAlign w:val="center"/>
          </w:tcPr>
          <w:p w14:paraId="4F19CAA7" w14:textId="77777777" w:rsidR="001370D1" w:rsidRPr="00CA09BC" w:rsidRDefault="001370D1" w:rsidP="00110A16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4P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B80571D" w14:textId="77777777" w:rsidR="001370D1" w:rsidRPr="00CA09BC" w:rsidRDefault="001370D1" w:rsidP="00110A16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3P</w:t>
            </w:r>
          </w:p>
        </w:tc>
        <w:tc>
          <w:tcPr>
            <w:tcW w:w="0" w:type="auto"/>
            <w:vAlign w:val="center"/>
          </w:tcPr>
          <w:p w14:paraId="759AC355" w14:textId="77777777" w:rsidR="001370D1" w:rsidRPr="00CA09BC" w:rsidRDefault="001370D1" w:rsidP="00110A16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2P</w:t>
            </w:r>
          </w:p>
        </w:tc>
      </w:tr>
      <w:tr w:rsidR="006C5132" w:rsidRPr="00CA09BC" w14:paraId="5026DEA0" w14:textId="77777777">
        <w:tc>
          <w:tcPr>
            <w:tcW w:w="0" w:type="auto"/>
            <w:shd w:val="clear" w:color="auto" w:fill="auto"/>
          </w:tcPr>
          <w:p w14:paraId="57C43FE6" w14:textId="77777777" w:rsidR="001370D1" w:rsidRPr="00CA09BC" w:rsidRDefault="001370D1" w:rsidP="00110A16">
            <w:pPr>
              <w:spacing w:line="360" w:lineRule="auto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Kriterien Inhalt</w:t>
            </w:r>
          </w:p>
        </w:tc>
        <w:tc>
          <w:tcPr>
            <w:tcW w:w="0" w:type="auto"/>
            <w:gridSpan w:val="9"/>
            <w:shd w:val="clear" w:color="auto" w:fill="auto"/>
          </w:tcPr>
          <w:p w14:paraId="1ED4434F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</w:tr>
      <w:tr w:rsidR="006C5132" w:rsidRPr="00503939" w14:paraId="4BF95EBC" w14:textId="77777777">
        <w:tc>
          <w:tcPr>
            <w:tcW w:w="0" w:type="auto"/>
            <w:shd w:val="clear" w:color="auto" w:fill="auto"/>
          </w:tcPr>
          <w:p w14:paraId="7E37916A" w14:textId="77777777" w:rsidR="001370D1" w:rsidRPr="00CA09BC" w:rsidRDefault="00113323" w:rsidP="00110A16">
            <w:pPr>
              <w:ind w:left="176"/>
              <w:rPr>
                <w:rFonts w:asciiTheme="minorHAnsi" w:hAnsiTheme="minorHAnsi"/>
                <w:sz w:val="20"/>
                <w:lang w:val="de-DE"/>
              </w:rPr>
            </w:pPr>
            <w:r>
              <w:rPr>
                <w:rFonts w:asciiTheme="minorHAnsi" w:hAnsiTheme="minorHAnsi"/>
                <w:sz w:val="20"/>
                <w:lang w:val="de-DE"/>
              </w:rPr>
              <w:sym w:font="Wingdings 2" w:char="F06A"/>
            </w:r>
            <w:r>
              <w:rPr>
                <w:rFonts w:asciiTheme="minorHAnsi" w:hAnsiTheme="minorHAnsi"/>
                <w:sz w:val="20"/>
                <w:lang w:val="de-DE"/>
              </w:rPr>
              <w:t xml:space="preserve"> </w:t>
            </w:r>
            <w:r w:rsidR="001370D1" w:rsidRPr="00CA09BC">
              <w:rPr>
                <w:rFonts w:asciiTheme="minorHAnsi" w:hAnsiTheme="minorHAnsi"/>
                <w:sz w:val="20"/>
                <w:lang w:val="de-DE"/>
              </w:rPr>
              <w:t>Kenntnis des Themas und der relevanten Forschungsliteratur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281ED" w14:textId="1F9A9BA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CF22AA" w14:textId="60817D5F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7184C3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FEFEBC" w14:textId="3AEBFE8B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7F6098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A96915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311781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25F97A4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493816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</w:tr>
      <w:tr w:rsidR="006C5132" w:rsidRPr="00503939" w14:paraId="71450648" w14:textId="77777777">
        <w:tc>
          <w:tcPr>
            <w:tcW w:w="0" w:type="auto"/>
            <w:shd w:val="clear" w:color="auto" w:fill="auto"/>
          </w:tcPr>
          <w:p w14:paraId="38B43BB9" w14:textId="77777777" w:rsidR="001370D1" w:rsidRPr="008C23EA" w:rsidRDefault="00113323" w:rsidP="00110A16">
            <w:pPr>
              <w:ind w:left="176"/>
              <w:rPr>
                <w:rFonts w:asciiTheme="minorHAnsi" w:hAnsiTheme="minorHAnsi"/>
                <w:sz w:val="20"/>
                <w:lang w:val="de-DE"/>
              </w:rPr>
            </w:pPr>
            <w:r>
              <w:rPr>
                <w:rFonts w:asciiTheme="minorHAnsi" w:hAnsiTheme="minorHAnsi"/>
                <w:sz w:val="20"/>
                <w:lang w:val="de-DE"/>
              </w:rPr>
              <w:sym w:font="Wingdings 2" w:char="F06B"/>
            </w:r>
            <w:r>
              <w:rPr>
                <w:rFonts w:asciiTheme="minorHAnsi" w:hAnsiTheme="minorHAnsi"/>
                <w:sz w:val="20"/>
                <w:lang w:val="de-DE"/>
              </w:rPr>
              <w:t xml:space="preserve"> </w:t>
            </w:r>
            <w:r w:rsidR="001370D1" w:rsidRPr="008C23EA">
              <w:rPr>
                <w:rFonts w:asciiTheme="minorHAnsi" w:hAnsiTheme="minorHAnsi"/>
                <w:sz w:val="20"/>
                <w:lang w:val="de-DE"/>
              </w:rPr>
              <w:t>Darlegung von Ziel, Inhalt, Methode und (Forschungs-)Fragestellung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3F17C" w14:textId="59C2C208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34149D" w14:textId="62B397B3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079A88" w14:textId="0A90FA8F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C048E5" w14:textId="1C4732FF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B94BD6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9F37FE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33F0A7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A4075E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BB6CAD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</w:tr>
      <w:tr w:rsidR="006C5132" w:rsidRPr="00503939" w14:paraId="288A78DD" w14:textId="77777777">
        <w:tc>
          <w:tcPr>
            <w:tcW w:w="0" w:type="auto"/>
            <w:shd w:val="clear" w:color="auto" w:fill="auto"/>
            <w:vAlign w:val="center"/>
          </w:tcPr>
          <w:p w14:paraId="000EE568" w14:textId="77777777" w:rsidR="001370D1" w:rsidRPr="00CA09BC" w:rsidRDefault="00113323" w:rsidP="00110A16">
            <w:pPr>
              <w:ind w:left="176"/>
              <w:rPr>
                <w:rFonts w:asciiTheme="minorHAnsi" w:hAnsiTheme="minorHAnsi"/>
                <w:sz w:val="20"/>
                <w:lang w:val="de-DE"/>
              </w:rPr>
            </w:pPr>
            <w:r>
              <w:rPr>
                <w:rFonts w:asciiTheme="minorHAnsi" w:hAnsiTheme="minorHAnsi"/>
                <w:sz w:val="20"/>
                <w:lang w:val="de-DE"/>
              </w:rPr>
              <w:sym w:font="Wingdings 2" w:char="F06C"/>
            </w:r>
            <w:r>
              <w:rPr>
                <w:rFonts w:asciiTheme="minorHAnsi" w:hAnsiTheme="minorHAnsi"/>
                <w:sz w:val="20"/>
                <w:lang w:val="de-DE"/>
              </w:rPr>
              <w:t xml:space="preserve"> </w:t>
            </w:r>
            <w:r w:rsidR="001370D1" w:rsidRPr="00CA09BC">
              <w:rPr>
                <w:rFonts w:asciiTheme="minorHAnsi" w:hAnsiTheme="minorHAnsi"/>
                <w:sz w:val="20"/>
                <w:lang w:val="de-DE"/>
              </w:rPr>
              <w:t>Klarheit und Tiefe der Analyse/Auswertung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373F6" w14:textId="4F2BAE19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049284" w14:textId="1ECFA75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759384" w14:textId="76E8EE2D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7A90653" w14:textId="727C286A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6449AF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46BACDE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D3A8DF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026654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1C6CE5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</w:tr>
      <w:tr w:rsidR="006C5132" w:rsidRPr="00503939" w14:paraId="128452E9" w14:textId="77777777">
        <w:tc>
          <w:tcPr>
            <w:tcW w:w="0" w:type="auto"/>
            <w:shd w:val="clear" w:color="auto" w:fill="auto"/>
          </w:tcPr>
          <w:p w14:paraId="634B90CC" w14:textId="77777777" w:rsidR="001370D1" w:rsidRPr="00CA09BC" w:rsidRDefault="00113323" w:rsidP="00110A16">
            <w:pPr>
              <w:ind w:left="176"/>
              <w:rPr>
                <w:rFonts w:asciiTheme="minorHAnsi" w:hAnsiTheme="minorHAnsi"/>
                <w:sz w:val="20"/>
                <w:lang w:val="de-DE"/>
              </w:rPr>
            </w:pPr>
            <w:r>
              <w:rPr>
                <w:rFonts w:asciiTheme="minorHAnsi" w:hAnsiTheme="minorHAnsi"/>
                <w:sz w:val="20"/>
                <w:lang w:val="de-DE"/>
              </w:rPr>
              <w:sym w:font="Wingdings 2" w:char="F06D"/>
            </w:r>
            <w:r>
              <w:rPr>
                <w:rFonts w:asciiTheme="minorHAnsi" w:hAnsiTheme="minorHAnsi"/>
                <w:sz w:val="20"/>
                <w:lang w:val="de-DE"/>
              </w:rPr>
              <w:t xml:space="preserve"> </w:t>
            </w:r>
            <w:r w:rsidR="001370D1" w:rsidRPr="00CA09BC">
              <w:rPr>
                <w:rFonts w:asciiTheme="minorHAnsi" w:hAnsiTheme="minorHAnsi"/>
                <w:sz w:val="20"/>
                <w:lang w:val="de-DE"/>
              </w:rPr>
              <w:t>Selbstständige Bearbeitung (vollständiges Zitieren</w:t>
            </w:r>
            <w:r w:rsidR="009D1EAF">
              <w:rPr>
                <w:rFonts w:asciiTheme="minorHAnsi" w:hAnsiTheme="minorHAnsi"/>
                <w:sz w:val="20"/>
                <w:lang w:val="de-DE"/>
              </w:rPr>
              <w:t>/</w:t>
            </w:r>
            <w:r w:rsidR="001370D1" w:rsidRPr="00CA09BC">
              <w:rPr>
                <w:rFonts w:asciiTheme="minorHAnsi" w:hAnsiTheme="minorHAnsi"/>
                <w:sz w:val="20"/>
                <w:lang w:val="de-DE"/>
              </w:rPr>
              <w:t>kein Plagiieren) und kritische Reflexion des Themas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ECC22" w14:textId="1F536B01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EA0F04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4EDE0D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A96B24" w14:textId="20276B29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803CC9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7A8DCC2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29F457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88F7CCD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B3C474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</w:tr>
      <w:tr w:rsidR="006C5132" w:rsidRPr="00CA09BC" w14:paraId="09069637" w14:textId="77777777">
        <w:tc>
          <w:tcPr>
            <w:tcW w:w="0" w:type="auto"/>
            <w:shd w:val="clear" w:color="auto" w:fill="auto"/>
          </w:tcPr>
          <w:p w14:paraId="796D7408" w14:textId="77777777" w:rsidR="001370D1" w:rsidRPr="00CA09BC" w:rsidRDefault="001370D1" w:rsidP="00110A16">
            <w:pPr>
              <w:spacing w:line="360" w:lineRule="auto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gridSpan w:val="4"/>
            <w:vMerge w:val="restart"/>
            <w:shd w:val="clear" w:color="auto" w:fill="D9D9D9" w:themeFill="background1" w:themeFillShade="D9"/>
          </w:tcPr>
          <w:p w14:paraId="77094A5E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76F4E8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6P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9E2C65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5P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9D670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4P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4465ED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3P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6EEDE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2P</w:t>
            </w:r>
          </w:p>
        </w:tc>
      </w:tr>
      <w:tr w:rsidR="006C5132" w:rsidRPr="00CA09BC" w14:paraId="43052D3C" w14:textId="77777777">
        <w:tc>
          <w:tcPr>
            <w:tcW w:w="0" w:type="auto"/>
            <w:shd w:val="clear" w:color="auto" w:fill="auto"/>
          </w:tcPr>
          <w:p w14:paraId="5CBD6E1B" w14:textId="77777777" w:rsidR="001370D1" w:rsidRPr="00CA09BC" w:rsidRDefault="001370D1" w:rsidP="00110A16">
            <w:pPr>
              <w:spacing w:line="360" w:lineRule="auto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Kriterien Form</w:t>
            </w:r>
          </w:p>
        </w:tc>
        <w:tc>
          <w:tcPr>
            <w:tcW w:w="0" w:type="auto"/>
            <w:gridSpan w:val="4"/>
            <w:vMerge/>
            <w:shd w:val="clear" w:color="auto" w:fill="D9D9D9" w:themeFill="background1" w:themeFillShade="D9"/>
          </w:tcPr>
          <w:p w14:paraId="6A35EF80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14:paraId="3231FEB5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</w:tr>
      <w:tr w:rsidR="006C5132" w:rsidRPr="00503939" w14:paraId="34F0168D" w14:textId="77777777">
        <w:tc>
          <w:tcPr>
            <w:tcW w:w="0" w:type="auto"/>
            <w:shd w:val="clear" w:color="auto" w:fill="auto"/>
          </w:tcPr>
          <w:p w14:paraId="38A53B94" w14:textId="77777777" w:rsidR="001370D1" w:rsidRPr="00CA09BC" w:rsidRDefault="00113323" w:rsidP="00110A16">
            <w:pPr>
              <w:ind w:left="176"/>
              <w:rPr>
                <w:rFonts w:asciiTheme="minorHAnsi" w:hAnsiTheme="minorHAnsi"/>
                <w:sz w:val="20"/>
                <w:lang w:val="de-DE"/>
              </w:rPr>
            </w:pPr>
            <w:r>
              <w:rPr>
                <w:rFonts w:asciiTheme="minorHAnsi" w:hAnsiTheme="minorHAnsi"/>
                <w:sz w:val="20"/>
                <w:lang w:val="de-DE"/>
              </w:rPr>
              <w:sym w:font="Wingdings 2" w:char="F06E"/>
            </w:r>
            <w:r>
              <w:rPr>
                <w:rFonts w:asciiTheme="minorHAnsi" w:hAnsiTheme="minorHAnsi"/>
                <w:sz w:val="20"/>
                <w:lang w:val="de-DE"/>
              </w:rPr>
              <w:t xml:space="preserve"> </w:t>
            </w:r>
            <w:r w:rsidR="001370D1" w:rsidRPr="00CA09BC">
              <w:rPr>
                <w:rFonts w:asciiTheme="minorHAnsi" w:hAnsiTheme="minorHAnsi"/>
                <w:sz w:val="20"/>
                <w:lang w:val="de-DE"/>
              </w:rPr>
              <w:t>Sprachliche Korre</w:t>
            </w:r>
            <w:r w:rsidR="009E4B41">
              <w:rPr>
                <w:rFonts w:asciiTheme="minorHAnsi" w:hAnsiTheme="minorHAnsi"/>
                <w:sz w:val="20"/>
                <w:lang w:val="de-DE"/>
              </w:rPr>
              <w:t>ktheit und stilistische Angemes</w:t>
            </w:r>
            <w:r w:rsidR="001370D1" w:rsidRPr="00CA09BC">
              <w:rPr>
                <w:rFonts w:asciiTheme="minorHAnsi" w:hAnsiTheme="minorHAnsi"/>
                <w:sz w:val="20"/>
                <w:lang w:val="de-DE"/>
              </w:rPr>
              <w:t>senheit</w:t>
            </w:r>
          </w:p>
        </w:tc>
        <w:tc>
          <w:tcPr>
            <w:tcW w:w="0" w:type="auto"/>
            <w:gridSpan w:val="4"/>
            <w:vMerge/>
            <w:shd w:val="clear" w:color="auto" w:fill="D9D9D9" w:themeFill="background1" w:themeFillShade="D9"/>
          </w:tcPr>
          <w:p w14:paraId="35EB5C02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3577E5" w14:textId="5E3CDA41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454464" w14:textId="6000B838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5D6CA5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1DD83F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FDCEB7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</w:tr>
      <w:tr w:rsidR="006C5132" w:rsidRPr="00503939" w14:paraId="4382A5A3" w14:textId="77777777">
        <w:tc>
          <w:tcPr>
            <w:tcW w:w="0" w:type="auto"/>
            <w:shd w:val="clear" w:color="auto" w:fill="auto"/>
          </w:tcPr>
          <w:p w14:paraId="799DF16A" w14:textId="77777777" w:rsidR="001370D1" w:rsidRPr="00CA09BC" w:rsidRDefault="00113323" w:rsidP="00113323">
            <w:pPr>
              <w:tabs>
                <w:tab w:val="left" w:pos="601"/>
              </w:tabs>
              <w:ind w:left="176"/>
              <w:rPr>
                <w:rFonts w:asciiTheme="minorHAnsi" w:hAnsiTheme="minorHAnsi"/>
                <w:sz w:val="20"/>
                <w:lang w:val="de-DE"/>
              </w:rPr>
            </w:pPr>
            <w:r>
              <w:rPr>
                <w:rFonts w:asciiTheme="minorHAnsi" w:hAnsiTheme="minorHAnsi"/>
                <w:sz w:val="20"/>
                <w:lang w:val="de-DE"/>
              </w:rPr>
              <w:sym w:font="Wingdings 2" w:char="F06F"/>
            </w:r>
            <w:r>
              <w:rPr>
                <w:rFonts w:asciiTheme="minorHAnsi" w:hAnsiTheme="minorHAnsi"/>
                <w:sz w:val="20"/>
                <w:lang w:val="de-DE"/>
              </w:rPr>
              <w:t xml:space="preserve"> </w:t>
            </w:r>
            <w:r w:rsidR="009E4B41">
              <w:rPr>
                <w:rFonts w:asciiTheme="minorHAnsi" w:hAnsiTheme="minorHAnsi"/>
                <w:sz w:val="20"/>
                <w:lang w:val="de-DE"/>
              </w:rPr>
              <w:t>Genaues wissenschaft</w:t>
            </w:r>
            <w:r w:rsidR="001370D1" w:rsidRPr="00CA09BC">
              <w:rPr>
                <w:rFonts w:asciiTheme="minorHAnsi" w:hAnsiTheme="minorHAnsi"/>
                <w:sz w:val="20"/>
                <w:lang w:val="de-DE"/>
              </w:rPr>
              <w:t>liches Arbeiten (korrekte und konsequente Zitierweise, Fußnoten, Bibliografie)</w:t>
            </w:r>
          </w:p>
        </w:tc>
        <w:tc>
          <w:tcPr>
            <w:tcW w:w="0" w:type="auto"/>
            <w:gridSpan w:val="4"/>
            <w:vMerge/>
            <w:shd w:val="clear" w:color="auto" w:fill="D9D9D9" w:themeFill="background1" w:themeFillShade="D9"/>
          </w:tcPr>
          <w:p w14:paraId="3B4379AD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9FB997" w14:textId="5F8DE819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9FA43B" w14:textId="24386901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6C451F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7A4A05B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A8CB0F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</w:tr>
      <w:tr w:rsidR="006C5132" w:rsidRPr="00CA09BC" w14:paraId="1E7A8E1B" w14:textId="77777777">
        <w:tc>
          <w:tcPr>
            <w:tcW w:w="0" w:type="auto"/>
            <w:shd w:val="clear" w:color="auto" w:fill="auto"/>
          </w:tcPr>
          <w:p w14:paraId="061937FC" w14:textId="77777777" w:rsidR="00CC19F1" w:rsidRPr="00CA09BC" w:rsidRDefault="00113323" w:rsidP="00110A16">
            <w:pPr>
              <w:ind w:firstLine="176"/>
              <w:rPr>
                <w:rFonts w:asciiTheme="minorHAnsi" w:hAnsiTheme="minorHAnsi"/>
                <w:sz w:val="20"/>
                <w:lang w:val="de-DE"/>
              </w:rPr>
            </w:pPr>
            <w:r>
              <w:rPr>
                <w:rFonts w:asciiTheme="minorHAnsi" w:hAnsiTheme="minorHAnsi"/>
                <w:sz w:val="20"/>
                <w:lang w:val="de-DE"/>
              </w:rPr>
              <w:sym w:font="Wingdings 2" w:char="F070"/>
            </w:r>
            <w:r>
              <w:rPr>
                <w:rFonts w:asciiTheme="minorHAnsi" w:hAnsiTheme="minorHAnsi"/>
                <w:sz w:val="20"/>
                <w:lang w:val="de-DE"/>
              </w:rPr>
              <w:t xml:space="preserve"> </w:t>
            </w:r>
            <w:r w:rsidR="001370D1" w:rsidRPr="00CA09BC">
              <w:rPr>
                <w:rFonts w:asciiTheme="minorHAnsi" w:hAnsiTheme="minorHAnsi"/>
                <w:sz w:val="20"/>
                <w:lang w:val="de-DE"/>
              </w:rPr>
              <w:t>Präsentation der Arbeit</w:t>
            </w:r>
            <w:r w:rsidR="00CC19F1" w:rsidRPr="00CA09BC">
              <w:rPr>
                <w:rFonts w:asciiTheme="minorHAnsi" w:hAnsiTheme="minorHAnsi"/>
                <w:sz w:val="20"/>
                <w:lang w:val="de-DE"/>
              </w:rPr>
              <w:t xml:space="preserve"> (Layout, Bestandteile der</w:t>
            </w:r>
          </w:p>
          <w:p w14:paraId="10856E5B" w14:textId="77777777" w:rsidR="001701FA" w:rsidRDefault="001370D1" w:rsidP="00110A16">
            <w:pPr>
              <w:ind w:firstLine="176"/>
              <w:rPr>
                <w:rFonts w:asciiTheme="minorHAnsi" w:hAnsiTheme="minorHAnsi"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sz w:val="20"/>
                <w:lang w:val="de-DE"/>
              </w:rPr>
              <w:t>Arbeit wie Inhaltsverzeichnis, Anhänge,</w:t>
            </w:r>
            <w:r w:rsidR="001701FA">
              <w:rPr>
                <w:rFonts w:asciiTheme="minorHAnsi" w:hAnsiTheme="minorHAnsi"/>
                <w:sz w:val="20"/>
                <w:lang w:val="de-DE"/>
              </w:rPr>
              <w:t xml:space="preserve"> </w:t>
            </w:r>
            <w:r w:rsidR="001701FA" w:rsidRPr="00CA09BC">
              <w:rPr>
                <w:rFonts w:asciiTheme="minorHAnsi" w:hAnsiTheme="minorHAnsi"/>
                <w:sz w:val="20"/>
                <w:lang w:val="de-DE"/>
              </w:rPr>
              <w:t>Glossare</w:t>
            </w:r>
            <w:r w:rsidR="001701FA">
              <w:rPr>
                <w:rFonts w:asciiTheme="minorHAnsi" w:hAnsiTheme="minorHAnsi"/>
                <w:sz w:val="20"/>
                <w:lang w:val="de-DE"/>
              </w:rPr>
              <w:t>,</w:t>
            </w:r>
          </w:p>
          <w:p w14:paraId="69E74830" w14:textId="77777777" w:rsidR="001370D1" w:rsidRPr="00CA09BC" w:rsidRDefault="001370D1" w:rsidP="001701FA">
            <w:pPr>
              <w:ind w:firstLine="176"/>
              <w:rPr>
                <w:rFonts w:asciiTheme="minorHAnsi" w:hAnsiTheme="minorHAnsi"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sz w:val="20"/>
                <w:lang w:val="de-DE"/>
              </w:rPr>
              <w:t>Abbildun</w:t>
            </w:r>
            <w:r w:rsidR="001701FA">
              <w:rPr>
                <w:rFonts w:asciiTheme="minorHAnsi" w:hAnsiTheme="minorHAnsi"/>
                <w:sz w:val="20"/>
                <w:lang w:val="de-DE"/>
              </w:rPr>
              <w:t xml:space="preserve">gen </w:t>
            </w:r>
            <w:r w:rsidRPr="00CA09BC">
              <w:rPr>
                <w:rFonts w:asciiTheme="minorHAnsi" w:hAnsiTheme="minorHAnsi"/>
                <w:sz w:val="20"/>
                <w:lang w:val="de-DE"/>
              </w:rPr>
              <w:t>etc. )</w:t>
            </w:r>
          </w:p>
        </w:tc>
        <w:tc>
          <w:tcPr>
            <w:tcW w:w="0" w:type="auto"/>
            <w:gridSpan w:val="4"/>
            <w:vMerge/>
            <w:shd w:val="clear" w:color="auto" w:fill="D9D9D9" w:themeFill="background1" w:themeFillShade="D9"/>
          </w:tcPr>
          <w:p w14:paraId="68C93CF1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33CBC9" w14:textId="620DE3EB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D1D9684" w14:textId="7DB5B110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241E25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BA54344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1248AA" w14:textId="77777777" w:rsidR="001370D1" w:rsidRPr="00CA09BC" w:rsidRDefault="001370D1" w:rsidP="00110A16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de-DE"/>
              </w:rPr>
            </w:pPr>
          </w:p>
        </w:tc>
      </w:tr>
      <w:tr w:rsidR="006C5132" w:rsidRPr="00CA09BC" w14:paraId="356A6374" w14:textId="77777777">
        <w:tc>
          <w:tcPr>
            <w:tcW w:w="0" w:type="auto"/>
            <w:shd w:val="clear" w:color="auto" w:fill="auto"/>
          </w:tcPr>
          <w:p w14:paraId="5EAA6E75" w14:textId="5EC05D42" w:rsidR="001370D1" w:rsidRPr="00CA09BC" w:rsidRDefault="001370D1" w:rsidP="00B929A5">
            <w:pPr>
              <w:spacing w:before="60" w:after="60" w:line="360" w:lineRule="auto"/>
              <w:rPr>
                <w:rFonts w:asciiTheme="minorHAnsi" w:hAnsiTheme="minorHAnsi"/>
                <w:b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b/>
                <w:sz w:val="20"/>
                <w:lang w:val="de-DE"/>
              </w:rPr>
              <w:t>Gesamtpunktezahl:</w:t>
            </w:r>
            <w:r w:rsidR="00CF5DCE">
              <w:rPr>
                <w:rFonts w:asciiTheme="minorHAnsi" w:hAnsiTheme="minorHAnsi"/>
                <w:b/>
                <w:sz w:val="20"/>
                <w:lang w:val="de-DE"/>
              </w:rPr>
              <w:t xml:space="preserve"> </w:t>
            </w:r>
          </w:p>
        </w:tc>
        <w:tc>
          <w:tcPr>
            <w:tcW w:w="0" w:type="auto"/>
            <w:gridSpan w:val="9"/>
            <w:shd w:val="clear" w:color="auto" w:fill="auto"/>
          </w:tcPr>
          <w:p w14:paraId="4B5C77BD" w14:textId="2EFC0144" w:rsidR="001370D1" w:rsidRPr="00CA09BC" w:rsidRDefault="001370D1" w:rsidP="00BB2448">
            <w:pPr>
              <w:spacing w:before="60" w:after="60" w:line="360" w:lineRule="auto"/>
              <w:ind w:left="-34" w:firstLine="34"/>
              <w:rPr>
                <w:rFonts w:asciiTheme="minorHAnsi" w:hAnsiTheme="minorHAnsi"/>
                <w:sz w:val="20"/>
                <w:lang w:val="de-DE"/>
              </w:rPr>
            </w:pPr>
            <w:r w:rsidRPr="00CA09BC">
              <w:rPr>
                <w:rFonts w:asciiTheme="minorHAnsi" w:hAnsiTheme="minorHAnsi"/>
                <w:sz w:val="20"/>
                <w:lang w:val="de-DE"/>
              </w:rPr>
              <w:t>LV-Leiter</w:t>
            </w:r>
            <w:r w:rsidR="00862A85">
              <w:rPr>
                <w:rFonts w:asciiTheme="minorHAnsi" w:hAnsiTheme="minorHAnsi"/>
                <w:sz w:val="20"/>
                <w:lang w:val="de-DE"/>
              </w:rPr>
              <w:t>In</w:t>
            </w:r>
            <w:r w:rsidRPr="00CA09BC">
              <w:rPr>
                <w:rFonts w:asciiTheme="minorHAnsi" w:hAnsiTheme="minorHAnsi"/>
                <w:sz w:val="20"/>
                <w:lang w:val="de-DE"/>
              </w:rPr>
              <w:t>:</w:t>
            </w:r>
            <w:r w:rsidR="00E8475E">
              <w:rPr>
                <w:rFonts w:asciiTheme="minorHAnsi" w:hAnsiTheme="minorHAnsi"/>
                <w:sz w:val="20"/>
                <w:lang w:val="de-DE"/>
              </w:rPr>
              <w:t xml:space="preserve"> </w:t>
            </w:r>
          </w:p>
        </w:tc>
      </w:tr>
    </w:tbl>
    <w:p w14:paraId="4D763228" w14:textId="77777777" w:rsidR="001370D1" w:rsidRPr="00CA09BC" w:rsidRDefault="001370D1" w:rsidP="001370D1">
      <w:pPr>
        <w:pBdr>
          <w:bottom w:val="single" w:sz="12" w:space="1" w:color="auto"/>
        </w:pBdr>
        <w:tabs>
          <w:tab w:val="left" w:pos="6760"/>
        </w:tabs>
        <w:jc w:val="center"/>
        <w:rPr>
          <w:rFonts w:asciiTheme="minorHAnsi" w:hAnsiTheme="minorHAnsi"/>
          <w:b/>
          <w:color w:val="000090"/>
          <w:sz w:val="18"/>
          <w:lang w:val="de-DE"/>
        </w:rPr>
      </w:pPr>
    </w:p>
    <w:p w14:paraId="4A6EFA47" w14:textId="77777777" w:rsidR="008C23EA" w:rsidRPr="008C23EA" w:rsidRDefault="008C23EA" w:rsidP="001370D1">
      <w:pPr>
        <w:pBdr>
          <w:bottom w:val="single" w:sz="12" w:space="1" w:color="auto"/>
        </w:pBdr>
        <w:tabs>
          <w:tab w:val="left" w:pos="6760"/>
        </w:tabs>
        <w:spacing w:line="360" w:lineRule="auto"/>
        <w:rPr>
          <w:rFonts w:asciiTheme="minorHAnsi" w:hAnsiTheme="minorHAnsi"/>
          <w:lang w:val="de-DE"/>
        </w:rPr>
      </w:pPr>
      <w:r w:rsidRPr="008C23EA">
        <w:rPr>
          <w:rFonts w:asciiTheme="minorHAnsi" w:hAnsiTheme="minorHAnsi"/>
          <w:lang w:val="de-DE"/>
        </w:rPr>
        <w:t>Anmerkung:</w:t>
      </w:r>
    </w:p>
    <w:p w14:paraId="1E845627" w14:textId="77777777" w:rsidR="00CC19F1" w:rsidRDefault="008C23EA" w:rsidP="000F39B2">
      <w:pPr>
        <w:pBdr>
          <w:bottom w:val="single" w:sz="12" w:space="1" w:color="auto"/>
        </w:pBdr>
        <w:tabs>
          <w:tab w:val="left" w:pos="6760"/>
        </w:tabs>
        <w:jc w:val="both"/>
        <w:rPr>
          <w:rFonts w:asciiTheme="minorHAnsi" w:hAnsiTheme="minorHAnsi"/>
          <w:lang w:val="de-DE"/>
        </w:rPr>
      </w:pPr>
      <w:r w:rsidRPr="00113323">
        <w:rPr>
          <w:rFonts w:asciiTheme="minorHAnsi" w:hAnsiTheme="minorHAnsi"/>
          <w:lang w:val="de-DE"/>
        </w:rPr>
        <w:t>Werden für das Kriterium</w:t>
      </w:r>
      <w:r w:rsidR="00113323" w:rsidRPr="00113323">
        <w:rPr>
          <w:rFonts w:asciiTheme="minorHAnsi" w:hAnsiTheme="minorHAnsi"/>
          <w:lang w:val="de-DE"/>
        </w:rPr>
        <w:t xml:space="preserve"> </w:t>
      </w:r>
      <w:r w:rsidR="00113323" w:rsidRPr="00113323">
        <w:rPr>
          <w:rFonts w:asciiTheme="minorHAnsi" w:hAnsiTheme="minorHAnsi"/>
          <w:lang w:val="de-DE"/>
        </w:rPr>
        <w:sym w:font="Wingdings 2" w:char="F06D"/>
      </w:r>
      <w:r w:rsidRPr="00113323">
        <w:rPr>
          <w:rFonts w:asciiTheme="minorHAnsi" w:hAnsiTheme="minorHAnsi"/>
          <w:lang w:val="de-DE"/>
        </w:rPr>
        <w:t xml:space="preserve"> „Selbstständige Bearbeitung (vollständiges Zitieren</w:t>
      </w:r>
      <w:r w:rsidR="004A0757">
        <w:rPr>
          <w:rFonts w:asciiTheme="minorHAnsi" w:hAnsiTheme="minorHAnsi"/>
          <w:lang w:val="de-DE"/>
        </w:rPr>
        <w:t>/</w:t>
      </w:r>
      <w:r w:rsidRPr="00113323">
        <w:rPr>
          <w:rFonts w:asciiTheme="minorHAnsi" w:hAnsiTheme="minorHAnsi"/>
          <w:lang w:val="de-DE"/>
        </w:rPr>
        <w:t xml:space="preserve">kein Plagiieren) und kritische Reflexion des Themas“ </w:t>
      </w:r>
      <w:r w:rsidRPr="002377BC">
        <w:rPr>
          <w:rFonts w:asciiTheme="minorHAnsi" w:hAnsiTheme="minorHAnsi"/>
          <w:b/>
          <w:lang w:val="de-DE"/>
        </w:rPr>
        <w:t>weniger als 4 Punkte</w:t>
      </w:r>
      <w:r w:rsidRPr="00113323">
        <w:rPr>
          <w:rFonts w:asciiTheme="minorHAnsi" w:hAnsiTheme="minorHAnsi"/>
          <w:lang w:val="de-DE"/>
        </w:rPr>
        <w:t xml:space="preserve"> vergeben, so ist die </w:t>
      </w:r>
      <w:r w:rsidR="00535868">
        <w:rPr>
          <w:rFonts w:asciiTheme="minorHAnsi" w:hAnsiTheme="minorHAnsi"/>
          <w:lang w:val="de-DE"/>
        </w:rPr>
        <w:t xml:space="preserve">gesamte </w:t>
      </w:r>
      <w:r w:rsidRPr="00113323">
        <w:rPr>
          <w:rFonts w:asciiTheme="minorHAnsi" w:hAnsiTheme="minorHAnsi"/>
          <w:lang w:val="de-DE"/>
        </w:rPr>
        <w:t xml:space="preserve">Arbeit </w:t>
      </w:r>
      <w:r w:rsidRPr="00A25E8B">
        <w:rPr>
          <w:rFonts w:asciiTheme="minorHAnsi" w:hAnsiTheme="minorHAnsi"/>
          <w:b/>
          <w:lang w:val="de-DE"/>
        </w:rPr>
        <w:t>negativ</w:t>
      </w:r>
      <w:r w:rsidRPr="00113323">
        <w:rPr>
          <w:rFonts w:asciiTheme="minorHAnsi" w:hAnsiTheme="minorHAnsi"/>
          <w:lang w:val="de-DE"/>
        </w:rPr>
        <w:t xml:space="preserve"> zu </w:t>
      </w:r>
      <w:r w:rsidR="00664049">
        <w:rPr>
          <w:rFonts w:asciiTheme="minorHAnsi" w:hAnsiTheme="minorHAnsi"/>
          <w:lang w:val="de-DE"/>
        </w:rPr>
        <w:t>beurteilen</w:t>
      </w:r>
      <w:r w:rsidRPr="00113323">
        <w:rPr>
          <w:rFonts w:asciiTheme="minorHAnsi" w:hAnsiTheme="minorHAnsi"/>
          <w:lang w:val="de-DE"/>
        </w:rPr>
        <w:t>.</w:t>
      </w:r>
    </w:p>
    <w:p w14:paraId="78AF8FF4" w14:textId="77777777" w:rsidR="00BB2448" w:rsidRPr="000F39B2" w:rsidRDefault="00BB2448" w:rsidP="000F39B2">
      <w:pPr>
        <w:pBdr>
          <w:bottom w:val="single" w:sz="12" w:space="1" w:color="auto"/>
        </w:pBdr>
        <w:tabs>
          <w:tab w:val="left" w:pos="6760"/>
        </w:tabs>
        <w:jc w:val="both"/>
        <w:rPr>
          <w:rFonts w:asciiTheme="minorHAnsi" w:hAnsiTheme="minorHAnsi"/>
          <w:lang w:val="de-DE"/>
        </w:rPr>
      </w:pPr>
    </w:p>
    <w:p w14:paraId="55E9E045" w14:textId="77777777" w:rsidR="001370D1" w:rsidRPr="00CA09BC" w:rsidRDefault="001370D1" w:rsidP="001370D1">
      <w:pPr>
        <w:pBdr>
          <w:bottom w:val="single" w:sz="12" w:space="1" w:color="auto"/>
        </w:pBdr>
        <w:tabs>
          <w:tab w:val="left" w:pos="6760"/>
        </w:tabs>
        <w:spacing w:line="360" w:lineRule="auto"/>
        <w:rPr>
          <w:rFonts w:asciiTheme="minorHAnsi" w:hAnsiTheme="minorHAnsi"/>
          <w:b/>
          <w:color w:val="000090"/>
          <w:sz w:val="22"/>
          <w:lang w:val="de-DE"/>
        </w:rPr>
      </w:pPr>
      <w:r w:rsidRPr="00CA09BC">
        <w:rPr>
          <w:rFonts w:asciiTheme="minorHAnsi" w:hAnsiTheme="minorHAnsi"/>
          <w:b/>
          <w:color w:val="000090"/>
          <w:sz w:val="22"/>
          <w:lang w:val="de-DE"/>
        </w:rPr>
        <w:t>Punkte und Noten</w:t>
      </w:r>
    </w:p>
    <w:p w14:paraId="084DA990" w14:textId="77777777" w:rsidR="001370D1" w:rsidRPr="00CA09BC" w:rsidRDefault="001370D1" w:rsidP="001370D1">
      <w:pPr>
        <w:pBdr>
          <w:bottom w:val="single" w:sz="12" w:space="1" w:color="auto"/>
        </w:pBdr>
        <w:tabs>
          <w:tab w:val="left" w:pos="6760"/>
        </w:tabs>
        <w:spacing w:line="360" w:lineRule="auto"/>
        <w:rPr>
          <w:rFonts w:asciiTheme="minorHAnsi" w:hAnsiTheme="minorHAnsi"/>
          <w:b/>
          <w:color w:val="000090"/>
          <w:sz w:val="22"/>
          <w:lang w:val="de-DE"/>
        </w:rPr>
      </w:pPr>
      <w:r w:rsidRPr="00CA09BC">
        <w:rPr>
          <w:rFonts w:asciiTheme="minorHAnsi" w:hAnsiTheme="minorHAnsi"/>
          <w:b/>
          <w:color w:val="000090"/>
          <w:sz w:val="22"/>
          <w:lang w:val="de-DE"/>
        </w:rPr>
        <w:t>58–55 P = sehr gut</w:t>
      </w:r>
    </w:p>
    <w:p w14:paraId="266E9B68" w14:textId="77777777" w:rsidR="001370D1" w:rsidRPr="00CA09BC" w:rsidRDefault="001370D1" w:rsidP="001370D1">
      <w:pPr>
        <w:pBdr>
          <w:bottom w:val="single" w:sz="12" w:space="1" w:color="auto"/>
        </w:pBdr>
        <w:tabs>
          <w:tab w:val="left" w:pos="6760"/>
        </w:tabs>
        <w:spacing w:line="360" w:lineRule="auto"/>
        <w:rPr>
          <w:rFonts w:asciiTheme="minorHAnsi" w:hAnsiTheme="minorHAnsi"/>
          <w:b/>
          <w:color w:val="000090"/>
          <w:sz w:val="22"/>
          <w:lang w:val="de-DE"/>
        </w:rPr>
      </w:pPr>
      <w:r w:rsidRPr="00CA09BC">
        <w:rPr>
          <w:rFonts w:asciiTheme="minorHAnsi" w:hAnsiTheme="minorHAnsi"/>
          <w:b/>
          <w:color w:val="000090"/>
          <w:sz w:val="22"/>
          <w:lang w:val="de-DE"/>
        </w:rPr>
        <w:t>54–47 P = gut</w:t>
      </w:r>
    </w:p>
    <w:p w14:paraId="7C4CB10E" w14:textId="77777777" w:rsidR="001370D1" w:rsidRPr="00CA09BC" w:rsidRDefault="001370D1" w:rsidP="001370D1">
      <w:pPr>
        <w:pBdr>
          <w:bottom w:val="single" w:sz="12" w:space="1" w:color="auto"/>
        </w:pBdr>
        <w:tabs>
          <w:tab w:val="left" w:pos="6760"/>
        </w:tabs>
        <w:spacing w:line="360" w:lineRule="auto"/>
        <w:rPr>
          <w:rFonts w:asciiTheme="minorHAnsi" w:hAnsiTheme="minorHAnsi"/>
          <w:b/>
          <w:color w:val="000090"/>
          <w:sz w:val="22"/>
          <w:lang w:val="de-DE"/>
        </w:rPr>
      </w:pPr>
      <w:r w:rsidRPr="00CA09BC">
        <w:rPr>
          <w:rFonts w:asciiTheme="minorHAnsi" w:hAnsiTheme="minorHAnsi"/>
          <w:b/>
          <w:color w:val="000090"/>
          <w:sz w:val="22"/>
          <w:lang w:val="de-DE"/>
        </w:rPr>
        <w:t>46–39 P = befriedigend</w:t>
      </w:r>
    </w:p>
    <w:p w14:paraId="74B457DF" w14:textId="01C7E608" w:rsidR="001370D1" w:rsidRDefault="001370D1" w:rsidP="00CF5DCE">
      <w:pPr>
        <w:pBdr>
          <w:bottom w:val="single" w:sz="12" w:space="1" w:color="auto"/>
        </w:pBdr>
        <w:tabs>
          <w:tab w:val="left" w:pos="6760"/>
        </w:tabs>
        <w:spacing w:line="360" w:lineRule="auto"/>
        <w:rPr>
          <w:rFonts w:asciiTheme="minorHAnsi" w:hAnsiTheme="minorHAnsi"/>
          <w:b/>
          <w:color w:val="000090"/>
          <w:sz w:val="22"/>
          <w:lang w:val="de-DE"/>
        </w:rPr>
      </w:pPr>
      <w:r w:rsidRPr="00CA09BC">
        <w:rPr>
          <w:rFonts w:asciiTheme="minorHAnsi" w:hAnsiTheme="minorHAnsi"/>
          <w:b/>
          <w:color w:val="000090"/>
          <w:sz w:val="22"/>
          <w:lang w:val="de-DE"/>
        </w:rPr>
        <w:t>38–31 P = genügend</w:t>
      </w:r>
    </w:p>
    <w:p w14:paraId="14C6A2C4" w14:textId="77777777" w:rsidR="00106613" w:rsidRDefault="00106613" w:rsidP="00CF5DCE">
      <w:pPr>
        <w:pBdr>
          <w:bottom w:val="single" w:sz="12" w:space="1" w:color="auto"/>
        </w:pBdr>
        <w:tabs>
          <w:tab w:val="left" w:pos="6760"/>
        </w:tabs>
        <w:spacing w:line="360" w:lineRule="auto"/>
        <w:rPr>
          <w:rFonts w:asciiTheme="minorHAnsi" w:hAnsiTheme="minorHAnsi"/>
          <w:b/>
          <w:color w:val="000090"/>
          <w:sz w:val="22"/>
          <w:lang w:val="de-DE"/>
        </w:rPr>
      </w:pPr>
    </w:p>
    <w:p w14:paraId="235F015C" w14:textId="77777777" w:rsidR="00106613" w:rsidRDefault="00106613" w:rsidP="00CF5DCE">
      <w:pPr>
        <w:pBdr>
          <w:bottom w:val="single" w:sz="12" w:space="1" w:color="auto"/>
        </w:pBdr>
        <w:tabs>
          <w:tab w:val="left" w:pos="6760"/>
        </w:tabs>
        <w:spacing w:line="360" w:lineRule="auto"/>
        <w:rPr>
          <w:rFonts w:asciiTheme="minorHAnsi" w:hAnsiTheme="minorHAnsi"/>
          <w:b/>
          <w:color w:val="000090"/>
          <w:sz w:val="22"/>
          <w:lang w:val="de-DE"/>
        </w:rPr>
      </w:pPr>
    </w:p>
    <w:p w14:paraId="0EC3FD31" w14:textId="77777777" w:rsidR="00106613" w:rsidRDefault="00106613" w:rsidP="00CF5DCE">
      <w:pPr>
        <w:pBdr>
          <w:bottom w:val="single" w:sz="12" w:space="1" w:color="auto"/>
        </w:pBdr>
        <w:tabs>
          <w:tab w:val="left" w:pos="6760"/>
        </w:tabs>
        <w:spacing w:line="360" w:lineRule="auto"/>
        <w:rPr>
          <w:rFonts w:asciiTheme="minorHAnsi" w:hAnsiTheme="minorHAnsi"/>
          <w:b/>
          <w:color w:val="000090"/>
          <w:sz w:val="22"/>
          <w:lang w:val="de-DE"/>
        </w:rPr>
      </w:pPr>
    </w:p>
    <w:p w14:paraId="79A042F5" w14:textId="77777777" w:rsidR="00106613" w:rsidRPr="00CA09BC" w:rsidRDefault="00106613" w:rsidP="00CF5DCE">
      <w:pPr>
        <w:pBdr>
          <w:bottom w:val="single" w:sz="12" w:space="1" w:color="auto"/>
        </w:pBdr>
        <w:tabs>
          <w:tab w:val="left" w:pos="6760"/>
        </w:tabs>
        <w:spacing w:line="360" w:lineRule="auto"/>
        <w:rPr>
          <w:rFonts w:asciiTheme="minorHAnsi" w:hAnsiTheme="minorHAnsi"/>
          <w:b/>
          <w:color w:val="000090"/>
          <w:sz w:val="22"/>
          <w:lang w:val="de-DE"/>
        </w:rPr>
      </w:pPr>
    </w:p>
    <w:p w14:paraId="459C0B9C" w14:textId="77777777" w:rsidR="00F679CE" w:rsidRDefault="00C91235" w:rsidP="00F679CE">
      <w:pPr>
        <w:rPr>
          <w:rFonts w:asciiTheme="minorHAnsi" w:eastAsiaTheme="minorHAnsi" w:hAnsiTheme="minorHAnsi" w:cstheme="minorBidi"/>
          <w:sz w:val="20"/>
          <w:lang w:val="de-DE"/>
        </w:rPr>
      </w:pPr>
      <w:r>
        <w:rPr>
          <w:rFonts w:asciiTheme="minorHAnsi" w:eastAsiaTheme="minorHAnsi" w:hAnsiTheme="minorHAnsi" w:cstheme="minorBidi"/>
          <w:sz w:val="20"/>
          <w:lang w:val="de-DE"/>
        </w:rPr>
        <w:br w:type="page"/>
      </w:r>
      <w:r w:rsidR="00F679CE">
        <w:rPr>
          <w:rFonts w:asciiTheme="minorHAnsi" w:eastAsiaTheme="minorHAnsi" w:hAnsiTheme="minorHAnsi" w:cstheme="minorBidi"/>
          <w:sz w:val="20"/>
          <w:lang w:val="de-DE"/>
        </w:rPr>
        <w:lastRenderedPageBreak/>
        <w:t>Beiblatt: Deskriptoren</w:t>
      </w:r>
    </w:p>
    <w:p w14:paraId="0E76346B" w14:textId="77777777" w:rsidR="00F679CE" w:rsidRPr="009A0724" w:rsidRDefault="00F679CE" w:rsidP="00021874">
      <w:pPr>
        <w:jc w:val="right"/>
        <w:rPr>
          <w:rFonts w:asciiTheme="minorHAnsi" w:eastAsiaTheme="minorHAnsi" w:hAnsiTheme="minorHAnsi" w:cstheme="minorBidi"/>
          <w:sz w:val="8"/>
          <w:lang w:val="de-DE"/>
        </w:rPr>
      </w:pP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540"/>
        <w:gridCol w:w="4633"/>
        <w:gridCol w:w="409"/>
        <w:gridCol w:w="3363"/>
      </w:tblGrid>
      <w:tr w:rsidR="00F679CE" w:rsidRPr="008C23EA" w14:paraId="31EBA1A5" w14:textId="77777777">
        <w:tc>
          <w:tcPr>
            <w:tcW w:w="0" w:type="auto"/>
          </w:tcPr>
          <w:p w14:paraId="67C5B10E" w14:textId="77777777" w:rsidR="00F679CE" w:rsidRPr="008C23EA" w:rsidRDefault="00F679CE" w:rsidP="00110A16">
            <w:pPr>
              <w:rPr>
                <w:rFonts w:asciiTheme="minorHAnsi" w:hAnsiTheme="minorHAnsi"/>
                <w:sz w:val="18"/>
                <w:lang w:val="de-DE"/>
              </w:rPr>
            </w:pPr>
          </w:p>
        </w:tc>
        <w:tc>
          <w:tcPr>
            <w:tcW w:w="0" w:type="auto"/>
          </w:tcPr>
          <w:p w14:paraId="26264B2B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b/>
                <w:sz w:val="16"/>
                <w:lang w:val="de-DE"/>
              </w:rPr>
              <w:t>Kriterien Inhalt</w:t>
            </w:r>
          </w:p>
        </w:tc>
        <w:tc>
          <w:tcPr>
            <w:tcW w:w="0" w:type="auto"/>
          </w:tcPr>
          <w:p w14:paraId="261E655F" w14:textId="77777777" w:rsidR="00F679CE" w:rsidRPr="008C23EA" w:rsidRDefault="00F679CE" w:rsidP="00110A16">
            <w:pPr>
              <w:rPr>
                <w:rFonts w:asciiTheme="minorHAnsi" w:hAnsiTheme="minorHAnsi"/>
                <w:sz w:val="16"/>
                <w:lang w:val="de-DE"/>
              </w:rPr>
            </w:pPr>
          </w:p>
        </w:tc>
        <w:tc>
          <w:tcPr>
            <w:tcW w:w="0" w:type="auto"/>
          </w:tcPr>
          <w:p w14:paraId="7723C28D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b/>
                <w:sz w:val="16"/>
                <w:lang w:val="de-DE"/>
              </w:rPr>
              <w:t>Kriterien Form</w:t>
            </w:r>
          </w:p>
        </w:tc>
      </w:tr>
      <w:tr w:rsidR="00F679CE" w:rsidRPr="00503939" w14:paraId="327C9669" w14:textId="77777777">
        <w:tc>
          <w:tcPr>
            <w:tcW w:w="0" w:type="auto"/>
          </w:tcPr>
          <w:p w14:paraId="37A50BB0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8"/>
                <w:lang w:val="de-DE"/>
              </w:rPr>
            </w:pPr>
            <w:r w:rsidRPr="008C23EA">
              <w:rPr>
                <w:rFonts w:asciiTheme="minorHAnsi" w:hAnsiTheme="minorHAnsi"/>
                <w:b/>
                <w:sz w:val="18"/>
                <w:lang w:val="de-DE"/>
              </w:rPr>
              <w:t>10P</w:t>
            </w:r>
          </w:p>
        </w:tc>
        <w:tc>
          <w:tcPr>
            <w:tcW w:w="0" w:type="auto"/>
          </w:tcPr>
          <w:p w14:paraId="448B34E9" w14:textId="77777777" w:rsidR="00682365" w:rsidRDefault="00682365" w:rsidP="00106613">
            <w:pPr>
              <w:rPr>
                <w:rFonts w:asciiTheme="minorHAnsi" w:hAnsiTheme="minorHAnsi"/>
                <w:sz w:val="16"/>
                <w:lang w:val="de-DE"/>
              </w:rPr>
            </w:pPr>
          </w:p>
          <w:p w14:paraId="51BE231F" w14:textId="70F970F3" w:rsidR="00F679CE" w:rsidRPr="00106613" w:rsidRDefault="00F679CE" w:rsidP="00106613">
            <w:pPr>
              <w:rPr>
                <w:rFonts w:asciiTheme="minorHAnsi" w:hAnsiTheme="minorHAnsi"/>
                <w:sz w:val="16"/>
                <w:lang w:val="de-DE"/>
              </w:rPr>
            </w:pPr>
            <w:r w:rsidRPr="00106613">
              <w:rPr>
                <w:rFonts w:asciiTheme="minorHAnsi" w:hAnsiTheme="minorHAnsi"/>
                <w:sz w:val="16"/>
                <w:lang w:val="de-DE"/>
              </w:rPr>
              <w:t>Sehr gu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te Kenntnis des Themas und der </w:t>
            </w:r>
            <w:r w:rsidRPr="00106613">
              <w:rPr>
                <w:rFonts w:asciiTheme="minorHAnsi" w:hAnsiTheme="minorHAnsi"/>
                <w:sz w:val="16"/>
                <w:lang w:val="de-DE"/>
              </w:rPr>
              <w:t>Forschungsliteratur</w:t>
            </w:r>
          </w:p>
          <w:p w14:paraId="5FF2CC0A" w14:textId="77777777" w:rsidR="00106613" w:rsidRDefault="00106613" w:rsidP="00106613">
            <w:pPr>
              <w:rPr>
                <w:rFonts w:asciiTheme="minorHAnsi" w:hAnsiTheme="minorHAnsi"/>
                <w:sz w:val="16"/>
                <w:lang w:val="de-DE"/>
              </w:rPr>
            </w:pPr>
          </w:p>
          <w:p w14:paraId="2584E47F" w14:textId="26011D4C" w:rsidR="00682365" w:rsidRDefault="00F679CE" w:rsidP="00106613">
            <w:pPr>
              <w:rPr>
                <w:rFonts w:asciiTheme="minorHAnsi" w:hAnsiTheme="minorHAnsi"/>
                <w:sz w:val="16"/>
                <w:lang w:val="de-DE"/>
              </w:rPr>
            </w:pPr>
            <w:r w:rsidRPr="00106613">
              <w:rPr>
                <w:rFonts w:asciiTheme="minorHAnsi" w:hAnsiTheme="minorHAnsi"/>
                <w:sz w:val="16"/>
                <w:lang w:val="de-DE"/>
              </w:rPr>
              <w:t xml:space="preserve">Sehr gute Darstellung von Ziel, Inhalt, Methode und </w:t>
            </w:r>
            <w:r w:rsidRPr="00106613">
              <w:rPr>
                <w:rFonts w:asciiTheme="minorHAnsi" w:hAnsiTheme="minorHAnsi"/>
                <w:sz w:val="16"/>
                <w:lang w:val="de-DE"/>
              </w:rPr>
              <w:tab/>
              <w:t>äußers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>t überzeugende Beantwortung der</w:t>
            </w:r>
          </w:p>
          <w:p w14:paraId="06564158" w14:textId="296CB89F" w:rsidR="00F679CE" w:rsidRPr="00106613" w:rsidRDefault="00F679CE" w:rsidP="00106613">
            <w:pPr>
              <w:rPr>
                <w:rFonts w:asciiTheme="minorHAnsi" w:hAnsiTheme="minorHAnsi"/>
                <w:sz w:val="16"/>
                <w:lang w:val="de-DE"/>
              </w:rPr>
            </w:pPr>
            <w:r w:rsidRPr="00106613">
              <w:rPr>
                <w:rFonts w:asciiTheme="minorHAnsi" w:hAnsiTheme="minorHAnsi"/>
                <w:sz w:val="16"/>
                <w:lang w:val="de-DE"/>
              </w:rPr>
              <w:t>(Forschungs-)Fragestellung</w:t>
            </w:r>
          </w:p>
          <w:p w14:paraId="008A8091" w14:textId="77777777" w:rsidR="00106613" w:rsidRDefault="00106613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361581B8" w14:textId="3E4155B3" w:rsidR="00F679CE" w:rsidRPr="008C23EA" w:rsidRDefault="00F679CE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Qualitativ sehr gute A</w:t>
            </w:r>
            <w:r w:rsidR="00106613">
              <w:rPr>
                <w:rFonts w:asciiTheme="minorHAnsi" w:hAnsiTheme="minorHAnsi"/>
                <w:sz w:val="16"/>
                <w:lang w:val="de-DE"/>
              </w:rPr>
              <w:t xml:space="preserve">nalyse(-ergebnisse) sowie sehr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plausible und systematische Argumentationsstruktur</w:t>
            </w:r>
          </w:p>
          <w:p w14:paraId="6B81786F" w14:textId="77777777" w:rsidR="00106613" w:rsidRDefault="00106613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2B799754" w14:textId="77777777" w:rsidR="00F679CE" w:rsidRDefault="00F679CE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 xml:space="preserve">Selbstständigkeit und </w:t>
            </w:r>
            <w:r w:rsidR="00106613">
              <w:rPr>
                <w:rFonts w:asciiTheme="minorHAnsi" w:hAnsiTheme="minorHAnsi"/>
                <w:sz w:val="16"/>
                <w:lang w:val="de-DE"/>
              </w:rPr>
              <w:t>kritische Reflexion des Themas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/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vollständiges Zitieren</w:t>
            </w:r>
          </w:p>
          <w:p w14:paraId="721E44E2" w14:textId="30053915" w:rsidR="00682365" w:rsidRPr="008C23EA" w:rsidRDefault="00682365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</w:tc>
        <w:tc>
          <w:tcPr>
            <w:tcW w:w="0" w:type="auto"/>
          </w:tcPr>
          <w:p w14:paraId="0E459887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6"/>
              </w:rPr>
            </w:pPr>
            <w:r w:rsidRPr="008C23EA">
              <w:rPr>
                <w:rFonts w:asciiTheme="minorHAnsi" w:hAnsiTheme="minorHAnsi"/>
                <w:b/>
                <w:sz w:val="16"/>
              </w:rPr>
              <w:t>6P</w:t>
            </w:r>
          </w:p>
        </w:tc>
        <w:tc>
          <w:tcPr>
            <w:tcW w:w="0" w:type="auto"/>
            <w:shd w:val="clear" w:color="auto" w:fill="auto"/>
          </w:tcPr>
          <w:p w14:paraId="3FC48ED1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1EF9216D" w14:textId="5A7DADE5" w:rsidR="00F679CE" w:rsidRPr="008C23EA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Sprachli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ch einwandfrei und stilistisch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höchst angemessen verfasst</w:t>
            </w:r>
          </w:p>
          <w:p w14:paraId="39D3FAFC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568416C8" w14:textId="6CA89C51" w:rsidR="00F679CE" w:rsidRPr="008C23EA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Äuße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rst korrektes und konsequentes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wissenschaftliches Arbeiten</w:t>
            </w:r>
          </w:p>
          <w:p w14:paraId="228523BA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246ADBBD" w14:textId="139D1588" w:rsidR="00F679CE" w:rsidRPr="008C23EA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>
              <w:rPr>
                <w:rFonts w:asciiTheme="minorHAnsi" w:hAnsiTheme="minorHAnsi"/>
                <w:sz w:val="16"/>
                <w:lang w:val="de-DE"/>
              </w:rPr>
              <w:t xml:space="preserve">Herausragende Präsentation </w:t>
            </w:r>
            <w:r w:rsidR="00F679CE" w:rsidRPr="008C23EA">
              <w:rPr>
                <w:rFonts w:asciiTheme="minorHAnsi" w:hAnsiTheme="minorHAnsi"/>
                <w:sz w:val="16"/>
                <w:lang w:val="de-DE"/>
              </w:rPr>
              <w:t xml:space="preserve">hinsichtlich Vollständigkeit und </w:t>
            </w:r>
            <w:r w:rsidR="00F679CE" w:rsidRPr="008C23EA">
              <w:rPr>
                <w:rFonts w:asciiTheme="minorHAnsi" w:hAnsiTheme="minorHAnsi"/>
                <w:sz w:val="16"/>
                <w:lang w:val="de-DE"/>
              </w:rPr>
              <w:tab/>
              <w:t xml:space="preserve">Übersichtlichkeit </w:t>
            </w:r>
          </w:p>
        </w:tc>
      </w:tr>
      <w:tr w:rsidR="00F679CE" w:rsidRPr="008C23EA" w14:paraId="0458FFC0" w14:textId="77777777">
        <w:tc>
          <w:tcPr>
            <w:tcW w:w="0" w:type="auto"/>
            <w:shd w:val="clear" w:color="auto" w:fill="D9D9D9" w:themeFill="background1" w:themeFillShade="D9"/>
          </w:tcPr>
          <w:p w14:paraId="70A30F2F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8"/>
                <w:lang w:val="de-DE"/>
              </w:rPr>
            </w:pPr>
            <w:r w:rsidRPr="008C23EA">
              <w:rPr>
                <w:rFonts w:asciiTheme="minorHAnsi" w:hAnsiTheme="minorHAnsi"/>
                <w:b/>
                <w:sz w:val="18"/>
                <w:lang w:val="de-DE"/>
              </w:rPr>
              <w:t>9P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A8A847F" w14:textId="77777777" w:rsidR="00F679CE" w:rsidRPr="008C23EA" w:rsidRDefault="00F679CE" w:rsidP="00110A16">
            <w:pPr>
              <w:rPr>
                <w:rFonts w:asciiTheme="minorHAnsi" w:hAnsiTheme="minorHAnsi"/>
                <w:sz w:val="16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F09D0E1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6"/>
              </w:rPr>
            </w:pPr>
            <w:r w:rsidRPr="008C23EA">
              <w:rPr>
                <w:rFonts w:asciiTheme="minorHAnsi" w:hAnsiTheme="minorHAnsi"/>
                <w:b/>
                <w:sz w:val="16"/>
              </w:rPr>
              <w:t>5P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69F3249" w14:textId="77777777" w:rsidR="00F679CE" w:rsidRPr="008C23EA" w:rsidRDefault="00F679CE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</w:tc>
      </w:tr>
      <w:tr w:rsidR="00F679CE" w:rsidRPr="00503939" w14:paraId="08D1EDC9" w14:textId="77777777">
        <w:tc>
          <w:tcPr>
            <w:tcW w:w="0" w:type="auto"/>
          </w:tcPr>
          <w:p w14:paraId="65582B6F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8"/>
                <w:lang w:val="de-DE"/>
              </w:rPr>
            </w:pPr>
            <w:r w:rsidRPr="008C23EA">
              <w:rPr>
                <w:rFonts w:asciiTheme="minorHAnsi" w:hAnsiTheme="minorHAnsi"/>
                <w:b/>
                <w:sz w:val="18"/>
                <w:lang w:val="de-DE"/>
              </w:rPr>
              <w:t>8P</w:t>
            </w:r>
          </w:p>
        </w:tc>
        <w:tc>
          <w:tcPr>
            <w:tcW w:w="0" w:type="auto"/>
          </w:tcPr>
          <w:p w14:paraId="72AF2C55" w14:textId="77777777" w:rsidR="00682365" w:rsidRDefault="00682365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0287347E" w14:textId="09E596C1" w:rsidR="00F679CE" w:rsidRPr="008C23EA" w:rsidRDefault="00F679CE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Gu</w:t>
            </w:r>
            <w:r w:rsidR="00106613">
              <w:rPr>
                <w:rFonts w:asciiTheme="minorHAnsi" w:hAnsiTheme="minorHAnsi"/>
                <w:sz w:val="16"/>
                <w:lang w:val="de-DE"/>
              </w:rPr>
              <w:t xml:space="preserve">te Kenntnis des Themas und der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Forschungsliteratur</w:t>
            </w:r>
          </w:p>
          <w:p w14:paraId="47D522AF" w14:textId="77777777" w:rsidR="00106613" w:rsidRDefault="00106613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17F58038" w14:textId="6D526D10" w:rsidR="00F679CE" w:rsidRPr="008C23EA" w:rsidRDefault="00F679CE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Gute Darstellung</w:t>
            </w:r>
            <w:r w:rsidR="00106613">
              <w:rPr>
                <w:rFonts w:asciiTheme="minorHAnsi" w:hAnsiTheme="minorHAnsi"/>
                <w:sz w:val="16"/>
                <w:lang w:val="de-DE"/>
              </w:rPr>
              <w:t xml:space="preserve"> von Ziel, Inhalt, Methode und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überzeugende</w:t>
            </w:r>
            <w:r w:rsidR="00106613">
              <w:rPr>
                <w:rFonts w:asciiTheme="minorHAnsi" w:hAnsiTheme="minorHAnsi"/>
                <w:sz w:val="16"/>
                <w:lang w:val="de-DE"/>
              </w:rPr>
              <w:t xml:space="preserve"> Beantwortung der (Forschungs-)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Fragestellung</w:t>
            </w:r>
          </w:p>
          <w:p w14:paraId="0E2F0370" w14:textId="77777777" w:rsidR="00106613" w:rsidRDefault="00106613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4044B1E6" w14:textId="6D3CE24D" w:rsidR="00F679CE" w:rsidRPr="008C23EA" w:rsidRDefault="00F679CE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Qualitativ gute Analy</w:t>
            </w:r>
            <w:r w:rsidR="00106613">
              <w:rPr>
                <w:rFonts w:asciiTheme="minorHAnsi" w:hAnsiTheme="minorHAnsi"/>
                <w:sz w:val="16"/>
                <w:lang w:val="de-DE"/>
              </w:rPr>
              <w:t xml:space="preserve">se(-ergebnisse) sowie logische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und systematische Argumentationsstruktur</w:t>
            </w:r>
          </w:p>
          <w:p w14:paraId="53C2A66C" w14:textId="77777777" w:rsidR="00106613" w:rsidRDefault="00106613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4544A945" w14:textId="77777777" w:rsidR="00F679CE" w:rsidRDefault="00F679CE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Weitgehende Se</w:t>
            </w:r>
            <w:r w:rsidR="00106613">
              <w:rPr>
                <w:rFonts w:asciiTheme="minorHAnsi" w:hAnsiTheme="minorHAnsi"/>
                <w:sz w:val="16"/>
                <w:lang w:val="de-DE"/>
              </w:rPr>
              <w:t xml:space="preserve">lbstständigkeit und weitgehend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kritische Ref</w:t>
            </w:r>
            <w:r w:rsidR="00106613">
              <w:rPr>
                <w:rFonts w:asciiTheme="minorHAnsi" w:hAnsiTheme="minorHAnsi"/>
                <w:sz w:val="16"/>
                <w:lang w:val="de-DE"/>
              </w:rPr>
              <w:t xml:space="preserve">lexion des Themas / weitgehend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vollständiges Zitieren</w:t>
            </w:r>
          </w:p>
          <w:p w14:paraId="26698EF6" w14:textId="708FFFB5" w:rsidR="00682365" w:rsidRPr="008C23EA" w:rsidRDefault="00682365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</w:tc>
        <w:tc>
          <w:tcPr>
            <w:tcW w:w="0" w:type="auto"/>
            <w:shd w:val="clear" w:color="auto" w:fill="auto"/>
          </w:tcPr>
          <w:p w14:paraId="3A9E3501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6"/>
              </w:rPr>
            </w:pPr>
            <w:r w:rsidRPr="008C23EA">
              <w:rPr>
                <w:rFonts w:asciiTheme="minorHAnsi" w:hAnsiTheme="minorHAnsi"/>
                <w:b/>
                <w:sz w:val="16"/>
              </w:rPr>
              <w:t>4P</w:t>
            </w:r>
          </w:p>
        </w:tc>
        <w:tc>
          <w:tcPr>
            <w:tcW w:w="0" w:type="auto"/>
            <w:shd w:val="clear" w:color="auto" w:fill="auto"/>
          </w:tcPr>
          <w:p w14:paraId="0C4FAE51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626445B2" w14:textId="75886E5C" w:rsidR="00F679CE" w:rsidRPr="008C23EA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Spra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chlich korrekt und stilistisch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angemessen verfasst</w:t>
            </w:r>
          </w:p>
          <w:p w14:paraId="0DFEB48A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3BD2B1CE" w14:textId="6F06CA07" w:rsidR="00F679CE" w:rsidRPr="008C23EA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>
              <w:rPr>
                <w:rFonts w:asciiTheme="minorHAnsi" w:hAnsiTheme="minorHAnsi"/>
                <w:sz w:val="16"/>
                <w:lang w:val="de-DE"/>
              </w:rPr>
              <w:t xml:space="preserve">Korrektes und konsequentes </w:t>
            </w:r>
            <w:r w:rsidR="00F679CE" w:rsidRPr="008C23EA">
              <w:rPr>
                <w:rFonts w:asciiTheme="minorHAnsi" w:hAnsiTheme="minorHAnsi"/>
                <w:sz w:val="16"/>
                <w:lang w:val="de-DE"/>
              </w:rPr>
              <w:t>wiss</w:t>
            </w:r>
            <w:r>
              <w:rPr>
                <w:rFonts w:asciiTheme="minorHAnsi" w:hAnsiTheme="minorHAnsi"/>
                <w:sz w:val="16"/>
                <w:lang w:val="de-DE"/>
              </w:rPr>
              <w:t xml:space="preserve">enschaftliches Arbeiten in den </w:t>
            </w:r>
            <w:r w:rsidR="00F679CE" w:rsidRPr="008C23EA">
              <w:rPr>
                <w:rFonts w:asciiTheme="minorHAnsi" w:hAnsiTheme="minorHAnsi"/>
                <w:sz w:val="16"/>
                <w:lang w:val="de-DE"/>
              </w:rPr>
              <w:t>überwiegenden Bereichen</w:t>
            </w:r>
          </w:p>
          <w:p w14:paraId="18E405C2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72A7B014" w14:textId="77777777" w:rsidR="00F679CE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Präsen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tation wird den Erwartungen an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eine univers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itäre Arbeit überwiegend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gerecht</w:t>
            </w:r>
          </w:p>
          <w:p w14:paraId="1CFBF425" w14:textId="30419BAD" w:rsidR="00682365" w:rsidRPr="008C23EA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</w:tc>
      </w:tr>
      <w:tr w:rsidR="00F679CE" w:rsidRPr="008C23EA" w14:paraId="6F8255C7" w14:textId="77777777">
        <w:tc>
          <w:tcPr>
            <w:tcW w:w="0" w:type="auto"/>
            <w:shd w:val="clear" w:color="auto" w:fill="D9D9D9" w:themeFill="background1" w:themeFillShade="D9"/>
          </w:tcPr>
          <w:p w14:paraId="789BF04A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8"/>
                <w:lang w:val="de-DE"/>
              </w:rPr>
            </w:pPr>
            <w:r w:rsidRPr="008C23EA">
              <w:rPr>
                <w:rFonts w:asciiTheme="minorHAnsi" w:hAnsiTheme="minorHAnsi"/>
                <w:b/>
                <w:sz w:val="18"/>
                <w:lang w:val="de-DE"/>
              </w:rPr>
              <w:t>7P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5E3089" w14:textId="77777777" w:rsidR="00F679CE" w:rsidRPr="008C23EA" w:rsidRDefault="00F679CE" w:rsidP="00110A16">
            <w:pPr>
              <w:rPr>
                <w:rFonts w:asciiTheme="minorHAnsi" w:hAnsiTheme="minorHAnsi"/>
                <w:sz w:val="16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578AFBD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6"/>
              </w:rPr>
            </w:pPr>
            <w:r w:rsidRPr="008C23EA">
              <w:rPr>
                <w:rFonts w:asciiTheme="minorHAnsi" w:hAnsiTheme="minorHAnsi"/>
                <w:b/>
                <w:sz w:val="16"/>
              </w:rPr>
              <w:t>3P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1FAD9CC" w14:textId="77777777" w:rsidR="00F679CE" w:rsidRPr="008C23EA" w:rsidRDefault="00F679CE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</w:tc>
      </w:tr>
      <w:tr w:rsidR="00F679CE" w:rsidRPr="00503939" w14:paraId="0DFFFC32" w14:textId="77777777">
        <w:tc>
          <w:tcPr>
            <w:tcW w:w="0" w:type="auto"/>
          </w:tcPr>
          <w:p w14:paraId="762197FE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8"/>
                <w:lang w:val="de-DE"/>
              </w:rPr>
            </w:pPr>
            <w:r w:rsidRPr="008C23EA">
              <w:rPr>
                <w:rFonts w:asciiTheme="minorHAnsi" w:hAnsiTheme="minorHAnsi"/>
                <w:b/>
                <w:sz w:val="18"/>
                <w:lang w:val="de-DE"/>
              </w:rPr>
              <w:t>6P</w:t>
            </w:r>
          </w:p>
        </w:tc>
        <w:tc>
          <w:tcPr>
            <w:tcW w:w="0" w:type="auto"/>
          </w:tcPr>
          <w:p w14:paraId="761EA796" w14:textId="77777777" w:rsidR="00682365" w:rsidRDefault="00682365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01D0F046" w14:textId="5B6F6841" w:rsidR="00F679CE" w:rsidRPr="008C23EA" w:rsidRDefault="00F679CE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Deutlich erkennba</w:t>
            </w:r>
            <w:r w:rsidR="00106613">
              <w:rPr>
                <w:rFonts w:asciiTheme="minorHAnsi" w:hAnsiTheme="minorHAnsi"/>
                <w:sz w:val="16"/>
                <w:lang w:val="de-DE"/>
              </w:rPr>
              <w:t xml:space="preserve">re Kenntnis des Themas und der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Forschungsliteratur</w:t>
            </w:r>
          </w:p>
          <w:p w14:paraId="5BFF6BD0" w14:textId="77777777" w:rsidR="00106613" w:rsidRDefault="00106613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479E70CA" w14:textId="2FB4C235" w:rsidR="00F679CE" w:rsidRPr="008C23EA" w:rsidRDefault="00F679CE" w:rsidP="00106613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Deutlich erkennbare</w:t>
            </w:r>
            <w:r w:rsidR="00106613">
              <w:rPr>
                <w:rFonts w:asciiTheme="minorHAnsi" w:hAnsiTheme="minorHAnsi"/>
                <w:sz w:val="16"/>
                <w:lang w:val="de-DE"/>
              </w:rPr>
              <w:t xml:space="preserve"> Darstellung von Ziel, Inhalt,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Methode und nac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hvollziehbare Beantwortung der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(Forschungs-)Fragestellung</w:t>
            </w:r>
          </w:p>
          <w:p w14:paraId="1F1BE96E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2459DA8A" w14:textId="2BC2B148" w:rsidR="00F679CE" w:rsidRPr="008C23EA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Deutlich erken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nbare Analyse(-ergebnisse) und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deutlich erkennbare Argumentationsstruktur</w:t>
            </w:r>
          </w:p>
          <w:p w14:paraId="6717E89A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1110186F" w14:textId="77777777" w:rsidR="00F679CE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 xml:space="preserve">Deutlich erkennbare 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Selbstständigkeit und deutlich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erkennbare R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eflexion des Themas / deutlich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erkennbares Zitieren</w:t>
            </w:r>
          </w:p>
          <w:p w14:paraId="2621B2DB" w14:textId="0DD86E8F" w:rsidR="00682365" w:rsidRPr="008C23EA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</w:tc>
        <w:tc>
          <w:tcPr>
            <w:tcW w:w="0" w:type="auto"/>
            <w:shd w:val="clear" w:color="auto" w:fill="auto"/>
          </w:tcPr>
          <w:p w14:paraId="75D74369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6"/>
              </w:rPr>
            </w:pPr>
            <w:r w:rsidRPr="008C23EA">
              <w:rPr>
                <w:rFonts w:asciiTheme="minorHAnsi" w:hAnsiTheme="minorHAnsi"/>
                <w:b/>
                <w:sz w:val="16"/>
              </w:rPr>
              <w:t>2P</w:t>
            </w:r>
          </w:p>
        </w:tc>
        <w:tc>
          <w:tcPr>
            <w:tcW w:w="0" w:type="auto"/>
            <w:shd w:val="clear" w:color="auto" w:fill="auto"/>
          </w:tcPr>
          <w:p w14:paraId="728150C5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5E421AC3" w14:textId="59B5EF85" w:rsidR="00F679CE" w:rsidRPr="008C23EA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Sprachli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ch fehlerhaft und stilistische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Mängel</w:t>
            </w:r>
          </w:p>
          <w:p w14:paraId="33B295FD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2909A25A" w14:textId="1B7A5CD4" w:rsidR="00F679CE" w:rsidRPr="008C23EA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>
              <w:rPr>
                <w:rFonts w:asciiTheme="minorHAnsi" w:hAnsiTheme="minorHAnsi"/>
                <w:sz w:val="16"/>
                <w:lang w:val="de-DE"/>
              </w:rPr>
              <w:t xml:space="preserve">Ungenaues und inkonsequentes </w:t>
            </w:r>
            <w:r w:rsidR="00F679CE" w:rsidRPr="008C23EA">
              <w:rPr>
                <w:rFonts w:asciiTheme="minorHAnsi" w:hAnsiTheme="minorHAnsi"/>
                <w:sz w:val="16"/>
                <w:lang w:val="de-DE"/>
              </w:rPr>
              <w:t>wissenschaftliches Arbeiten</w:t>
            </w:r>
          </w:p>
          <w:p w14:paraId="4047E564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261AEC66" w14:textId="77777777" w:rsidR="00F679CE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Prä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sentation wird den Erwartungen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 xml:space="preserve">an eine universitäre Arbeit nicht oder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ab/>
              <w:t>nur ansatzweise gerecht</w:t>
            </w:r>
          </w:p>
          <w:p w14:paraId="71A625AB" w14:textId="7D46F07D" w:rsidR="00682365" w:rsidRPr="008C23EA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</w:tc>
      </w:tr>
      <w:tr w:rsidR="00F679CE" w:rsidRPr="008C23EA" w14:paraId="21557AEF" w14:textId="77777777">
        <w:trPr>
          <w:gridAfter w:val="2"/>
        </w:trPr>
        <w:tc>
          <w:tcPr>
            <w:tcW w:w="0" w:type="auto"/>
            <w:shd w:val="clear" w:color="auto" w:fill="D9D9D9" w:themeFill="background1" w:themeFillShade="D9"/>
          </w:tcPr>
          <w:p w14:paraId="307AD35F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8"/>
                <w:lang w:val="de-DE"/>
              </w:rPr>
            </w:pPr>
            <w:r w:rsidRPr="008C23EA">
              <w:rPr>
                <w:rFonts w:asciiTheme="minorHAnsi" w:hAnsiTheme="minorHAnsi"/>
                <w:b/>
                <w:sz w:val="18"/>
                <w:lang w:val="de-DE"/>
              </w:rPr>
              <w:t>5P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30BA8BE" w14:textId="77777777" w:rsidR="00F679CE" w:rsidRPr="008C23EA" w:rsidRDefault="00F679CE" w:rsidP="00110A16">
            <w:pPr>
              <w:rPr>
                <w:rFonts w:asciiTheme="minorHAnsi" w:hAnsiTheme="minorHAnsi"/>
                <w:sz w:val="16"/>
                <w:lang w:val="de-DE"/>
              </w:rPr>
            </w:pPr>
          </w:p>
        </w:tc>
      </w:tr>
      <w:tr w:rsidR="00F679CE" w:rsidRPr="00503939" w14:paraId="152B66BC" w14:textId="77777777">
        <w:trPr>
          <w:gridAfter w:val="2"/>
        </w:trPr>
        <w:tc>
          <w:tcPr>
            <w:tcW w:w="0" w:type="auto"/>
          </w:tcPr>
          <w:p w14:paraId="6759EAAE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8"/>
                <w:lang w:val="de-DE"/>
              </w:rPr>
            </w:pPr>
            <w:r w:rsidRPr="008C23EA">
              <w:rPr>
                <w:rFonts w:asciiTheme="minorHAnsi" w:hAnsiTheme="minorHAnsi"/>
                <w:b/>
                <w:sz w:val="18"/>
                <w:lang w:val="de-DE"/>
              </w:rPr>
              <w:t>4P</w:t>
            </w:r>
          </w:p>
        </w:tc>
        <w:tc>
          <w:tcPr>
            <w:tcW w:w="0" w:type="auto"/>
          </w:tcPr>
          <w:p w14:paraId="31862661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7F8CF677" w14:textId="6CF1F3F0" w:rsidR="00F679CE" w:rsidRPr="008C23EA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Ausreichen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de Kenntnis des Themas und der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Forschungsliteratur</w:t>
            </w:r>
          </w:p>
          <w:p w14:paraId="19283FE4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5DD82A97" w14:textId="77777777" w:rsidR="00F679CE" w:rsidRPr="008C23EA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 xml:space="preserve">Ausreichende Darstellung von Ziel, Inhalt, Methode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ab/>
              <w:t xml:space="preserve">und ausreichende Interpretationsansätze bei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ab/>
              <w:t>der Beantwortung der (Forschungs-)Fragestellung</w:t>
            </w:r>
          </w:p>
          <w:p w14:paraId="3827D17D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48E6CA55" w14:textId="77777777" w:rsidR="00F679CE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 xml:space="preserve">Ausreichende Analyse(-ergebnisse) und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ab/>
              <w:t>ausreichende Argumentationsstruktur</w:t>
            </w:r>
          </w:p>
          <w:p w14:paraId="536BA602" w14:textId="77777777" w:rsidR="00682365" w:rsidRPr="008C23EA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027B18BB" w14:textId="77777777" w:rsidR="00F679CE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Ausreichende Selbstständigkeit und a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usreichende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Reflexion des Themas / ausreichendes Zitieren</w:t>
            </w:r>
          </w:p>
          <w:p w14:paraId="58ECF2CC" w14:textId="115D4181" w:rsidR="00682365" w:rsidRPr="008C23EA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</w:tc>
      </w:tr>
      <w:tr w:rsidR="00F679CE" w:rsidRPr="008C23EA" w14:paraId="393AEEC4" w14:textId="77777777">
        <w:trPr>
          <w:gridAfter w:val="2"/>
        </w:trPr>
        <w:tc>
          <w:tcPr>
            <w:tcW w:w="0" w:type="auto"/>
            <w:shd w:val="clear" w:color="auto" w:fill="D9D9D9" w:themeFill="background1" w:themeFillShade="D9"/>
          </w:tcPr>
          <w:p w14:paraId="3D10FFFB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8"/>
                <w:lang w:val="de-DE"/>
              </w:rPr>
            </w:pPr>
            <w:r w:rsidRPr="008C23EA">
              <w:rPr>
                <w:rFonts w:asciiTheme="minorHAnsi" w:hAnsiTheme="minorHAnsi"/>
                <w:b/>
                <w:sz w:val="18"/>
                <w:lang w:val="de-DE"/>
              </w:rPr>
              <w:t>3P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039172D" w14:textId="77777777" w:rsidR="00F679CE" w:rsidRPr="008C23EA" w:rsidRDefault="00F679CE" w:rsidP="00110A16">
            <w:pPr>
              <w:rPr>
                <w:rFonts w:asciiTheme="minorHAnsi" w:hAnsiTheme="minorHAnsi"/>
                <w:sz w:val="16"/>
                <w:lang w:val="de-DE"/>
              </w:rPr>
            </w:pPr>
          </w:p>
        </w:tc>
      </w:tr>
      <w:tr w:rsidR="00F679CE" w:rsidRPr="00503939" w14:paraId="62537ED1" w14:textId="77777777">
        <w:trPr>
          <w:gridAfter w:val="2"/>
        </w:trPr>
        <w:tc>
          <w:tcPr>
            <w:tcW w:w="0" w:type="auto"/>
          </w:tcPr>
          <w:p w14:paraId="24E6B1BE" w14:textId="77777777" w:rsidR="00F679CE" w:rsidRPr="008C23EA" w:rsidRDefault="00F679CE" w:rsidP="00110A16">
            <w:pPr>
              <w:rPr>
                <w:rFonts w:asciiTheme="minorHAnsi" w:hAnsiTheme="minorHAnsi"/>
                <w:b/>
                <w:sz w:val="18"/>
                <w:lang w:val="de-DE"/>
              </w:rPr>
            </w:pPr>
            <w:r w:rsidRPr="008C23EA">
              <w:rPr>
                <w:rFonts w:asciiTheme="minorHAnsi" w:hAnsiTheme="minorHAnsi"/>
                <w:b/>
                <w:sz w:val="18"/>
                <w:lang w:val="de-DE"/>
              </w:rPr>
              <w:t>2P</w:t>
            </w:r>
          </w:p>
        </w:tc>
        <w:tc>
          <w:tcPr>
            <w:tcW w:w="0" w:type="auto"/>
          </w:tcPr>
          <w:p w14:paraId="477067F8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413D8603" w14:textId="34140232" w:rsidR="00F679CE" w:rsidRPr="008C23EA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Unzureichen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de Kenntnis des Themas und der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Forschungsliteratur</w:t>
            </w:r>
          </w:p>
          <w:p w14:paraId="7EA50ACE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32349498" w14:textId="77777777" w:rsidR="00682365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Unzureichende Ansätze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 bei der Darstellung von Ziel,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Inhalt, Methode und o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>berflächliche Ausarbeitung der</w:t>
            </w:r>
          </w:p>
          <w:p w14:paraId="704AFF92" w14:textId="26355480" w:rsidR="00F679CE" w:rsidRPr="008C23EA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(Forschungs-)Fragestellung</w:t>
            </w:r>
          </w:p>
          <w:p w14:paraId="34941A20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083B861E" w14:textId="130492FA" w:rsidR="00F679CE" w:rsidRPr="008C23EA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Unzureic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hende Analyse(-ergebnisse) und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unzureichende Argumentationsstruktur</w:t>
            </w:r>
          </w:p>
          <w:p w14:paraId="31873ABE" w14:textId="77777777" w:rsidR="00682365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  <w:p w14:paraId="66F77EB3" w14:textId="77777777" w:rsidR="00F679CE" w:rsidRDefault="00F679CE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  <w:r w:rsidRPr="008C23EA">
              <w:rPr>
                <w:rFonts w:asciiTheme="minorHAnsi" w:hAnsiTheme="minorHAnsi"/>
                <w:sz w:val="16"/>
                <w:lang w:val="de-DE"/>
              </w:rPr>
              <w:t>Unselbstständigke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it und unzureichende Reflexion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des Themas /</w:t>
            </w:r>
            <w:r w:rsidR="00682365">
              <w:rPr>
                <w:rFonts w:asciiTheme="minorHAnsi" w:hAnsiTheme="minorHAnsi"/>
                <w:sz w:val="16"/>
                <w:lang w:val="de-DE"/>
              </w:rPr>
              <w:t xml:space="preserve"> unzureichendes oder fehlendes </w:t>
            </w:r>
            <w:r w:rsidRPr="008C23EA">
              <w:rPr>
                <w:rFonts w:asciiTheme="minorHAnsi" w:hAnsiTheme="minorHAnsi"/>
                <w:sz w:val="16"/>
                <w:lang w:val="de-DE"/>
              </w:rPr>
              <w:t>Zitieren</w:t>
            </w:r>
          </w:p>
          <w:p w14:paraId="6E94ECF6" w14:textId="7F48EE7A" w:rsidR="00682365" w:rsidRPr="008C23EA" w:rsidRDefault="00682365" w:rsidP="00682365">
            <w:pPr>
              <w:pStyle w:val="ListParagraph"/>
              <w:ind w:left="0"/>
              <w:rPr>
                <w:rFonts w:asciiTheme="minorHAnsi" w:hAnsiTheme="minorHAnsi"/>
                <w:sz w:val="16"/>
                <w:lang w:val="de-DE"/>
              </w:rPr>
            </w:pPr>
          </w:p>
        </w:tc>
      </w:tr>
    </w:tbl>
    <w:p w14:paraId="679AFF47" w14:textId="77777777" w:rsidR="009A0724" w:rsidRPr="009A0724" w:rsidRDefault="009A0724" w:rsidP="00E948D5">
      <w:pPr>
        <w:jc w:val="center"/>
        <w:rPr>
          <w:rFonts w:asciiTheme="minorHAnsi" w:eastAsiaTheme="minorHAnsi" w:hAnsiTheme="minorHAnsi" w:cstheme="minorBidi"/>
          <w:sz w:val="8"/>
          <w:lang w:val="de-DE"/>
        </w:rPr>
      </w:pPr>
    </w:p>
    <w:sectPr w:rsidR="009A0724" w:rsidRPr="009A0724" w:rsidSect="00CC19F1">
      <w:footerReference w:type="even" r:id="rId7"/>
      <w:footerReference w:type="default" r:id="rId8"/>
      <w:pgSz w:w="11899" w:h="16838"/>
      <w:pgMar w:top="1418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7C7F" w14:textId="77777777" w:rsidR="00FD2B93" w:rsidRDefault="00FD2B93">
      <w:r>
        <w:separator/>
      </w:r>
    </w:p>
  </w:endnote>
  <w:endnote w:type="continuationSeparator" w:id="0">
    <w:p w14:paraId="2413B97E" w14:textId="77777777" w:rsidR="00FD2B93" w:rsidRDefault="00FD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8E63" w14:textId="77777777" w:rsidR="00CF5DCE" w:rsidRDefault="00CF5DCE" w:rsidP="00110A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757157" w14:textId="77777777" w:rsidR="00CF5DCE" w:rsidRDefault="00CF5DCE" w:rsidP="00FF58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C417" w14:textId="77777777" w:rsidR="00CF5DCE" w:rsidRDefault="00CF5DCE" w:rsidP="00110A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07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FC8E6E" w14:textId="77777777" w:rsidR="00CF5DCE" w:rsidRDefault="00CF5DCE" w:rsidP="00FF5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B4B8" w14:textId="77777777" w:rsidR="00FD2B93" w:rsidRDefault="00FD2B93">
      <w:r>
        <w:separator/>
      </w:r>
    </w:p>
  </w:footnote>
  <w:footnote w:type="continuationSeparator" w:id="0">
    <w:p w14:paraId="28AB37C2" w14:textId="77777777" w:rsidR="00FD2B93" w:rsidRDefault="00FD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E31"/>
    <w:multiLevelType w:val="multilevel"/>
    <w:tmpl w:val="425E5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745A"/>
    <w:multiLevelType w:val="multilevel"/>
    <w:tmpl w:val="A29CB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6521"/>
    <w:multiLevelType w:val="multilevel"/>
    <w:tmpl w:val="A29CB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671"/>
    <w:multiLevelType w:val="multilevel"/>
    <w:tmpl w:val="A29CB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D4C05"/>
    <w:multiLevelType w:val="hybridMultilevel"/>
    <w:tmpl w:val="49E0760A"/>
    <w:lvl w:ilvl="0" w:tplc="9F10C5A8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B6C89"/>
    <w:multiLevelType w:val="multilevel"/>
    <w:tmpl w:val="A29CB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91FFC"/>
    <w:multiLevelType w:val="hybridMultilevel"/>
    <w:tmpl w:val="5D006112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730217"/>
    <w:multiLevelType w:val="multilevel"/>
    <w:tmpl w:val="A29CB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A5BD9"/>
    <w:multiLevelType w:val="hybridMultilevel"/>
    <w:tmpl w:val="C65A203C"/>
    <w:lvl w:ilvl="0" w:tplc="9F10C5A8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60933"/>
    <w:multiLevelType w:val="hybridMultilevel"/>
    <w:tmpl w:val="4A889644"/>
    <w:lvl w:ilvl="0" w:tplc="9F10C5A8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121B9"/>
    <w:multiLevelType w:val="hybridMultilevel"/>
    <w:tmpl w:val="425E5B60"/>
    <w:lvl w:ilvl="0" w:tplc="7F541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469F"/>
    <w:multiLevelType w:val="multilevel"/>
    <w:tmpl w:val="A29CB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F07F8"/>
    <w:multiLevelType w:val="multilevel"/>
    <w:tmpl w:val="425E5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4E00"/>
    <w:multiLevelType w:val="multilevel"/>
    <w:tmpl w:val="A29CB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20969"/>
    <w:multiLevelType w:val="hybridMultilevel"/>
    <w:tmpl w:val="63DAFFBE"/>
    <w:lvl w:ilvl="0" w:tplc="9F10C5A8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A5764"/>
    <w:multiLevelType w:val="hybridMultilevel"/>
    <w:tmpl w:val="A9E08BEC"/>
    <w:lvl w:ilvl="0" w:tplc="9F10C5A8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17064"/>
    <w:multiLevelType w:val="hybridMultilevel"/>
    <w:tmpl w:val="08C253C0"/>
    <w:lvl w:ilvl="0" w:tplc="9F10C5A8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81D84"/>
    <w:multiLevelType w:val="multilevel"/>
    <w:tmpl w:val="A29CB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E4BB1"/>
    <w:multiLevelType w:val="multilevel"/>
    <w:tmpl w:val="A29CB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15C46"/>
    <w:multiLevelType w:val="multilevel"/>
    <w:tmpl w:val="A29CB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B302F"/>
    <w:multiLevelType w:val="multilevel"/>
    <w:tmpl w:val="A29CB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C4F0F"/>
    <w:multiLevelType w:val="multilevel"/>
    <w:tmpl w:val="A29CB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09171">
    <w:abstractNumId w:val="15"/>
  </w:num>
  <w:num w:numId="2" w16cid:durableId="1484926125">
    <w:abstractNumId w:val="9"/>
  </w:num>
  <w:num w:numId="3" w16cid:durableId="1320886190">
    <w:abstractNumId w:val="14"/>
  </w:num>
  <w:num w:numId="4" w16cid:durableId="514151603">
    <w:abstractNumId w:val="8"/>
  </w:num>
  <w:num w:numId="5" w16cid:durableId="1603797745">
    <w:abstractNumId w:val="16"/>
  </w:num>
  <w:num w:numId="6" w16cid:durableId="1054935408">
    <w:abstractNumId w:val="4"/>
  </w:num>
  <w:num w:numId="7" w16cid:durableId="424543351">
    <w:abstractNumId w:val="10"/>
  </w:num>
  <w:num w:numId="8" w16cid:durableId="946156574">
    <w:abstractNumId w:val="20"/>
  </w:num>
  <w:num w:numId="9" w16cid:durableId="1657953550">
    <w:abstractNumId w:val="2"/>
  </w:num>
  <w:num w:numId="10" w16cid:durableId="218517299">
    <w:abstractNumId w:val="21"/>
  </w:num>
  <w:num w:numId="11" w16cid:durableId="2127960416">
    <w:abstractNumId w:val="11"/>
  </w:num>
  <w:num w:numId="12" w16cid:durableId="995110853">
    <w:abstractNumId w:val="19"/>
  </w:num>
  <w:num w:numId="13" w16cid:durableId="1322588130">
    <w:abstractNumId w:val="1"/>
  </w:num>
  <w:num w:numId="14" w16cid:durableId="1154880893">
    <w:abstractNumId w:val="7"/>
  </w:num>
  <w:num w:numId="15" w16cid:durableId="1883245870">
    <w:abstractNumId w:val="18"/>
  </w:num>
  <w:num w:numId="16" w16cid:durableId="1312909500">
    <w:abstractNumId w:val="5"/>
  </w:num>
  <w:num w:numId="17" w16cid:durableId="1130515853">
    <w:abstractNumId w:val="3"/>
  </w:num>
  <w:num w:numId="18" w16cid:durableId="983196054">
    <w:abstractNumId w:val="13"/>
  </w:num>
  <w:num w:numId="19" w16cid:durableId="678432367">
    <w:abstractNumId w:val="17"/>
  </w:num>
  <w:num w:numId="20" w16cid:durableId="2037343785">
    <w:abstractNumId w:val="6"/>
  </w:num>
  <w:num w:numId="21" w16cid:durableId="1680621236">
    <w:abstractNumId w:val="0"/>
  </w:num>
  <w:num w:numId="22" w16cid:durableId="12853113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SpellingErrors/>
  <w:hideGrammaticalError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14"/>
    <w:rsid w:val="0001202D"/>
    <w:rsid w:val="00021874"/>
    <w:rsid w:val="00045CE7"/>
    <w:rsid w:val="0006724D"/>
    <w:rsid w:val="000D63C2"/>
    <w:rsid w:val="000F39B2"/>
    <w:rsid w:val="00106613"/>
    <w:rsid w:val="001068AA"/>
    <w:rsid w:val="00110A16"/>
    <w:rsid w:val="00113323"/>
    <w:rsid w:val="001370D1"/>
    <w:rsid w:val="00166D2D"/>
    <w:rsid w:val="001701FA"/>
    <w:rsid w:val="001B32DE"/>
    <w:rsid w:val="0020708C"/>
    <w:rsid w:val="00234F47"/>
    <w:rsid w:val="0023654F"/>
    <w:rsid w:val="0023754D"/>
    <w:rsid w:val="002377BC"/>
    <w:rsid w:val="00271FB9"/>
    <w:rsid w:val="0028681B"/>
    <w:rsid w:val="00315DD7"/>
    <w:rsid w:val="0036798D"/>
    <w:rsid w:val="00374F4E"/>
    <w:rsid w:val="00387B30"/>
    <w:rsid w:val="003A661A"/>
    <w:rsid w:val="003C1933"/>
    <w:rsid w:val="003C42BB"/>
    <w:rsid w:val="00496078"/>
    <w:rsid w:val="004A0757"/>
    <w:rsid w:val="004E47F2"/>
    <w:rsid w:val="00503939"/>
    <w:rsid w:val="00535868"/>
    <w:rsid w:val="00554F28"/>
    <w:rsid w:val="005F0610"/>
    <w:rsid w:val="005F22AD"/>
    <w:rsid w:val="00621143"/>
    <w:rsid w:val="00664049"/>
    <w:rsid w:val="00682365"/>
    <w:rsid w:val="00685B1F"/>
    <w:rsid w:val="006C5132"/>
    <w:rsid w:val="006E3D80"/>
    <w:rsid w:val="00760469"/>
    <w:rsid w:val="00773922"/>
    <w:rsid w:val="00790114"/>
    <w:rsid w:val="00792F50"/>
    <w:rsid w:val="007C7A68"/>
    <w:rsid w:val="007D42FE"/>
    <w:rsid w:val="008036DF"/>
    <w:rsid w:val="0083382A"/>
    <w:rsid w:val="00862A85"/>
    <w:rsid w:val="008700A5"/>
    <w:rsid w:val="008C23EA"/>
    <w:rsid w:val="008E6024"/>
    <w:rsid w:val="00907CD2"/>
    <w:rsid w:val="0098045E"/>
    <w:rsid w:val="009A0724"/>
    <w:rsid w:val="009A093B"/>
    <w:rsid w:val="009C3FAC"/>
    <w:rsid w:val="009D1EAF"/>
    <w:rsid w:val="009E4B41"/>
    <w:rsid w:val="00A070C2"/>
    <w:rsid w:val="00A25E8B"/>
    <w:rsid w:val="00A70A55"/>
    <w:rsid w:val="00AA1795"/>
    <w:rsid w:val="00B36931"/>
    <w:rsid w:val="00B44647"/>
    <w:rsid w:val="00B709AC"/>
    <w:rsid w:val="00B929A5"/>
    <w:rsid w:val="00B933C1"/>
    <w:rsid w:val="00B95B27"/>
    <w:rsid w:val="00BB2448"/>
    <w:rsid w:val="00BB3DDF"/>
    <w:rsid w:val="00C44F6A"/>
    <w:rsid w:val="00C91235"/>
    <w:rsid w:val="00C91382"/>
    <w:rsid w:val="00CA09BC"/>
    <w:rsid w:val="00CA3CBF"/>
    <w:rsid w:val="00CB3F4B"/>
    <w:rsid w:val="00CC19F1"/>
    <w:rsid w:val="00CF5DCE"/>
    <w:rsid w:val="00D22D4F"/>
    <w:rsid w:val="00D40C0E"/>
    <w:rsid w:val="00D654E0"/>
    <w:rsid w:val="00DD7F18"/>
    <w:rsid w:val="00DE4B2D"/>
    <w:rsid w:val="00E71782"/>
    <w:rsid w:val="00E8475E"/>
    <w:rsid w:val="00E948D5"/>
    <w:rsid w:val="00EA4514"/>
    <w:rsid w:val="00EA5BF5"/>
    <w:rsid w:val="00ED39E7"/>
    <w:rsid w:val="00F00D6F"/>
    <w:rsid w:val="00F079BB"/>
    <w:rsid w:val="00F43FAB"/>
    <w:rsid w:val="00F679CE"/>
    <w:rsid w:val="00FD2B93"/>
    <w:rsid w:val="00FF1A9F"/>
    <w:rsid w:val="00FF58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AD04A2"/>
  <w15:docId w15:val="{4C618167-B8F1-6C49-85E9-EFCC51B2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514"/>
    <w:pPr>
      <w:spacing w:after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51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EA4514"/>
    <w:pPr>
      <w:ind w:left="720"/>
      <w:contextualSpacing/>
    </w:pPr>
  </w:style>
  <w:style w:type="paragraph" w:styleId="Footer">
    <w:name w:val="footer"/>
    <w:basedOn w:val="Normal"/>
    <w:link w:val="FooterChar"/>
    <w:rsid w:val="00EA45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4514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rsid w:val="00EA4514"/>
  </w:style>
  <w:style w:type="character" w:styleId="Hyperlink">
    <w:name w:val="Hyperlink"/>
    <w:basedOn w:val="DefaultParagraphFont"/>
    <w:rsid w:val="00EA45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EA45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A4514"/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rsid w:val="00EA451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110A1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10A16"/>
    <w:rPr>
      <w:rFonts w:ascii="Lucida Grande" w:eastAsia="Times New Roman" w:hAnsi="Lucida Grande" w:cs="Times New Roman"/>
      <w:sz w:val="18"/>
      <w:szCs w:val="18"/>
      <w:lang w:val="en-US"/>
    </w:rPr>
  </w:style>
  <w:style w:type="character" w:styleId="Emphasis">
    <w:name w:val="Emphasis"/>
    <w:basedOn w:val="DefaultParagraphFont"/>
    <w:rsid w:val="00110A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Stadler</dc:creator>
  <cp:keywords/>
  <cp:lastModifiedBy>Maria Jaglitsch</cp:lastModifiedBy>
  <cp:revision>2</cp:revision>
  <cp:lastPrinted>2018-06-11T10:41:00Z</cp:lastPrinted>
  <dcterms:created xsi:type="dcterms:W3CDTF">2025-08-13T12:22:00Z</dcterms:created>
  <dcterms:modified xsi:type="dcterms:W3CDTF">2025-08-13T12:22:00Z</dcterms:modified>
</cp:coreProperties>
</file>