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5771C" w14:textId="77777777" w:rsidR="00EB2C1F" w:rsidRDefault="00EB2C1F" w:rsidP="00EB2C1F">
      <w:pPr>
        <w:rPr>
          <w:bCs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B.A. Reading List – Oral Exam Dates </w:t>
      </w:r>
      <w:r>
        <w:rPr>
          <w:bCs/>
          <w:sz w:val="24"/>
          <w:szCs w:val="24"/>
          <w:lang w:val="en-US"/>
        </w:rPr>
        <w:t>(</w:t>
      </w:r>
      <w:proofErr w:type="gramStart"/>
      <w:r>
        <w:rPr>
          <w:bCs/>
          <w:sz w:val="24"/>
          <w:szCs w:val="24"/>
          <w:lang w:val="en-US"/>
        </w:rPr>
        <w:t>Ass.-</w:t>
      </w:r>
      <w:proofErr w:type="gramEnd"/>
      <w:r>
        <w:rPr>
          <w:bCs/>
          <w:sz w:val="24"/>
          <w:szCs w:val="24"/>
          <w:lang w:val="en-US"/>
        </w:rPr>
        <w:t>Prof. Dr. Anja Hartl)</w:t>
      </w:r>
    </w:p>
    <w:p w14:paraId="33896FEB" w14:textId="77777777" w:rsidR="00833BEC" w:rsidRPr="006D24A1" w:rsidRDefault="00833BEC">
      <w:pPr>
        <w:rPr>
          <w:sz w:val="24"/>
          <w:szCs w:val="24"/>
        </w:rPr>
      </w:pPr>
    </w:p>
    <w:p w14:paraId="4B1CF00E" w14:textId="317EA4F9" w:rsidR="00230353" w:rsidRPr="006D24A1" w:rsidRDefault="00207014">
      <w:pPr>
        <w:rPr>
          <w:sz w:val="24"/>
          <w:szCs w:val="24"/>
        </w:rPr>
      </w:pPr>
      <w:r w:rsidRPr="006D24A1">
        <w:rPr>
          <w:sz w:val="24"/>
          <w:szCs w:val="24"/>
        </w:rPr>
        <w:t>16 July, 8-10am</w:t>
      </w:r>
    </w:p>
    <w:p w14:paraId="5FD3F741" w14:textId="77777777" w:rsidR="00571FEE" w:rsidRPr="006D24A1" w:rsidRDefault="00571FEE">
      <w:pPr>
        <w:rPr>
          <w:sz w:val="24"/>
          <w:szCs w:val="24"/>
        </w:rPr>
      </w:pPr>
    </w:p>
    <w:p w14:paraId="24444FFA" w14:textId="571195A1" w:rsidR="00207014" w:rsidRPr="00640D7A" w:rsidRDefault="00207014">
      <w:pPr>
        <w:rPr>
          <w:sz w:val="24"/>
          <w:szCs w:val="24"/>
        </w:rPr>
      </w:pPr>
      <w:r w:rsidRPr="00640D7A">
        <w:rPr>
          <w:sz w:val="24"/>
          <w:szCs w:val="24"/>
        </w:rPr>
        <w:t xml:space="preserve">There will be </w:t>
      </w:r>
      <w:r w:rsidRPr="00640D7A">
        <w:rPr>
          <w:sz w:val="24"/>
          <w:szCs w:val="24"/>
          <w:u w:val="single"/>
        </w:rPr>
        <w:t>no oral exam dates in August</w:t>
      </w:r>
      <w:r w:rsidRPr="00640D7A">
        <w:rPr>
          <w:sz w:val="24"/>
          <w:szCs w:val="24"/>
        </w:rPr>
        <w:t>.</w:t>
      </w:r>
    </w:p>
    <w:p w14:paraId="0E992709" w14:textId="3BE3DDD0" w:rsidR="00EB2C1F" w:rsidRDefault="00EB2C1F" w:rsidP="00EB2C1F">
      <w:pPr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Further dates</w:t>
      </w:r>
      <w:r w:rsidR="006D24A1">
        <w:rPr>
          <w:bCs/>
          <w:sz w:val="24"/>
          <w:szCs w:val="24"/>
          <w:lang w:val="en-US"/>
        </w:rPr>
        <w:t xml:space="preserve"> </w:t>
      </w:r>
      <w:r w:rsidR="006D24A1" w:rsidRPr="00640D7A">
        <w:rPr>
          <w:bCs/>
          <w:sz w:val="24"/>
          <w:szCs w:val="24"/>
          <w:u w:val="single"/>
          <w:lang w:val="en-US"/>
        </w:rPr>
        <w:t>for September</w:t>
      </w:r>
      <w:r>
        <w:rPr>
          <w:bCs/>
          <w:sz w:val="24"/>
          <w:szCs w:val="24"/>
          <w:lang w:val="en-US"/>
        </w:rPr>
        <w:t xml:space="preserve"> </w:t>
      </w:r>
      <w:r w:rsidR="00ED1C4B">
        <w:rPr>
          <w:bCs/>
          <w:sz w:val="24"/>
          <w:szCs w:val="24"/>
          <w:lang w:val="en-US"/>
        </w:rPr>
        <w:t xml:space="preserve">(and the upcoming winter semester) </w:t>
      </w:r>
      <w:r>
        <w:rPr>
          <w:bCs/>
          <w:sz w:val="24"/>
          <w:szCs w:val="24"/>
          <w:lang w:val="en-US"/>
        </w:rPr>
        <w:t>will be announced approx. 1 month in advance</w:t>
      </w:r>
      <w:r w:rsidR="00ED1C4B">
        <w:rPr>
          <w:bCs/>
          <w:sz w:val="24"/>
          <w:szCs w:val="24"/>
          <w:lang w:val="en-US"/>
        </w:rPr>
        <w:t xml:space="preserve"> respectively.</w:t>
      </w:r>
    </w:p>
    <w:p w14:paraId="241ACBEA" w14:textId="77777777" w:rsidR="00ED1C4B" w:rsidRDefault="00ED1C4B" w:rsidP="00EB2C1F">
      <w:pPr>
        <w:rPr>
          <w:bCs/>
          <w:sz w:val="24"/>
          <w:szCs w:val="24"/>
          <w:lang w:val="en-US"/>
        </w:rPr>
      </w:pPr>
    </w:p>
    <w:p w14:paraId="247B362C" w14:textId="2FC14257" w:rsidR="00EB2C1F" w:rsidRDefault="00EB2C1F" w:rsidP="00EB2C1F">
      <w:pPr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 xml:space="preserve">Please contact </w:t>
      </w:r>
      <w:hyperlink r:id="rId4" w:history="1">
        <w:r>
          <w:rPr>
            <w:rStyle w:val="Hyperlink"/>
            <w:bCs/>
            <w:sz w:val="24"/>
            <w:szCs w:val="24"/>
            <w:lang w:val="en-US"/>
          </w:rPr>
          <w:t>Barbara.Stoeckl@uibk.ac.at</w:t>
        </w:r>
      </w:hyperlink>
      <w:r>
        <w:rPr>
          <w:bCs/>
          <w:sz w:val="24"/>
          <w:szCs w:val="24"/>
          <w:lang w:val="en-US"/>
        </w:rPr>
        <w:t xml:space="preserve"> with your suggested date and the approved reading list</w:t>
      </w:r>
      <w:r w:rsidR="00034BF7">
        <w:rPr>
          <w:bCs/>
          <w:sz w:val="24"/>
          <w:szCs w:val="24"/>
          <w:lang w:val="en-US"/>
        </w:rPr>
        <w:t xml:space="preserve"> at least </w:t>
      </w:r>
      <w:r w:rsidR="004260E0">
        <w:rPr>
          <w:bCs/>
          <w:sz w:val="24"/>
          <w:szCs w:val="24"/>
          <w:lang w:val="en-US"/>
        </w:rPr>
        <w:t>2</w:t>
      </w:r>
      <w:r w:rsidR="00034BF7">
        <w:rPr>
          <w:bCs/>
          <w:sz w:val="24"/>
          <w:szCs w:val="24"/>
          <w:lang w:val="en-US"/>
        </w:rPr>
        <w:t xml:space="preserve"> weeks before the exam date.</w:t>
      </w:r>
    </w:p>
    <w:p w14:paraId="1B01D52B" w14:textId="77777777" w:rsidR="00EB2C1F" w:rsidRPr="00EB2C1F" w:rsidRDefault="00EB2C1F">
      <w:pPr>
        <w:rPr>
          <w:lang w:val="en-US"/>
        </w:rPr>
      </w:pPr>
    </w:p>
    <w:p w14:paraId="0C089727" w14:textId="77777777" w:rsidR="00EB2C1F" w:rsidRDefault="00EB2C1F"/>
    <w:p w14:paraId="2405A1E4" w14:textId="77777777" w:rsidR="00EB2C1F" w:rsidRDefault="00EB2C1F"/>
    <w:sectPr w:rsidR="00EB2C1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C1F"/>
    <w:rsid w:val="00034BF7"/>
    <w:rsid w:val="00054C9D"/>
    <w:rsid w:val="000D182D"/>
    <w:rsid w:val="00134D9C"/>
    <w:rsid w:val="001F5DA0"/>
    <w:rsid w:val="00207014"/>
    <w:rsid w:val="00230353"/>
    <w:rsid w:val="002A0660"/>
    <w:rsid w:val="003612BB"/>
    <w:rsid w:val="003A46B6"/>
    <w:rsid w:val="004260E0"/>
    <w:rsid w:val="00470384"/>
    <w:rsid w:val="00571FEE"/>
    <w:rsid w:val="005B3937"/>
    <w:rsid w:val="00640D7A"/>
    <w:rsid w:val="006A0E02"/>
    <w:rsid w:val="006D24A1"/>
    <w:rsid w:val="007F7D03"/>
    <w:rsid w:val="00833BEC"/>
    <w:rsid w:val="00A214D8"/>
    <w:rsid w:val="00A27C2F"/>
    <w:rsid w:val="00A85EEB"/>
    <w:rsid w:val="00B326DC"/>
    <w:rsid w:val="00B62257"/>
    <w:rsid w:val="00B86B82"/>
    <w:rsid w:val="00BA3795"/>
    <w:rsid w:val="00C7301E"/>
    <w:rsid w:val="00CF02B6"/>
    <w:rsid w:val="00D464FA"/>
    <w:rsid w:val="00D46B09"/>
    <w:rsid w:val="00DA29A1"/>
    <w:rsid w:val="00DE6478"/>
    <w:rsid w:val="00E51A2F"/>
    <w:rsid w:val="00E96D57"/>
    <w:rsid w:val="00EB2C1F"/>
    <w:rsid w:val="00ED1C4B"/>
    <w:rsid w:val="00F20119"/>
    <w:rsid w:val="00F40C52"/>
    <w:rsid w:val="00F532ED"/>
    <w:rsid w:val="00FC1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86951"/>
  <w15:chartTrackingRefBased/>
  <w15:docId w15:val="{F0428FB1-EC78-4EB0-96E3-FE3D130FC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B2C1F"/>
    <w:pPr>
      <w:spacing w:line="256" w:lineRule="auto"/>
    </w:pPr>
    <w:rPr>
      <w:kern w:val="0"/>
      <w:lang w:val="en-GB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EB2C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5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arbara.Stoeckl@uibk.ac.a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378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Hartl</dc:creator>
  <cp:keywords/>
  <dc:description/>
  <cp:lastModifiedBy>Anja Hartl</cp:lastModifiedBy>
  <cp:revision>11</cp:revision>
  <dcterms:created xsi:type="dcterms:W3CDTF">2026-03-23T12:22:00Z</dcterms:created>
  <dcterms:modified xsi:type="dcterms:W3CDTF">2026-06-23T06:43:00Z</dcterms:modified>
</cp:coreProperties>
</file>