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DFC8" w14:textId="77777777" w:rsidR="00A60EAC" w:rsidRDefault="00A60EAC"/>
    <w:p w14:paraId="7521EF7E" w14:textId="77777777" w:rsidR="00AB0653" w:rsidRDefault="00AB0653" w:rsidP="00AB0653">
      <w:pPr>
        <w:pStyle w:val="docdata"/>
        <w:spacing w:before="0" w:beforeAutospacing="0" w:after="160" w:afterAutospacing="0"/>
        <w:rPr>
          <w:rFonts w:ascii="Open Sans" w:hAnsi="Open Sans"/>
          <w:b/>
        </w:rPr>
      </w:pPr>
    </w:p>
    <w:p w14:paraId="31EDAE15" w14:textId="77777777" w:rsidR="00AB0653" w:rsidRPr="00AB0653" w:rsidRDefault="00AB0653" w:rsidP="00AB0653">
      <w:pPr>
        <w:pStyle w:val="docdata"/>
        <w:spacing w:before="0" w:beforeAutospacing="0" w:after="160" w:afterAutospacing="0"/>
        <w:rPr>
          <w:rFonts w:ascii="Open Sans" w:hAnsi="Open Sans"/>
          <w:b/>
        </w:rPr>
      </w:pPr>
      <w:r w:rsidRPr="00AB0653">
        <w:rPr>
          <w:rFonts w:ascii="Open Sans" w:hAnsi="Open Sans"/>
          <w:b/>
        </w:rPr>
        <w:t>Eidesstattliche Erklärung</w:t>
      </w:r>
    </w:p>
    <w:p w14:paraId="063C3878" w14:textId="77777777" w:rsidR="00AB0653" w:rsidRDefault="00AB0653" w:rsidP="00AB0653">
      <w:pPr>
        <w:pStyle w:val="StandardWeb"/>
      </w:pPr>
      <w:r>
        <w:rPr>
          <w:rFonts w:ascii="Open Sans" w:hAnsi="Open Sans"/>
        </w:rPr>
        <w:t>Ich erkläre an Eides statt, dass ich die Prüfung eigenständig ablege und keine unerlaubten Hilfsmittel verwende. Ich nehme zur Kenntnis, dass die Prüfung bei Zuwiderhandeln gemäß § 24 Abs. 7 Satzungsteil ‚Studienrechtliche Bestimmungen‘ mit der Note ‚Nicht genügend‘ beurteilt wird.</w:t>
      </w:r>
    </w:p>
    <w:p w14:paraId="4F4F0918" w14:textId="77777777" w:rsid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>
        <w:rPr>
          <w:rFonts w:ascii="Open Sans" w:hAnsi="Open Sans"/>
        </w:rPr>
        <w:t>Die Strafbarkeit einer falschen eidesstattlichen Erklärung ist mir bekannt.</w:t>
      </w:r>
    </w:p>
    <w:p w14:paraId="261CABB9" w14:textId="77777777" w:rsidR="00AB0653" w:rsidRDefault="00AB0653" w:rsidP="00AB0653">
      <w:pPr>
        <w:pStyle w:val="StandardWeb"/>
        <w:spacing w:before="0" w:beforeAutospacing="0" w:after="160" w:afterAutospacing="0"/>
      </w:pPr>
      <w:r>
        <w:t> </w:t>
      </w:r>
    </w:p>
    <w:p w14:paraId="34F48F0E" w14:textId="77777777" w:rsidR="00AB0653" w:rsidRP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Name: </w:t>
      </w:r>
    </w:p>
    <w:p w14:paraId="2520E46E" w14:textId="77777777" w:rsidR="00AB0653" w:rsidRP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Datum: </w:t>
      </w:r>
    </w:p>
    <w:p w14:paraId="79E8095A" w14:textId="77777777" w:rsidR="00AB0653" w:rsidRPr="00AB0653" w:rsidRDefault="00AB0653" w:rsidP="00AB0653">
      <w:pPr>
        <w:pStyle w:val="StandardWeb"/>
        <w:tabs>
          <w:tab w:val="left" w:pos="6379"/>
        </w:tabs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Unterschrift der/des Studierenden: </w:t>
      </w:r>
    </w:p>
    <w:p w14:paraId="55BBC724" w14:textId="77777777" w:rsidR="00AB0653" w:rsidRDefault="00AB0653" w:rsidP="00AB0653">
      <w:pPr>
        <w:pStyle w:val="StandardWeb"/>
        <w:spacing w:before="0" w:beforeAutospacing="0" w:after="160" w:afterAutospacing="0"/>
      </w:pPr>
      <w:r>
        <w:t> </w:t>
      </w:r>
    </w:p>
    <w:p w14:paraId="1FD39D40" w14:textId="77777777" w:rsidR="00AB0653" w:rsidRDefault="00AB0653"/>
    <w:sectPr w:rsidR="00AB0653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B97A" w14:textId="77777777" w:rsidR="00380117" w:rsidRDefault="00380117" w:rsidP="00AB0653">
      <w:pPr>
        <w:spacing w:after="0" w:line="240" w:lineRule="auto"/>
      </w:pPr>
      <w:r>
        <w:separator/>
      </w:r>
    </w:p>
  </w:endnote>
  <w:endnote w:type="continuationSeparator" w:id="0">
    <w:p w14:paraId="72E29F03" w14:textId="77777777" w:rsidR="00380117" w:rsidRDefault="00380117" w:rsidP="00AB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98696" w14:textId="77777777" w:rsidR="00380117" w:rsidRDefault="00380117" w:rsidP="00AB0653">
      <w:pPr>
        <w:spacing w:after="0" w:line="240" w:lineRule="auto"/>
      </w:pPr>
      <w:r>
        <w:separator/>
      </w:r>
    </w:p>
  </w:footnote>
  <w:footnote w:type="continuationSeparator" w:id="0">
    <w:p w14:paraId="523633CF" w14:textId="77777777" w:rsidR="00380117" w:rsidRDefault="00380117" w:rsidP="00AB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94728" w14:textId="77777777" w:rsidR="00AB0653" w:rsidRPr="00AB0653" w:rsidRDefault="00AB0653" w:rsidP="00AB0653">
    <w:pPr>
      <w:pStyle w:val="Kopfzeile"/>
      <w:jc w:val="right"/>
      <w:rPr>
        <w:b/>
        <w:sz w:val="20"/>
      </w:rPr>
    </w:pPr>
    <w:r w:rsidRPr="00AB0653"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C9A6469" wp14:editId="2A0AF646">
          <wp:simplePos x="0" y="0"/>
          <wp:positionH relativeFrom="column">
            <wp:posOffset>-375285</wp:posOffset>
          </wp:positionH>
          <wp:positionV relativeFrom="page">
            <wp:posOffset>270510</wp:posOffset>
          </wp:positionV>
          <wp:extent cx="1598295" cy="630555"/>
          <wp:effectExtent l="0" t="0" r="1905" b="0"/>
          <wp:wrapTight wrapText="bothSides">
            <wp:wrapPolygon edited="0">
              <wp:start x="0" y="0"/>
              <wp:lineTo x="0" y="20882"/>
              <wp:lineTo x="21368" y="20882"/>
              <wp:lineTo x="2136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itaet-innsbruck-logo-cmyk-farb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29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0653">
      <w:rPr>
        <w:sz w:val="20"/>
      </w:rPr>
      <w:t>Masterprüfung –</w:t>
    </w:r>
    <w:r w:rsidRPr="00AB0653">
      <w:rPr>
        <w:b/>
        <w:sz w:val="20"/>
      </w:rPr>
      <w:t xml:space="preserve"> </w:t>
    </w:r>
    <w:r w:rsidRPr="00AB0653">
      <w:rPr>
        <w:rStyle w:val="Fett"/>
        <w:b w:val="0"/>
        <w:sz w:val="20"/>
      </w:rPr>
      <w:t>Spezialisierung Literarisches und Audiovisuelles Übersetzen</w:t>
    </w:r>
  </w:p>
  <w:p w14:paraId="189B80AE" w14:textId="2DD387B7" w:rsidR="00AB0653" w:rsidRPr="00AB0653" w:rsidRDefault="00AB0653" w:rsidP="00AB0653">
    <w:pPr>
      <w:pStyle w:val="Kopfzeile"/>
      <w:jc w:val="right"/>
      <w:rPr>
        <w:sz w:val="20"/>
      </w:rPr>
    </w:pPr>
    <w:r w:rsidRPr="00AB0653">
      <w:rPr>
        <w:sz w:val="20"/>
      </w:rPr>
      <w:t xml:space="preserve">MA-Projektarbeit Literarisches </w:t>
    </w:r>
    <w:r w:rsidR="001845B7">
      <w:rPr>
        <w:sz w:val="20"/>
      </w:rPr>
      <w:t xml:space="preserve">und Audiovisuelles </w:t>
    </w:r>
    <w:r w:rsidRPr="00AB0653">
      <w:rPr>
        <w:sz w:val="20"/>
      </w:rPr>
      <w:t>Übersetzen (MA) –</w:t>
    </w:r>
    <w:r w:rsidR="001845B7">
      <w:rPr>
        <w:sz w:val="20"/>
      </w:rPr>
      <w:br/>
    </w:r>
    <w:r w:rsidRPr="00AB0653">
      <w:rPr>
        <w:sz w:val="20"/>
      </w:rPr>
      <w:t>Kommentierte Übersetzung bzw.</w:t>
    </w:r>
  </w:p>
  <w:p w14:paraId="20A46110" w14:textId="77777777" w:rsidR="00AB0653" w:rsidRPr="00AB0653" w:rsidRDefault="00AB0653" w:rsidP="00AB0653">
    <w:pPr>
      <w:pStyle w:val="Kopfzeile"/>
      <w:jc w:val="right"/>
      <w:rPr>
        <w:sz w:val="20"/>
      </w:rPr>
    </w:pPr>
    <w:r w:rsidRPr="00AB0653">
      <w:rPr>
        <w:sz w:val="20"/>
      </w:rPr>
      <w:t xml:space="preserve">MA-Projektarbeit Audiovisuelles Übersetzen (MA)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53"/>
    <w:rsid w:val="001845B7"/>
    <w:rsid w:val="00380117"/>
    <w:rsid w:val="0040776D"/>
    <w:rsid w:val="006711E1"/>
    <w:rsid w:val="007F04BF"/>
    <w:rsid w:val="00A60EAC"/>
    <w:rsid w:val="00AB0653"/>
    <w:rsid w:val="00C2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525CE"/>
  <w15:chartTrackingRefBased/>
  <w15:docId w15:val="{EDD1302E-6123-4555-8273-B900F4FC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ocdata">
    <w:name w:val="docdata"/>
    <w:aliases w:val="docy,v5,3024,bqiaagaaeyqcaaagiaiaaam3cwaabuulaaaaaaaaaaaaaaaaaaaaaaaaaaaaaaaaaaaaaaaaaaaaaaaaaaaaaaaaaaaaaaaaaaaaaaaaaaaaaaaaaaaaaaaaaaaaaaaaaaaaaaaaaaaaaaaaaaaaaaaaaaaaaaaaaaaaaaaaaaaaaaaaaaaaaaaaaaaaaaaaaaaaaaaaaaaaaaaaaaaaaaaaaaaaaaaaaaaaaaaa"/>
    <w:basedOn w:val="Standard"/>
    <w:rsid w:val="00AB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AB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B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653"/>
  </w:style>
  <w:style w:type="paragraph" w:styleId="Fuzeile">
    <w:name w:val="footer"/>
    <w:basedOn w:val="Standard"/>
    <w:link w:val="FuzeileZchn"/>
    <w:uiPriority w:val="99"/>
    <w:unhideWhenUsed/>
    <w:rsid w:val="00AB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653"/>
  </w:style>
  <w:style w:type="character" w:styleId="Fett">
    <w:name w:val="Strong"/>
    <w:basedOn w:val="Absatz-Standardschriftart"/>
    <w:uiPriority w:val="22"/>
    <w:qFormat/>
    <w:rsid w:val="00AB06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Reiter, Sandra</dc:creator>
  <cp:keywords/>
  <dc:description/>
  <cp:lastModifiedBy>Doroti D</cp:lastModifiedBy>
  <cp:revision>3</cp:revision>
  <dcterms:created xsi:type="dcterms:W3CDTF">2025-09-17T09:50:00Z</dcterms:created>
  <dcterms:modified xsi:type="dcterms:W3CDTF">2025-10-09T08:39:00Z</dcterms:modified>
</cp:coreProperties>
</file>