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00789" w14:textId="0DFF5380" w:rsidR="00B23ADA" w:rsidRPr="00CB048A" w:rsidRDefault="0095429B">
      <w:pPr>
        <w:spacing w:after="0" w:line="240" w:lineRule="auto"/>
        <w:jc w:val="center"/>
        <w:rPr>
          <w:b/>
          <w:sz w:val="28"/>
        </w:rPr>
      </w:pPr>
      <w:r w:rsidRPr="00CB048A">
        <w:rPr>
          <w:b/>
          <w:sz w:val="28"/>
        </w:rPr>
        <w:t>Ansuchen um den DiSC-Preis 202</w:t>
      </w:r>
      <w:r w:rsidR="00F15AFB">
        <w:rPr>
          <w:b/>
          <w:sz w:val="28"/>
        </w:rPr>
        <w:t>5</w:t>
      </w:r>
      <w:r w:rsidRPr="00CB048A">
        <w:rPr>
          <w:b/>
          <w:sz w:val="28"/>
        </w:rPr>
        <w:t xml:space="preserve"> für den wissenschaftlichen Nachwuchs an der Universität Innsbruck</w:t>
      </w:r>
      <w:r w:rsidR="007852A7">
        <w:rPr>
          <w:b/>
          <w:sz w:val="28"/>
        </w:rPr>
        <w:t>, gestiftet von BE-terna</w:t>
      </w:r>
    </w:p>
    <w:p w14:paraId="201DF71A" w14:textId="69239697" w:rsidR="00B23ADA" w:rsidRPr="00CB048A" w:rsidRDefault="0095429B">
      <w:pPr>
        <w:spacing w:after="0" w:line="240" w:lineRule="auto"/>
        <w:jc w:val="center"/>
        <w:rPr>
          <w:b/>
          <w:color w:val="767171"/>
          <w:sz w:val="28"/>
          <w:lang w:val="en-US"/>
        </w:rPr>
      </w:pPr>
      <w:r w:rsidRPr="00CB048A">
        <w:rPr>
          <w:b/>
          <w:color w:val="767171" w:themeColor="background2" w:themeShade="80"/>
          <w:sz w:val="28"/>
          <w:lang w:val="en-US"/>
        </w:rPr>
        <w:t>Application for the DiSC Award 202</w:t>
      </w:r>
      <w:r w:rsidR="00D24379">
        <w:rPr>
          <w:b/>
          <w:color w:val="767171" w:themeColor="background2" w:themeShade="80"/>
          <w:sz w:val="28"/>
          <w:lang w:val="en-US"/>
        </w:rPr>
        <w:t>5</w:t>
      </w:r>
      <w:r w:rsidRPr="00CB048A">
        <w:rPr>
          <w:b/>
          <w:color w:val="767171" w:themeColor="background2" w:themeShade="80"/>
          <w:sz w:val="28"/>
          <w:lang w:val="en-US"/>
        </w:rPr>
        <w:t xml:space="preserve"> for early-stage researchers at the University of Innsbruck</w:t>
      </w:r>
      <w:r w:rsidR="007852A7">
        <w:rPr>
          <w:b/>
          <w:color w:val="767171" w:themeColor="background2" w:themeShade="80"/>
          <w:sz w:val="28"/>
          <w:lang w:val="en-US"/>
        </w:rPr>
        <w:t>, sponsored by BE-terna</w:t>
      </w:r>
    </w:p>
    <w:p w14:paraId="389D5C50" w14:textId="77777777" w:rsidR="00B23ADA" w:rsidRDefault="00B23ADA">
      <w:pPr>
        <w:rPr>
          <w:lang w:val="en-US"/>
        </w:rPr>
      </w:pPr>
    </w:p>
    <w:tbl>
      <w:tblPr>
        <w:tblStyle w:val="TableGrid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612"/>
        <w:gridCol w:w="3816"/>
        <w:gridCol w:w="4428"/>
      </w:tblGrid>
      <w:tr w:rsidR="00B23ADA" w:rsidRPr="00CB048A" w14:paraId="07B755EC" w14:textId="77777777">
        <w:tc>
          <w:tcPr>
            <w:tcW w:w="522" w:type="dxa"/>
          </w:tcPr>
          <w:p w14:paraId="07EB47ED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683300EC" w14:textId="77777777" w:rsidR="00B23ADA" w:rsidRPr="00CB048A" w:rsidRDefault="0095429B">
            <w:pPr>
              <w:rPr>
                <w:b/>
              </w:rPr>
            </w:pPr>
            <w:r w:rsidRPr="00CB048A">
              <w:rPr>
                <w:b/>
              </w:rPr>
              <w:t xml:space="preserve">Persönliche Daten / </w:t>
            </w:r>
            <w:r w:rsidRPr="00CB048A">
              <w:rPr>
                <w:b/>
                <w:color w:val="767171" w:themeColor="background2" w:themeShade="80"/>
              </w:rPr>
              <w:t>Personal Data</w:t>
            </w:r>
          </w:p>
        </w:tc>
      </w:tr>
      <w:tr w:rsidR="00B23ADA" w:rsidRPr="00250F6E" w14:paraId="24998B3B" w14:textId="77777777">
        <w:tc>
          <w:tcPr>
            <w:tcW w:w="522" w:type="dxa"/>
          </w:tcPr>
          <w:p w14:paraId="1F67FFB3" w14:textId="77777777" w:rsidR="00B23ADA" w:rsidRPr="00CB048A" w:rsidRDefault="00B23ADA"/>
        </w:tc>
        <w:tc>
          <w:tcPr>
            <w:tcW w:w="8856" w:type="dxa"/>
            <w:gridSpan w:val="3"/>
          </w:tcPr>
          <w:p w14:paraId="73C93C02" w14:textId="4F2C4FCA" w:rsidR="00B23ADA" w:rsidRPr="00CB048A" w:rsidRDefault="0095429B">
            <w:pPr>
              <w:rPr>
                <w:lang w:val="en-US"/>
              </w:rPr>
            </w:pPr>
            <w:r w:rsidRPr="00CB048A">
              <w:t xml:space="preserve">Vor- und Zuname (einschl. akad. </w:t>
            </w:r>
            <w:r w:rsidRPr="00CB048A">
              <w:rPr>
                <w:lang w:val="en-US"/>
              </w:rPr>
              <w:t>Grad</w:t>
            </w:r>
            <w:r w:rsidR="007E5E4A" w:rsidRPr="00CB048A">
              <w:rPr>
                <w:lang w:val="en-US"/>
              </w:rPr>
              <w:t>e und Titel</w:t>
            </w:r>
            <w:r w:rsidRPr="00CB048A">
              <w:rPr>
                <w:lang w:val="en-US"/>
              </w:rPr>
              <w:t xml:space="preserve">) / </w:t>
            </w:r>
            <w:r w:rsidRPr="00CB048A">
              <w:rPr>
                <w:color w:val="767171" w:themeColor="background2" w:themeShade="80"/>
                <w:lang w:val="en-US"/>
              </w:rPr>
              <w:t>First and last name (incl. academic degree</w:t>
            </w:r>
            <w:r w:rsidR="007E5E4A" w:rsidRPr="00CB048A">
              <w:rPr>
                <w:color w:val="767171" w:themeColor="background2" w:themeShade="80"/>
                <w:lang w:val="en-US"/>
              </w:rPr>
              <w:t>s and titles</w:t>
            </w:r>
            <w:r w:rsidRPr="00CB048A">
              <w:rPr>
                <w:color w:val="767171" w:themeColor="background2" w:themeShade="80"/>
                <w:lang w:val="en-US"/>
              </w:rPr>
              <w:t>)</w:t>
            </w:r>
          </w:p>
          <w:sdt>
            <w:sdtPr>
              <w:id w:val="-1792359503"/>
            </w:sdtPr>
            <w:sdtEndPr/>
            <w:sdtContent>
              <w:bookmarkStart w:id="0" w:name="_GoBack" w:displacedByCustomXml="next"/>
              <w:sdt>
                <w:sdtPr>
                  <w:id w:val="1770431625"/>
                  <w:showingPlcHdr/>
                </w:sdtPr>
                <w:sdtEndPr/>
                <w:sdtContent>
                  <w:p w14:paraId="0A100B98" w14:textId="77777777" w:rsidR="00B23ADA" w:rsidRPr="00CB048A" w:rsidRDefault="0095429B">
                    <w:pPr>
                      <w:rPr>
                        <w:lang w:val="en-US"/>
                      </w:rPr>
                    </w:pPr>
                    <w:r w:rsidRPr="00CB048A">
                      <w:rPr>
                        <w:rStyle w:val="PlaceholderText"/>
                        <w:lang w:val="en-US"/>
                      </w:rPr>
                      <w:t>Click or tap here to enter text.</w:t>
                    </w:r>
                  </w:p>
                </w:sdtContent>
              </w:sdt>
              <w:bookmarkEnd w:id="0" w:displacedByCustomXml="next"/>
            </w:sdtContent>
          </w:sdt>
        </w:tc>
      </w:tr>
      <w:tr w:rsidR="00B23ADA" w:rsidRPr="00250F6E" w14:paraId="0FDC2384" w14:textId="77777777">
        <w:tc>
          <w:tcPr>
            <w:tcW w:w="522" w:type="dxa"/>
          </w:tcPr>
          <w:p w14:paraId="317F1513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73584E0B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E-Mail-Adresse / </w:t>
            </w:r>
            <w:r w:rsidRPr="00CB048A">
              <w:rPr>
                <w:color w:val="767171" w:themeColor="background2" w:themeShade="80"/>
                <w:lang w:val="en-US"/>
              </w:rPr>
              <w:t>E-mail address</w:t>
            </w:r>
          </w:p>
          <w:sdt>
            <w:sdtPr>
              <w:id w:val="732894659"/>
              <w:showingPlcHdr/>
            </w:sdtPr>
            <w:sdtEndPr/>
            <w:sdtContent>
              <w:p w14:paraId="1DB6FB87" w14:textId="77777777" w:rsidR="00B23ADA" w:rsidRPr="00CB048A" w:rsidRDefault="0095429B">
                <w:pPr>
                  <w:rPr>
                    <w:lang w:val="en-US"/>
                  </w:rPr>
                </w:pPr>
                <w:r w:rsidRPr="00CB048A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23ADA" w:rsidRPr="00250F6E" w14:paraId="204C38CD" w14:textId="77777777">
        <w:tc>
          <w:tcPr>
            <w:tcW w:w="522" w:type="dxa"/>
          </w:tcPr>
          <w:p w14:paraId="0B4B3EA5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60AF028D" w14:textId="232A8B68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>Fakultät</w:t>
            </w:r>
            <w:r w:rsidR="007E5E4A" w:rsidRPr="00CB048A">
              <w:rPr>
                <w:lang w:val="en-US"/>
              </w:rPr>
              <w:t xml:space="preserve"> &amp; </w:t>
            </w:r>
            <w:r w:rsidRPr="00CB048A">
              <w:rPr>
                <w:lang w:val="en-US"/>
              </w:rPr>
              <w:t xml:space="preserve">Institut / </w:t>
            </w:r>
            <w:r w:rsidRPr="00CB048A">
              <w:rPr>
                <w:color w:val="767171" w:themeColor="background2" w:themeShade="80"/>
                <w:lang w:val="en-US"/>
              </w:rPr>
              <w:t>Faculty</w:t>
            </w:r>
            <w:r w:rsidR="007E5E4A" w:rsidRPr="00CB048A">
              <w:rPr>
                <w:color w:val="767171" w:themeColor="background2" w:themeShade="80"/>
                <w:lang w:val="en-US"/>
              </w:rPr>
              <w:t xml:space="preserve"> &amp; </w:t>
            </w:r>
            <w:r w:rsidRPr="00CB048A">
              <w:rPr>
                <w:color w:val="767171" w:themeColor="background2" w:themeShade="80"/>
                <w:lang w:val="en-US"/>
              </w:rPr>
              <w:t>department</w:t>
            </w:r>
          </w:p>
          <w:sdt>
            <w:sdtPr>
              <w:id w:val="-1787726917"/>
              <w:showingPlcHdr/>
            </w:sdtPr>
            <w:sdtEndPr/>
            <w:sdtContent>
              <w:p w14:paraId="3501C76C" w14:textId="77777777" w:rsidR="00B23ADA" w:rsidRPr="00CB048A" w:rsidRDefault="0095429B">
                <w:pPr>
                  <w:rPr>
                    <w:lang w:val="en-US"/>
                  </w:rPr>
                </w:pPr>
                <w:r w:rsidRPr="00CB048A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23ADA" w:rsidRPr="00250F6E" w14:paraId="1880AE2B" w14:textId="77777777">
        <w:tc>
          <w:tcPr>
            <w:tcW w:w="522" w:type="dxa"/>
          </w:tcPr>
          <w:p w14:paraId="272BDDA7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58E30697" w14:textId="77777777" w:rsidR="00B23ADA" w:rsidRPr="00CB048A" w:rsidRDefault="00B23ADA">
            <w:pPr>
              <w:rPr>
                <w:lang w:val="en-US"/>
              </w:rPr>
            </w:pPr>
          </w:p>
        </w:tc>
      </w:tr>
      <w:tr w:rsidR="00B23ADA" w:rsidRPr="00CB048A" w14:paraId="27F475E1" w14:textId="77777777">
        <w:tc>
          <w:tcPr>
            <w:tcW w:w="522" w:type="dxa"/>
          </w:tcPr>
          <w:p w14:paraId="1BA65CE6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58469CA6" w14:textId="77777777" w:rsidR="00B23ADA" w:rsidRPr="00CB048A" w:rsidRDefault="0095429B">
            <w:pPr>
              <w:rPr>
                <w:b/>
              </w:rPr>
            </w:pPr>
            <w:r w:rsidRPr="00CB048A">
              <w:rPr>
                <w:b/>
              </w:rPr>
              <w:t xml:space="preserve">Angaben zur eingereichten Arbeit / </w:t>
            </w:r>
            <w:r w:rsidRPr="00CB048A">
              <w:rPr>
                <w:b/>
                <w:color w:val="767171" w:themeColor="background2" w:themeShade="80"/>
              </w:rPr>
              <w:t>Details about the thesis</w:t>
            </w:r>
          </w:p>
        </w:tc>
      </w:tr>
      <w:tr w:rsidR="00B23ADA" w:rsidRPr="00250F6E" w14:paraId="53054165" w14:textId="77777777">
        <w:tc>
          <w:tcPr>
            <w:tcW w:w="522" w:type="dxa"/>
          </w:tcPr>
          <w:p w14:paraId="685B0FF4" w14:textId="77777777" w:rsidR="00B23ADA" w:rsidRPr="00CB048A" w:rsidRDefault="00B23ADA"/>
        </w:tc>
        <w:tc>
          <w:tcPr>
            <w:tcW w:w="8856" w:type="dxa"/>
            <w:gridSpan w:val="3"/>
          </w:tcPr>
          <w:p w14:paraId="087FEDF8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Kategorie / </w:t>
            </w:r>
            <w:r w:rsidRPr="00CB048A">
              <w:rPr>
                <w:color w:val="767171" w:themeColor="background2" w:themeShade="80"/>
                <w:lang w:val="en-US"/>
              </w:rPr>
              <w:t>Category</w:t>
            </w:r>
          </w:p>
          <w:sdt>
            <w:sdtPr>
              <w:id w:val="-328056914"/>
              <w:showingPlcHdr/>
              <w:dropDownList>
                <w:listItem w:value="Choose an item."/>
                <w:listItem w:displayText="Master- oder Diplomarbeit / master's or Diplom thesis" w:value="Master- oder Diplomarbeit / master's or Diplom thesis"/>
                <w:listItem w:displayText="Dissertation / doctoral thesis" w:value="Dissertation / doctoral thesis"/>
              </w:dropDownList>
            </w:sdtPr>
            <w:sdtEndPr/>
            <w:sdtContent>
              <w:p w14:paraId="2ED8ECE8" w14:textId="77777777" w:rsidR="00B23ADA" w:rsidRPr="00CB048A" w:rsidRDefault="0095429B">
                <w:pPr>
                  <w:rPr>
                    <w:lang w:val="en-US"/>
                  </w:rPr>
                </w:pPr>
                <w:r w:rsidRPr="00CB048A">
                  <w:rPr>
                    <w:rStyle w:val="PlaceholderText"/>
                    <w:lang w:val="en-US"/>
                  </w:rPr>
                  <w:t>Choose an item.</w:t>
                </w:r>
              </w:p>
            </w:sdtContent>
          </w:sdt>
        </w:tc>
      </w:tr>
      <w:tr w:rsidR="00B23ADA" w:rsidRPr="00250F6E" w14:paraId="3EFFBB3D" w14:textId="77777777">
        <w:tc>
          <w:tcPr>
            <w:tcW w:w="522" w:type="dxa"/>
          </w:tcPr>
          <w:p w14:paraId="0BAA939D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29EDB24C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Titel der Arbeit / </w:t>
            </w:r>
            <w:r w:rsidRPr="00CB048A">
              <w:rPr>
                <w:color w:val="767171" w:themeColor="background2" w:themeShade="80"/>
                <w:lang w:val="en-US"/>
              </w:rPr>
              <w:t>Title of the thesis</w:t>
            </w:r>
          </w:p>
          <w:sdt>
            <w:sdtPr>
              <w:id w:val="1017038123"/>
              <w:showingPlcHdr/>
            </w:sdtPr>
            <w:sdtEndPr/>
            <w:sdtContent>
              <w:p w14:paraId="1EDDD34C" w14:textId="77777777" w:rsidR="00B23ADA" w:rsidRPr="00CB048A" w:rsidRDefault="0095429B">
                <w:pPr>
                  <w:rPr>
                    <w:lang w:val="en-US"/>
                  </w:rPr>
                </w:pPr>
                <w:r w:rsidRPr="00CB048A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23ADA" w:rsidRPr="00250F6E" w14:paraId="567C4095" w14:textId="77777777">
        <w:tc>
          <w:tcPr>
            <w:tcW w:w="522" w:type="dxa"/>
          </w:tcPr>
          <w:p w14:paraId="73BEE893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7DED524C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Fachgebiet der Arbeit / </w:t>
            </w:r>
            <w:r w:rsidRPr="00CB048A">
              <w:rPr>
                <w:color w:val="767171" w:themeColor="background2" w:themeShade="80"/>
                <w:lang w:val="en-US"/>
              </w:rPr>
              <w:t>Specific research area of the thesis</w:t>
            </w:r>
          </w:p>
          <w:sdt>
            <w:sdtPr>
              <w:id w:val="-2097082010"/>
              <w:showingPlcHdr/>
            </w:sdtPr>
            <w:sdtEndPr/>
            <w:sdtContent>
              <w:p w14:paraId="147B3A67" w14:textId="77777777" w:rsidR="00B23ADA" w:rsidRPr="00CB048A" w:rsidRDefault="0095429B">
                <w:pPr>
                  <w:rPr>
                    <w:lang w:val="en-US"/>
                  </w:rPr>
                </w:pPr>
                <w:r w:rsidRPr="00CB048A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23ADA" w:rsidRPr="00250F6E" w14:paraId="4629BE17" w14:textId="77777777">
        <w:tc>
          <w:tcPr>
            <w:tcW w:w="522" w:type="dxa"/>
          </w:tcPr>
          <w:p w14:paraId="77C672AF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132AAC9F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Ausstellungsdatum des Bescheids / </w:t>
            </w:r>
            <w:r w:rsidRPr="00CB048A">
              <w:rPr>
                <w:color w:val="767171" w:themeColor="background2" w:themeShade="80"/>
                <w:lang w:val="en-US"/>
              </w:rPr>
              <w:t>Date of the degree certificate</w:t>
            </w:r>
          </w:p>
          <w:sdt>
            <w:sdtPr>
              <w:id w:val="-1987928682"/>
              <w:showingPlcHdr/>
            </w:sdtPr>
            <w:sdtEndPr/>
            <w:sdtContent>
              <w:p w14:paraId="672D0BC7" w14:textId="77777777" w:rsidR="00B23ADA" w:rsidRPr="00CB048A" w:rsidRDefault="0095429B">
                <w:pPr>
                  <w:rPr>
                    <w:lang w:val="en-US"/>
                  </w:rPr>
                </w:pPr>
                <w:r w:rsidRPr="00CB048A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23ADA" w:rsidRPr="00250F6E" w14:paraId="674AEF66" w14:textId="77777777">
        <w:tc>
          <w:tcPr>
            <w:tcW w:w="522" w:type="dxa"/>
          </w:tcPr>
          <w:p w14:paraId="6BC87ACF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051C45A6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Beurteilung / </w:t>
            </w:r>
            <w:r w:rsidRPr="00CB048A">
              <w:rPr>
                <w:color w:val="767171" w:themeColor="background2" w:themeShade="80"/>
                <w:lang w:val="en-US"/>
              </w:rPr>
              <w:t>Grade</w:t>
            </w:r>
          </w:p>
          <w:sdt>
            <w:sdtPr>
              <w:id w:val="309146644"/>
              <w:showingPlcHdr/>
            </w:sdtPr>
            <w:sdtEndPr/>
            <w:sdtContent>
              <w:p w14:paraId="28A89AE4" w14:textId="77777777" w:rsidR="00B23ADA" w:rsidRPr="00CB048A" w:rsidRDefault="0095429B">
                <w:pPr>
                  <w:rPr>
                    <w:lang w:val="en-US"/>
                  </w:rPr>
                </w:pPr>
                <w:r w:rsidRPr="00CB048A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23ADA" w:rsidRPr="00250F6E" w14:paraId="7E604145" w14:textId="77777777">
        <w:tc>
          <w:tcPr>
            <w:tcW w:w="522" w:type="dxa"/>
          </w:tcPr>
          <w:p w14:paraId="40CEFC56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5FB358BD" w14:textId="77777777" w:rsidR="00B23ADA" w:rsidRPr="00CB048A" w:rsidRDefault="00B23ADA">
            <w:pPr>
              <w:rPr>
                <w:u w:val="single"/>
                <w:lang w:val="en-US"/>
              </w:rPr>
            </w:pPr>
          </w:p>
        </w:tc>
      </w:tr>
      <w:tr w:rsidR="00B23ADA" w:rsidRPr="00250F6E" w14:paraId="43C362AA" w14:textId="77777777">
        <w:tc>
          <w:tcPr>
            <w:tcW w:w="522" w:type="dxa"/>
          </w:tcPr>
          <w:p w14:paraId="4DB4E283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2F628B8A" w14:textId="77777777" w:rsidR="00B23ADA" w:rsidRPr="00CB048A" w:rsidRDefault="0095429B">
            <w:pPr>
              <w:rPr>
                <w:b/>
                <w:lang w:val="en-US"/>
              </w:rPr>
            </w:pPr>
            <w:r w:rsidRPr="00CB048A">
              <w:rPr>
                <w:b/>
                <w:lang w:val="en-US"/>
              </w:rPr>
              <w:t xml:space="preserve">Anlagen gemäß Ausschreibung / </w:t>
            </w:r>
            <w:r w:rsidRPr="00CB048A">
              <w:rPr>
                <w:b/>
                <w:color w:val="767171" w:themeColor="background2" w:themeShade="80"/>
                <w:lang w:val="en-US"/>
              </w:rPr>
              <w:t>Attachments as per the call for applications</w:t>
            </w:r>
          </w:p>
          <w:p w14:paraId="728FFFB3" w14:textId="77777777" w:rsidR="00B23ADA" w:rsidRPr="00CB048A" w:rsidRDefault="0095429B">
            <w:r w:rsidRPr="00CB048A">
              <w:t xml:space="preserve">Bitte Unterlagen im </w:t>
            </w:r>
            <w:r w:rsidRPr="00CB048A">
              <w:rPr>
                <w:b/>
              </w:rPr>
              <w:t xml:space="preserve">PDF-Format </w:t>
            </w:r>
            <w:r w:rsidRPr="00CB048A">
              <w:t xml:space="preserve">und </w:t>
            </w:r>
            <w:r w:rsidRPr="00CB048A">
              <w:rPr>
                <w:b/>
              </w:rPr>
              <w:t>einzeln</w:t>
            </w:r>
            <w:r w:rsidRPr="00CB048A">
              <w:t xml:space="preserve"> anhängen. </w:t>
            </w:r>
            <w:r w:rsidRPr="00CB048A">
              <w:rPr>
                <w:b/>
              </w:rPr>
              <w:t>Keine ZIP-Dateien</w:t>
            </w:r>
            <w:r w:rsidRPr="00CB048A">
              <w:t>!</w:t>
            </w:r>
          </w:p>
          <w:p w14:paraId="19517CAD" w14:textId="77777777" w:rsidR="00B23ADA" w:rsidRPr="00CB048A" w:rsidRDefault="0095429B">
            <w:r w:rsidRPr="00CB048A">
              <w:t xml:space="preserve">Die Unterlagen können auf </w:t>
            </w:r>
            <w:r w:rsidRPr="00CB048A">
              <w:rPr>
                <w:b/>
              </w:rPr>
              <w:t>Deutsch oder Englisch</w:t>
            </w:r>
            <w:r w:rsidRPr="00CB048A">
              <w:t xml:space="preserve"> eingereicht werden.</w:t>
            </w:r>
          </w:p>
          <w:p w14:paraId="6628BC0E" w14:textId="61C2FE42" w:rsidR="00B23ADA" w:rsidRPr="00CB048A" w:rsidRDefault="0095429B">
            <w:pPr>
              <w:rPr>
                <w:b/>
                <w:lang w:val="en-US"/>
              </w:rPr>
            </w:pPr>
            <w:r w:rsidRPr="00CB048A">
              <w:rPr>
                <w:color w:val="767171" w:themeColor="background2" w:themeShade="80"/>
                <w:lang w:val="en-US"/>
              </w:rPr>
              <w:t xml:space="preserve">Please attach the documents </w:t>
            </w:r>
            <w:r w:rsidRPr="00CB048A">
              <w:rPr>
                <w:b/>
                <w:color w:val="767171" w:themeColor="background2" w:themeShade="80"/>
                <w:lang w:val="en-US"/>
              </w:rPr>
              <w:t>individually in pdf</w:t>
            </w:r>
            <w:r w:rsidRPr="00CB048A">
              <w:rPr>
                <w:color w:val="767171" w:themeColor="background2" w:themeShade="80"/>
                <w:lang w:val="en-US"/>
              </w:rPr>
              <w:t xml:space="preserve"> format. </w:t>
            </w:r>
            <w:r w:rsidRPr="00CB048A">
              <w:rPr>
                <w:b/>
                <w:color w:val="767171" w:themeColor="background2" w:themeShade="80"/>
                <w:lang w:val="en-US"/>
              </w:rPr>
              <w:t>No zip archives!</w:t>
            </w:r>
            <w:r w:rsidRPr="00CB048A">
              <w:rPr>
                <w:color w:val="767171" w:themeColor="background2" w:themeShade="80"/>
                <w:lang w:val="en-US"/>
              </w:rPr>
              <w:t xml:space="preserve"> The documents </w:t>
            </w:r>
            <w:proofErr w:type="gramStart"/>
            <w:r w:rsidRPr="00CB048A">
              <w:rPr>
                <w:color w:val="767171" w:themeColor="background2" w:themeShade="80"/>
                <w:lang w:val="en-US"/>
              </w:rPr>
              <w:t>may be submitted</w:t>
            </w:r>
            <w:proofErr w:type="gramEnd"/>
            <w:r w:rsidRPr="00CB048A">
              <w:rPr>
                <w:color w:val="767171" w:themeColor="background2" w:themeShade="80"/>
                <w:lang w:val="en-US"/>
              </w:rPr>
              <w:t xml:space="preserve"> in </w:t>
            </w:r>
            <w:r w:rsidRPr="00CB048A">
              <w:rPr>
                <w:b/>
                <w:color w:val="767171" w:themeColor="background2" w:themeShade="80"/>
                <w:lang w:val="en-US"/>
              </w:rPr>
              <w:t>German or English</w:t>
            </w:r>
            <w:r w:rsidRPr="00CB048A">
              <w:rPr>
                <w:color w:val="767171" w:themeColor="background2" w:themeShade="80"/>
                <w:lang w:val="en-US"/>
              </w:rPr>
              <w:t>.</w:t>
            </w:r>
          </w:p>
        </w:tc>
      </w:tr>
      <w:tr w:rsidR="00B23ADA" w:rsidRPr="00250F6E" w14:paraId="53F3ECC9" w14:textId="77777777">
        <w:tc>
          <w:tcPr>
            <w:tcW w:w="522" w:type="dxa"/>
          </w:tcPr>
          <w:p w14:paraId="39ACFE15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>A1)</w:t>
            </w:r>
          </w:p>
        </w:tc>
        <w:sdt>
          <w:sdtPr>
            <w:rPr>
              <w:lang w:val="en-US"/>
            </w:rPr>
            <w:id w:val="-18613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3C9C3BCD" w14:textId="6A4B6A45" w:rsidR="00B23ADA" w:rsidRPr="00CB048A" w:rsidRDefault="00152E58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244" w:type="dxa"/>
            <w:gridSpan w:val="2"/>
          </w:tcPr>
          <w:p w14:paraId="50AF0EF3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Bewerbungsformular / </w:t>
            </w:r>
            <w:r w:rsidRPr="00CB048A">
              <w:rPr>
                <w:color w:val="767171" w:themeColor="background2" w:themeShade="80"/>
                <w:lang w:val="en-US"/>
              </w:rPr>
              <w:t>Application form</w:t>
            </w:r>
          </w:p>
          <w:p w14:paraId="66DD5432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Dateiname / </w:t>
            </w:r>
            <w:r w:rsidRPr="00CB048A">
              <w:rPr>
                <w:color w:val="767171" w:themeColor="background2" w:themeShade="80"/>
                <w:lang w:val="en-US"/>
              </w:rPr>
              <w:t>file name</w:t>
            </w:r>
            <w:r w:rsidRPr="00CB048A">
              <w:rPr>
                <w:lang w:val="en-US"/>
              </w:rPr>
              <w:t>: [last name]_[first name]_application.pdf</w:t>
            </w:r>
          </w:p>
        </w:tc>
      </w:tr>
      <w:tr w:rsidR="00B23ADA" w:rsidRPr="00CB048A" w14:paraId="4ED7E8F9" w14:textId="77777777">
        <w:tc>
          <w:tcPr>
            <w:tcW w:w="522" w:type="dxa"/>
          </w:tcPr>
          <w:p w14:paraId="4FCFC711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>A2)</w:t>
            </w:r>
          </w:p>
        </w:tc>
        <w:sdt>
          <w:sdtPr>
            <w:rPr>
              <w:lang w:val="en-US"/>
            </w:rPr>
            <w:id w:val="-19249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7114AE2A" w14:textId="5676A7CD" w:rsidR="00B23ADA" w:rsidRPr="00CB048A" w:rsidRDefault="00A8428F">
                <w:pPr>
                  <w:rPr>
                    <w:lang w:val="en-US"/>
                  </w:rPr>
                </w:pPr>
                <w:r w:rsidRPr="00CB048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244" w:type="dxa"/>
            <w:gridSpan w:val="2"/>
          </w:tcPr>
          <w:p w14:paraId="416A7D0A" w14:textId="10A11EB8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Master-/Diplom-/Doktorarbeit / </w:t>
            </w:r>
            <w:r w:rsidRPr="00CB048A">
              <w:rPr>
                <w:color w:val="767171" w:themeColor="background2" w:themeShade="80"/>
                <w:lang w:val="en-US"/>
              </w:rPr>
              <w:t>Master’s/Diplom/doctoral thesis</w:t>
            </w:r>
          </w:p>
          <w:p w14:paraId="2D4BC52C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Dateiname / </w:t>
            </w:r>
            <w:r w:rsidRPr="00CB048A">
              <w:rPr>
                <w:color w:val="767171" w:themeColor="background2" w:themeShade="80"/>
                <w:lang w:val="en-US"/>
              </w:rPr>
              <w:t>file name</w:t>
            </w:r>
            <w:r w:rsidRPr="00CB048A">
              <w:rPr>
                <w:lang w:val="en-US"/>
              </w:rPr>
              <w:t>: [last name]_[first name]_thesis.pdf</w:t>
            </w:r>
          </w:p>
        </w:tc>
      </w:tr>
      <w:tr w:rsidR="00B23ADA" w:rsidRPr="00CB048A" w14:paraId="1DDEC991" w14:textId="77777777">
        <w:tc>
          <w:tcPr>
            <w:tcW w:w="522" w:type="dxa"/>
          </w:tcPr>
          <w:p w14:paraId="4C1176F1" w14:textId="77777777" w:rsidR="00B23ADA" w:rsidRPr="00CB048A" w:rsidRDefault="0095429B">
            <w:r w:rsidRPr="00CB048A">
              <w:t>A3)</w:t>
            </w:r>
          </w:p>
        </w:tc>
        <w:sdt>
          <w:sdtPr>
            <w:id w:val="17624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550CD743" w14:textId="7323DD9D" w:rsidR="00B23ADA" w:rsidRPr="00CB048A" w:rsidRDefault="00A8428F">
                <w:r w:rsidRPr="00CB048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44" w:type="dxa"/>
            <w:gridSpan w:val="2"/>
          </w:tcPr>
          <w:p w14:paraId="68AB0BC4" w14:textId="77777777" w:rsidR="00B23ADA" w:rsidRPr="00CB048A" w:rsidRDefault="0095429B">
            <w:r w:rsidRPr="00CB048A">
              <w:t>Kurzbeschreibung der Arbeit (Abstract) (als Teil der Arbeit oder separat)</w:t>
            </w:r>
          </w:p>
          <w:p w14:paraId="04EF43A9" w14:textId="1E6DDC32" w:rsidR="00B23ADA" w:rsidRPr="00CB048A" w:rsidRDefault="0095429B">
            <w:pPr>
              <w:rPr>
                <w:color w:val="767171"/>
                <w:lang w:val="en-US"/>
              </w:rPr>
            </w:pPr>
            <w:r w:rsidRPr="00CB048A">
              <w:rPr>
                <w:color w:val="767171" w:themeColor="background2" w:themeShade="80"/>
                <w:lang w:val="en-US"/>
              </w:rPr>
              <w:t xml:space="preserve">Short description of the thesis (abstract) (as part of the thesis or </w:t>
            </w:r>
            <w:r w:rsidR="004E1181" w:rsidRPr="00CB048A">
              <w:rPr>
                <w:color w:val="767171" w:themeColor="background2" w:themeShade="80"/>
                <w:lang w:val="en-US"/>
              </w:rPr>
              <w:t xml:space="preserve">as </w:t>
            </w:r>
            <w:r w:rsidRPr="00CB048A">
              <w:rPr>
                <w:color w:val="767171" w:themeColor="background2" w:themeShade="80"/>
                <w:lang w:val="en-US"/>
              </w:rPr>
              <w:t>a separate file)</w:t>
            </w:r>
          </w:p>
          <w:p w14:paraId="6A035B9F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Dateiname / </w:t>
            </w:r>
            <w:r w:rsidRPr="00CB048A">
              <w:rPr>
                <w:color w:val="767171" w:themeColor="background2" w:themeShade="80"/>
                <w:lang w:val="en-US"/>
              </w:rPr>
              <w:t>file name</w:t>
            </w:r>
            <w:r w:rsidRPr="00CB048A">
              <w:rPr>
                <w:lang w:val="en-US"/>
              </w:rPr>
              <w:t>: [last name]_[first name]_abstract.pdf</w:t>
            </w:r>
          </w:p>
        </w:tc>
      </w:tr>
      <w:tr w:rsidR="00B23ADA" w:rsidRPr="00CB048A" w14:paraId="5F1ED7E5" w14:textId="77777777">
        <w:tc>
          <w:tcPr>
            <w:tcW w:w="522" w:type="dxa"/>
          </w:tcPr>
          <w:p w14:paraId="06E77B3F" w14:textId="77777777" w:rsidR="00B23ADA" w:rsidRPr="00CB048A" w:rsidRDefault="0095429B">
            <w:r w:rsidRPr="00CB048A">
              <w:t>A4)</w:t>
            </w:r>
          </w:p>
        </w:tc>
        <w:sdt>
          <w:sdtPr>
            <w:id w:val="-140190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796FE2DF" w14:textId="602FCE67" w:rsidR="00B23ADA" w:rsidRPr="00CB048A" w:rsidRDefault="00240C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44" w:type="dxa"/>
            <w:gridSpan w:val="2"/>
          </w:tcPr>
          <w:p w14:paraId="545F6DB0" w14:textId="77777777" w:rsidR="00B23ADA" w:rsidRPr="00CB048A" w:rsidRDefault="0095429B">
            <w:r w:rsidRPr="00CB048A">
              <w:t>Motivationsschreiben mit Begründung der Relevanz der Arbeit (1 A4-Seite)</w:t>
            </w:r>
          </w:p>
          <w:p w14:paraId="6BFFC955" w14:textId="77777777" w:rsidR="00B23ADA" w:rsidRPr="00CB048A" w:rsidRDefault="0095429B">
            <w:pPr>
              <w:rPr>
                <w:color w:val="767171"/>
                <w:lang w:val="en-US"/>
              </w:rPr>
            </w:pPr>
            <w:r w:rsidRPr="00CB048A">
              <w:rPr>
                <w:color w:val="767171" w:themeColor="background2" w:themeShade="80"/>
                <w:lang w:val="en-US"/>
              </w:rPr>
              <w:t>Letter of motivation justifying the relevance of the thesis (1 A4 page)</w:t>
            </w:r>
          </w:p>
          <w:p w14:paraId="4EDBBE42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Dateiname / </w:t>
            </w:r>
            <w:r w:rsidRPr="00CB048A">
              <w:rPr>
                <w:color w:val="767171" w:themeColor="background2" w:themeShade="80"/>
                <w:lang w:val="en-US"/>
              </w:rPr>
              <w:t>file name</w:t>
            </w:r>
            <w:r w:rsidRPr="00CB048A">
              <w:rPr>
                <w:lang w:val="en-US"/>
              </w:rPr>
              <w:t>: [last name]_[first name]_motivation.pdf</w:t>
            </w:r>
          </w:p>
        </w:tc>
      </w:tr>
      <w:tr w:rsidR="00B23ADA" w:rsidRPr="00250F6E" w14:paraId="78C0C46A" w14:textId="77777777">
        <w:tc>
          <w:tcPr>
            <w:tcW w:w="522" w:type="dxa"/>
          </w:tcPr>
          <w:p w14:paraId="3D4D57F0" w14:textId="77777777" w:rsidR="00B23ADA" w:rsidRPr="00CB048A" w:rsidRDefault="0095429B">
            <w:r w:rsidRPr="00CB048A">
              <w:t>A5)</w:t>
            </w:r>
          </w:p>
        </w:tc>
        <w:sdt>
          <w:sdtPr>
            <w:rPr>
              <w:rFonts w:ascii="MS Gothic" w:eastAsia="MS Gothic" w:hAnsi="MS Gothic"/>
            </w:rPr>
            <w:id w:val="158997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5B3373AB" w14:textId="0E0751FE" w:rsidR="00B23ADA" w:rsidRPr="00CB048A" w:rsidRDefault="00A8428F">
                <w:pPr>
                  <w:rPr>
                    <w:rFonts w:ascii="MS Gothic" w:eastAsia="MS Gothic" w:hAnsi="MS Gothic"/>
                  </w:rPr>
                </w:pPr>
                <w:r w:rsidRPr="00CB048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44" w:type="dxa"/>
            <w:gridSpan w:val="2"/>
          </w:tcPr>
          <w:p w14:paraId="5FE94D06" w14:textId="578CD6E1" w:rsidR="00B23ADA" w:rsidRPr="00CB048A" w:rsidRDefault="007E5E4A">
            <w:r w:rsidRPr="00CB048A">
              <w:t xml:space="preserve">Zeugnis und </w:t>
            </w:r>
            <w:r w:rsidR="0095429B" w:rsidRPr="00CB048A">
              <w:t xml:space="preserve">Bescheid über die Verleihung des akademischen Grades / </w:t>
            </w:r>
            <w:r w:rsidR="0095429B" w:rsidRPr="00CB048A">
              <w:rPr>
                <w:color w:val="767171" w:themeColor="background2" w:themeShade="80"/>
              </w:rPr>
              <w:t>Degree certificate</w:t>
            </w:r>
            <w:r w:rsidRPr="00CB048A">
              <w:rPr>
                <w:color w:val="767171" w:themeColor="background2" w:themeShade="80"/>
              </w:rPr>
              <w:t xml:space="preserve"> and notice of award</w:t>
            </w:r>
          </w:p>
          <w:p w14:paraId="143CBA38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Dateiname / </w:t>
            </w:r>
            <w:r w:rsidRPr="00CB048A">
              <w:rPr>
                <w:color w:val="767171" w:themeColor="background2" w:themeShade="80"/>
                <w:lang w:val="en-US"/>
              </w:rPr>
              <w:t>file name</w:t>
            </w:r>
            <w:r w:rsidRPr="00CB048A">
              <w:rPr>
                <w:lang w:val="en-US"/>
              </w:rPr>
              <w:t>: [last name]_[first name]_notice.pdf</w:t>
            </w:r>
          </w:p>
        </w:tc>
      </w:tr>
      <w:tr w:rsidR="00B23ADA" w:rsidRPr="00250F6E" w14:paraId="796829E8" w14:textId="77777777">
        <w:tc>
          <w:tcPr>
            <w:tcW w:w="522" w:type="dxa"/>
          </w:tcPr>
          <w:p w14:paraId="163C210E" w14:textId="77777777" w:rsidR="00B23ADA" w:rsidRPr="00CB048A" w:rsidRDefault="0095429B">
            <w:r w:rsidRPr="00CB048A">
              <w:t>A6)</w:t>
            </w:r>
          </w:p>
        </w:tc>
        <w:sdt>
          <w:sdtPr>
            <w:id w:val="106222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1BCCC405" w14:textId="6DC6047F" w:rsidR="00B23ADA" w:rsidRPr="00CB048A" w:rsidRDefault="00A8428F">
                <w:r w:rsidRPr="00CB048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44" w:type="dxa"/>
            <w:gridSpan w:val="2"/>
          </w:tcPr>
          <w:p w14:paraId="1988B48F" w14:textId="32D2B767" w:rsidR="00B23ADA" w:rsidRPr="00CB048A" w:rsidRDefault="0095429B">
            <w:r w:rsidRPr="00CB048A">
              <w:t xml:space="preserve">Gutachten / </w:t>
            </w:r>
            <w:r w:rsidR="00C771B5" w:rsidRPr="00CB048A">
              <w:rPr>
                <w:color w:val="767171" w:themeColor="background2" w:themeShade="80"/>
              </w:rPr>
              <w:t>Reviews</w:t>
            </w:r>
          </w:p>
          <w:p w14:paraId="2C838307" w14:textId="119F7D4A" w:rsidR="00B23ADA" w:rsidRPr="00CB048A" w:rsidRDefault="0095429B">
            <w:pPr>
              <w:pStyle w:val="ListParagraph"/>
              <w:numPr>
                <w:ilvl w:val="0"/>
                <w:numId w:val="3"/>
              </w:numPr>
            </w:pPr>
            <w:r w:rsidRPr="00CB048A">
              <w:t>Bei Master</w:t>
            </w:r>
            <w:r w:rsidR="00C2073F" w:rsidRPr="00CB048A">
              <w:t>- und Diplom</w:t>
            </w:r>
            <w:r w:rsidRPr="00CB048A">
              <w:t>arbeiten: Empfehlungsschreiben des Betreuers / der Betreuerin</w:t>
            </w:r>
          </w:p>
          <w:p w14:paraId="4C467C68" w14:textId="02554BC4" w:rsidR="00B23ADA" w:rsidRPr="00CB048A" w:rsidRDefault="0095429B">
            <w:pPr>
              <w:pStyle w:val="ListParagraph"/>
              <w:rPr>
                <w:color w:val="767171"/>
                <w:lang w:val="en-US"/>
              </w:rPr>
            </w:pPr>
            <w:r w:rsidRPr="00CB048A">
              <w:rPr>
                <w:color w:val="767171" w:themeColor="background2" w:themeShade="80"/>
                <w:lang w:val="en-US"/>
              </w:rPr>
              <w:t>Master’s</w:t>
            </w:r>
            <w:r w:rsidR="009B4093" w:rsidRPr="00CB048A">
              <w:rPr>
                <w:color w:val="767171" w:themeColor="background2" w:themeShade="80"/>
                <w:lang w:val="en-US"/>
              </w:rPr>
              <w:t xml:space="preserve"> and Diplom</w:t>
            </w:r>
            <w:r w:rsidRPr="00CB048A">
              <w:rPr>
                <w:color w:val="767171" w:themeColor="background2" w:themeShade="80"/>
                <w:lang w:val="en-US"/>
              </w:rPr>
              <w:t xml:space="preserve"> theses: a letter of recommendation by the supervisor</w:t>
            </w:r>
          </w:p>
          <w:p w14:paraId="471F8BF4" w14:textId="77777777" w:rsidR="00B23ADA" w:rsidRPr="00CB048A" w:rsidRDefault="0095429B">
            <w:pPr>
              <w:pStyle w:val="ListParagraph"/>
              <w:numPr>
                <w:ilvl w:val="0"/>
                <w:numId w:val="3"/>
              </w:numPr>
            </w:pPr>
            <w:r w:rsidRPr="00CB048A">
              <w:t>Bei Dissertationen: sämtliche Gutachten</w:t>
            </w:r>
          </w:p>
          <w:p w14:paraId="2048F83E" w14:textId="5F894CCF" w:rsidR="00B23ADA" w:rsidRPr="00CB048A" w:rsidRDefault="00F918E9">
            <w:pPr>
              <w:pStyle w:val="ListParagraph"/>
              <w:rPr>
                <w:color w:val="767171"/>
                <w:lang w:val="en-US"/>
              </w:rPr>
            </w:pPr>
            <w:r>
              <w:rPr>
                <w:color w:val="767171" w:themeColor="background2" w:themeShade="80"/>
                <w:lang w:val="en-US"/>
              </w:rPr>
              <w:lastRenderedPageBreak/>
              <w:t>Doctoral these</w:t>
            </w:r>
            <w:r w:rsidR="0095429B" w:rsidRPr="00CB048A">
              <w:rPr>
                <w:color w:val="767171" w:themeColor="background2" w:themeShade="80"/>
                <w:lang w:val="en-US"/>
              </w:rPr>
              <w:t xml:space="preserve">s: all examiner’s </w:t>
            </w:r>
            <w:r w:rsidR="00C771B5" w:rsidRPr="00CB048A">
              <w:rPr>
                <w:color w:val="767171" w:themeColor="background2" w:themeShade="80"/>
                <w:lang w:val="en-US"/>
              </w:rPr>
              <w:t>reviews</w:t>
            </w:r>
          </w:p>
          <w:p w14:paraId="2A682BE1" w14:textId="3C333BB0" w:rsidR="00B23ADA" w:rsidRPr="00CB048A" w:rsidRDefault="0095429B" w:rsidP="00C771B5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Dateiname / </w:t>
            </w:r>
            <w:r w:rsidRPr="00CB048A">
              <w:rPr>
                <w:color w:val="767171" w:themeColor="background2" w:themeShade="80"/>
                <w:lang w:val="en-US"/>
              </w:rPr>
              <w:t>file name</w:t>
            </w:r>
            <w:r w:rsidRPr="00CB048A">
              <w:rPr>
                <w:lang w:val="en-US"/>
              </w:rPr>
              <w:t>: [last name]_[first name]_</w:t>
            </w:r>
            <w:r w:rsidR="00C771B5" w:rsidRPr="00CB048A">
              <w:rPr>
                <w:lang w:val="en-US"/>
              </w:rPr>
              <w:t>review</w:t>
            </w:r>
            <w:r w:rsidRPr="00CB048A">
              <w:rPr>
                <w:lang w:val="en-US"/>
              </w:rPr>
              <w:t>_[supervisor’s / examiner’s last name].pdf</w:t>
            </w:r>
          </w:p>
        </w:tc>
      </w:tr>
      <w:tr w:rsidR="00B23ADA" w:rsidRPr="00250F6E" w14:paraId="6FA0CC50" w14:textId="77777777">
        <w:tc>
          <w:tcPr>
            <w:tcW w:w="522" w:type="dxa"/>
          </w:tcPr>
          <w:p w14:paraId="2C1C9AF3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607124E2" w14:textId="77777777" w:rsidR="00B23ADA" w:rsidRPr="00CB048A" w:rsidRDefault="00B23ADA">
            <w:pPr>
              <w:rPr>
                <w:b/>
                <w:lang w:val="en-US"/>
              </w:rPr>
            </w:pPr>
          </w:p>
        </w:tc>
      </w:tr>
      <w:tr w:rsidR="00B23ADA" w:rsidRPr="00CB048A" w14:paraId="17C8F032" w14:textId="77777777">
        <w:tc>
          <w:tcPr>
            <w:tcW w:w="522" w:type="dxa"/>
          </w:tcPr>
          <w:p w14:paraId="06CB0D94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36D4ABA0" w14:textId="77777777" w:rsidR="00B23ADA" w:rsidRPr="00CB048A" w:rsidRDefault="0095429B">
            <w:pPr>
              <w:rPr>
                <w:b/>
              </w:rPr>
            </w:pPr>
            <w:r w:rsidRPr="00CB048A">
              <w:rPr>
                <w:b/>
              </w:rPr>
              <w:t xml:space="preserve">Erklärungen / </w:t>
            </w:r>
            <w:r w:rsidRPr="00CB048A">
              <w:rPr>
                <w:b/>
                <w:color w:val="767171" w:themeColor="background2" w:themeShade="80"/>
              </w:rPr>
              <w:t>Declarations</w:t>
            </w:r>
          </w:p>
        </w:tc>
      </w:tr>
      <w:tr w:rsidR="00B23ADA" w:rsidRPr="00CB048A" w14:paraId="26785AED" w14:textId="77777777">
        <w:tc>
          <w:tcPr>
            <w:tcW w:w="522" w:type="dxa"/>
          </w:tcPr>
          <w:p w14:paraId="12B36431" w14:textId="77777777" w:rsidR="00B23ADA" w:rsidRPr="00CB048A" w:rsidRDefault="00B23ADA"/>
        </w:tc>
        <w:tc>
          <w:tcPr>
            <w:tcW w:w="8856" w:type="dxa"/>
            <w:gridSpan w:val="3"/>
          </w:tcPr>
          <w:p w14:paraId="07175DDB" w14:textId="77777777" w:rsidR="00B23ADA" w:rsidRPr="00CB048A" w:rsidRDefault="0095429B">
            <w:pPr>
              <w:rPr>
                <w:b/>
              </w:rPr>
            </w:pPr>
            <w:r w:rsidRPr="00CB048A">
              <w:rPr>
                <w:b/>
              </w:rPr>
              <w:t xml:space="preserve">Bisherige Auszeichnungen / </w:t>
            </w:r>
            <w:r w:rsidRPr="00CB048A">
              <w:rPr>
                <w:b/>
                <w:color w:val="767171" w:themeColor="background2" w:themeShade="80"/>
              </w:rPr>
              <w:t>Previous awards</w:t>
            </w:r>
          </w:p>
        </w:tc>
      </w:tr>
      <w:tr w:rsidR="00B23ADA" w:rsidRPr="00250F6E" w14:paraId="3A242D23" w14:textId="77777777">
        <w:tc>
          <w:tcPr>
            <w:tcW w:w="522" w:type="dxa"/>
          </w:tcPr>
          <w:p w14:paraId="7244EAB2" w14:textId="77777777" w:rsidR="00B23ADA" w:rsidRPr="00CB048A" w:rsidRDefault="00B23ADA"/>
        </w:tc>
        <w:sdt>
          <w:sdtPr>
            <w:id w:val="2290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58EC9C22" w14:textId="541E668E" w:rsidR="00B23ADA" w:rsidRPr="00CB048A" w:rsidRDefault="00220580">
                <w:pPr>
                  <w:tabs>
                    <w:tab w:val="left" w:pos="2730"/>
                  </w:tabs>
                  <w:rPr>
                    <w:b/>
                  </w:rPr>
                </w:pPr>
                <w:r w:rsidRPr="00CB048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44" w:type="dxa"/>
            <w:gridSpan w:val="2"/>
          </w:tcPr>
          <w:p w14:paraId="082EACBB" w14:textId="77777777" w:rsidR="00B23ADA" w:rsidRPr="00CB048A" w:rsidRDefault="0095429B">
            <w:pPr>
              <w:tabs>
                <w:tab w:val="left" w:pos="2730"/>
              </w:tabs>
            </w:pPr>
            <w:r w:rsidRPr="00CB048A">
              <w:t>Die vorliegende Arbeit wurde noch nie mit einem Preis der Universität Innsbruck ausgezeichnet.</w:t>
            </w:r>
          </w:p>
          <w:p w14:paraId="01A53663" w14:textId="77777777" w:rsidR="00B23ADA" w:rsidRPr="00CB048A" w:rsidRDefault="0095429B">
            <w:pPr>
              <w:tabs>
                <w:tab w:val="left" w:pos="2730"/>
              </w:tabs>
              <w:rPr>
                <w:lang w:val="en-US"/>
              </w:rPr>
            </w:pPr>
            <w:r w:rsidRPr="00CB048A">
              <w:rPr>
                <w:color w:val="767171" w:themeColor="background2" w:themeShade="80"/>
                <w:lang w:val="en-US"/>
              </w:rPr>
              <w:t xml:space="preserve">This thesis </w:t>
            </w:r>
            <w:proofErr w:type="gramStart"/>
            <w:r w:rsidRPr="00CB048A">
              <w:rPr>
                <w:color w:val="767171" w:themeColor="background2" w:themeShade="80"/>
                <w:lang w:val="en-US"/>
              </w:rPr>
              <w:t>has not yet been given</w:t>
            </w:r>
            <w:proofErr w:type="gramEnd"/>
            <w:r w:rsidRPr="00CB048A">
              <w:rPr>
                <w:color w:val="767171" w:themeColor="background2" w:themeShade="80"/>
                <w:lang w:val="en-US"/>
              </w:rPr>
              <w:t xml:space="preserve"> any awards by the University of Innsbruck.</w:t>
            </w:r>
          </w:p>
        </w:tc>
      </w:tr>
      <w:tr w:rsidR="00B23ADA" w:rsidRPr="00250F6E" w14:paraId="5EC5E37C" w14:textId="77777777">
        <w:tc>
          <w:tcPr>
            <w:tcW w:w="522" w:type="dxa"/>
          </w:tcPr>
          <w:p w14:paraId="61CE9893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4DC0212F" w14:textId="77777777" w:rsidR="00B23ADA" w:rsidRPr="00CB048A" w:rsidRDefault="00B23ADA">
            <w:pPr>
              <w:tabs>
                <w:tab w:val="left" w:pos="2730"/>
              </w:tabs>
              <w:rPr>
                <w:lang w:val="en-US"/>
              </w:rPr>
            </w:pPr>
          </w:p>
        </w:tc>
      </w:tr>
      <w:tr w:rsidR="00B23ADA" w:rsidRPr="00CB048A" w14:paraId="4B388F7D" w14:textId="77777777">
        <w:tc>
          <w:tcPr>
            <w:tcW w:w="522" w:type="dxa"/>
          </w:tcPr>
          <w:p w14:paraId="68B4FCF6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02595F4F" w14:textId="77777777" w:rsidR="00B23ADA" w:rsidRPr="00CB048A" w:rsidRDefault="0095429B">
            <w:pPr>
              <w:tabs>
                <w:tab w:val="left" w:pos="2730"/>
              </w:tabs>
              <w:rPr>
                <w:b/>
              </w:rPr>
            </w:pPr>
            <w:r w:rsidRPr="00CB048A">
              <w:rPr>
                <w:b/>
              </w:rPr>
              <w:t>Datenverwendung für die Pressearbeit</w:t>
            </w:r>
          </w:p>
          <w:p w14:paraId="39AA096E" w14:textId="77777777" w:rsidR="00B23ADA" w:rsidRPr="00CB048A" w:rsidRDefault="0095429B">
            <w:pPr>
              <w:tabs>
                <w:tab w:val="left" w:pos="2730"/>
              </w:tabs>
              <w:rPr>
                <w:b/>
                <w:lang w:val="en-US"/>
              </w:rPr>
            </w:pPr>
            <w:r w:rsidRPr="00CB048A">
              <w:rPr>
                <w:b/>
                <w:color w:val="767171" w:themeColor="background2" w:themeShade="80"/>
                <w:lang w:val="en-US"/>
              </w:rPr>
              <w:t>Use of personal data for PR purposes</w:t>
            </w:r>
          </w:p>
        </w:tc>
      </w:tr>
      <w:tr w:rsidR="00B23ADA" w:rsidRPr="00CB048A" w14:paraId="4886EB45" w14:textId="77777777">
        <w:tc>
          <w:tcPr>
            <w:tcW w:w="522" w:type="dxa"/>
          </w:tcPr>
          <w:p w14:paraId="53E586AD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8856" w:type="dxa"/>
            <w:gridSpan w:val="3"/>
          </w:tcPr>
          <w:p w14:paraId="276C73A4" w14:textId="77777777" w:rsidR="00B23ADA" w:rsidRPr="00CB048A" w:rsidRDefault="0095429B">
            <w:r w:rsidRPr="00CB048A">
              <w:t>Ich bin im Falle der Verleihung mit der Verwendung meiner persönlichen Daten für die damit verbundene Pressearbeit…</w:t>
            </w:r>
          </w:p>
          <w:p w14:paraId="069D176C" w14:textId="77777777" w:rsidR="00B23ADA" w:rsidRPr="00CB048A" w:rsidRDefault="0095429B">
            <w:pPr>
              <w:rPr>
                <w:color w:val="767171"/>
                <w:lang w:val="en-US"/>
              </w:rPr>
            </w:pPr>
            <w:r w:rsidRPr="00CB048A">
              <w:rPr>
                <w:color w:val="767171" w:themeColor="background2" w:themeShade="80"/>
                <w:lang w:val="en-US"/>
              </w:rPr>
              <w:t xml:space="preserve">In case I win the award, my personal data </w:t>
            </w:r>
            <w:proofErr w:type="gramStart"/>
            <w:r w:rsidRPr="00CB048A">
              <w:rPr>
                <w:color w:val="767171" w:themeColor="background2" w:themeShade="80"/>
                <w:lang w:val="en-US"/>
              </w:rPr>
              <w:t>may be used</w:t>
            </w:r>
            <w:proofErr w:type="gramEnd"/>
            <w:r w:rsidRPr="00CB048A">
              <w:rPr>
                <w:color w:val="767171" w:themeColor="background2" w:themeShade="80"/>
                <w:lang w:val="en-US"/>
              </w:rPr>
              <w:t xml:space="preserve"> for PR purposes. I…</w:t>
            </w:r>
          </w:p>
          <w:p w14:paraId="53985097" w14:textId="77777777" w:rsidR="00B23ADA" w:rsidRPr="00CB048A" w:rsidRDefault="00B23ADA">
            <w:pPr>
              <w:rPr>
                <w:lang w:val="en-US"/>
              </w:rPr>
            </w:pPr>
          </w:p>
          <w:p w14:paraId="1558A034" w14:textId="3C95E8C2" w:rsidR="00B23ADA" w:rsidRPr="00CB048A" w:rsidRDefault="00AD60B0">
            <w:sdt>
              <w:sdtPr>
                <w:id w:val="18317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80" w:rsidRPr="00CB0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1BC9" w:rsidRPr="00CB048A">
              <w:t xml:space="preserve"> </w:t>
            </w:r>
            <w:r w:rsidR="0095429B" w:rsidRPr="00CB048A">
              <w:t xml:space="preserve">einverstanden / </w:t>
            </w:r>
            <w:r w:rsidR="0095429B" w:rsidRPr="00CB048A">
              <w:rPr>
                <w:color w:val="767171" w:themeColor="background2" w:themeShade="80"/>
              </w:rPr>
              <w:t>agree</w:t>
            </w:r>
          </w:p>
          <w:p w14:paraId="04069B39" w14:textId="1733EC17" w:rsidR="00B23ADA" w:rsidRPr="00CB048A" w:rsidRDefault="00AD60B0">
            <w:sdt>
              <w:sdtPr>
                <w:id w:val="1161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80" w:rsidRPr="00CB0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1BC9" w:rsidRPr="00CB048A">
              <w:t xml:space="preserve"> </w:t>
            </w:r>
            <w:r w:rsidR="0095429B" w:rsidRPr="00CB048A">
              <w:t xml:space="preserve">nicht einverstanden / </w:t>
            </w:r>
            <w:r w:rsidR="0095429B" w:rsidRPr="00CB048A">
              <w:rPr>
                <w:color w:val="767171" w:themeColor="background2" w:themeShade="80"/>
              </w:rPr>
              <w:t>do not agree</w:t>
            </w:r>
          </w:p>
          <w:p w14:paraId="0C7D9341" w14:textId="77777777" w:rsidR="00B23ADA" w:rsidRPr="00CB048A" w:rsidRDefault="00B23ADA"/>
        </w:tc>
      </w:tr>
      <w:tr w:rsidR="00B23ADA" w:rsidRPr="00CB048A" w14:paraId="14E6A009" w14:textId="77777777">
        <w:tc>
          <w:tcPr>
            <w:tcW w:w="522" w:type="dxa"/>
          </w:tcPr>
          <w:p w14:paraId="7AFC9AEB" w14:textId="77777777" w:rsidR="00B23ADA" w:rsidRPr="00CB048A" w:rsidRDefault="00B23ADA"/>
        </w:tc>
        <w:tc>
          <w:tcPr>
            <w:tcW w:w="8856" w:type="dxa"/>
            <w:gridSpan w:val="3"/>
          </w:tcPr>
          <w:p w14:paraId="47D015F1" w14:textId="77777777" w:rsidR="00B23ADA" w:rsidRPr="00CB048A" w:rsidRDefault="00B23ADA"/>
        </w:tc>
      </w:tr>
      <w:tr w:rsidR="00B23ADA" w:rsidRPr="00CB048A" w14:paraId="25C2452D" w14:textId="77777777">
        <w:tc>
          <w:tcPr>
            <w:tcW w:w="522" w:type="dxa"/>
          </w:tcPr>
          <w:p w14:paraId="6E9638CE" w14:textId="77777777" w:rsidR="00B23ADA" w:rsidRPr="00CB048A" w:rsidRDefault="00B23ADA"/>
        </w:tc>
        <w:tc>
          <w:tcPr>
            <w:tcW w:w="4428" w:type="dxa"/>
            <w:gridSpan w:val="2"/>
          </w:tcPr>
          <w:p w14:paraId="140E383D" w14:textId="77777777" w:rsidR="00B23ADA" w:rsidRPr="00CB048A" w:rsidRDefault="00B23ADA">
            <w:pPr>
              <w:rPr>
                <w:lang w:val="en-US"/>
              </w:rPr>
            </w:pPr>
          </w:p>
          <w:p w14:paraId="00904A51" w14:textId="77777777" w:rsidR="00B23ADA" w:rsidRPr="00CB048A" w:rsidRDefault="00B23ADA">
            <w:pPr>
              <w:rPr>
                <w:lang w:val="en-US"/>
              </w:rPr>
            </w:pPr>
          </w:p>
          <w:p w14:paraId="3A7FA3D9" w14:textId="77777777" w:rsidR="00B23ADA" w:rsidRPr="00CB048A" w:rsidRDefault="0095429B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Datum / </w:t>
            </w:r>
            <w:r w:rsidRPr="00CB048A">
              <w:rPr>
                <w:color w:val="767171" w:themeColor="background2" w:themeShade="80"/>
                <w:lang w:val="en-US"/>
              </w:rPr>
              <w:t xml:space="preserve">Date </w:t>
            </w:r>
            <w:sdt>
              <w:sdtPr>
                <w:id w:val="-2109425047"/>
                <w:showingPlcHdr/>
                <w:date w:fullDate="2021-05-17T09:05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B048A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</w:p>
          <w:p w14:paraId="4DBD8BEE" w14:textId="77777777" w:rsidR="00B23ADA" w:rsidRPr="00CB048A" w:rsidRDefault="00B23ADA">
            <w:pPr>
              <w:rPr>
                <w:lang w:val="en-US"/>
              </w:rPr>
            </w:pPr>
          </w:p>
        </w:tc>
        <w:tc>
          <w:tcPr>
            <w:tcW w:w="4428" w:type="dxa"/>
          </w:tcPr>
          <w:p w14:paraId="7BAE156E" w14:textId="77777777" w:rsidR="00B23ADA" w:rsidRPr="00CB048A" w:rsidRDefault="00B23ADA">
            <w:pPr>
              <w:rPr>
                <w:lang w:val="en-US"/>
              </w:rPr>
            </w:pPr>
          </w:p>
          <w:p w14:paraId="60791359" w14:textId="77777777" w:rsidR="00B23ADA" w:rsidRPr="00CB048A" w:rsidRDefault="00B23ADA">
            <w:pPr>
              <w:rPr>
                <w:lang w:val="en-US"/>
              </w:rPr>
            </w:pPr>
          </w:p>
          <w:p w14:paraId="1FE816E0" w14:textId="77777777" w:rsidR="00B23ADA" w:rsidRPr="00CB048A" w:rsidRDefault="0095429B">
            <w:r w:rsidRPr="00CB048A">
              <w:t xml:space="preserve">Unterschrift / </w:t>
            </w:r>
            <w:r w:rsidRPr="00CB048A">
              <w:rPr>
                <w:color w:val="767171" w:themeColor="background2" w:themeShade="80"/>
              </w:rPr>
              <w:t>Signature</w:t>
            </w:r>
          </w:p>
        </w:tc>
      </w:tr>
    </w:tbl>
    <w:p w14:paraId="28E492DC" w14:textId="77777777" w:rsidR="00B23ADA" w:rsidRPr="00CB048A" w:rsidRDefault="00B23ADA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4394"/>
        <w:gridCol w:w="4395"/>
      </w:tblGrid>
      <w:tr w:rsidR="005224E7" w:rsidRPr="00CB048A" w14:paraId="0C3F351A" w14:textId="77777777" w:rsidTr="00013129">
        <w:tc>
          <w:tcPr>
            <w:tcW w:w="562" w:type="dxa"/>
          </w:tcPr>
          <w:p w14:paraId="3E19A060" w14:textId="77777777" w:rsidR="005224E7" w:rsidRPr="00CB048A" w:rsidRDefault="005224E7" w:rsidP="00013129"/>
        </w:tc>
        <w:tc>
          <w:tcPr>
            <w:tcW w:w="8789" w:type="dxa"/>
            <w:gridSpan w:val="2"/>
          </w:tcPr>
          <w:p w14:paraId="782A5D03" w14:textId="77777777" w:rsidR="005224E7" w:rsidRPr="00CB048A" w:rsidRDefault="005224E7" w:rsidP="00013129">
            <w:pPr>
              <w:rPr>
                <w:b/>
              </w:rPr>
            </w:pPr>
            <w:r w:rsidRPr="00CB048A">
              <w:rPr>
                <w:b/>
              </w:rPr>
              <w:t xml:space="preserve">Nominierung / </w:t>
            </w:r>
            <w:r w:rsidRPr="00CB048A">
              <w:rPr>
                <w:b/>
                <w:color w:val="767171" w:themeColor="background2" w:themeShade="80"/>
              </w:rPr>
              <w:t>Nomination</w:t>
            </w:r>
          </w:p>
        </w:tc>
      </w:tr>
      <w:tr w:rsidR="005224E7" w:rsidRPr="00CB048A" w14:paraId="61FD57A3" w14:textId="77777777" w:rsidTr="00013129">
        <w:tc>
          <w:tcPr>
            <w:tcW w:w="562" w:type="dxa"/>
          </w:tcPr>
          <w:p w14:paraId="6FE4E768" w14:textId="77777777" w:rsidR="005224E7" w:rsidRPr="00CB048A" w:rsidRDefault="005224E7" w:rsidP="00013129"/>
        </w:tc>
        <w:tc>
          <w:tcPr>
            <w:tcW w:w="8789" w:type="dxa"/>
            <w:gridSpan w:val="2"/>
          </w:tcPr>
          <w:p w14:paraId="3B8E6D21" w14:textId="77777777" w:rsidR="005224E7" w:rsidRPr="00CB048A" w:rsidRDefault="005224E7" w:rsidP="00013129">
            <w:r w:rsidRPr="00CB048A">
              <w:t xml:space="preserve">Ich nominiere hiermit die vorliegende Arbeit für den DiSC-Preis. / </w:t>
            </w:r>
            <w:r w:rsidRPr="00CB048A">
              <w:rPr>
                <w:color w:val="767171" w:themeColor="background2" w:themeShade="80"/>
              </w:rPr>
              <w:t>I hereby nominate this thesis for the DiSC Award.</w:t>
            </w:r>
          </w:p>
        </w:tc>
      </w:tr>
      <w:tr w:rsidR="005224E7" w:rsidRPr="00250F6E" w14:paraId="69B0DAD5" w14:textId="77777777" w:rsidTr="00013129">
        <w:tc>
          <w:tcPr>
            <w:tcW w:w="562" w:type="dxa"/>
          </w:tcPr>
          <w:p w14:paraId="4F180173" w14:textId="77777777" w:rsidR="005224E7" w:rsidRPr="00CB048A" w:rsidRDefault="005224E7" w:rsidP="00013129"/>
        </w:tc>
        <w:tc>
          <w:tcPr>
            <w:tcW w:w="8789" w:type="dxa"/>
            <w:gridSpan w:val="2"/>
          </w:tcPr>
          <w:p w14:paraId="66FC6E91" w14:textId="0056314B" w:rsidR="005224E7" w:rsidRPr="00CB048A" w:rsidRDefault="005224E7" w:rsidP="00013129">
            <w:pPr>
              <w:rPr>
                <w:color w:val="767171" w:themeColor="background2" w:themeShade="80"/>
              </w:rPr>
            </w:pPr>
            <w:r w:rsidRPr="00CB048A">
              <w:t xml:space="preserve">Name des Hauptbetreuers/der Hauptbetreuerin / </w:t>
            </w:r>
            <w:r w:rsidRPr="00CB048A">
              <w:rPr>
                <w:color w:val="767171" w:themeColor="background2" w:themeShade="80"/>
              </w:rPr>
              <w:t>Name of the main supervisor:</w:t>
            </w:r>
          </w:p>
          <w:sdt>
            <w:sdtPr>
              <w:id w:val="-1446847279"/>
              <w:placeholder>
                <w:docPart w:val="DefaultPlaceholder_-1854013440"/>
              </w:placeholder>
              <w:showingPlcHdr/>
            </w:sdtPr>
            <w:sdtEndPr/>
            <w:sdtContent>
              <w:p w14:paraId="7D2AB00D" w14:textId="38DB5866" w:rsidR="005224E7" w:rsidRPr="00CC664C" w:rsidRDefault="00CC664C" w:rsidP="00013129">
                <w:pPr>
                  <w:rPr>
                    <w:lang w:val="en-US"/>
                  </w:rPr>
                </w:pPr>
                <w:r w:rsidRPr="00CC664C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5224E7" w:rsidRPr="00CB048A" w14:paraId="484387A6" w14:textId="77777777" w:rsidTr="00013129">
        <w:tc>
          <w:tcPr>
            <w:tcW w:w="562" w:type="dxa"/>
          </w:tcPr>
          <w:p w14:paraId="589C6189" w14:textId="77777777" w:rsidR="005224E7" w:rsidRPr="00CC664C" w:rsidRDefault="005224E7" w:rsidP="00013129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0256B3E4" w14:textId="77777777" w:rsidR="005224E7" w:rsidRPr="00CC664C" w:rsidRDefault="005224E7" w:rsidP="00013129">
            <w:pPr>
              <w:rPr>
                <w:lang w:val="en-US"/>
              </w:rPr>
            </w:pPr>
          </w:p>
          <w:p w14:paraId="533FF39D" w14:textId="77777777" w:rsidR="005224E7" w:rsidRPr="00CC664C" w:rsidRDefault="005224E7" w:rsidP="00013129">
            <w:pPr>
              <w:rPr>
                <w:lang w:val="en-US"/>
              </w:rPr>
            </w:pPr>
          </w:p>
          <w:p w14:paraId="5771BA4F" w14:textId="360EDB70" w:rsidR="005224E7" w:rsidRPr="00CB048A" w:rsidRDefault="005224E7" w:rsidP="00013129">
            <w:pPr>
              <w:rPr>
                <w:lang w:val="en-US"/>
              </w:rPr>
            </w:pPr>
            <w:r w:rsidRPr="00CB048A">
              <w:rPr>
                <w:lang w:val="en-US"/>
              </w:rPr>
              <w:t xml:space="preserve">Datum / </w:t>
            </w:r>
            <w:r w:rsidRPr="00CB048A">
              <w:rPr>
                <w:color w:val="767171" w:themeColor="background2" w:themeShade="80"/>
                <w:lang w:val="en-US"/>
              </w:rPr>
              <w:t>Date</w:t>
            </w:r>
            <w:r w:rsidR="00CC664C">
              <w:rPr>
                <w:color w:val="767171" w:themeColor="background2" w:themeShade="80"/>
                <w:lang w:val="en-US"/>
              </w:rPr>
              <w:t xml:space="preserve"> </w:t>
            </w:r>
            <w:sdt>
              <w:sdtPr>
                <w:rPr>
                  <w:color w:val="767171" w:themeColor="background2" w:themeShade="80"/>
                  <w:lang w:val="en-US"/>
                </w:rPr>
                <w:id w:val="-49325522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C664C" w:rsidRPr="00CC664C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</w:p>
          <w:p w14:paraId="4105453C" w14:textId="77777777" w:rsidR="005224E7" w:rsidRPr="00CB048A" w:rsidRDefault="005224E7" w:rsidP="00013129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023DF527" w14:textId="77777777" w:rsidR="005224E7" w:rsidRPr="00CC664C" w:rsidRDefault="005224E7" w:rsidP="00013129">
            <w:pPr>
              <w:rPr>
                <w:lang w:val="en-US"/>
              </w:rPr>
            </w:pPr>
          </w:p>
          <w:p w14:paraId="1DF2914B" w14:textId="77777777" w:rsidR="005224E7" w:rsidRPr="00CC664C" w:rsidRDefault="005224E7" w:rsidP="00013129">
            <w:pPr>
              <w:rPr>
                <w:lang w:val="en-US"/>
              </w:rPr>
            </w:pPr>
          </w:p>
          <w:p w14:paraId="7DBC9F98" w14:textId="77777777" w:rsidR="005224E7" w:rsidRPr="00CB048A" w:rsidRDefault="005224E7" w:rsidP="00013129">
            <w:pPr>
              <w:rPr>
                <w:lang w:val="en-US"/>
              </w:rPr>
            </w:pPr>
            <w:r w:rsidRPr="00CB048A">
              <w:t xml:space="preserve">Unterschrift / </w:t>
            </w:r>
            <w:r w:rsidRPr="00CB048A">
              <w:rPr>
                <w:color w:val="767171" w:themeColor="background2" w:themeShade="80"/>
              </w:rPr>
              <w:t>Signature</w:t>
            </w:r>
          </w:p>
        </w:tc>
      </w:tr>
    </w:tbl>
    <w:p w14:paraId="4DFDC959" w14:textId="77777777" w:rsidR="000E2CCB" w:rsidRPr="00FC6983" w:rsidRDefault="000E2CCB">
      <w:pPr>
        <w:spacing w:after="0"/>
        <w:rPr>
          <w:lang w:val="en-US"/>
        </w:rPr>
      </w:pPr>
    </w:p>
    <w:p w14:paraId="63E2CEA6" w14:textId="4E0FC4CD" w:rsidR="00B23ADA" w:rsidRDefault="0095429B">
      <w:pPr>
        <w:spacing w:after="0"/>
        <w:rPr>
          <w:b/>
        </w:rPr>
      </w:pPr>
      <w:r w:rsidRPr="00CA1BC9">
        <w:t xml:space="preserve">Bitte schicken Sie das Formular zusammen mit </w:t>
      </w:r>
      <w:r>
        <w:t xml:space="preserve">allen Anlagen an </w:t>
      </w:r>
      <w:hyperlink r:id="rId9" w:history="1">
        <w:r>
          <w:rPr>
            <w:rStyle w:val="Hyperlink"/>
            <w:b/>
          </w:rPr>
          <w:t>disc@uibk.ac.at</w:t>
        </w:r>
      </w:hyperlink>
      <w:r>
        <w:rPr>
          <w:b/>
        </w:rPr>
        <w:t>!</w:t>
      </w:r>
    </w:p>
    <w:p w14:paraId="5DA7688E" w14:textId="0A8652B2" w:rsidR="000E2CCB" w:rsidRPr="001C1C23" w:rsidRDefault="0095429B" w:rsidP="001C1C23">
      <w:pPr>
        <w:rPr>
          <w:color w:val="767171"/>
          <w:lang w:val="en-US"/>
        </w:rPr>
      </w:pPr>
      <w:r>
        <w:rPr>
          <w:color w:val="767171" w:themeColor="background2" w:themeShade="80"/>
          <w:lang w:val="en-US"/>
        </w:rPr>
        <w:t xml:space="preserve">Please send the form and all other requested attachments to </w:t>
      </w:r>
      <w:r w:rsidR="00AD60B0">
        <w:fldChar w:fldCharType="begin"/>
      </w:r>
      <w:r w:rsidR="00AD60B0" w:rsidRPr="00250F6E">
        <w:rPr>
          <w:lang w:val="en-US"/>
        </w:rPr>
        <w:instrText xml:space="preserve"> HYPERLINK "mailto:disc@uibk.ac.at" \o "mailto:disc@uibk.ac.at" </w:instrText>
      </w:r>
      <w:r w:rsidR="00AD60B0">
        <w:fldChar w:fldCharType="separate"/>
      </w:r>
      <w:r>
        <w:rPr>
          <w:rStyle w:val="Hyperlink"/>
          <w:b/>
          <w:color w:val="023160" w:themeColor="hyperlink" w:themeShade="80"/>
          <w:lang w:val="en-US"/>
        </w:rPr>
        <w:t>disc@uibk.ac.at</w:t>
      </w:r>
      <w:r w:rsidR="00AD60B0">
        <w:rPr>
          <w:rStyle w:val="Hyperlink"/>
          <w:b/>
          <w:color w:val="023160" w:themeColor="hyperlink" w:themeShade="80"/>
          <w:lang w:val="en-US"/>
        </w:rPr>
        <w:fldChar w:fldCharType="end"/>
      </w:r>
      <w:r>
        <w:rPr>
          <w:color w:val="767171" w:themeColor="background2" w:themeShade="80"/>
          <w:lang w:val="en-US"/>
        </w:rPr>
        <w:t>!</w:t>
      </w:r>
    </w:p>
    <w:p w14:paraId="421FEF8F" w14:textId="5F348D2A" w:rsidR="000E2CCB" w:rsidRPr="000E2CCB" w:rsidRDefault="000E2CCB">
      <w:pPr>
        <w:pStyle w:val="Footer"/>
        <w:rPr>
          <w:sz w:val="19"/>
          <w:szCs w:val="19"/>
        </w:rPr>
      </w:pPr>
      <w:r w:rsidRPr="000E2CCB">
        <w:rPr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0820D3C8" w14:textId="161AEADE" w:rsidR="000E2CCB" w:rsidRPr="00A013D7" w:rsidRDefault="0095429B" w:rsidP="000E2CCB">
      <w:pPr>
        <w:pStyle w:val="Footer"/>
        <w:jc w:val="both"/>
        <w:rPr>
          <w:sz w:val="18"/>
          <w:szCs w:val="19"/>
          <w:u w:val="single"/>
        </w:rPr>
      </w:pPr>
      <w:r w:rsidRPr="00A013D7">
        <w:rPr>
          <w:sz w:val="18"/>
          <w:szCs w:val="19"/>
          <w:u w:val="single"/>
        </w:rPr>
        <w:t>Disclaimer:</w:t>
      </w:r>
    </w:p>
    <w:p w14:paraId="5366DFE7" w14:textId="21921505" w:rsidR="00B23ADA" w:rsidRPr="00A013D7" w:rsidRDefault="0095429B" w:rsidP="000E2CCB">
      <w:pPr>
        <w:pStyle w:val="Footer"/>
        <w:jc w:val="both"/>
        <w:rPr>
          <w:sz w:val="18"/>
          <w:szCs w:val="19"/>
        </w:rPr>
      </w:pPr>
      <w:r w:rsidRPr="00A013D7">
        <w:rPr>
          <w:sz w:val="18"/>
          <w:szCs w:val="19"/>
        </w:rPr>
        <w:t>Der Einreicher</w:t>
      </w:r>
      <w:r w:rsidR="00FB2F94" w:rsidRPr="00A013D7">
        <w:rPr>
          <w:sz w:val="18"/>
          <w:szCs w:val="19"/>
        </w:rPr>
        <w:t xml:space="preserve"> </w:t>
      </w:r>
      <w:r w:rsidRPr="00A013D7">
        <w:rPr>
          <w:sz w:val="18"/>
          <w:szCs w:val="19"/>
        </w:rPr>
        <w:t>/ Die Einreicherin bestätigt mit seiner/ihrer Unterschrift die Richtigkeit der Angaben und die Vollständigkeit der Unterlagen. Unvollständige Bewerbungsformulare können nicht berücksichtigt werden. Der Einreicher / Die Einreicherin räumt den ausschreibenden Stellen alle Rechte ein, die für die Bearbeitung der Bewerbung notwendig sind.</w:t>
      </w:r>
    </w:p>
    <w:p w14:paraId="2CA89343" w14:textId="77777777" w:rsidR="00B23ADA" w:rsidRPr="00A013D7" w:rsidRDefault="0095429B" w:rsidP="000E2CCB">
      <w:pPr>
        <w:pStyle w:val="Footer"/>
        <w:jc w:val="both"/>
        <w:rPr>
          <w:sz w:val="18"/>
          <w:szCs w:val="19"/>
        </w:rPr>
      </w:pPr>
      <w:r w:rsidRPr="00A013D7">
        <w:rPr>
          <w:sz w:val="18"/>
          <w:szCs w:val="19"/>
        </w:rPr>
        <w:t>Antragsberechtigt sind Nachwuchswissenschaftler*innen der Universität Innsbruck. Arbeiten, die bereits von der Universität Innsbruck ausgezeichnet wurden, werden im Regelfall kein zweites Mal mit einem Preis bedacht.</w:t>
      </w:r>
    </w:p>
    <w:p w14:paraId="5A262BDC" w14:textId="77777777" w:rsidR="00B23ADA" w:rsidRPr="00A013D7" w:rsidRDefault="0095429B" w:rsidP="000E2CCB">
      <w:pPr>
        <w:pStyle w:val="Footer"/>
        <w:jc w:val="both"/>
        <w:rPr>
          <w:sz w:val="18"/>
          <w:szCs w:val="19"/>
          <w:lang w:val="en-US"/>
        </w:rPr>
      </w:pPr>
      <w:r w:rsidRPr="00A013D7">
        <w:rPr>
          <w:sz w:val="18"/>
          <w:szCs w:val="19"/>
        </w:rPr>
        <w:t xml:space="preserve">Englische Übersetzungen werden als Hilfestellung zur Verfügung gestellt. </w:t>
      </w:r>
      <w:r w:rsidRPr="00A013D7">
        <w:rPr>
          <w:sz w:val="18"/>
          <w:szCs w:val="19"/>
          <w:lang w:val="en-US"/>
        </w:rPr>
        <w:t>Im Zweifel gilt die deutsche Version.</w:t>
      </w:r>
    </w:p>
    <w:p w14:paraId="056D6B72" w14:textId="77777777" w:rsidR="00B23ADA" w:rsidRPr="00A013D7" w:rsidRDefault="00B23ADA" w:rsidP="000E2CCB">
      <w:pPr>
        <w:pStyle w:val="Footer"/>
        <w:jc w:val="both"/>
        <w:rPr>
          <w:color w:val="767171"/>
          <w:sz w:val="18"/>
          <w:szCs w:val="19"/>
          <w:lang w:val="en-US"/>
        </w:rPr>
      </w:pPr>
    </w:p>
    <w:p w14:paraId="51BFA3B1" w14:textId="043D40ED" w:rsidR="00B23ADA" w:rsidRPr="00A013D7" w:rsidRDefault="0095429B" w:rsidP="000E2CCB">
      <w:pPr>
        <w:pStyle w:val="Footer"/>
        <w:jc w:val="both"/>
        <w:rPr>
          <w:color w:val="767171"/>
          <w:sz w:val="18"/>
          <w:szCs w:val="19"/>
          <w:lang w:val="en-US"/>
        </w:rPr>
      </w:pPr>
      <w:r w:rsidRPr="00A013D7">
        <w:rPr>
          <w:color w:val="767171" w:themeColor="background2" w:themeShade="80"/>
          <w:sz w:val="18"/>
          <w:szCs w:val="19"/>
          <w:lang w:val="en-US"/>
        </w:rPr>
        <w:t xml:space="preserve">The applicant confirms with </w:t>
      </w:r>
      <w:r w:rsidR="00250F6E">
        <w:rPr>
          <w:color w:val="767171" w:themeColor="background2" w:themeShade="80"/>
          <w:sz w:val="18"/>
          <w:szCs w:val="19"/>
          <w:lang w:val="en-US"/>
        </w:rPr>
        <w:t>their</w:t>
      </w:r>
      <w:r w:rsidRPr="00A013D7">
        <w:rPr>
          <w:color w:val="767171" w:themeColor="background2" w:themeShade="80"/>
          <w:sz w:val="18"/>
          <w:szCs w:val="19"/>
          <w:lang w:val="en-US"/>
        </w:rPr>
        <w:t xml:space="preserve"> signature that the information given in the form is correct and that all documents are complete. Incomplete documents </w:t>
      </w:r>
      <w:proofErr w:type="gramStart"/>
      <w:r w:rsidRPr="00A013D7">
        <w:rPr>
          <w:color w:val="767171" w:themeColor="background2" w:themeShade="80"/>
          <w:sz w:val="18"/>
          <w:szCs w:val="19"/>
          <w:lang w:val="en-US"/>
        </w:rPr>
        <w:t>will not be taken</w:t>
      </w:r>
      <w:proofErr w:type="gramEnd"/>
      <w:r w:rsidRPr="00A013D7">
        <w:rPr>
          <w:color w:val="767171" w:themeColor="background2" w:themeShade="80"/>
          <w:sz w:val="18"/>
          <w:szCs w:val="19"/>
          <w:lang w:val="en-US"/>
        </w:rPr>
        <w:t xml:space="preserve"> into account. The applicant grants all rights that are required for processing the application to the parties involved in the call.</w:t>
      </w:r>
    </w:p>
    <w:p w14:paraId="3FF7AEBE" w14:textId="77777777" w:rsidR="00B23ADA" w:rsidRPr="00A013D7" w:rsidRDefault="0095429B" w:rsidP="000E2CCB">
      <w:pPr>
        <w:pStyle w:val="Footer"/>
        <w:jc w:val="both"/>
        <w:rPr>
          <w:color w:val="767171"/>
          <w:sz w:val="18"/>
          <w:szCs w:val="19"/>
          <w:lang w:val="en-US"/>
        </w:rPr>
      </w:pPr>
      <w:proofErr w:type="gramStart"/>
      <w:r w:rsidRPr="00A013D7">
        <w:rPr>
          <w:color w:val="767171" w:themeColor="background2" w:themeShade="80"/>
          <w:sz w:val="18"/>
          <w:szCs w:val="19"/>
          <w:lang w:val="en-US"/>
        </w:rPr>
        <w:t>Applications may be submitted by early-stage researchers at the University of Innsbruck</w:t>
      </w:r>
      <w:proofErr w:type="gramEnd"/>
      <w:r w:rsidRPr="00A013D7">
        <w:rPr>
          <w:color w:val="767171" w:themeColor="background2" w:themeShade="80"/>
          <w:sz w:val="18"/>
          <w:szCs w:val="19"/>
          <w:lang w:val="en-US"/>
        </w:rPr>
        <w:t xml:space="preserve">. A thesis that has already received an award at the University of Innsbruck </w:t>
      </w:r>
      <w:proofErr w:type="gramStart"/>
      <w:r w:rsidRPr="00A013D7">
        <w:rPr>
          <w:color w:val="767171" w:themeColor="background2" w:themeShade="80"/>
          <w:sz w:val="18"/>
          <w:szCs w:val="19"/>
          <w:lang w:val="en-US"/>
        </w:rPr>
        <w:t>is usually not given</w:t>
      </w:r>
      <w:proofErr w:type="gramEnd"/>
      <w:r w:rsidRPr="00A013D7">
        <w:rPr>
          <w:color w:val="767171" w:themeColor="background2" w:themeShade="80"/>
          <w:sz w:val="18"/>
          <w:szCs w:val="19"/>
          <w:lang w:val="en-US"/>
        </w:rPr>
        <w:t xml:space="preserve"> another award.</w:t>
      </w:r>
    </w:p>
    <w:p w14:paraId="1BF78904" w14:textId="77777777" w:rsidR="00B23ADA" w:rsidRPr="00A013D7" w:rsidRDefault="0095429B" w:rsidP="000E2CCB">
      <w:pPr>
        <w:pStyle w:val="Footer"/>
        <w:jc w:val="both"/>
        <w:rPr>
          <w:color w:val="767171"/>
          <w:sz w:val="18"/>
          <w:szCs w:val="19"/>
          <w:lang w:val="en-US"/>
        </w:rPr>
      </w:pPr>
      <w:r w:rsidRPr="00A013D7">
        <w:rPr>
          <w:color w:val="767171" w:themeColor="background2" w:themeShade="80"/>
          <w:sz w:val="18"/>
          <w:szCs w:val="19"/>
          <w:lang w:val="en-US"/>
        </w:rPr>
        <w:t>English translations are courtesy translations only. If in doubt, the German version applies.</w:t>
      </w:r>
    </w:p>
    <w:sectPr w:rsidR="00B23ADA" w:rsidRPr="00A013D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16B4A11" w16cex:dateUtc="2022-01-04T18:15: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16B4A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22FA4" w14:textId="77777777" w:rsidR="00AD60B0" w:rsidRDefault="00AD60B0">
      <w:pPr>
        <w:spacing w:after="0" w:line="240" w:lineRule="auto"/>
      </w:pPr>
      <w:r>
        <w:separator/>
      </w:r>
    </w:p>
  </w:endnote>
  <w:endnote w:type="continuationSeparator" w:id="0">
    <w:p w14:paraId="6AEA8D6A" w14:textId="77777777" w:rsidR="00AD60B0" w:rsidRDefault="00AD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9875" w14:textId="77777777" w:rsidR="00B23ADA" w:rsidRDefault="00B23ADA">
    <w:pPr>
      <w:pStyle w:val="Footer"/>
      <w:rPr>
        <w:lang w:val="en-US"/>
      </w:rPr>
    </w:pPr>
  </w:p>
  <w:p w14:paraId="01A18F55" w14:textId="77777777" w:rsidR="00B23ADA" w:rsidRDefault="00B23AD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9BC5F" w14:textId="77777777" w:rsidR="00AD60B0" w:rsidRDefault="00AD60B0">
      <w:pPr>
        <w:spacing w:after="0" w:line="240" w:lineRule="auto"/>
      </w:pPr>
      <w:r>
        <w:separator/>
      </w:r>
    </w:p>
  </w:footnote>
  <w:footnote w:type="continuationSeparator" w:id="0">
    <w:p w14:paraId="7C667B73" w14:textId="77777777" w:rsidR="00AD60B0" w:rsidRDefault="00AD6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472"/>
    <w:multiLevelType w:val="hybridMultilevel"/>
    <w:tmpl w:val="B6FC88A2"/>
    <w:lvl w:ilvl="0" w:tplc="4AE470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C89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4D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05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AC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AD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B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012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65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86851"/>
    <w:multiLevelType w:val="hybridMultilevel"/>
    <w:tmpl w:val="733AD3CA"/>
    <w:lvl w:ilvl="0" w:tplc="834A2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24CD34">
      <w:start w:val="1"/>
      <w:numFmt w:val="lowerLetter"/>
      <w:lvlText w:val="%2."/>
      <w:lvlJc w:val="left"/>
      <w:pPr>
        <w:ind w:left="1440" w:hanging="360"/>
      </w:pPr>
    </w:lvl>
    <w:lvl w:ilvl="2" w:tplc="E7B0D46A">
      <w:start w:val="1"/>
      <w:numFmt w:val="lowerRoman"/>
      <w:lvlText w:val="%3."/>
      <w:lvlJc w:val="right"/>
      <w:pPr>
        <w:ind w:left="2160" w:hanging="180"/>
      </w:pPr>
    </w:lvl>
    <w:lvl w:ilvl="3" w:tplc="92846906">
      <w:start w:val="1"/>
      <w:numFmt w:val="decimal"/>
      <w:lvlText w:val="%4."/>
      <w:lvlJc w:val="left"/>
      <w:pPr>
        <w:ind w:left="2880" w:hanging="360"/>
      </w:pPr>
    </w:lvl>
    <w:lvl w:ilvl="4" w:tplc="77C2CD1A">
      <w:start w:val="1"/>
      <w:numFmt w:val="lowerLetter"/>
      <w:lvlText w:val="%5."/>
      <w:lvlJc w:val="left"/>
      <w:pPr>
        <w:ind w:left="3600" w:hanging="360"/>
      </w:pPr>
    </w:lvl>
    <w:lvl w:ilvl="5" w:tplc="FB9C2B9C">
      <w:start w:val="1"/>
      <w:numFmt w:val="lowerRoman"/>
      <w:lvlText w:val="%6."/>
      <w:lvlJc w:val="right"/>
      <w:pPr>
        <w:ind w:left="4320" w:hanging="180"/>
      </w:pPr>
    </w:lvl>
    <w:lvl w:ilvl="6" w:tplc="5B809D16">
      <w:start w:val="1"/>
      <w:numFmt w:val="decimal"/>
      <w:lvlText w:val="%7."/>
      <w:lvlJc w:val="left"/>
      <w:pPr>
        <w:ind w:left="5040" w:hanging="360"/>
      </w:pPr>
    </w:lvl>
    <w:lvl w:ilvl="7" w:tplc="CC28D60A">
      <w:start w:val="1"/>
      <w:numFmt w:val="lowerLetter"/>
      <w:lvlText w:val="%8."/>
      <w:lvlJc w:val="left"/>
      <w:pPr>
        <w:ind w:left="5760" w:hanging="360"/>
      </w:pPr>
    </w:lvl>
    <w:lvl w:ilvl="8" w:tplc="D55E2F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91B65"/>
    <w:multiLevelType w:val="hybridMultilevel"/>
    <w:tmpl w:val="4A6ECDC2"/>
    <w:lvl w:ilvl="0" w:tplc="0ACA2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623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EB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ED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C13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88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26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033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CE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 w:cryptProviderType="rsaAES" w:cryptAlgorithmClass="hash" w:cryptAlgorithmType="typeAny" w:cryptAlgorithmSid="14" w:cryptSpinCount="100000" w:hash="YAgQJpXv82aKq+EGmFaKveJRdHHgwM3jU5BRqnqFUcIquQZUUYw+n1f7H58Ut6BXIMJnVnF8ccabS6w1mAIK/g==" w:salt="Sf1ufPwL9KDftvkcEyW+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DA"/>
    <w:rsid w:val="000479E9"/>
    <w:rsid w:val="0007607A"/>
    <w:rsid w:val="0008467E"/>
    <w:rsid w:val="000E0F56"/>
    <w:rsid w:val="000E2CCB"/>
    <w:rsid w:val="000F13A3"/>
    <w:rsid w:val="0014102A"/>
    <w:rsid w:val="00152E58"/>
    <w:rsid w:val="00164186"/>
    <w:rsid w:val="001C1C23"/>
    <w:rsid w:val="001F3309"/>
    <w:rsid w:val="00220580"/>
    <w:rsid w:val="00236068"/>
    <w:rsid w:val="00240C8A"/>
    <w:rsid w:val="00250F6E"/>
    <w:rsid w:val="002909A2"/>
    <w:rsid w:val="00350BE1"/>
    <w:rsid w:val="003545D8"/>
    <w:rsid w:val="00357ED2"/>
    <w:rsid w:val="00397B46"/>
    <w:rsid w:val="003F35D3"/>
    <w:rsid w:val="004975DD"/>
    <w:rsid w:val="004E1181"/>
    <w:rsid w:val="00516889"/>
    <w:rsid w:val="005224E7"/>
    <w:rsid w:val="005B7257"/>
    <w:rsid w:val="00760461"/>
    <w:rsid w:val="007852A7"/>
    <w:rsid w:val="007B5AAC"/>
    <w:rsid w:val="007E5E4A"/>
    <w:rsid w:val="00821709"/>
    <w:rsid w:val="009069C4"/>
    <w:rsid w:val="0095429B"/>
    <w:rsid w:val="009B4093"/>
    <w:rsid w:val="009F78CB"/>
    <w:rsid w:val="00A013D7"/>
    <w:rsid w:val="00A405D6"/>
    <w:rsid w:val="00A8428F"/>
    <w:rsid w:val="00A90520"/>
    <w:rsid w:val="00AD60B0"/>
    <w:rsid w:val="00B23ADA"/>
    <w:rsid w:val="00B71053"/>
    <w:rsid w:val="00BE171C"/>
    <w:rsid w:val="00C2073F"/>
    <w:rsid w:val="00C771B5"/>
    <w:rsid w:val="00CA1BC9"/>
    <w:rsid w:val="00CB048A"/>
    <w:rsid w:val="00CC664C"/>
    <w:rsid w:val="00CD548B"/>
    <w:rsid w:val="00D24379"/>
    <w:rsid w:val="00DE0C57"/>
    <w:rsid w:val="00E16A84"/>
    <w:rsid w:val="00EE371F"/>
    <w:rsid w:val="00F03FC2"/>
    <w:rsid w:val="00F15AFB"/>
    <w:rsid w:val="00F918E9"/>
    <w:rsid w:val="00F96E65"/>
    <w:rsid w:val="00F97BC8"/>
    <w:rsid w:val="00FB2F94"/>
    <w:rsid w:val="00F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CCE8"/>
  <w15:docId w15:val="{2DF86E74-48FD-4F37-91CA-F5A231C2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8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isc@uibk.ac.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3F3A-01D0-4DBC-A396-A9C1A9DB9AD6}"/>
      </w:docPartPr>
      <w:docPartBody>
        <w:p w:rsidR="00B248CB" w:rsidRDefault="008D1A9A">
          <w:r w:rsidRPr="00F97C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DE23-C6DA-4B07-8172-43132A8589BB}"/>
      </w:docPartPr>
      <w:docPartBody>
        <w:p w:rsidR="00B248CB" w:rsidRDefault="008D1A9A">
          <w:r w:rsidRPr="00F97C9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9A"/>
    <w:rsid w:val="001F3CF4"/>
    <w:rsid w:val="00284FFB"/>
    <w:rsid w:val="003C4F5A"/>
    <w:rsid w:val="003F0838"/>
    <w:rsid w:val="00412110"/>
    <w:rsid w:val="008D1A9A"/>
    <w:rsid w:val="009A120F"/>
    <w:rsid w:val="00B248CB"/>
    <w:rsid w:val="00C5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A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König</dc:creator>
  <cp:keywords/>
  <dc:description/>
  <cp:lastModifiedBy>Carina König</cp:lastModifiedBy>
  <cp:revision>131</cp:revision>
  <dcterms:created xsi:type="dcterms:W3CDTF">2021-05-14T08:47:00Z</dcterms:created>
  <dcterms:modified xsi:type="dcterms:W3CDTF">2025-02-06T07:53:00Z</dcterms:modified>
</cp:coreProperties>
</file>