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981"/>
        <w:gridCol w:w="850"/>
        <w:gridCol w:w="709"/>
        <w:gridCol w:w="1276"/>
        <w:gridCol w:w="4819"/>
        <w:gridCol w:w="890"/>
        <w:gridCol w:w="708"/>
      </w:tblGrid>
      <w:tr w:rsidR="004A2114" w:rsidRPr="00FA2174" w14:paraId="35C3C8BC" w14:textId="77777777" w:rsidTr="005D10CD">
        <w:trPr>
          <w:trHeight w:val="78"/>
        </w:trPr>
        <w:tc>
          <w:tcPr>
            <w:tcW w:w="540" w:type="dxa"/>
            <w:vMerge w:val="restart"/>
            <w:vAlign w:val="center"/>
          </w:tcPr>
          <w:p w14:paraId="1E832177" w14:textId="77777777" w:rsidR="004A2114" w:rsidRDefault="004A2114" w:rsidP="00E5492C">
            <w:pPr>
              <w:rPr>
                <w:b/>
              </w:rPr>
            </w:pPr>
          </w:p>
        </w:tc>
        <w:tc>
          <w:tcPr>
            <w:tcW w:w="5981" w:type="dxa"/>
            <w:tcBorders>
              <w:bottom w:val="nil"/>
            </w:tcBorders>
            <w:vAlign w:val="center"/>
          </w:tcPr>
          <w:p w14:paraId="27A791EC" w14:textId="77777777" w:rsidR="004A2114" w:rsidRPr="00CB2587" w:rsidRDefault="004A2114" w:rsidP="00ED7A1D">
            <w:pPr>
              <w:tabs>
                <w:tab w:val="right" w:leader="underscore" w:pos="5690"/>
              </w:tabs>
              <w:spacing w:before="60" w:after="60"/>
              <w:rPr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t xml:space="preserve">Im Rahmen des Studiums </w:t>
            </w:r>
          </w:p>
        </w:tc>
        <w:tc>
          <w:tcPr>
            <w:tcW w:w="850" w:type="dxa"/>
            <w:vMerge w:val="restart"/>
          </w:tcPr>
          <w:p w14:paraId="6295CD58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Semester</w:t>
            </w:r>
            <w:r>
              <w:rPr>
                <w:b/>
                <w:sz w:val="14"/>
                <w:szCs w:val="14"/>
              </w:rPr>
              <w:t>-stun</w:t>
            </w:r>
            <w:r w:rsidRPr="00B36E4F">
              <w:rPr>
                <w:b/>
                <w:sz w:val="14"/>
                <w:szCs w:val="14"/>
              </w:rPr>
              <w:t>den</w:t>
            </w:r>
          </w:p>
        </w:tc>
        <w:tc>
          <w:tcPr>
            <w:tcW w:w="709" w:type="dxa"/>
            <w:vMerge w:val="restart"/>
          </w:tcPr>
          <w:p w14:paraId="27F3952B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1276" w:type="dxa"/>
            <w:vMerge w:val="restart"/>
          </w:tcPr>
          <w:p w14:paraId="46AE5130" w14:textId="77777777" w:rsidR="004A2114" w:rsidRPr="008F5AEE" w:rsidRDefault="004A2114" w:rsidP="005D10CD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Zeugnis vom/</w:t>
            </w:r>
            <w:r>
              <w:rPr>
                <w:b/>
                <w:sz w:val="14"/>
                <w:szCs w:val="14"/>
              </w:rPr>
              <w:br/>
              <w:t>abgelegt am</w:t>
            </w:r>
          </w:p>
        </w:tc>
        <w:tc>
          <w:tcPr>
            <w:tcW w:w="4819" w:type="dxa"/>
            <w:vMerge w:val="restart"/>
            <w:vAlign w:val="center"/>
          </w:tcPr>
          <w:p w14:paraId="286D6B9E" w14:textId="77777777" w:rsidR="004A2114" w:rsidRDefault="004A2114" w:rsidP="00DD1F23">
            <w:pPr>
              <w:tabs>
                <w:tab w:val="left" w:pos="290"/>
                <w:tab w:val="right" w:leader="underscore" w:pos="5690"/>
              </w:tabs>
              <w:spacing w:before="100"/>
              <w:ind w:left="289" w:hanging="289"/>
              <w:rPr>
                <w:b/>
                <w:sz w:val="18"/>
                <w:szCs w:val="18"/>
              </w:rPr>
            </w:pPr>
            <w:r w:rsidRPr="00DD1F23">
              <w:rPr>
                <w:b/>
                <w:sz w:val="18"/>
                <w:szCs w:val="18"/>
              </w:rPr>
              <w:t xml:space="preserve">Für das </w:t>
            </w:r>
          </w:p>
          <w:bookmarkStart w:id="0" w:name="Kontrollkästchen4"/>
          <w:p w14:paraId="08C64353" w14:textId="77777777" w:rsidR="00F14BBE" w:rsidRPr="00F14BBE" w:rsidRDefault="00F14BBE" w:rsidP="00F14BBE">
            <w:pPr>
              <w:tabs>
                <w:tab w:val="left" w:pos="567"/>
                <w:tab w:val="left" w:pos="5387"/>
              </w:tabs>
              <w:spacing w:before="40" w:after="40"/>
              <w:ind w:left="284"/>
              <w:rPr>
                <w:sz w:val="18"/>
                <w:szCs w:val="18"/>
              </w:rPr>
            </w:pPr>
            <w:r w:rsidRPr="00F14BBE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BE">
              <w:rPr>
                <w:sz w:val="18"/>
                <w:szCs w:val="18"/>
              </w:rPr>
              <w:instrText xml:space="preserve"> FORMCHECKBOX </w:instrText>
            </w:r>
            <w:r w:rsidR="006A22A4">
              <w:rPr>
                <w:sz w:val="18"/>
                <w:szCs w:val="18"/>
              </w:rPr>
            </w:r>
            <w:r w:rsidR="006A22A4">
              <w:rPr>
                <w:sz w:val="18"/>
                <w:szCs w:val="18"/>
              </w:rPr>
              <w:fldChar w:fldCharType="separate"/>
            </w:r>
            <w:r w:rsidRPr="00F14BBE">
              <w:rPr>
                <w:sz w:val="18"/>
                <w:szCs w:val="18"/>
              </w:rPr>
              <w:fldChar w:fldCharType="end"/>
            </w:r>
            <w:bookmarkEnd w:id="0"/>
            <w:r w:rsidRPr="00F14BBE">
              <w:rPr>
                <w:sz w:val="18"/>
                <w:szCs w:val="18"/>
              </w:rPr>
              <w:tab/>
              <w:t>Diplomstudium der Rechtswissenschaften</w:t>
            </w:r>
          </w:p>
          <w:bookmarkStart w:id="1" w:name="Kontrollkästchen15"/>
          <w:p w14:paraId="6F6C1AB7" w14:textId="77777777" w:rsidR="00F14BBE" w:rsidRPr="00F14BBE" w:rsidRDefault="00F14BBE" w:rsidP="00F14BBE">
            <w:pPr>
              <w:tabs>
                <w:tab w:val="left" w:pos="567"/>
                <w:tab w:val="left" w:pos="5387"/>
              </w:tabs>
              <w:spacing w:before="40" w:after="40"/>
              <w:ind w:left="284"/>
              <w:rPr>
                <w:sz w:val="18"/>
                <w:szCs w:val="18"/>
              </w:rPr>
            </w:pPr>
            <w:r w:rsidRPr="00F14BBE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BE">
              <w:rPr>
                <w:sz w:val="18"/>
                <w:szCs w:val="18"/>
              </w:rPr>
              <w:instrText xml:space="preserve"> FORMCHECKBOX </w:instrText>
            </w:r>
            <w:r w:rsidR="006A22A4">
              <w:rPr>
                <w:sz w:val="18"/>
                <w:szCs w:val="18"/>
              </w:rPr>
            </w:r>
            <w:r w:rsidR="006A22A4">
              <w:rPr>
                <w:sz w:val="18"/>
                <w:szCs w:val="18"/>
              </w:rPr>
              <w:fldChar w:fldCharType="separate"/>
            </w:r>
            <w:r w:rsidRPr="00F14BBE">
              <w:rPr>
                <w:sz w:val="18"/>
                <w:szCs w:val="18"/>
              </w:rPr>
              <w:fldChar w:fldCharType="end"/>
            </w:r>
            <w:bookmarkEnd w:id="1"/>
            <w:r w:rsidRPr="00F14BBE">
              <w:rPr>
                <w:sz w:val="18"/>
                <w:szCs w:val="18"/>
              </w:rPr>
              <w:tab/>
              <w:t>Bachelorstudium Wirtschaftsrecht</w:t>
            </w:r>
          </w:p>
          <w:bookmarkStart w:id="2" w:name="Kontrollkästchen16"/>
          <w:p w14:paraId="2149E44E" w14:textId="2491554D" w:rsidR="00F14BBE" w:rsidRDefault="00F14BBE" w:rsidP="00F14BBE">
            <w:pPr>
              <w:tabs>
                <w:tab w:val="left" w:pos="567"/>
                <w:tab w:val="left" w:pos="5387"/>
              </w:tabs>
              <w:spacing w:before="40" w:after="40"/>
              <w:ind w:left="284"/>
              <w:rPr>
                <w:sz w:val="18"/>
                <w:szCs w:val="18"/>
              </w:rPr>
            </w:pPr>
            <w:r w:rsidRPr="00F14BBE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BE">
              <w:rPr>
                <w:sz w:val="18"/>
                <w:szCs w:val="18"/>
              </w:rPr>
              <w:instrText xml:space="preserve"> FORMCHECKBOX </w:instrText>
            </w:r>
            <w:r w:rsidR="006A22A4">
              <w:rPr>
                <w:sz w:val="18"/>
                <w:szCs w:val="18"/>
              </w:rPr>
            </w:r>
            <w:r w:rsidR="006A22A4">
              <w:rPr>
                <w:sz w:val="18"/>
                <w:szCs w:val="18"/>
              </w:rPr>
              <w:fldChar w:fldCharType="separate"/>
            </w:r>
            <w:r w:rsidRPr="00F14BBE">
              <w:rPr>
                <w:sz w:val="18"/>
                <w:szCs w:val="18"/>
              </w:rPr>
              <w:fldChar w:fldCharType="end"/>
            </w:r>
            <w:bookmarkEnd w:id="2"/>
            <w:r w:rsidRPr="00F14BBE">
              <w:rPr>
                <w:sz w:val="18"/>
                <w:szCs w:val="18"/>
              </w:rPr>
              <w:tab/>
              <w:t>Masterstudium Wirtschaftsrecht</w:t>
            </w:r>
          </w:p>
          <w:p w14:paraId="768227F6" w14:textId="65849849" w:rsidR="00F63B53" w:rsidRPr="00F14BBE" w:rsidRDefault="00F63B53" w:rsidP="00F63B53">
            <w:pPr>
              <w:tabs>
                <w:tab w:val="left" w:pos="567"/>
                <w:tab w:val="left" w:pos="5387"/>
              </w:tabs>
              <w:spacing w:before="40" w:after="40"/>
              <w:ind w:left="560" w:hanging="276"/>
              <w:rPr>
                <w:sz w:val="18"/>
                <w:szCs w:val="18"/>
              </w:rPr>
            </w:pPr>
            <w:r w:rsidRPr="00F14BBE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BE">
              <w:rPr>
                <w:sz w:val="18"/>
                <w:szCs w:val="18"/>
                <w:lang w:val="de-DE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F14BBE">
              <w:rPr>
                <w:sz w:val="18"/>
                <w:szCs w:val="18"/>
              </w:rPr>
              <w:fldChar w:fldCharType="end"/>
            </w:r>
            <w:r w:rsidRPr="00F14BBE">
              <w:rPr>
                <w:sz w:val="18"/>
                <w:szCs w:val="18"/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>Masterstudium Recht der Wirtschaft, Digitalisierung       und Nachhaltigkeit</w:t>
            </w:r>
          </w:p>
          <w:bookmarkStart w:id="3" w:name="Kontrollkästchen17"/>
          <w:p w14:paraId="2AC847B3" w14:textId="57668466" w:rsidR="00F14BBE" w:rsidRDefault="00F14BBE" w:rsidP="00F14BBE">
            <w:pPr>
              <w:tabs>
                <w:tab w:val="left" w:pos="567"/>
                <w:tab w:val="left" w:pos="5387"/>
              </w:tabs>
              <w:spacing w:before="40" w:after="40"/>
              <w:ind w:left="284"/>
              <w:rPr>
                <w:sz w:val="18"/>
                <w:szCs w:val="18"/>
                <w:lang w:val="de-DE"/>
              </w:rPr>
            </w:pPr>
            <w:r w:rsidRPr="00F14BBE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BE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6A22A4">
              <w:rPr>
                <w:sz w:val="18"/>
                <w:szCs w:val="18"/>
              </w:rPr>
            </w:r>
            <w:r w:rsidR="006A22A4">
              <w:rPr>
                <w:sz w:val="18"/>
                <w:szCs w:val="18"/>
              </w:rPr>
              <w:fldChar w:fldCharType="separate"/>
            </w:r>
            <w:r w:rsidRPr="00F14BBE">
              <w:rPr>
                <w:sz w:val="18"/>
                <w:szCs w:val="18"/>
              </w:rPr>
              <w:fldChar w:fldCharType="end"/>
            </w:r>
            <w:bookmarkEnd w:id="3"/>
            <w:r w:rsidRPr="00F14BBE">
              <w:rPr>
                <w:sz w:val="18"/>
                <w:szCs w:val="18"/>
                <w:lang w:val="de-DE"/>
              </w:rPr>
              <w:tab/>
              <w:t>Doktoratsstudium Rechtswissenschaften</w:t>
            </w:r>
          </w:p>
          <w:p w14:paraId="12F22116" w14:textId="77777777" w:rsidR="00A629C9" w:rsidRPr="00F14BBE" w:rsidRDefault="00A629C9" w:rsidP="00F14BBE">
            <w:pPr>
              <w:tabs>
                <w:tab w:val="left" w:pos="567"/>
                <w:tab w:val="left" w:pos="5387"/>
              </w:tabs>
              <w:spacing w:before="40" w:after="40"/>
              <w:ind w:left="284"/>
              <w:rPr>
                <w:sz w:val="18"/>
                <w:szCs w:val="18"/>
                <w:lang w:val="de-DE"/>
              </w:rPr>
            </w:pPr>
          </w:p>
          <w:p w14:paraId="60735CD1" w14:textId="77777777" w:rsidR="00F14BBE" w:rsidRPr="00DD1F23" w:rsidRDefault="00F14BBE" w:rsidP="00DD1F23">
            <w:pPr>
              <w:tabs>
                <w:tab w:val="left" w:pos="290"/>
                <w:tab w:val="right" w:leader="underscore" w:pos="5690"/>
              </w:tabs>
              <w:spacing w:before="100"/>
              <w:ind w:left="289" w:hanging="289"/>
              <w:rPr>
                <w:b/>
                <w:sz w:val="18"/>
                <w:szCs w:val="18"/>
              </w:rPr>
            </w:pPr>
          </w:p>
          <w:p w14:paraId="44BCA002" w14:textId="69010B24" w:rsidR="004A2114" w:rsidRPr="00DD1F23" w:rsidRDefault="004A2114" w:rsidP="00DD1F23">
            <w:pPr>
              <w:tabs>
                <w:tab w:val="left" w:pos="290"/>
                <w:tab w:val="right" w:leader="underscore" w:pos="5690"/>
              </w:tabs>
              <w:spacing w:after="100"/>
              <w:ind w:left="289" w:hanging="289"/>
              <w:rPr>
                <w:b/>
                <w:sz w:val="18"/>
                <w:szCs w:val="18"/>
              </w:rPr>
            </w:pPr>
            <w:r w:rsidRPr="00DD1F23">
              <w:rPr>
                <w:b/>
                <w:sz w:val="18"/>
                <w:szCs w:val="18"/>
              </w:rPr>
              <w:t>anzuerkennen als</w:t>
            </w:r>
            <w:r w:rsidR="00CE167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90" w:type="dxa"/>
            <w:vMerge w:val="restart"/>
          </w:tcPr>
          <w:p w14:paraId="13533DA7" w14:textId="77777777" w:rsidR="004A2114" w:rsidRPr="00AC22BA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  <w:r w:rsidRPr="00AC22BA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08" w:type="dxa"/>
            <w:vMerge w:val="restart"/>
          </w:tcPr>
          <w:p w14:paraId="7B70E9BC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4A2114" w:rsidRPr="00FA2174" w14:paraId="20E4F827" w14:textId="77777777" w:rsidTr="005D10CD">
        <w:trPr>
          <w:trHeight w:val="70"/>
        </w:trPr>
        <w:tc>
          <w:tcPr>
            <w:tcW w:w="540" w:type="dxa"/>
            <w:vMerge/>
            <w:vAlign w:val="center"/>
          </w:tcPr>
          <w:p w14:paraId="32F89C74" w14:textId="77777777" w:rsidR="004A2114" w:rsidRDefault="004A2114" w:rsidP="00E5492C">
            <w:pPr>
              <w:rPr>
                <w:b/>
              </w:rPr>
            </w:pPr>
          </w:p>
        </w:tc>
        <w:bookmarkStart w:id="4" w:name="Text1"/>
        <w:tc>
          <w:tcPr>
            <w:tcW w:w="5981" w:type="dxa"/>
            <w:tcBorders>
              <w:top w:val="nil"/>
              <w:bottom w:val="dashed" w:sz="12" w:space="0" w:color="auto"/>
            </w:tcBorders>
            <w:vAlign w:val="center"/>
          </w:tcPr>
          <w:p w14:paraId="0696E4E9" w14:textId="77777777" w:rsidR="004A2114" w:rsidRPr="00CB2587" w:rsidRDefault="004A2114" w:rsidP="00ED7A1D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18"/>
                <w:szCs w:val="18"/>
              </w:rPr>
              <w:instrText xml:space="preserve"> FORMTEXT </w:instrText>
            </w:r>
            <w:r w:rsidRPr="00CB2587">
              <w:rPr>
                <w:b/>
                <w:sz w:val="18"/>
                <w:szCs w:val="18"/>
              </w:rPr>
            </w:r>
            <w:r w:rsidRPr="00CB2587">
              <w:rPr>
                <w:b/>
                <w:sz w:val="18"/>
                <w:szCs w:val="18"/>
              </w:rPr>
              <w:fldChar w:fldCharType="separate"/>
            </w:r>
            <w:bookmarkStart w:id="5" w:name="_GoBack"/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bookmarkEnd w:id="5"/>
            <w:r w:rsidRPr="00CB2587">
              <w:rPr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50" w:type="dxa"/>
            <w:vMerge/>
          </w:tcPr>
          <w:p w14:paraId="65D87F28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D930A6E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D040330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14:paraId="2DFB317D" w14:textId="77777777" w:rsidR="004A2114" w:rsidRPr="00074841" w:rsidRDefault="004A2114" w:rsidP="00E5492C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14:paraId="18A65537" w14:textId="77777777" w:rsidR="004A2114" w:rsidRPr="00AC22BA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401FD96D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A2114" w:rsidRPr="00FA2174" w14:paraId="34950166" w14:textId="77777777" w:rsidTr="005D10CD">
        <w:trPr>
          <w:trHeight w:val="50"/>
        </w:trPr>
        <w:tc>
          <w:tcPr>
            <w:tcW w:w="540" w:type="dxa"/>
            <w:vMerge/>
            <w:vAlign w:val="center"/>
          </w:tcPr>
          <w:p w14:paraId="0B10A393" w14:textId="77777777" w:rsidR="004A2114" w:rsidRDefault="004A2114" w:rsidP="00E5492C">
            <w:pPr>
              <w:rPr>
                <w:b/>
              </w:rPr>
            </w:pPr>
          </w:p>
        </w:tc>
        <w:tc>
          <w:tcPr>
            <w:tcW w:w="5981" w:type="dxa"/>
            <w:tcBorders>
              <w:top w:val="dashed" w:sz="12" w:space="0" w:color="auto"/>
              <w:bottom w:val="nil"/>
            </w:tcBorders>
            <w:vAlign w:val="center"/>
          </w:tcPr>
          <w:p w14:paraId="185FE2BF" w14:textId="77777777" w:rsidR="004A2114" w:rsidRPr="00CB2587" w:rsidRDefault="004A2114" w:rsidP="00ED7A1D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t xml:space="preserve">an der Universität </w:t>
            </w:r>
          </w:p>
        </w:tc>
        <w:tc>
          <w:tcPr>
            <w:tcW w:w="850" w:type="dxa"/>
            <w:vMerge/>
          </w:tcPr>
          <w:p w14:paraId="318A7089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70C059F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340740A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14:paraId="2AB05DDB" w14:textId="77777777" w:rsidR="004A2114" w:rsidRPr="00074841" w:rsidRDefault="004A2114" w:rsidP="00E5492C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14:paraId="4B0D5334" w14:textId="77777777" w:rsidR="004A2114" w:rsidRPr="00AC22BA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593DD804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A2114" w:rsidRPr="00FA2174" w14:paraId="6D8D0F47" w14:textId="77777777" w:rsidTr="005D10CD">
        <w:trPr>
          <w:trHeight w:val="70"/>
        </w:trPr>
        <w:tc>
          <w:tcPr>
            <w:tcW w:w="540" w:type="dxa"/>
            <w:vMerge/>
            <w:vAlign w:val="center"/>
          </w:tcPr>
          <w:p w14:paraId="536367C4" w14:textId="77777777" w:rsidR="004A2114" w:rsidRDefault="004A2114" w:rsidP="00E5492C">
            <w:pPr>
              <w:rPr>
                <w:b/>
              </w:rPr>
            </w:pPr>
          </w:p>
        </w:tc>
        <w:bookmarkStart w:id="6" w:name="Text2"/>
        <w:tc>
          <w:tcPr>
            <w:tcW w:w="5981" w:type="dxa"/>
            <w:tcBorders>
              <w:top w:val="nil"/>
              <w:bottom w:val="dashed" w:sz="12" w:space="0" w:color="auto"/>
            </w:tcBorders>
            <w:vAlign w:val="center"/>
          </w:tcPr>
          <w:p w14:paraId="2790AF82" w14:textId="77777777" w:rsidR="004A2114" w:rsidRPr="00CB2587" w:rsidRDefault="004A2114" w:rsidP="00ED7A1D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2587">
              <w:rPr>
                <w:b/>
                <w:sz w:val="18"/>
                <w:szCs w:val="18"/>
              </w:rPr>
              <w:instrText xml:space="preserve"> FORMTEXT </w:instrText>
            </w:r>
            <w:r w:rsidRPr="00CB2587">
              <w:rPr>
                <w:b/>
                <w:sz w:val="18"/>
                <w:szCs w:val="18"/>
              </w:rPr>
            </w:r>
            <w:r w:rsidRPr="00CB258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CB2587"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50" w:type="dxa"/>
            <w:vMerge/>
          </w:tcPr>
          <w:p w14:paraId="74A9D7E1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2CBC1C8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DD5F6FD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14:paraId="24711FE1" w14:textId="77777777" w:rsidR="004A2114" w:rsidRPr="00074841" w:rsidRDefault="004A2114" w:rsidP="00E5492C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14:paraId="22E0B7A8" w14:textId="77777777" w:rsidR="004A2114" w:rsidRPr="00AC22BA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21F2755C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A2114" w:rsidRPr="00FA2174" w14:paraId="71AFF003" w14:textId="77777777" w:rsidTr="005D10CD">
        <w:trPr>
          <w:trHeight w:val="50"/>
        </w:trPr>
        <w:tc>
          <w:tcPr>
            <w:tcW w:w="540" w:type="dxa"/>
            <w:vMerge/>
            <w:vAlign w:val="center"/>
          </w:tcPr>
          <w:p w14:paraId="57901439" w14:textId="77777777" w:rsidR="004A2114" w:rsidRDefault="004A2114" w:rsidP="00E5492C">
            <w:pPr>
              <w:rPr>
                <w:b/>
              </w:rPr>
            </w:pPr>
          </w:p>
        </w:tc>
        <w:tc>
          <w:tcPr>
            <w:tcW w:w="5981" w:type="dxa"/>
            <w:tcBorders>
              <w:top w:val="dashed" w:sz="12" w:space="0" w:color="auto"/>
              <w:bottom w:val="nil"/>
            </w:tcBorders>
            <w:vAlign w:val="center"/>
          </w:tcPr>
          <w:p w14:paraId="4D64AB3E" w14:textId="77777777" w:rsidR="004A2114" w:rsidRPr="00CB2587" w:rsidRDefault="004A2114" w:rsidP="00ED7A1D">
            <w:pPr>
              <w:tabs>
                <w:tab w:val="right" w:leader="underscore" w:pos="5690"/>
              </w:tabs>
              <w:spacing w:before="60" w:after="60"/>
              <w:rPr>
                <w:b/>
                <w:sz w:val="18"/>
                <w:szCs w:val="18"/>
              </w:rPr>
            </w:pPr>
            <w:r w:rsidRPr="00CB2587">
              <w:rPr>
                <w:b/>
                <w:sz w:val="18"/>
                <w:szCs w:val="18"/>
              </w:rPr>
              <w:t>positiv beurteilte Prüfungen</w:t>
            </w:r>
            <w:r w:rsidRPr="00CB25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</w:tcPr>
          <w:p w14:paraId="2A0A4FE1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8A722DB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EF12DA2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14:paraId="35708648" w14:textId="77777777" w:rsidR="004A2114" w:rsidRPr="00074841" w:rsidRDefault="004A2114" w:rsidP="00E5492C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14:paraId="38DC3752" w14:textId="77777777" w:rsidR="004A2114" w:rsidRPr="00AC22BA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73432359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A2114" w:rsidRPr="00FA2174" w14:paraId="172B91DF" w14:textId="77777777" w:rsidTr="005D10CD">
        <w:trPr>
          <w:trHeight w:val="70"/>
        </w:trPr>
        <w:tc>
          <w:tcPr>
            <w:tcW w:w="540" w:type="dxa"/>
            <w:vMerge/>
            <w:vAlign w:val="center"/>
          </w:tcPr>
          <w:p w14:paraId="05978579" w14:textId="77777777" w:rsidR="004A2114" w:rsidRDefault="004A2114" w:rsidP="00E5492C">
            <w:pPr>
              <w:rPr>
                <w:b/>
              </w:rPr>
            </w:pPr>
          </w:p>
        </w:tc>
        <w:tc>
          <w:tcPr>
            <w:tcW w:w="5981" w:type="dxa"/>
            <w:tcBorders>
              <w:top w:val="nil"/>
            </w:tcBorders>
            <w:vAlign w:val="center"/>
          </w:tcPr>
          <w:p w14:paraId="20E83977" w14:textId="77777777" w:rsidR="004A2114" w:rsidRPr="00FA2174" w:rsidRDefault="004A2114" w:rsidP="005D10CD">
            <w:pPr>
              <w:tabs>
                <w:tab w:val="right" w:leader="underscore" w:pos="5690"/>
              </w:tabs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</w:tcPr>
          <w:p w14:paraId="07F16127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228BD41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FF14744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4819" w:type="dxa"/>
            <w:vMerge/>
            <w:vAlign w:val="center"/>
          </w:tcPr>
          <w:p w14:paraId="6648080B" w14:textId="77777777" w:rsidR="004A2114" w:rsidRPr="00074841" w:rsidRDefault="004A2114" w:rsidP="00E5492C">
            <w:pPr>
              <w:tabs>
                <w:tab w:val="left" w:pos="290"/>
                <w:tab w:val="right" w:leader="underscore" w:pos="5690"/>
              </w:tabs>
              <w:spacing w:before="100" w:after="100"/>
              <w:ind w:left="290" w:hanging="290"/>
              <w:rPr>
                <w:b/>
              </w:rPr>
            </w:pPr>
          </w:p>
        </w:tc>
        <w:tc>
          <w:tcPr>
            <w:tcW w:w="890" w:type="dxa"/>
            <w:vMerge/>
          </w:tcPr>
          <w:p w14:paraId="74697013" w14:textId="77777777" w:rsidR="004A2114" w:rsidRPr="00AC22BA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14:paraId="0BFD8031" w14:textId="77777777" w:rsidR="004A2114" w:rsidRPr="00B36E4F" w:rsidRDefault="004A2114" w:rsidP="00E5492C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4A2114" w:rsidRPr="00CB2587" w14:paraId="68038855" w14:textId="77777777" w:rsidTr="005D10CD">
        <w:tc>
          <w:tcPr>
            <w:tcW w:w="540" w:type="dxa"/>
            <w:vAlign w:val="center"/>
          </w:tcPr>
          <w:p w14:paraId="7D87E915" w14:textId="77777777" w:rsidR="004A2114" w:rsidRPr="00CB2587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20"/>
              </w:rPr>
            </w:pPr>
          </w:p>
        </w:tc>
        <w:bookmarkStart w:id="7" w:name="Text3"/>
        <w:tc>
          <w:tcPr>
            <w:tcW w:w="5981" w:type="dxa"/>
            <w:vAlign w:val="center"/>
          </w:tcPr>
          <w:p w14:paraId="6205B8FF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  <w:bookmarkEnd w:id="7"/>
          </w:p>
        </w:tc>
        <w:bookmarkStart w:id="8" w:name="Text4"/>
        <w:tc>
          <w:tcPr>
            <w:tcW w:w="850" w:type="dxa"/>
          </w:tcPr>
          <w:p w14:paraId="1096FDE9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0B977D02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DA37364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bookmarkStart w:id="9" w:name="Text6"/>
        <w:tc>
          <w:tcPr>
            <w:tcW w:w="4819" w:type="dxa"/>
            <w:vAlign w:val="center"/>
          </w:tcPr>
          <w:p w14:paraId="128EAFFA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  <w:bookmarkEnd w:id="9"/>
          </w:p>
        </w:tc>
        <w:bookmarkStart w:id="10" w:name="Text7"/>
        <w:tc>
          <w:tcPr>
            <w:tcW w:w="890" w:type="dxa"/>
          </w:tcPr>
          <w:p w14:paraId="0701CBD6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  <w:bookmarkEnd w:id="10"/>
          </w:p>
        </w:tc>
        <w:bookmarkStart w:id="11" w:name="Text8"/>
        <w:tc>
          <w:tcPr>
            <w:tcW w:w="708" w:type="dxa"/>
          </w:tcPr>
          <w:p w14:paraId="6AF5853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  <w:bookmarkEnd w:id="11"/>
          </w:p>
        </w:tc>
      </w:tr>
      <w:tr w:rsidR="004A2114" w:rsidRPr="00CB2587" w14:paraId="5D30D023" w14:textId="77777777" w:rsidTr="005D10CD">
        <w:tc>
          <w:tcPr>
            <w:tcW w:w="540" w:type="dxa"/>
            <w:vAlign w:val="center"/>
          </w:tcPr>
          <w:p w14:paraId="6A92157E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014F8334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6269221A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764E32D5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3101168E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1CB251F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395BE07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14BE2226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5E118200" w14:textId="77777777" w:rsidTr="005D10CD">
        <w:tc>
          <w:tcPr>
            <w:tcW w:w="540" w:type="dxa"/>
            <w:vAlign w:val="center"/>
          </w:tcPr>
          <w:p w14:paraId="34ADC1BB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08EDF5CF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2BFBB5A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7273BA80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CC6B89C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4EA5191B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2EC0F1E2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3B0C331C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7E779538" w14:textId="77777777" w:rsidTr="005D10CD">
        <w:tc>
          <w:tcPr>
            <w:tcW w:w="540" w:type="dxa"/>
            <w:vAlign w:val="center"/>
          </w:tcPr>
          <w:p w14:paraId="60B5291E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20F74C0D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4A2D54A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48149063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7F3EF05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4425707A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6B58D41B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49CDFD34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08EF8A1E" w14:textId="77777777" w:rsidTr="005D10CD">
        <w:tc>
          <w:tcPr>
            <w:tcW w:w="540" w:type="dxa"/>
            <w:vAlign w:val="center"/>
          </w:tcPr>
          <w:p w14:paraId="4CA483AC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5E5C40EA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14332C46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0A36360D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CC4422D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702B8DB0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51E794DE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3C46F346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0E1A6739" w14:textId="77777777" w:rsidTr="005D10CD">
        <w:tc>
          <w:tcPr>
            <w:tcW w:w="540" w:type="dxa"/>
            <w:vAlign w:val="center"/>
          </w:tcPr>
          <w:p w14:paraId="68925186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504E7D76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6E2FF467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40BFF9C5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1FDDD934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CE2632E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34039389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083FAE9D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49F6CDE7" w14:textId="77777777" w:rsidTr="005D10CD">
        <w:tc>
          <w:tcPr>
            <w:tcW w:w="540" w:type="dxa"/>
            <w:vAlign w:val="center"/>
          </w:tcPr>
          <w:p w14:paraId="25F6B34D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0449504B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0B99ED05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2B268CE5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0F7E9E3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41D461E3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0BBC12B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4925CB58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32F93A7C" w14:textId="77777777" w:rsidTr="005D10CD">
        <w:tc>
          <w:tcPr>
            <w:tcW w:w="540" w:type="dxa"/>
            <w:vAlign w:val="center"/>
          </w:tcPr>
          <w:p w14:paraId="1C45F614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42FE2AF7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2BC32D6F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79B2BDC8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5927A647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122DF1D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11D635E7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61DE94A4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7CDFA371" w14:textId="77777777" w:rsidTr="00B42002">
        <w:trPr>
          <w:trHeight w:val="353"/>
        </w:trPr>
        <w:tc>
          <w:tcPr>
            <w:tcW w:w="540" w:type="dxa"/>
            <w:vAlign w:val="center"/>
          </w:tcPr>
          <w:p w14:paraId="1E4577E6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6A1565A7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51E9B339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0D8D7FB5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868E8BF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3BB59E62" w14:textId="77777777" w:rsidR="004A2114" w:rsidRPr="00B42002" w:rsidRDefault="004A2114" w:rsidP="005D10C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4189FBE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6590BE41" w14:textId="77777777" w:rsidR="004A2114" w:rsidRPr="00B42002" w:rsidRDefault="004A2114" w:rsidP="005D10C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  <w:tr w:rsidR="004A2114" w:rsidRPr="00CB2587" w14:paraId="66965645" w14:textId="77777777" w:rsidTr="00B42002">
        <w:trPr>
          <w:trHeight w:val="418"/>
        </w:trPr>
        <w:tc>
          <w:tcPr>
            <w:tcW w:w="540" w:type="dxa"/>
            <w:vAlign w:val="center"/>
          </w:tcPr>
          <w:p w14:paraId="2A8E3278" w14:textId="77777777" w:rsidR="004A2114" w:rsidRPr="00B42002" w:rsidRDefault="004A2114" w:rsidP="005D10CD">
            <w:pPr>
              <w:numPr>
                <w:ilvl w:val="0"/>
                <w:numId w:val="3"/>
              </w:numPr>
              <w:spacing w:before="200" w:after="200"/>
              <w:ind w:left="0" w:firstLine="0"/>
              <w:rPr>
                <w:sz w:val="18"/>
              </w:rPr>
            </w:pPr>
          </w:p>
        </w:tc>
        <w:tc>
          <w:tcPr>
            <w:tcW w:w="5981" w:type="dxa"/>
            <w:vAlign w:val="center"/>
          </w:tcPr>
          <w:p w14:paraId="2C32E85B" w14:textId="77777777" w:rsidR="004A2114" w:rsidRPr="00B42002" w:rsidRDefault="004A2114" w:rsidP="00707F9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3808BED4" w14:textId="77777777" w:rsidR="004A2114" w:rsidRPr="00B42002" w:rsidRDefault="004A2114" w:rsidP="00707F9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9" w:type="dxa"/>
          </w:tcPr>
          <w:p w14:paraId="428DA7B4" w14:textId="77777777" w:rsidR="004A2114" w:rsidRPr="00B42002" w:rsidRDefault="004A2114" w:rsidP="00707F9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4F677251" w14:textId="77777777" w:rsidR="004A2114" w:rsidRPr="00B42002" w:rsidRDefault="004A2114" w:rsidP="00707F9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4E9963AB" w14:textId="77777777" w:rsidR="004A2114" w:rsidRPr="00B42002" w:rsidRDefault="004A2114" w:rsidP="00707F9D">
            <w:pPr>
              <w:tabs>
                <w:tab w:val="right" w:leader="underscore" w:pos="5690"/>
              </w:tabs>
              <w:spacing w:before="200" w:after="200"/>
              <w:rPr>
                <w:sz w:val="18"/>
              </w:rPr>
            </w:pPr>
            <w:r w:rsidRPr="00B42002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42002">
              <w:rPr>
                <w:sz w:val="18"/>
              </w:rPr>
              <w:instrText xml:space="preserve"> FORMTEXT </w:instrText>
            </w:r>
            <w:r w:rsidRPr="00B42002">
              <w:rPr>
                <w:sz w:val="18"/>
              </w:rPr>
            </w:r>
            <w:r w:rsidRPr="00B42002">
              <w:rPr>
                <w:sz w:val="18"/>
              </w:rPr>
              <w:fldChar w:fldCharType="separate"/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noProof/>
                <w:sz w:val="18"/>
              </w:rPr>
              <w:t> </w:t>
            </w:r>
            <w:r w:rsidRPr="00B42002">
              <w:rPr>
                <w:sz w:val="18"/>
              </w:rPr>
              <w:fldChar w:fldCharType="end"/>
            </w:r>
          </w:p>
        </w:tc>
        <w:tc>
          <w:tcPr>
            <w:tcW w:w="890" w:type="dxa"/>
          </w:tcPr>
          <w:p w14:paraId="6D917395" w14:textId="77777777" w:rsidR="004A2114" w:rsidRPr="00B42002" w:rsidRDefault="004A2114" w:rsidP="00707F9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  <w:tc>
          <w:tcPr>
            <w:tcW w:w="708" w:type="dxa"/>
          </w:tcPr>
          <w:p w14:paraId="000BFA84" w14:textId="77777777" w:rsidR="004A2114" w:rsidRPr="00B42002" w:rsidRDefault="004A2114" w:rsidP="00707F9D">
            <w:pPr>
              <w:spacing w:before="200" w:after="200"/>
              <w:rPr>
                <w:b/>
                <w:sz w:val="18"/>
              </w:rPr>
            </w:pPr>
            <w:r w:rsidRPr="00B42002"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2002">
              <w:rPr>
                <w:b/>
                <w:sz w:val="18"/>
              </w:rPr>
              <w:instrText xml:space="preserve"> FORMTEXT </w:instrText>
            </w:r>
            <w:r w:rsidRPr="00B42002">
              <w:rPr>
                <w:b/>
                <w:sz w:val="18"/>
              </w:rPr>
            </w:r>
            <w:r w:rsidRPr="00B42002">
              <w:rPr>
                <w:b/>
                <w:sz w:val="18"/>
              </w:rPr>
              <w:fldChar w:fldCharType="separate"/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noProof/>
                <w:sz w:val="18"/>
              </w:rPr>
              <w:t> </w:t>
            </w:r>
            <w:r w:rsidRPr="00B42002">
              <w:rPr>
                <w:b/>
                <w:sz w:val="18"/>
              </w:rPr>
              <w:fldChar w:fldCharType="end"/>
            </w:r>
          </w:p>
        </w:tc>
      </w:tr>
    </w:tbl>
    <w:p w14:paraId="30787760" w14:textId="77777777" w:rsidR="004A2114" w:rsidRPr="005D10CD" w:rsidRDefault="004A2114" w:rsidP="00E103EF">
      <w:pPr>
        <w:rPr>
          <w:sz w:val="20"/>
        </w:rPr>
      </w:pPr>
    </w:p>
    <w:p w14:paraId="6E1134D7" w14:textId="77777777" w:rsidR="00A629C9" w:rsidRDefault="00A629C9">
      <w:r>
        <w:br w:type="page"/>
      </w:r>
    </w:p>
    <w:tbl>
      <w:tblPr>
        <w:tblW w:w="128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6767"/>
        <w:gridCol w:w="1023"/>
        <w:gridCol w:w="2268"/>
      </w:tblGrid>
      <w:tr w:rsidR="004A2114" w:rsidRPr="005D10CD" w14:paraId="0D16D656" w14:textId="77777777" w:rsidTr="001102D0">
        <w:tc>
          <w:tcPr>
            <w:tcW w:w="970" w:type="dxa"/>
          </w:tcPr>
          <w:p w14:paraId="18886AFB" w14:textId="2C1CF5DF" w:rsidR="004A2114" w:rsidRPr="005D10CD" w:rsidRDefault="004A2114" w:rsidP="003924E3">
            <w:pPr>
              <w:rPr>
                <w:sz w:val="20"/>
              </w:rPr>
            </w:pPr>
            <w:r w:rsidRPr="005D10CD">
              <w:rPr>
                <w:sz w:val="20"/>
              </w:rPr>
              <w:lastRenderedPageBreak/>
              <w:t>Datum:</w:t>
            </w:r>
          </w:p>
        </w:tc>
        <w:bookmarkStart w:id="12" w:name="Text9"/>
        <w:tc>
          <w:tcPr>
            <w:tcW w:w="1800" w:type="dxa"/>
            <w:tcBorders>
              <w:bottom w:val="single" w:sz="4" w:space="0" w:color="auto"/>
            </w:tcBorders>
          </w:tcPr>
          <w:p w14:paraId="447CCF23" w14:textId="77777777" w:rsidR="004A2114" w:rsidRPr="005D10CD" w:rsidRDefault="004A2114" w:rsidP="003924E3">
            <w:pPr>
              <w:rPr>
                <w:sz w:val="20"/>
              </w:rPr>
            </w:pPr>
            <w:r w:rsidRPr="005D10CD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D10CD">
              <w:rPr>
                <w:sz w:val="20"/>
              </w:rPr>
              <w:instrText xml:space="preserve"> FORMTEXT </w:instrText>
            </w:r>
            <w:r w:rsidRPr="005D10CD">
              <w:rPr>
                <w:sz w:val="20"/>
              </w:rPr>
            </w:r>
            <w:r w:rsidRPr="005D10C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5D10CD">
              <w:rPr>
                <w:sz w:val="20"/>
              </w:rPr>
              <w:fldChar w:fldCharType="end"/>
            </w:r>
            <w:bookmarkEnd w:id="12"/>
          </w:p>
        </w:tc>
        <w:tc>
          <w:tcPr>
            <w:tcW w:w="6767" w:type="dxa"/>
          </w:tcPr>
          <w:p w14:paraId="03235526" w14:textId="77777777" w:rsidR="004A2114" w:rsidRPr="005D10CD" w:rsidRDefault="004A2114" w:rsidP="003924E3">
            <w:pPr>
              <w:rPr>
                <w:sz w:val="20"/>
              </w:rPr>
            </w:pPr>
          </w:p>
        </w:tc>
        <w:tc>
          <w:tcPr>
            <w:tcW w:w="1023" w:type="dxa"/>
          </w:tcPr>
          <w:p w14:paraId="7D8647B3" w14:textId="77777777" w:rsidR="004A2114" w:rsidRPr="005D10CD" w:rsidRDefault="004A2114" w:rsidP="003924E3">
            <w:pPr>
              <w:rPr>
                <w:sz w:val="20"/>
              </w:rPr>
            </w:pPr>
            <w:r w:rsidRPr="005D10CD">
              <w:rPr>
                <w:sz w:val="20"/>
              </w:rPr>
              <w:t>Datum:</w:t>
            </w:r>
          </w:p>
        </w:tc>
        <w:bookmarkStart w:id="13" w:name="Text10"/>
        <w:tc>
          <w:tcPr>
            <w:tcW w:w="2268" w:type="dxa"/>
            <w:tcBorders>
              <w:bottom w:val="single" w:sz="4" w:space="0" w:color="auto"/>
            </w:tcBorders>
          </w:tcPr>
          <w:p w14:paraId="2379A760" w14:textId="77777777" w:rsidR="004A2114" w:rsidRPr="005D10CD" w:rsidRDefault="004A2114" w:rsidP="003924E3">
            <w:pPr>
              <w:rPr>
                <w:sz w:val="20"/>
              </w:rPr>
            </w:pPr>
            <w:r w:rsidRPr="005D10C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10CD">
              <w:rPr>
                <w:sz w:val="20"/>
              </w:rPr>
              <w:instrText xml:space="preserve"> FORMTEXT </w:instrText>
            </w:r>
            <w:r w:rsidRPr="005D10CD">
              <w:rPr>
                <w:sz w:val="20"/>
              </w:rPr>
            </w:r>
            <w:r w:rsidRPr="005D10C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5D10CD">
              <w:rPr>
                <w:sz w:val="20"/>
              </w:rPr>
              <w:fldChar w:fldCharType="end"/>
            </w:r>
            <w:bookmarkEnd w:id="13"/>
          </w:p>
        </w:tc>
      </w:tr>
    </w:tbl>
    <w:p w14:paraId="40294728" w14:textId="77777777" w:rsidR="004A2114" w:rsidRPr="005D10CD" w:rsidRDefault="004A2114" w:rsidP="00E103EF">
      <w:pPr>
        <w:rPr>
          <w:sz w:val="20"/>
        </w:rPr>
      </w:pPr>
    </w:p>
    <w:tbl>
      <w:tblPr>
        <w:tblW w:w="160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427"/>
        <w:gridCol w:w="1241"/>
        <w:gridCol w:w="5245"/>
      </w:tblGrid>
      <w:tr w:rsidR="004A2114" w:rsidRPr="005D10CD" w14:paraId="3A99356F" w14:textId="77777777" w:rsidTr="0076618C">
        <w:tc>
          <w:tcPr>
            <w:tcW w:w="5110" w:type="dxa"/>
          </w:tcPr>
          <w:p w14:paraId="0A9B9FED" w14:textId="77777777" w:rsidR="004A2114" w:rsidRPr="005D10CD" w:rsidRDefault="004A2114" w:rsidP="00E5492C">
            <w:pPr>
              <w:rPr>
                <w:sz w:val="20"/>
              </w:rPr>
            </w:pPr>
            <w:r w:rsidRPr="005D10CD">
              <w:rPr>
                <w:sz w:val="20"/>
              </w:rPr>
              <w:t>Unterschrift Antragsteller/in:</w:t>
            </w:r>
          </w:p>
        </w:tc>
        <w:tc>
          <w:tcPr>
            <w:tcW w:w="4427" w:type="dxa"/>
          </w:tcPr>
          <w:p w14:paraId="0F530B23" w14:textId="77777777" w:rsidR="004A2114" w:rsidRPr="005D10CD" w:rsidRDefault="004A2114" w:rsidP="00E5492C">
            <w:pPr>
              <w:rPr>
                <w:sz w:val="20"/>
              </w:rPr>
            </w:pPr>
          </w:p>
        </w:tc>
        <w:tc>
          <w:tcPr>
            <w:tcW w:w="1241" w:type="dxa"/>
          </w:tcPr>
          <w:p w14:paraId="7FDEEE7D" w14:textId="77777777" w:rsidR="004A2114" w:rsidRPr="005D10CD" w:rsidRDefault="004A2114" w:rsidP="00E5492C">
            <w:pPr>
              <w:rPr>
                <w:sz w:val="20"/>
              </w:rPr>
            </w:pPr>
            <w:r w:rsidRPr="005D10CD">
              <w:rPr>
                <w:sz w:val="20"/>
              </w:rPr>
              <w:t>genehmigt:</w:t>
            </w:r>
          </w:p>
        </w:tc>
        <w:tc>
          <w:tcPr>
            <w:tcW w:w="5245" w:type="dxa"/>
          </w:tcPr>
          <w:p w14:paraId="26703B21" w14:textId="77777777" w:rsidR="004A2114" w:rsidRPr="005D10CD" w:rsidRDefault="004A2114" w:rsidP="00DB6247">
            <w:pPr>
              <w:jc w:val="center"/>
              <w:rPr>
                <w:sz w:val="20"/>
              </w:rPr>
            </w:pPr>
            <w:r w:rsidRPr="005D10CD">
              <w:rPr>
                <w:sz w:val="20"/>
              </w:rPr>
              <w:t xml:space="preserve">Für </w:t>
            </w:r>
            <w:r w:rsidR="0043599F">
              <w:rPr>
                <w:sz w:val="20"/>
              </w:rPr>
              <w:t>den</w:t>
            </w:r>
            <w:r w:rsidR="00DB6247">
              <w:rPr>
                <w:sz w:val="20"/>
              </w:rPr>
              <w:t>/die</w:t>
            </w:r>
            <w:r w:rsidRPr="005D10CD">
              <w:rPr>
                <w:sz w:val="20"/>
              </w:rPr>
              <w:t xml:space="preserve"> Universitätsstudienleiter</w:t>
            </w:r>
            <w:r w:rsidR="0043599F">
              <w:rPr>
                <w:sz w:val="20"/>
              </w:rPr>
              <w:t>/</w:t>
            </w:r>
            <w:r w:rsidRPr="005D10CD">
              <w:rPr>
                <w:sz w:val="20"/>
              </w:rPr>
              <w:t>in:</w:t>
            </w:r>
          </w:p>
        </w:tc>
      </w:tr>
      <w:tr w:rsidR="004A2114" w:rsidRPr="005D10CD" w14:paraId="17C04A02" w14:textId="77777777" w:rsidTr="0076618C">
        <w:tc>
          <w:tcPr>
            <w:tcW w:w="5110" w:type="dxa"/>
            <w:tcBorders>
              <w:bottom w:val="single" w:sz="4" w:space="0" w:color="auto"/>
            </w:tcBorders>
          </w:tcPr>
          <w:p w14:paraId="22A3B200" w14:textId="77777777" w:rsidR="004A2114" w:rsidRDefault="004A2114" w:rsidP="00E5492C">
            <w:pPr>
              <w:rPr>
                <w:sz w:val="20"/>
              </w:rPr>
            </w:pPr>
          </w:p>
          <w:p w14:paraId="7CF07932" w14:textId="77777777" w:rsidR="004A2114" w:rsidRPr="005D10CD" w:rsidRDefault="004A2114" w:rsidP="00E5492C">
            <w:pPr>
              <w:rPr>
                <w:sz w:val="20"/>
              </w:rPr>
            </w:pPr>
          </w:p>
        </w:tc>
        <w:tc>
          <w:tcPr>
            <w:tcW w:w="4427" w:type="dxa"/>
          </w:tcPr>
          <w:p w14:paraId="30667325" w14:textId="77777777" w:rsidR="004A2114" w:rsidRPr="005D10CD" w:rsidRDefault="004A2114" w:rsidP="00E5492C">
            <w:pPr>
              <w:rPr>
                <w:sz w:val="20"/>
              </w:rPr>
            </w:pPr>
          </w:p>
        </w:tc>
        <w:tc>
          <w:tcPr>
            <w:tcW w:w="6486" w:type="dxa"/>
            <w:gridSpan w:val="2"/>
          </w:tcPr>
          <w:p w14:paraId="655C0F35" w14:textId="77777777" w:rsidR="004A2114" w:rsidRPr="005D10CD" w:rsidRDefault="004A2114" w:rsidP="00E5492C">
            <w:pPr>
              <w:jc w:val="center"/>
              <w:rPr>
                <w:sz w:val="20"/>
              </w:rPr>
            </w:pPr>
          </w:p>
        </w:tc>
      </w:tr>
      <w:tr w:rsidR="004A2114" w:rsidRPr="005D10CD" w14:paraId="4BC29F59" w14:textId="77777777" w:rsidTr="0076618C">
        <w:tc>
          <w:tcPr>
            <w:tcW w:w="5110" w:type="dxa"/>
            <w:tcBorders>
              <w:top w:val="single" w:sz="4" w:space="0" w:color="auto"/>
            </w:tcBorders>
          </w:tcPr>
          <w:p w14:paraId="46E3FBD4" w14:textId="77777777" w:rsidR="004A2114" w:rsidRPr="005D10CD" w:rsidRDefault="004A2114" w:rsidP="00E5492C">
            <w:pPr>
              <w:rPr>
                <w:sz w:val="20"/>
              </w:rPr>
            </w:pPr>
          </w:p>
        </w:tc>
        <w:tc>
          <w:tcPr>
            <w:tcW w:w="4427" w:type="dxa"/>
          </w:tcPr>
          <w:p w14:paraId="3340CA56" w14:textId="77777777" w:rsidR="004A2114" w:rsidRPr="005D10CD" w:rsidRDefault="004A2114" w:rsidP="00E5492C">
            <w:pPr>
              <w:rPr>
                <w:sz w:val="20"/>
              </w:rPr>
            </w:pPr>
          </w:p>
        </w:tc>
        <w:tc>
          <w:tcPr>
            <w:tcW w:w="1241" w:type="dxa"/>
          </w:tcPr>
          <w:p w14:paraId="579F024F" w14:textId="77777777" w:rsidR="004A2114" w:rsidRPr="005D10CD" w:rsidRDefault="004A2114" w:rsidP="00E5492C">
            <w:pPr>
              <w:jc w:val="center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A286BF7" w14:textId="1D05082F" w:rsidR="004A2114" w:rsidRPr="00F14BBE" w:rsidRDefault="009A128C" w:rsidP="00F14BBE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="00150341" w:rsidRPr="00150341">
              <w:rPr>
                <w:sz w:val="18"/>
                <w:szCs w:val="18"/>
              </w:rPr>
              <w:t>Univ.-Prof. Dr. Bernhard Alexander Koch, LL.M.</w:t>
            </w:r>
          </w:p>
        </w:tc>
      </w:tr>
    </w:tbl>
    <w:p w14:paraId="0467F127" w14:textId="77777777" w:rsidR="004A2114" w:rsidRPr="00146A82" w:rsidRDefault="004A2114" w:rsidP="006B779B">
      <w:pPr>
        <w:rPr>
          <w:sz w:val="2"/>
          <w:szCs w:val="2"/>
          <w:lang w:val="it-IT"/>
        </w:rPr>
      </w:pPr>
    </w:p>
    <w:sectPr w:rsidR="004A2114" w:rsidRPr="00146A82" w:rsidSect="00B42002">
      <w:headerReference w:type="default" r:id="rId7"/>
      <w:footerReference w:type="default" r:id="rId8"/>
      <w:pgSz w:w="16837" w:h="11905" w:orient="landscape" w:code="9"/>
      <w:pgMar w:top="851" w:right="851" w:bottom="851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B5645" w14:textId="77777777" w:rsidR="0043599F" w:rsidRDefault="0043599F">
      <w:r>
        <w:separator/>
      </w:r>
    </w:p>
  </w:endnote>
  <w:endnote w:type="continuationSeparator" w:id="0">
    <w:p w14:paraId="01DD56F7" w14:textId="77777777" w:rsidR="0043599F" w:rsidRDefault="0043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2AE90" w14:textId="77777777" w:rsidR="0043599F" w:rsidRPr="00146A82" w:rsidRDefault="0043599F" w:rsidP="00146A8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B1426" w14:textId="77777777" w:rsidR="0043599F" w:rsidRDefault="0043599F">
      <w:r>
        <w:separator/>
      </w:r>
    </w:p>
  </w:footnote>
  <w:footnote w:type="continuationSeparator" w:id="0">
    <w:p w14:paraId="4666E5FC" w14:textId="77777777" w:rsidR="0043599F" w:rsidRDefault="0043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9B045" w14:textId="464E2BD6" w:rsidR="0043599F" w:rsidRDefault="0043599F" w:rsidP="00ED7A1D">
    <w:pPr>
      <w:pStyle w:val="Kopfzeile"/>
      <w:jc w:val="center"/>
      <w:rPr>
        <w:rStyle w:val="Seitenzahl"/>
        <w:sz w:val="20"/>
      </w:rPr>
    </w:pPr>
    <w:r w:rsidRPr="00ED7A1D">
      <w:rPr>
        <w:sz w:val="20"/>
      </w:rPr>
      <w:t xml:space="preserve">- </w:t>
    </w:r>
    <w:r w:rsidRPr="00ED7A1D">
      <w:rPr>
        <w:rStyle w:val="Seitenzahl"/>
        <w:sz w:val="20"/>
      </w:rPr>
      <w:fldChar w:fldCharType="begin"/>
    </w:r>
    <w:r w:rsidRPr="00ED7A1D">
      <w:rPr>
        <w:rStyle w:val="Seitenzahl"/>
        <w:sz w:val="20"/>
      </w:rPr>
      <w:instrText xml:space="preserve"> PAGE </w:instrText>
    </w:r>
    <w:r w:rsidRPr="00ED7A1D">
      <w:rPr>
        <w:rStyle w:val="Seitenzahl"/>
        <w:sz w:val="20"/>
      </w:rPr>
      <w:fldChar w:fldCharType="separate"/>
    </w:r>
    <w:r w:rsidR="006A22A4">
      <w:rPr>
        <w:rStyle w:val="Seitenzahl"/>
        <w:noProof/>
        <w:sz w:val="20"/>
      </w:rPr>
      <w:t>1</w:t>
    </w:r>
    <w:r w:rsidRPr="00ED7A1D">
      <w:rPr>
        <w:rStyle w:val="Seitenzahl"/>
        <w:sz w:val="20"/>
      </w:rPr>
      <w:fldChar w:fldCharType="end"/>
    </w:r>
    <w:r w:rsidRPr="00ED7A1D">
      <w:rPr>
        <w:rStyle w:val="Seitenzahl"/>
        <w:sz w:val="20"/>
      </w:rPr>
      <w:t xml:space="preserve"> -</w:t>
    </w:r>
  </w:p>
  <w:p w14:paraId="6DFC2ADE" w14:textId="77777777" w:rsidR="0043599F" w:rsidRPr="00ED7A1D" w:rsidRDefault="0043599F" w:rsidP="00ED7A1D">
    <w:pPr>
      <w:pStyle w:val="Kopfzeile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D6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nG16t8BqjjsIrDTRAaFxrIuzBQ5Bf/MWgkIpet6mQV7ZRg2ZEJ6irDFmdLRI8JbNHz2wxAd71o2KB1PwXGJYA==" w:salt="UqaeA73wyTULdQFtMA4XgQ=="/>
  <w:defaultTabStop w:val="51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06"/>
    <w:rsid w:val="00015ABB"/>
    <w:rsid w:val="00033678"/>
    <w:rsid w:val="00041EF9"/>
    <w:rsid w:val="00046B87"/>
    <w:rsid w:val="0006051B"/>
    <w:rsid w:val="00072D06"/>
    <w:rsid w:val="00074841"/>
    <w:rsid w:val="00076CBD"/>
    <w:rsid w:val="000C267E"/>
    <w:rsid w:val="000D4E96"/>
    <w:rsid w:val="000E14E8"/>
    <w:rsid w:val="001102D0"/>
    <w:rsid w:val="00114360"/>
    <w:rsid w:val="00115287"/>
    <w:rsid w:val="001203D4"/>
    <w:rsid w:val="00134506"/>
    <w:rsid w:val="00140D15"/>
    <w:rsid w:val="00146A82"/>
    <w:rsid w:val="00150341"/>
    <w:rsid w:val="001545AE"/>
    <w:rsid w:val="0019516D"/>
    <w:rsid w:val="001B45AE"/>
    <w:rsid w:val="001C79DF"/>
    <w:rsid w:val="001D5543"/>
    <w:rsid w:val="001F30FE"/>
    <w:rsid w:val="0020732D"/>
    <w:rsid w:val="002167EC"/>
    <w:rsid w:val="0022618B"/>
    <w:rsid w:val="00260DAA"/>
    <w:rsid w:val="0026330F"/>
    <w:rsid w:val="00266C00"/>
    <w:rsid w:val="00287F70"/>
    <w:rsid w:val="00290EDC"/>
    <w:rsid w:val="002925FA"/>
    <w:rsid w:val="002A5403"/>
    <w:rsid w:val="002A5D4A"/>
    <w:rsid w:val="002A5FC8"/>
    <w:rsid w:val="002D14CB"/>
    <w:rsid w:val="002E12FE"/>
    <w:rsid w:val="00317952"/>
    <w:rsid w:val="00341740"/>
    <w:rsid w:val="003564D9"/>
    <w:rsid w:val="00361368"/>
    <w:rsid w:val="00364406"/>
    <w:rsid w:val="00391EE4"/>
    <w:rsid w:val="003924E3"/>
    <w:rsid w:val="003C0DF7"/>
    <w:rsid w:val="003C2963"/>
    <w:rsid w:val="003D2542"/>
    <w:rsid w:val="00415CD1"/>
    <w:rsid w:val="0042533F"/>
    <w:rsid w:val="00432715"/>
    <w:rsid w:val="0043599F"/>
    <w:rsid w:val="00446D09"/>
    <w:rsid w:val="00456BDD"/>
    <w:rsid w:val="00467072"/>
    <w:rsid w:val="004679C5"/>
    <w:rsid w:val="004757DD"/>
    <w:rsid w:val="004A2114"/>
    <w:rsid w:val="004A2E6E"/>
    <w:rsid w:val="004B54A7"/>
    <w:rsid w:val="004C72D7"/>
    <w:rsid w:val="004D1393"/>
    <w:rsid w:val="004E49D6"/>
    <w:rsid w:val="004F0BE3"/>
    <w:rsid w:val="004F340F"/>
    <w:rsid w:val="00510AC7"/>
    <w:rsid w:val="0052372E"/>
    <w:rsid w:val="00556C0B"/>
    <w:rsid w:val="005A0FFD"/>
    <w:rsid w:val="005A1116"/>
    <w:rsid w:val="005C328A"/>
    <w:rsid w:val="005C7810"/>
    <w:rsid w:val="005D1090"/>
    <w:rsid w:val="005D10CD"/>
    <w:rsid w:val="005D1533"/>
    <w:rsid w:val="00604473"/>
    <w:rsid w:val="00610477"/>
    <w:rsid w:val="00640D96"/>
    <w:rsid w:val="0064501E"/>
    <w:rsid w:val="0067134E"/>
    <w:rsid w:val="00671B9F"/>
    <w:rsid w:val="006830AC"/>
    <w:rsid w:val="00692026"/>
    <w:rsid w:val="006A22A4"/>
    <w:rsid w:val="006B26B0"/>
    <w:rsid w:val="006B28C9"/>
    <w:rsid w:val="006B779B"/>
    <w:rsid w:val="006C57B7"/>
    <w:rsid w:val="007014D9"/>
    <w:rsid w:val="00707F9D"/>
    <w:rsid w:val="0073067B"/>
    <w:rsid w:val="00741E99"/>
    <w:rsid w:val="00760133"/>
    <w:rsid w:val="00762487"/>
    <w:rsid w:val="0076618C"/>
    <w:rsid w:val="007A30EF"/>
    <w:rsid w:val="007B5377"/>
    <w:rsid w:val="007B53DC"/>
    <w:rsid w:val="007C03CA"/>
    <w:rsid w:val="007D0C48"/>
    <w:rsid w:val="007D1A71"/>
    <w:rsid w:val="007F480E"/>
    <w:rsid w:val="007F520A"/>
    <w:rsid w:val="00823169"/>
    <w:rsid w:val="008355B6"/>
    <w:rsid w:val="00850623"/>
    <w:rsid w:val="00892FE1"/>
    <w:rsid w:val="008B14E1"/>
    <w:rsid w:val="008C5477"/>
    <w:rsid w:val="008F1990"/>
    <w:rsid w:val="008F5AEE"/>
    <w:rsid w:val="00904B82"/>
    <w:rsid w:val="00914E5C"/>
    <w:rsid w:val="00924F23"/>
    <w:rsid w:val="00941E7C"/>
    <w:rsid w:val="00951202"/>
    <w:rsid w:val="009554B6"/>
    <w:rsid w:val="00976C7B"/>
    <w:rsid w:val="00981824"/>
    <w:rsid w:val="0098346B"/>
    <w:rsid w:val="00993296"/>
    <w:rsid w:val="009A128C"/>
    <w:rsid w:val="009B1E5E"/>
    <w:rsid w:val="009C5DAC"/>
    <w:rsid w:val="009C5DBE"/>
    <w:rsid w:val="009C68CD"/>
    <w:rsid w:val="009D1260"/>
    <w:rsid w:val="009E6EC7"/>
    <w:rsid w:val="009F1AE5"/>
    <w:rsid w:val="009F5787"/>
    <w:rsid w:val="00A11B72"/>
    <w:rsid w:val="00A46A53"/>
    <w:rsid w:val="00A556B4"/>
    <w:rsid w:val="00A629C9"/>
    <w:rsid w:val="00A67A70"/>
    <w:rsid w:val="00A743CF"/>
    <w:rsid w:val="00A7651C"/>
    <w:rsid w:val="00A85369"/>
    <w:rsid w:val="00AC0568"/>
    <w:rsid w:val="00AC22BA"/>
    <w:rsid w:val="00AF6672"/>
    <w:rsid w:val="00B16C84"/>
    <w:rsid w:val="00B16F9B"/>
    <w:rsid w:val="00B228D2"/>
    <w:rsid w:val="00B36E4F"/>
    <w:rsid w:val="00B42002"/>
    <w:rsid w:val="00B556EB"/>
    <w:rsid w:val="00B9563A"/>
    <w:rsid w:val="00BB223E"/>
    <w:rsid w:val="00BC24B3"/>
    <w:rsid w:val="00BD11F3"/>
    <w:rsid w:val="00BF0EDD"/>
    <w:rsid w:val="00C035D1"/>
    <w:rsid w:val="00C0405A"/>
    <w:rsid w:val="00C26190"/>
    <w:rsid w:val="00C47E1A"/>
    <w:rsid w:val="00C57973"/>
    <w:rsid w:val="00C63B05"/>
    <w:rsid w:val="00C64B53"/>
    <w:rsid w:val="00C677FF"/>
    <w:rsid w:val="00C8578D"/>
    <w:rsid w:val="00CA3819"/>
    <w:rsid w:val="00CB2587"/>
    <w:rsid w:val="00CE1671"/>
    <w:rsid w:val="00CE2645"/>
    <w:rsid w:val="00D00181"/>
    <w:rsid w:val="00D2131C"/>
    <w:rsid w:val="00D42160"/>
    <w:rsid w:val="00D42CB7"/>
    <w:rsid w:val="00D434A7"/>
    <w:rsid w:val="00D4695D"/>
    <w:rsid w:val="00D530E8"/>
    <w:rsid w:val="00D60BE2"/>
    <w:rsid w:val="00D640A4"/>
    <w:rsid w:val="00D804B3"/>
    <w:rsid w:val="00D8664C"/>
    <w:rsid w:val="00DA2665"/>
    <w:rsid w:val="00DA7330"/>
    <w:rsid w:val="00DB6247"/>
    <w:rsid w:val="00DC4BB6"/>
    <w:rsid w:val="00DD1F23"/>
    <w:rsid w:val="00DF65CF"/>
    <w:rsid w:val="00DF6EFC"/>
    <w:rsid w:val="00E103EF"/>
    <w:rsid w:val="00E150D0"/>
    <w:rsid w:val="00E22DF3"/>
    <w:rsid w:val="00E43EC0"/>
    <w:rsid w:val="00E502A0"/>
    <w:rsid w:val="00E52C46"/>
    <w:rsid w:val="00E5492C"/>
    <w:rsid w:val="00E9263C"/>
    <w:rsid w:val="00EA699B"/>
    <w:rsid w:val="00EB3D7C"/>
    <w:rsid w:val="00ED5484"/>
    <w:rsid w:val="00ED7A1D"/>
    <w:rsid w:val="00EF5DFA"/>
    <w:rsid w:val="00F14BBE"/>
    <w:rsid w:val="00F228D1"/>
    <w:rsid w:val="00F3600B"/>
    <w:rsid w:val="00F410AF"/>
    <w:rsid w:val="00F5061B"/>
    <w:rsid w:val="00F63B53"/>
    <w:rsid w:val="00F76CA3"/>
    <w:rsid w:val="00F83C2D"/>
    <w:rsid w:val="00F87D6D"/>
    <w:rsid w:val="00FA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BBB04"/>
  <w15:docId w15:val="{63C06B0A-14CE-4556-80BD-27FBBCCB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widowControl w:val="0"/>
      <w:outlineLvl w:val="0"/>
    </w:pPr>
    <w:rPr>
      <w:b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C24B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4E39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4E39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4E39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976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E39"/>
    <w:rPr>
      <w:sz w:val="0"/>
      <w:szCs w:val="0"/>
      <w:lang w:eastAsia="de-DE"/>
    </w:rPr>
  </w:style>
  <w:style w:type="table" w:styleId="Tabellenraster">
    <w:name w:val="Table Grid"/>
    <w:basedOn w:val="NormaleTabelle"/>
    <w:uiPriority w:val="59"/>
    <w:rsid w:val="00BC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146A82"/>
    <w:pPr>
      <w:widowControl w:val="0"/>
      <w:tabs>
        <w:tab w:val="left" w:pos="720"/>
      </w:tabs>
      <w:ind w:left="720" w:hanging="720"/>
      <w:jc w:val="both"/>
    </w:pPr>
    <w:rPr>
      <w:rFonts w:ascii="Times New Roman Standard" w:hAnsi="Times New Roman Standard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46A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74E39"/>
    <w:rPr>
      <w:rFonts w:ascii="Arial" w:hAnsi="Arial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146A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74E39"/>
    <w:rPr>
      <w:rFonts w:ascii="Arial" w:hAnsi="Arial"/>
      <w:sz w:val="24"/>
      <w:lang w:eastAsia="de-DE"/>
    </w:rPr>
  </w:style>
  <w:style w:type="character" w:styleId="Seitenzahl">
    <w:name w:val="page number"/>
    <w:basedOn w:val="Absatz-Standardschriftart"/>
    <w:uiPriority w:val="99"/>
    <w:rsid w:val="00ED7A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Leopold-Franzens Universität Innsbruck</vt:lpstr>
    </vt:vector>
  </TitlesOfParts>
  <Company>Universität Innsbruck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Leopold-Franzens Universität Innsbruck</dc:title>
  <dc:creator>ADV, Universität Innsbruck</dc:creator>
  <cp:lastModifiedBy>Golser Alexandra - ZRD</cp:lastModifiedBy>
  <cp:revision>9</cp:revision>
  <cp:lastPrinted>2018-01-18T13:53:00Z</cp:lastPrinted>
  <dcterms:created xsi:type="dcterms:W3CDTF">2024-02-06T18:22:00Z</dcterms:created>
  <dcterms:modified xsi:type="dcterms:W3CDTF">2025-09-29T10:39:00Z</dcterms:modified>
</cp:coreProperties>
</file>