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4"/>
        <w:gridCol w:w="3644"/>
      </w:tblGrid>
      <w:tr w:rsidR="00B15B61" w14:paraId="16E8E1D9" w14:textId="77777777" w:rsidTr="00265DCC">
        <w:trPr>
          <w:trHeight w:val="698"/>
        </w:trPr>
        <w:tc>
          <w:tcPr>
            <w:tcW w:w="6062" w:type="dxa"/>
            <w:vAlign w:val="center"/>
          </w:tcPr>
          <w:p w14:paraId="3E5DCDA1" w14:textId="77777777" w:rsidR="00E75AA3" w:rsidRPr="007909C2" w:rsidRDefault="00B15B61" w:rsidP="00B15B61">
            <w:pPr>
              <w:rPr>
                <w:sz w:val="22"/>
                <w:szCs w:val="22"/>
                <w:lang w:val="en-GB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909C2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0"/>
            <w:r w:rsidR="00E75AA3" w:rsidRPr="007909C2">
              <w:rPr>
                <w:sz w:val="22"/>
                <w:szCs w:val="22"/>
                <w:lang w:val="en-GB"/>
              </w:rPr>
              <w:t xml:space="preserve"> </w:t>
            </w:r>
          </w:p>
          <w:p w14:paraId="2FA65DC0" w14:textId="77777777" w:rsidR="00B15B61" w:rsidRPr="00D07335" w:rsidRDefault="00D07335" w:rsidP="00D07335">
            <w:pPr>
              <w:rPr>
                <w:szCs w:val="20"/>
                <w:lang w:val="en-US"/>
              </w:rPr>
            </w:pPr>
            <w:r w:rsidRPr="00D07335">
              <w:rPr>
                <w:sz w:val="14"/>
                <w:lang w:val="en-US"/>
              </w:rPr>
              <w:t>Academic title</w:t>
            </w:r>
            <w:r w:rsidR="00E75AA3" w:rsidRPr="00D07335">
              <w:rPr>
                <w:sz w:val="14"/>
                <w:lang w:val="en-US"/>
              </w:rPr>
              <w:t xml:space="preserve"> / </w:t>
            </w:r>
            <w:r w:rsidRPr="00D07335">
              <w:rPr>
                <w:sz w:val="14"/>
                <w:lang w:val="en-US"/>
              </w:rPr>
              <w:t>first name</w:t>
            </w:r>
            <w:r w:rsidR="00E75AA3" w:rsidRPr="00D07335">
              <w:rPr>
                <w:sz w:val="14"/>
                <w:lang w:val="en-US"/>
              </w:rPr>
              <w:t xml:space="preserve"> / </w:t>
            </w:r>
            <w:r w:rsidRPr="00D07335">
              <w:rPr>
                <w:sz w:val="14"/>
                <w:lang w:val="en-US"/>
              </w:rPr>
              <w:t xml:space="preserve">last name </w:t>
            </w:r>
            <w:r w:rsidR="00D8513A" w:rsidRPr="00D07335">
              <w:rPr>
                <w:sz w:val="14"/>
                <w:lang w:val="en-US"/>
              </w:rPr>
              <w:t xml:space="preserve">/ </w:t>
            </w:r>
            <w:r w:rsidRPr="00D07335">
              <w:rPr>
                <w:sz w:val="14"/>
                <w:lang w:val="en-US"/>
              </w:rPr>
              <w:t>academic title</w:t>
            </w:r>
          </w:p>
        </w:tc>
        <w:tc>
          <w:tcPr>
            <w:tcW w:w="3685" w:type="dxa"/>
            <w:vAlign w:val="center"/>
          </w:tcPr>
          <w:p w14:paraId="1C675470" w14:textId="77777777" w:rsidR="00CD0E6B" w:rsidRPr="00265DCC" w:rsidRDefault="00CD0E6B" w:rsidP="00CD0E6B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Pr="00265DCC">
              <w:rPr>
                <w:sz w:val="22"/>
                <w:szCs w:val="22"/>
              </w:rPr>
              <w:t xml:space="preserve"> </w:t>
            </w:r>
          </w:p>
          <w:p w14:paraId="431EFD51" w14:textId="77777777" w:rsidR="00B15B61" w:rsidRPr="00265DCC" w:rsidRDefault="00D07335" w:rsidP="00CD0E6B">
            <w:pPr>
              <w:rPr>
                <w:sz w:val="22"/>
                <w:szCs w:val="22"/>
              </w:rPr>
            </w:pPr>
            <w:r>
              <w:rPr>
                <w:sz w:val="14"/>
              </w:rPr>
              <w:t>Nationality</w:t>
            </w:r>
          </w:p>
        </w:tc>
      </w:tr>
    </w:tbl>
    <w:p w14:paraId="7F2CF800" w14:textId="77777777" w:rsidR="00B15B61" w:rsidRPr="00B15B61" w:rsidRDefault="00B15B61" w:rsidP="00B15B61">
      <w:pPr>
        <w:tabs>
          <w:tab w:val="left" w:pos="5812"/>
        </w:tabs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3402"/>
        <w:gridCol w:w="1984"/>
      </w:tblGrid>
      <w:tr w:rsidR="00B15B61" w14:paraId="1FC1AC81" w14:textId="77777777" w:rsidTr="005C6E85">
        <w:trPr>
          <w:trHeight w:val="671"/>
        </w:trPr>
        <w:tc>
          <w:tcPr>
            <w:tcW w:w="4503" w:type="dxa"/>
            <w:vAlign w:val="center"/>
          </w:tcPr>
          <w:p w14:paraId="7B3324B6" w14:textId="77777777" w:rsidR="00E75AA3" w:rsidRPr="00265DCC" w:rsidRDefault="00F522D4" w:rsidP="00B15B61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74145F1D" w14:textId="77777777" w:rsidR="00B15B61" w:rsidRPr="00265DCC" w:rsidRDefault="00D07335" w:rsidP="00B15B61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Study programme</w:t>
            </w:r>
          </w:p>
        </w:tc>
        <w:tc>
          <w:tcPr>
            <w:tcW w:w="3402" w:type="dxa"/>
            <w:vAlign w:val="center"/>
          </w:tcPr>
          <w:p w14:paraId="4C91C542" w14:textId="77777777" w:rsidR="00E75AA3" w:rsidRPr="00265DCC" w:rsidRDefault="00362C34" w:rsidP="00B1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7E493E" w:rsidRPr="00265DCC">
              <w:rPr>
                <w:sz w:val="22"/>
                <w:szCs w:val="22"/>
              </w:rPr>
              <w:t xml:space="preserve">C </w:t>
            </w:r>
            <w:r w:rsidR="007E493E" w:rsidRPr="00265D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493E" w:rsidRPr="00265DCC">
              <w:rPr>
                <w:sz w:val="22"/>
                <w:szCs w:val="22"/>
              </w:rPr>
              <w:instrText xml:space="preserve"> FORMTEXT </w:instrText>
            </w:r>
            <w:r w:rsidR="007E493E" w:rsidRPr="00265DCC">
              <w:rPr>
                <w:sz w:val="22"/>
                <w:szCs w:val="22"/>
              </w:rPr>
            </w:r>
            <w:r w:rsidR="007E493E" w:rsidRPr="00265DCC">
              <w:rPr>
                <w:sz w:val="22"/>
                <w:szCs w:val="22"/>
              </w:rPr>
              <w:fldChar w:fldCharType="separate"/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sz w:val="22"/>
                <w:szCs w:val="22"/>
              </w:rPr>
              <w:fldChar w:fldCharType="end"/>
            </w:r>
            <w:r w:rsidR="007E493E" w:rsidRPr="00265DCC">
              <w:rPr>
                <w:sz w:val="22"/>
                <w:szCs w:val="22"/>
              </w:rPr>
              <w:t xml:space="preserve"> </w:t>
            </w:r>
          </w:p>
          <w:p w14:paraId="0F495A35" w14:textId="77777777" w:rsidR="00B15B61" w:rsidRPr="00265DCC" w:rsidRDefault="00D07335" w:rsidP="00B15B61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Programme code</w:t>
            </w:r>
          </w:p>
        </w:tc>
        <w:bookmarkStart w:id="1" w:name="Text5"/>
        <w:tc>
          <w:tcPr>
            <w:tcW w:w="1984" w:type="dxa"/>
            <w:vAlign w:val="center"/>
          </w:tcPr>
          <w:p w14:paraId="0C1665F2" w14:textId="77777777" w:rsidR="00E75AA3" w:rsidRPr="00265DCC" w:rsidRDefault="00E75AA3" w:rsidP="00B15B61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1"/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5C6E85">
              <w:rPr>
                <w:sz w:val="22"/>
                <w:szCs w:val="22"/>
              </w:rPr>
              <w:t xml:space="preserve"> </w:t>
            </w:r>
            <w:r w:rsidR="005C6E85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C6E85" w:rsidRPr="00265DCC">
              <w:rPr>
                <w:sz w:val="22"/>
                <w:szCs w:val="22"/>
              </w:rPr>
              <w:instrText xml:space="preserve"> FORMTEXT </w:instrText>
            </w:r>
            <w:r w:rsidR="005C6E85" w:rsidRPr="00265DCC">
              <w:rPr>
                <w:sz w:val="22"/>
                <w:szCs w:val="22"/>
              </w:rPr>
            </w:r>
            <w:r w:rsidR="005C6E85" w:rsidRPr="00265DCC">
              <w:rPr>
                <w:sz w:val="22"/>
                <w:szCs w:val="22"/>
              </w:rPr>
              <w:fldChar w:fldCharType="separate"/>
            </w:r>
            <w:r w:rsidR="005C6E85" w:rsidRPr="00265DCC">
              <w:rPr>
                <w:sz w:val="22"/>
                <w:szCs w:val="22"/>
              </w:rPr>
              <w:t> </w:t>
            </w:r>
            <w:r w:rsidR="005C6E85" w:rsidRPr="00265DCC">
              <w:rPr>
                <w:sz w:val="22"/>
                <w:szCs w:val="22"/>
              </w:rPr>
              <w:fldChar w:fldCharType="end"/>
            </w:r>
          </w:p>
          <w:p w14:paraId="52519B5A" w14:textId="77777777" w:rsidR="00B15B61" w:rsidRPr="00265DCC" w:rsidRDefault="00D07335" w:rsidP="00B15B61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Matriculation number</w:t>
            </w:r>
          </w:p>
        </w:tc>
      </w:tr>
    </w:tbl>
    <w:p w14:paraId="64039E6A" w14:textId="77777777" w:rsidR="00B15B61" w:rsidRDefault="00B15B61" w:rsidP="00B15B61">
      <w:pPr>
        <w:tabs>
          <w:tab w:val="left" w:pos="4242"/>
          <w:tab w:val="left" w:pos="7513"/>
        </w:tabs>
        <w:rPr>
          <w:sz w:val="22"/>
          <w:szCs w:val="22"/>
        </w:rPr>
      </w:pPr>
    </w:p>
    <w:p w14:paraId="79E12245" w14:textId="151EE2AB" w:rsidR="00B15B61" w:rsidRPr="00DD6E46" w:rsidRDefault="007909C2" w:rsidP="00B15B61">
      <w:pPr>
        <w:tabs>
          <w:tab w:val="left" w:pos="4242"/>
          <w:tab w:val="left" w:pos="7513"/>
        </w:tabs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College Service Center</w:t>
      </w:r>
    </w:p>
    <w:p w14:paraId="4FCC176C" w14:textId="240EE49F" w:rsidR="00E976CA" w:rsidRDefault="00E976CA" w:rsidP="00E976CA">
      <w:pPr>
        <w:tabs>
          <w:tab w:val="left" w:pos="4242"/>
          <w:tab w:val="left" w:pos="7513"/>
        </w:tabs>
        <w:rPr>
          <w:b/>
          <w:sz w:val="22"/>
          <w:szCs w:val="22"/>
          <w:lang w:val="en-US"/>
        </w:rPr>
      </w:pPr>
      <w:r w:rsidRPr="00E976CA">
        <w:rPr>
          <w:b/>
          <w:sz w:val="22"/>
          <w:szCs w:val="22"/>
          <w:lang w:val="en-US"/>
        </w:rPr>
        <w:t xml:space="preserve">Innrain 52a, Ágnes Heller Haus, </w:t>
      </w:r>
      <w:r>
        <w:rPr>
          <w:b/>
          <w:sz w:val="22"/>
          <w:szCs w:val="22"/>
          <w:lang w:val="en-US"/>
        </w:rPr>
        <w:t>(second floor,</w:t>
      </w:r>
      <w:r w:rsidRPr="00E976CA">
        <w:rPr>
          <w:b/>
          <w:sz w:val="22"/>
          <w:szCs w:val="22"/>
          <w:lang w:val="en-US"/>
        </w:rPr>
        <w:t xml:space="preserve"> </w:t>
      </w:r>
      <w:r w:rsidR="00E30120">
        <w:rPr>
          <w:b/>
          <w:sz w:val="22"/>
          <w:szCs w:val="22"/>
          <w:lang w:val="en-US"/>
        </w:rPr>
        <w:t>r</w:t>
      </w:r>
      <w:r>
        <w:rPr>
          <w:b/>
          <w:sz w:val="22"/>
          <w:szCs w:val="22"/>
          <w:lang w:val="en-US"/>
        </w:rPr>
        <w:t xml:space="preserve">oom </w:t>
      </w:r>
      <w:r w:rsidRPr="00E976CA">
        <w:rPr>
          <w:b/>
          <w:sz w:val="22"/>
          <w:szCs w:val="22"/>
          <w:lang w:val="en-US"/>
        </w:rPr>
        <w:t>02</w:t>
      </w:r>
      <w:r w:rsidR="00045635">
        <w:rPr>
          <w:b/>
          <w:sz w:val="22"/>
          <w:szCs w:val="22"/>
          <w:lang w:val="en-US"/>
        </w:rPr>
        <w:t>M</w:t>
      </w:r>
      <w:r w:rsidRPr="00E976CA">
        <w:rPr>
          <w:b/>
          <w:sz w:val="22"/>
          <w:szCs w:val="22"/>
          <w:lang w:val="en-US"/>
        </w:rPr>
        <w:t>0</w:t>
      </w:r>
      <w:r w:rsidR="00045635">
        <w:rPr>
          <w:b/>
          <w:sz w:val="22"/>
          <w:szCs w:val="22"/>
          <w:lang w:val="en-US"/>
        </w:rPr>
        <w:t>1</w:t>
      </w:r>
      <w:r w:rsidRPr="00E976CA">
        <w:rPr>
          <w:b/>
          <w:sz w:val="22"/>
          <w:szCs w:val="22"/>
          <w:lang w:val="en-US"/>
        </w:rPr>
        <w:t>0</w:t>
      </w:r>
      <w:r>
        <w:rPr>
          <w:b/>
          <w:sz w:val="22"/>
          <w:szCs w:val="22"/>
          <w:lang w:val="en-US"/>
        </w:rPr>
        <w:t>)</w:t>
      </w:r>
    </w:p>
    <w:p w14:paraId="2474FF0A" w14:textId="14A4386B" w:rsidR="00E30120" w:rsidRDefault="00E976CA" w:rsidP="00E976CA">
      <w:pPr>
        <w:tabs>
          <w:tab w:val="left" w:pos="4242"/>
          <w:tab w:val="left" w:pos="7513"/>
        </w:tabs>
        <w:rPr>
          <w:b/>
          <w:sz w:val="22"/>
          <w:szCs w:val="22"/>
          <w:lang w:val="en-US"/>
        </w:rPr>
      </w:pPr>
      <w:r w:rsidRPr="00E976CA">
        <w:rPr>
          <w:b/>
          <w:sz w:val="22"/>
          <w:szCs w:val="22"/>
          <w:lang w:val="en-US"/>
        </w:rPr>
        <w:t>6020 Innsbruck</w:t>
      </w:r>
    </w:p>
    <w:p w14:paraId="5B7E2584" w14:textId="77777777" w:rsidR="00E976CA" w:rsidRPr="007909C2" w:rsidRDefault="00E976CA" w:rsidP="00E976CA">
      <w:pPr>
        <w:tabs>
          <w:tab w:val="left" w:pos="4242"/>
          <w:tab w:val="left" w:pos="7513"/>
        </w:tabs>
        <w:rPr>
          <w:b/>
          <w:sz w:val="22"/>
          <w:szCs w:val="22"/>
          <w:lang w:val="en-GB"/>
        </w:rPr>
      </w:pPr>
    </w:p>
    <w:p w14:paraId="6D38BAE1" w14:textId="77777777" w:rsidR="00D07335" w:rsidRDefault="00D07335" w:rsidP="00D07335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  <w:lang w:val="en-US"/>
        </w:rPr>
      </w:pPr>
      <w:r w:rsidRPr="00D07335">
        <w:rPr>
          <w:b/>
          <w:spacing w:val="30"/>
          <w:sz w:val="28"/>
          <w:szCs w:val="22"/>
          <w:lang w:val="en-US"/>
        </w:rPr>
        <w:t xml:space="preserve">Application for a </w:t>
      </w:r>
      <w:r w:rsidR="004957E4" w:rsidRPr="004957E4">
        <w:rPr>
          <w:b/>
          <w:spacing w:val="30"/>
          <w:sz w:val="28"/>
          <w:szCs w:val="22"/>
          <w:lang w:val="en-US"/>
        </w:rPr>
        <w:t>scholarship for scientific theses</w:t>
      </w:r>
      <w:r w:rsidRPr="00D07335">
        <w:rPr>
          <w:b/>
          <w:spacing w:val="30"/>
          <w:sz w:val="28"/>
          <w:szCs w:val="22"/>
          <w:lang w:val="en-US"/>
        </w:rPr>
        <w:t xml:space="preserve"> </w:t>
      </w:r>
    </w:p>
    <w:p w14:paraId="34662AB2" w14:textId="77777777" w:rsidR="00B15B61" w:rsidRPr="00D07335" w:rsidRDefault="00D07335" w:rsidP="00D07335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  <w:lang w:val="en-US"/>
        </w:rPr>
      </w:pPr>
      <w:r>
        <w:rPr>
          <w:b/>
          <w:spacing w:val="30"/>
          <w:sz w:val="28"/>
          <w:szCs w:val="22"/>
          <w:lang w:val="en-US"/>
        </w:rPr>
        <w:t>from the University of Innsbruck</w:t>
      </w:r>
    </w:p>
    <w:p w14:paraId="4E80CA4D" w14:textId="77777777" w:rsidR="00B15B61" w:rsidRPr="00D07335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  <w:lang w:val="en-US"/>
        </w:rPr>
      </w:pPr>
    </w:p>
    <w:p w14:paraId="3DDDCB6F" w14:textId="77777777" w:rsidR="00B15B61" w:rsidRPr="00D07335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  <w:lang w:val="en-US"/>
        </w:rPr>
      </w:pPr>
    </w:p>
    <w:p w14:paraId="00D2248A" w14:textId="4371AD09" w:rsidR="00BF3B37" w:rsidRPr="00BF3B37" w:rsidRDefault="00D07335" w:rsidP="00BF3B37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  <w:lang w:val="en-US"/>
        </w:rPr>
      </w:pPr>
      <w:r>
        <w:rPr>
          <w:szCs w:val="20"/>
          <w:lang w:val="en-US"/>
        </w:rPr>
        <w:t xml:space="preserve">I hereby apply for a </w:t>
      </w:r>
      <w:r w:rsidR="004957E4" w:rsidRPr="004957E4">
        <w:rPr>
          <w:szCs w:val="20"/>
          <w:lang w:val="en-US"/>
        </w:rPr>
        <w:t>scholarship for scientific theses</w:t>
      </w:r>
      <w:r>
        <w:rPr>
          <w:szCs w:val="20"/>
          <w:lang w:val="en-US"/>
        </w:rPr>
        <w:t xml:space="preserve"> for the</w:t>
      </w:r>
      <w:r w:rsidR="00B15B61" w:rsidRPr="00D07335">
        <w:rPr>
          <w:szCs w:val="20"/>
          <w:lang w:val="en-US"/>
        </w:rPr>
        <w:t xml:space="preserve"> </w:t>
      </w:r>
      <w:r w:rsidR="00B32645" w:rsidRPr="00B32645">
        <w:rPr>
          <w:b/>
          <w:szCs w:val="20"/>
          <w:lang w:val="en-US"/>
        </w:rPr>
        <w:t>academic</w:t>
      </w:r>
      <w:r>
        <w:rPr>
          <w:b/>
          <w:bCs/>
          <w:szCs w:val="20"/>
          <w:lang w:val="en-US"/>
        </w:rPr>
        <w:t xml:space="preserve"> year</w:t>
      </w:r>
      <w:r w:rsidR="00BF3B37">
        <w:rPr>
          <w:b/>
          <w:bCs/>
          <w:szCs w:val="20"/>
          <w:lang w:val="en-US"/>
        </w:rPr>
        <w:t xml:space="preserve"> 20</w:t>
      </w:r>
      <w:r w:rsidR="00362C34">
        <w:rPr>
          <w:b/>
          <w:bCs/>
          <w:szCs w:val="20"/>
          <w:lang w:val="en-US"/>
        </w:rPr>
        <w:t>2</w:t>
      </w:r>
      <w:r w:rsidR="008E664F">
        <w:rPr>
          <w:b/>
          <w:bCs/>
          <w:szCs w:val="20"/>
          <w:lang w:val="en-US"/>
        </w:rPr>
        <w:t>4</w:t>
      </w:r>
      <w:r w:rsidR="00B32645">
        <w:rPr>
          <w:b/>
          <w:bCs/>
          <w:szCs w:val="20"/>
          <w:lang w:val="en-US"/>
        </w:rPr>
        <w:t>/2</w:t>
      </w:r>
      <w:r w:rsidR="008E664F">
        <w:rPr>
          <w:b/>
          <w:bCs/>
          <w:szCs w:val="20"/>
          <w:lang w:val="en-US"/>
        </w:rPr>
        <w:t>5</w:t>
      </w:r>
      <w:r>
        <w:rPr>
          <w:b/>
          <w:bCs/>
          <w:szCs w:val="20"/>
          <w:lang w:val="en-US"/>
        </w:rPr>
        <w:t>.</w:t>
      </w:r>
    </w:p>
    <w:p w14:paraId="18D072FD" w14:textId="77777777" w:rsidR="00B15B61" w:rsidRPr="00BF3B37" w:rsidRDefault="00D07335" w:rsidP="00BF3B37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  <w:lang w:val="en-US"/>
        </w:rPr>
      </w:pPr>
      <w:r w:rsidRPr="00BF3B37">
        <w:rPr>
          <w:szCs w:val="20"/>
          <w:lang w:val="en-US"/>
        </w:rPr>
        <w:t>I study at the following faculty</w:t>
      </w:r>
      <w:r w:rsidR="00B15B61" w:rsidRPr="00BF3B37">
        <w:rPr>
          <w:szCs w:val="20"/>
          <w:lang w:val="en-US"/>
        </w:rPr>
        <w:t xml:space="preserve">: </w:t>
      </w:r>
      <w:r w:rsidR="00B15B61" w:rsidRPr="00BF3B37">
        <w:rPr>
          <w:sz w:val="14"/>
          <w:szCs w:val="14"/>
          <w:lang w:val="en-US"/>
        </w:rPr>
        <w:t>(</w:t>
      </w:r>
      <w:r w:rsidRPr="00BF3B37">
        <w:rPr>
          <w:sz w:val="14"/>
          <w:szCs w:val="14"/>
          <w:lang w:val="en-US"/>
        </w:rPr>
        <w:t>please tick as appropriate</w:t>
      </w:r>
      <w:r w:rsidR="00B15B61" w:rsidRPr="00BF3B37">
        <w:rPr>
          <w:sz w:val="14"/>
          <w:szCs w:val="14"/>
          <w:lang w:val="en-US"/>
        </w:rPr>
        <w:t>)</w:t>
      </w:r>
    </w:p>
    <w:p w14:paraId="0FD817E0" w14:textId="77777777" w:rsidR="00B15B61" w:rsidRPr="00D07335" w:rsidRDefault="00B15B61" w:rsidP="00B15B61">
      <w:pPr>
        <w:tabs>
          <w:tab w:val="left" w:pos="4242"/>
          <w:tab w:val="left" w:pos="7513"/>
        </w:tabs>
        <w:ind w:left="66"/>
        <w:rPr>
          <w:szCs w:val="20"/>
          <w:lang w:val="en-US"/>
        </w:rPr>
      </w:pPr>
    </w:p>
    <w:p w14:paraId="7018A1AF" w14:textId="77777777" w:rsidR="00B15B61" w:rsidRPr="00D07335" w:rsidRDefault="00B15B61" w:rsidP="00B15B61">
      <w:pPr>
        <w:pBdr>
          <w:top w:val="single" w:sz="4" w:space="1" w:color="auto"/>
        </w:pBdr>
        <w:tabs>
          <w:tab w:val="left" w:pos="4242"/>
          <w:tab w:val="left" w:pos="7513"/>
        </w:tabs>
        <w:rPr>
          <w:szCs w:val="20"/>
          <w:lang w:val="en-US"/>
        </w:rPr>
      </w:pPr>
    </w:p>
    <w:p w14:paraId="7BFFACB2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Pr="00041477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2"/>
      <w:r w:rsidR="00D07335" w:rsidRPr="00041477">
        <w:rPr>
          <w:sz w:val="16"/>
          <w:szCs w:val="16"/>
          <w:lang w:val="en-US"/>
        </w:rPr>
        <w:t xml:space="preserve"> Fac</w:t>
      </w:r>
      <w:r w:rsidRPr="00041477">
        <w:rPr>
          <w:sz w:val="16"/>
          <w:szCs w:val="16"/>
          <w:lang w:val="en-US"/>
        </w:rPr>
        <w:t>ult</w:t>
      </w:r>
      <w:r w:rsidR="00D07335" w:rsidRPr="00041477">
        <w:rPr>
          <w:sz w:val="16"/>
          <w:szCs w:val="16"/>
          <w:lang w:val="en-US"/>
        </w:rPr>
        <w:t>y of Architecture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9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3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D07335">
        <w:rPr>
          <w:sz w:val="16"/>
          <w:szCs w:val="16"/>
          <w:lang w:val="en-US"/>
        </w:rPr>
        <w:t xml:space="preserve">Faculty </w:t>
      </w:r>
      <w:r w:rsidR="00041477" w:rsidRPr="00041477">
        <w:rPr>
          <w:sz w:val="16"/>
          <w:szCs w:val="16"/>
          <w:lang w:val="en-US"/>
        </w:rPr>
        <w:t>of Psychology and Sport Science</w:t>
      </w:r>
    </w:p>
    <w:p w14:paraId="1A912379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041477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4"/>
      <w:r w:rsidR="00DB61FB" w:rsidRPr="00041477">
        <w:rPr>
          <w:sz w:val="16"/>
          <w:szCs w:val="16"/>
          <w:lang w:val="en-US"/>
        </w:rPr>
        <w:t xml:space="preserve"> </w:t>
      </w:r>
      <w:r w:rsidR="00B32645" w:rsidRPr="00B32645">
        <w:rPr>
          <w:sz w:val="16"/>
          <w:szCs w:val="16"/>
          <w:lang w:val="en-US"/>
        </w:rPr>
        <w:t>Faculty of Business and Management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0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5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041477">
        <w:rPr>
          <w:sz w:val="16"/>
          <w:szCs w:val="16"/>
          <w:lang w:val="en-US"/>
        </w:rPr>
        <w:t>Faculty of Engineering Science</w:t>
      </w:r>
    </w:p>
    <w:p w14:paraId="4D0AA7B5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Pr="00041477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6"/>
      <w:r w:rsidRPr="00041477">
        <w:rPr>
          <w:sz w:val="16"/>
          <w:szCs w:val="16"/>
          <w:lang w:val="en-US"/>
        </w:rPr>
        <w:t xml:space="preserve"> </w:t>
      </w:r>
      <w:r w:rsidR="00B32645">
        <w:rPr>
          <w:sz w:val="16"/>
          <w:szCs w:val="16"/>
          <w:lang w:val="en-US"/>
        </w:rPr>
        <w:t>Faculty of Educational Sciences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1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7"/>
      <w:r w:rsidR="00DB61FB" w:rsidRPr="00041477">
        <w:rPr>
          <w:sz w:val="16"/>
          <w:szCs w:val="16"/>
          <w:lang w:val="en-US"/>
        </w:rPr>
        <w:t xml:space="preserve"> </w:t>
      </w:r>
      <w:r w:rsidR="00041477" w:rsidRPr="00D07335">
        <w:rPr>
          <w:sz w:val="16"/>
          <w:szCs w:val="16"/>
          <w:lang w:val="en-US"/>
        </w:rPr>
        <w:t xml:space="preserve">Faculty </w:t>
      </w:r>
      <w:r w:rsidR="00041477" w:rsidRPr="00041477">
        <w:rPr>
          <w:sz w:val="16"/>
          <w:szCs w:val="16"/>
          <w:lang w:val="en-US"/>
        </w:rPr>
        <w:t>of Economics and Statistics</w:t>
      </w:r>
    </w:p>
    <w:p w14:paraId="2CD0A0EC" w14:textId="77777777" w:rsidR="00B15B61" w:rsidRPr="00D07335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 w:rsidRPr="00D07335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8"/>
      <w:r w:rsidR="00DB61FB" w:rsidRPr="00D07335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>Fac</w:t>
      </w:r>
      <w:r w:rsidR="00B87F67" w:rsidRPr="00D07335">
        <w:rPr>
          <w:sz w:val="16"/>
          <w:szCs w:val="16"/>
          <w:lang w:val="en-US"/>
        </w:rPr>
        <w:t>ult</w:t>
      </w:r>
      <w:r w:rsidR="00D07335" w:rsidRPr="00D07335">
        <w:rPr>
          <w:sz w:val="16"/>
          <w:szCs w:val="16"/>
          <w:lang w:val="en-US"/>
        </w:rPr>
        <w:t>y of Biology</w:t>
      </w:r>
      <w:r w:rsidR="00DB61FB" w:rsidRPr="00D07335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2"/>
      <w:r w:rsidR="00DB61FB" w:rsidRPr="00D07335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9"/>
      <w:r w:rsidR="00DB61FB" w:rsidRPr="00D07335">
        <w:rPr>
          <w:sz w:val="16"/>
          <w:szCs w:val="16"/>
          <w:lang w:val="en-US"/>
        </w:rPr>
        <w:t xml:space="preserve"> </w:t>
      </w:r>
      <w:r w:rsidR="00041477">
        <w:rPr>
          <w:sz w:val="16"/>
          <w:szCs w:val="16"/>
          <w:lang w:val="en-US"/>
        </w:rPr>
        <w:t>School of Catholic Theology</w:t>
      </w:r>
    </w:p>
    <w:p w14:paraId="5ABA533A" w14:textId="77777777" w:rsidR="00DB61FB" w:rsidRPr="00B32645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 w:rsidRPr="00041477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0"/>
      <w:r w:rsidR="00DB61FB" w:rsidRPr="00041477">
        <w:rPr>
          <w:sz w:val="16"/>
          <w:szCs w:val="16"/>
          <w:lang w:val="en-US"/>
        </w:rPr>
        <w:t xml:space="preserve"> </w:t>
      </w:r>
      <w:r w:rsidR="00D07335" w:rsidRPr="00041477">
        <w:rPr>
          <w:sz w:val="16"/>
          <w:szCs w:val="16"/>
          <w:lang w:val="en-US"/>
        </w:rPr>
        <w:t>Faculty of Chemistry and Pharmacy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3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1"/>
      <w:r w:rsidR="00DB61FB" w:rsidRPr="00041477">
        <w:rPr>
          <w:sz w:val="16"/>
          <w:szCs w:val="16"/>
          <w:lang w:val="en-US"/>
        </w:rPr>
        <w:t xml:space="preserve"> </w:t>
      </w:r>
      <w:r w:rsidR="00B32645" w:rsidRPr="00B32645">
        <w:rPr>
          <w:sz w:val="16"/>
          <w:szCs w:val="16"/>
          <w:lang w:val="en-US"/>
        </w:rPr>
        <w:t>Faculty of L</w:t>
      </w:r>
      <w:r w:rsidR="00B32645">
        <w:rPr>
          <w:sz w:val="16"/>
          <w:szCs w:val="16"/>
          <w:lang w:val="en-US"/>
        </w:rPr>
        <w:t>anguage, Literature and Culture</w:t>
      </w:r>
    </w:p>
    <w:p w14:paraId="3917BB93" w14:textId="77777777" w:rsidR="00B15B61" w:rsidRPr="00B32645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"/>
      <w:r w:rsidRPr="00D07335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2"/>
      <w:r w:rsidR="00DB61FB" w:rsidRPr="00D07335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 xml:space="preserve">Faculty </w:t>
      </w:r>
      <w:r w:rsidR="00D07335">
        <w:rPr>
          <w:sz w:val="16"/>
          <w:szCs w:val="16"/>
          <w:lang w:val="en-US"/>
        </w:rPr>
        <w:t>of Geo- and Atmospheric Sciences</w:t>
      </w:r>
      <w:r w:rsidR="00DB61FB" w:rsidRPr="00D07335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4"/>
      <w:r w:rsidR="00DB61FB" w:rsidRPr="00D07335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3"/>
      <w:r w:rsidR="00DB61FB" w:rsidRPr="00D07335">
        <w:rPr>
          <w:sz w:val="16"/>
          <w:szCs w:val="16"/>
          <w:lang w:val="en-US"/>
        </w:rPr>
        <w:t xml:space="preserve"> </w:t>
      </w:r>
      <w:r w:rsidR="00B32645" w:rsidRPr="00B32645">
        <w:rPr>
          <w:sz w:val="16"/>
          <w:szCs w:val="16"/>
          <w:lang w:val="en-US"/>
        </w:rPr>
        <w:t>Fa</w:t>
      </w:r>
      <w:r w:rsidR="00B32645">
        <w:rPr>
          <w:sz w:val="16"/>
          <w:szCs w:val="16"/>
          <w:lang w:val="en-US"/>
        </w:rPr>
        <w:t>culty of Philosophy and History</w:t>
      </w:r>
    </w:p>
    <w:p w14:paraId="5E83D8A2" w14:textId="77777777" w:rsidR="00B15B61" w:rsidRPr="00041477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  <w:lang w:val="en-US"/>
        </w:rPr>
      </w:pPr>
      <w:r w:rsidRPr="00F522D4"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7"/>
      <w:r w:rsidRPr="00041477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4"/>
      <w:r w:rsidR="00DB61FB" w:rsidRPr="00041477">
        <w:rPr>
          <w:sz w:val="16"/>
          <w:szCs w:val="16"/>
          <w:lang w:val="en-US"/>
        </w:rPr>
        <w:t xml:space="preserve"> </w:t>
      </w:r>
      <w:r w:rsidR="00D07335" w:rsidRPr="00D07335">
        <w:rPr>
          <w:sz w:val="16"/>
          <w:szCs w:val="16"/>
          <w:lang w:val="en-US"/>
        </w:rPr>
        <w:t xml:space="preserve">Faculty </w:t>
      </w:r>
      <w:r w:rsidR="00D07335">
        <w:rPr>
          <w:sz w:val="16"/>
          <w:szCs w:val="16"/>
          <w:lang w:val="en-US"/>
        </w:rPr>
        <w:t>of Mathematics, Computer Science and Physics</w:t>
      </w:r>
      <w:r w:rsidR="00DB61FB" w:rsidRPr="00041477">
        <w:rPr>
          <w:sz w:val="16"/>
          <w:szCs w:val="16"/>
          <w:lang w:val="en-US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5"/>
      <w:r w:rsidR="00DB61FB" w:rsidRPr="00041477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5"/>
      <w:r w:rsidR="00DB61FB" w:rsidRPr="00041477">
        <w:rPr>
          <w:sz w:val="16"/>
          <w:szCs w:val="16"/>
          <w:lang w:val="en-US"/>
        </w:rPr>
        <w:t xml:space="preserve"> </w:t>
      </w:r>
      <w:r w:rsidR="00041477">
        <w:rPr>
          <w:sz w:val="16"/>
          <w:szCs w:val="16"/>
          <w:lang w:val="en-US"/>
        </w:rPr>
        <w:t>Faculty of Law</w:t>
      </w:r>
    </w:p>
    <w:p w14:paraId="031A9DB7" w14:textId="77777777" w:rsidR="00F522D4" w:rsidRPr="00041477" w:rsidRDefault="00B15B61" w:rsidP="00F522D4">
      <w:pPr>
        <w:tabs>
          <w:tab w:val="left" w:pos="5103"/>
        </w:tabs>
        <w:ind w:left="68"/>
        <w:rPr>
          <w:sz w:val="16"/>
          <w:szCs w:val="16"/>
          <w:lang w:val="en-US"/>
        </w:rPr>
      </w:pPr>
      <w:r w:rsidRPr="00BF3B37">
        <w:rPr>
          <w:sz w:val="16"/>
          <w:szCs w:val="16"/>
          <w:lang w:val="en-U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 w:rsidRPr="00041477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  <w:lang w:val="en-US"/>
        </w:rPr>
      </w:r>
      <w:r w:rsidR="00B00298">
        <w:rPr>
          <w:sz w:val="16"/>
          <w:szCs w:val="16"/>
          <w:lang w:val="en-US"/>
        </w:rPr>
        <w:fldChar w:fldCharType="separate"/>
      </w:r>
      <w:r w:rsidRPr="00BF3B37">
        <w:rPr>
          <w:sz w:val="16"/>
          <w:szCs w:val="16"/>
          <w:lang w:val="en-US"/>
        </w:rPr>
        <w:fldChar w:fldCharType="end"/>
      </w:r>
      <w:bookmarkEnd w:id="16"/>
      <w:r w:rsidR="00DB61FB" w:rsidRPr="00041477">
        <w:rPr>
          <w:sz w:val="16"/>
          <w:szCs w:val="16"/>
          <w:lang w:val="en-US"/>
        </w:rPr>
        <w:t xml:space="preserve"> </w:t>
      </w:r>
      <w:hyperlink r:id="rId7" w:history="1">
        <w:r w:rsidR="0094667F" w:rsidRPr="0094667F">
          <w:rPr>
            <w:sz w:val="16"/>
            <w:szCs w:val="16"/>
            <w:lang w:val="en-US"/>
          </w:rPr>
          <w:t>School of Social and Political Sciences</w:t>
        </w:r>
      </w:hyperlink>
      <w:r w:rsidR="00077C98">
        <w:rPr>
          <w:sz w:val="16"/>
          <w:szCs w:val="16"/>
          <w:lang w:val="en-US"/>
        </w:rPr>
        <w:tab/>
      </w:r>
      <w:r w:rsidR="00077C98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077C98" w:rsidRPr="00041477">
        <w:rPr>
          <w:sz w:val="16"/>
          <w:szCs w:val="16"/>
          <w:lang w:val="en-US"/>
        </w:rPr>
        <w:instrText xml:space="preserve"> FORMCHECKBOX </w:instrText>
      </w:r>
      <w:r w:rsidR="00B00298">
        <w:rPr>
          <w:sz w:val="16"/>
          <w:szCs w:val="16"/>
        </w:rPr>
      </w:r>
      <w:r w:rsidR="00B00298">
        <w:rPr>
          <w:sz w:val="16"/>
          <w:szCs w:val="16"/>
        </w:rPr>
        <w:fldChar w:fldCharType="separate"/>
      </w:r>
      <w:r w:rsidR="00077C98" w:rsidRPr="00F522D4">
        <w:rPr>
          <w:sz w:val="16"/>
          <w:szCs w:val="16"/>
        </w:rPr>
        <w:fldChar w:fldCharType="end"/>
      </w:r>
      <w:r w:rsidR="00077C98" w:rsidRPr="00041477">
        <w:rPr>
          <w:sz w:val="16"/>
          <w:szCs w:val="16"/>
          <w:lang w:val="en-US"/>
        </w:rPr>
        <w:t xml:space="preserve"> </w:t>
      </w:r>
      <w:r w:rsidR="003E1663">
        <w:rPr>
          <w:sz w:val="16"/>
          <w:szCs w:val="16"/>
          <w:lang w:val="en-US"/>
        </w:rPr>
        <w:t xml:space="preserve">Faculty of Teacher Education </w:t>
      </w:r>
    </w:p>
    <w:p w14:paraId="2F21274F" w14:textId="77777777" w:rsidR="00F522D4" w:rsidRPr="00041477" w:rsidRDefault="00F522D4" w:rsidP="00F522D4">
      <w:pPr>
        <w:tabs>
          <w:tab w:val="left" w:pos="5103"/>
        </w:tabs>
        <w:ind w:left="68"/>
        <w:rPr>
          <w:szCs w:val="20"/>
          <w:lang w:val="en-US"/>
        </w:rPr>
      </w:pPr>
    </w:p>
    <w:p w14:paraId="25EDD386" w14:textId="77777777" w:rsidR="00F522D4" w:rsidRPr="00041477" w:rsidRDefault="00F522D4" w:rsidP="00F522D4">
      <w:pPr>
        <w:pBdr>
          <w:top w:val="single" w:sz="4" w:space="1" w:color="auto"/>
        </w:pBdr>
        <w:tabs>
          <w:tab w:val="left" w:pos="5103"/>
        </w:tabs>
        <w:ind w:left="68"/>
        <w:rPr>
          <w:sz w:val="16"/>
          <w:szCs w:val="16"/>
          <w:lang w:val="en-US"/>
        </w:rPr>
      </w:pPr>
    </w:p>
    <w:p w14:paraId="2FD893A6" w14:textId="77777777" w:rsidR="00F522D4" w:rsidRPr="00041477" w:rsidRDefault="00041477" w:rsidP="00041477">
      <w:pPr>
        <w:numPr>
          <w:ilvl w:val="0"/>
          <w:numId w:val="1"/>
        </w:numPr>
        <w:tabs>
          <w:tab w:val="left" w:pos="4242"/>
          <w:tab w:val="left" w:pos="7513"/>
        </w:tabs>
        <w:spacing w:after="120"/>
        <w:rPr>
          <w:szCs w:val="20"/>
          <w:lang w:val="en-US"/>
        </w:rPr>
      </w:pPr>
      <w:r w:rsidRPr="00041477">
        <w:rPr>
          <w:szCs w:val="20"/>
          <w:lang w:val="en-US"/>
        </w:rPr>
        <w:t xml:space="preserve">In accordance with the call for applications for </w:t>
      </w:r>
      <w:r w:rsidR="004957E4" w:rsidRPr="004957E4">
        <w:rPr>
          <w:szCs w:val="20"/>
          <w:lang w:val="en-US"/>
        </w:rPr>
        <w:t>scholarships for scientific theses</w:t>
      </w:r>
      <w:r>
        <w:rPr>
          <w:szCs w:val="20"/>
          <w:lang w:val="en-US"/>
        </w:rPr>
        <w:t>, I have attached the following documents to my application</w:t>
      </w:r>
      <w:r w:rsidR="00F522D4" w:rsidRPr="00041477">
        <w:rPr>
          <w:szCs w:val="20"/>
          <w:lang w:val="en-US"/>
        </w:rPr>
        <w:t xml:space="preserve"> </w:t>
      </w:r>
      <w:r w:rsidR="00F522D4" w:rsidRPr="00041477">
        <w:rPr>
          <w:sz w:val="14"/>
          <w:szCs w:val="14"/>
          <w:lang w:val="en-US"/>
        </w:rPr>
        <w:t>(</w:t>
      </w:r>
      <w:r>
        <w:rPr>
          <w:sz w:val="14"/>
          <w:szCs w:val="14"/>
          <w:lang w:val="en-US"/>
        </w:rPr>
        <w:t>for more information see document “</w:t>
      </w:r>
      <w:r w:rsidRPr="00041477">
        <w:rPr>
          <w:sz w:val="14"/>
          <w:szCs w:val="14"/>
          <w:lang w:val="en-US"/>
        </w:rPr>
        <w:t>Information on needs-based scholarships</w:t>
      </w:r>
      <w:r>
        <w:rPr>
          <w:sz w:val="14"/>
          <w:szCs w:val="14"/>
          <w:lang w:val="en-US"/>
        </w:rPr>
        <w:t>”</w:t>
      </w:r>
      <w:r w:rsidR="00F522D4" w:rsidRPr="00041477">
        <w:rPr>
          <w:sz w:val="14"/>
          <w:szCs w:val="14"/>
          <w:lang w:val="en-US"/>
        </w:rPr>
        <w:t>)</w:t>
      </w:r>
      <w:r w:rsidR="00F522D4" w:rsidRPr="00041477">
        <w:rPr>
          <w:szCs w:val="20"/>
          <w:lang w:val="en-US"/>
        </w:rPr>
        <w:t>:</w:t>
      </w:r>
    </w:p>
    <w:p w14:paraId="22A50439" w14:textId="77777777" w:rsidR="00F522D4" w:rsidRPr="00041477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>
        <w:rPr>
          <w:szCs w:val="20"/>
        </w:rPr>
        <w:sym w:font="Wingdings" w:char="F0F0"/>
      </w:r>
      <w:r w:rsidR="0081255E" w:rsidRPr="00041477">
        <w:rPr>
          <w:szCs w:val="20"/>
          <w:lang w:val="en-US"/>
        </w:rPr>
        <w:t xml:space="preserve"> </w:t>
      </w:r>
      <w:r w:rsidR="00041477" w:rsidRPr="00041477">
        <w:rPr>
          <w:szCs w:val="20"/>
          <w:lang w:val="en-US"/>
        </w:rPr>
        <w:t xml:space="preserve">Photocopy of diploma </w:t>
      </w:r>
      <w:r w:rsidR="00EE3B75" w:rsidRPr="00041477">
        <w:rPr>
          <w:szCs w:val="20"/>
          <w:lang w:val="en-US"/>
        </w:rPr>
        <w:t xml:space="preserve">/ </w:t>
      </w:r>
      <w:r w:rsidR="00041477" w:rsidRPr="00041477">
        <w:rPr>
          <w:szCs w:val="20"/>
          <w:lang w:val="en-US"/>
        </w:rPr>
        <w:t>m</w:t>
      </w:r>
      <w:r w:rsidR="00EE3B75" w:rsidRPr="00041477">
        <w:rPr>
          <w:szCs w:val="20"/>
          <w:lang w:val="en-US"/>
        </w:rPr>
        <w:t>aster</w:t>
      </w:r>
      <w:r w:rsidR="00041477" w:rsidRPr="00041477">
        <w:rPr>
          <w:szCs w:val="20"/>
          <w:lang w:val="en-US"/>
        </w:rPr>
        <w:t xml:space="preserve"> certificate or </w:t>
      </w:r>
      <w:r w:rsidR="00041477">
        <w:rPr>
          <w:szCs w:val="20"/>
          <w:lang w:val="en-US"/>
        </w:rPr>
        <w:t>photocopy of bachelor certificate</w:t>
      </w:r>
    </w:p>
    <w:p w14:paraId="2F9FCC09" w14:textId="77777777" w:rsidR="0081255E" w:rsidRPr="00041477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>
        <w:rPr>
          <w:szCs w:val="20"/>
        </w:rPr>
        <w:sym w:font="Wingdings" w:char="F0F0"/>
      </w:r>
      <w:r w:rsidRPr="00041477">
        <w:rPr>
          <w:szCs w:val="20"/>
          <w:lang w:val="en-US"/>
        </w:rPr>
        <w:t xml:space="preserve"> </w:t>
      </w:r>
      <w:r w:rsidR="00041477" w:rsidRPr="00041477">
        <w:rPr>
          <w:szCs w:val="20"/>
          <w:lang w:val="en-US"/>
        </w:rPr>
        <w:t xml:space="preserve">Description of written thesis to be completed, including </w:t>
      </w:r>
      <w:r w:rsidR="00041477">
        <w:rPr>
          <w:szCs w:val="20"/>
          <w:lang w:val="en-US"/>
        </w:rPr>
        <w:t xml:space="preserve">detailed overview of costs and </w:t>
      </w:r>
      <w:r w:rsidR="00077C98">
        <w:rPr>
          <w:szCs w:val="20"/>
          <w:lang w:val="en-US"/>
        </w:rPr>
        <w:t xml:space="preserve"> </w:t>
      </w:r>
      <w:r w:rsidR="00077C98">
        <w:rPr>
          <w:szCs w:val="20"/>
          <w:lang w:val="en-US"/>
        </w:rPr>
        <w:br/>
        <w:t xml:space="preserve">    </w:t>
      </w:r>
      <w:r w:rsidR="00041477">
        <w:rPr>
          <w:szCs w:val="20"/>
          <w:lang w:val="en-US"/>
        </w:rPr>
        <w:t>financing plan</w:t>
      </w:r>
      <w:r w:rsidR="00077C98">
        <w:rPr>
          <w:b/>
          <w:szCs w:val="20"/>
          <w:vertAlign w:val="superscript"/>
          <w:lang w:val="en-US"/>
        </w:rPr>
        <w:t>1</w:t>
      </w:r>
    </w:p>
    <w:p w14:paraId="20633A22" w14:textId="77777777" w:rsidR="0081255E" w:rsidRPr="00E33C17" w:rsidRDefault="0081255E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>
        <w:rPr>
          <w:szCs w:val="20"/>
        </w:rPr>
        <w:sym w:font="Wingdings" w:char="F0F0"/>
      </w:r>
      <w:r w:rsidRPr="00E33C17">
        <w:rPr>
          <w:szCs w:val="20"/>
          <w:lang w:val="en-US"/>
        </w:rPr>
        <w:t xml:space="preserve"> </w:t>
      </w:r>
      <w:r w:rsidR="00E33C17">
        <w:rPr>
          <w:szCs w:val="20"/>
          <w:lang w:val="en-US"/>
        </w:rPr>
        <w:t>E</w:t>
      </w:r>
      <w:r w:rsidR="00E33C17" w:rsidRPr="00E33C17">
        <w:rPr>
          <w:szCs w:val="20"/>
          <w:lang w:val="en-US"/>
        </w:rPr>
        <w:t xml:space="preserve">xpert opinion from a university teacher </w:t>
      </w:r>
      <w:r w:rsidR="00E33C17">
        <w:rPr>
          <w:szCs w:val="20"/>
          <w:lang w:val="en-US"/>
        </w:rPr>
        <w:t>on the overview of costs and the</w:t>
      </w:r>
      <w:r w:rsidR="00E33C17" w:rsidRPr="00E33C17">
        <w:rPr>
          <w:szCs w:val="20"/>
          <w:lang w:val="en-US"/>
        </w:rPr>
        <w:t xml:space="preserve"> probability of </w:t>
      </w:r>
      <w:r w:rsidR="00077C98">
        <w:rPr>
          <w:szCs w:val="20"/>
          <w:lang w:val="en-US"/>
        </w:rPr>
        <w:br/>
        <w:t xml:space="preserve">    </w:t>
      </w:r>
      <w:r w:rsidR="00E33C17" w:rsidRPr="00E33C17">
        <w:rPr>
          <w:szCs w:val="20"/>
          <w:lang w:val="en-US"/>
        </w:rPr>
        <w:t>the student completing the thesis wi</w:t>
      </w:r>
      <w:r w:rsidR="00E33C17">
        <w:rPr>
          <w:szCs w:val="20"/>
          <w:lang w:val="en-US"/>
        </w:rPr>
        <w:t>th an above-average grade based</w:t>
      </w:r>
    </w:p>
    <w:p w14:paraId="19B9DB0F" w14:textId="77777777" w:rsidR="00F522D4" w:rsidRPr="00E33C17" w:rsidRDefault="0081255E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  <w:lang w:val="en-US"/>
        </w:rPr>
      </w:pPr>
      <w:r>
        <w:rPr>
          <w:szCs w:val="20"/>
        </w:rPr>
        <w:sym w:font="Wingdings" w:char="F0F0"/>
      </w:r>
      <w:r w:rsidRPr="00E33C17">
        <w:rPr>
          <w:szCs w:val="20"/>
          <w:lang w:val="en-US"/>
        </w:rPr>
        <w:t xml:space="preserve"> </w:t>
      </w:r>
      <w:r w:rsidR="00E33C17" w:rsidRPr="00E33C17">
        <w:rPr>
          <w:szCs w:val="20"/>
          <w:lang w:val="en-US"/>
        </w:rPr>
        <w:t>Confirmation of work as a student representative</w:t>
      </w:r>
      <w:r w:rsidRPr="00E33C17">
        <w:rPr>
          <w:szCs w:val="20"/>
          <w:lang w:val="en-US"/>
        </w:rPr>
        <w:t xml:space="preserve"> </w:t>
      </w:r>
      <w:r w:rsidR="00E33C17">
        <w:rPr>
          <w:szCs w:val="20"/>
          <w:lang w:val="en-US"/>
        </w:rPr>
        <w:t>(if applicable)</w:t>
      </w:r>
      <w:r w:rsidR="00077C98">
        <w:rPr>
          <w:b/>
          <w:szCs w:val="20"/>
          <w:vertAlign w:val="superscript"/>
          <w:lang w:val="en-US"/>
        </w:rPr>
        <w:t>2</w:t>
      </w:r>
      <w:r w:rsidRPr="00E33C17">
        <w:rPr>
          <w:szCs w:val="20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4485"/>
      </w:tblGrid>
      <w:tr w:rsidR="00F522D4" w14:paraId="50A9369A" w14:textId="77777777" w:rsidTr="00265DCC">
        <w:trPr>
          <w:trHeight w:val="465"/>
        </w:trPr>
        <w:tc>
          <w:tcPr>
            <w:tcW w:w="5211" w:type="dxa"/>
            <w:vMerge w:val="restart"/>
            <w:vAlign w:val="center"/>
          </w:tcPr>
          <w:p w14:paraId="0A15847A" w14:textId="77777777" w:rsidR="00F522D4" w:rsidRPr="00265DCC" w:rsidRDefault="00F522D4" w:rsidP="00265DCC">
            <w:pPr>
              <w:spacing w:after="120"/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  <w:p w14:paraId="7687EE5F" w14:textId="77777777" w:rsidR="00E75AA3" w:rsidRPr="00265DCC" w:rsidRDefault="00F522D4" w:rsidP="00EB6ECA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57D0993D" w14:textId="77777777" w:rsidR="00F522D4" w:rsidRPr="00265DCC" w:rsidRDefault="0011784A" w:rsidP="00EB6ECA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Address</w:t>
            </w:r>
          </w:p>
        </w:tc>
        <w:tc>
          <w:tcPr>
            <w:tcW w:w="4536" w:type="dxa"/>
            <w:vAlign w:val="center"/>
          </w:tcPr>
          <w:p w14:paraId="78939432" w14:textId="77777777" w:rsidR="00F522D4" w:rsidRPr="00265DCC" w:rsidRDefault="00E33C17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Cs w:val="22"/>
              </w:rPr>
              <w:t>E-m</w:t>
            </w:r>
            <w:r w:rsidR="00F522D4" w:rsidRPr="00265DCC">
              <w:rPr>
                <w:szCs w:val="22"/>
              </w:rPr>
              <w:t>ail:</w:t>
            </w:r>
            <w:r w:rsidR="00F522D4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tab/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</w:p>
        </w:tc>
      </w:tr>
      <w:tr w:rsidR="00F522D4" w14:paraId="178E9B63" w14:textId="77777777" w:rsidTr="00265DCC">
        <w:trPr>
          <w:trHeight w:val="465"/>
        </w:trPr>
        <w:tc>
          <w:tcPr>
            <w:tcW w:w="5211" w:type="dxa"/>
            <w:vMerge/>
            <w:vAlign w:val="center"/>
          </w:tcPr>
          <w:p w14:paraId="06A09647" w14:textId="77777777" w:rsidR="00F522D4" w:rsidRPr="00265DCC" w:rsidRDefault="00F522D4" w:rsidP="00EB6EC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9B1DD96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Cs w:val="22"/>
              </w:rPr>
              <w:t>Tel.:</w:t>
            </w:r>
            <w:r w:rsidRPr="00265DCC">
              <w:rPr>
                <w:sz w:val="22"/>
                <w:szCs w:val="22"/>
              </w:rPr>
              <w:t xml:space="preserve"> </w:t>
            </w:r>
            <w:r w:rsidRPr="00265DCC">
              <w:rPr>
                <w:sz w:val="22"/>
                <w:szCs w:val="22"/>
              </w:rPr>
              <w:tab/>
            </w: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</w:tc>
      </w:tr>
    </w:tbl>
    <w:p w14:paraId="54EBDAEA" w14:textId="77777777" w:rsidR="00F522D4" w:rsidRPr="00677691" w:rsidRDefault="00F522D4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0"/>
        <w:gridCol w:w="2938"/>
      </w:tblGrid>
      <w:tr w:rsidR="00F522D4" w14:paraId="1256FCDF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773A1474" w14:textId="77777777" w:rsidR="00F522D4" w:rsidRPr="00265DCC" w:rsidRDefault="00012422" w:rsidP="00265DCC">
            <w:pPr>
              <w:tabs>
                <w:tab w:val="left" w:pos="1985"/>
              </w:tabs>
              <w:rPr>
                <w:szCs w:val="20"/>
              </w:rPr>
            </w:pPr>
            <w:r>
              <w:rPr>
                <w:szCs w:val="20"/>
              </w:rPr>
              <w:t>BIC</w:t>
            </w:r>
            <w:r w:rsidR="00F522D4" w:rsidRPr="00265DCC">
              <w:rPr>
                <w:szCs w:val="20"/>
              </w:rPr>
              <w:t>:</w:t>
            </w:r>
            <w:r w:rsidR="00E75AA3" w:rsidRPr="00265DCC">
              <w:rPr>
                <w:szCs w:val="20"/>
              </w:rPr>
              <w:t xml:space="preserve"> </w:t>
            </w:r>
            <w:r w:rsidR="00E75AA3" w:rsidRPr="00265DCC">
              <w:rPr>
                <w:szCs w:val="20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976" w:type="dxa"/>
            <w:vMerge w:val="restart"/>
            <w:vAlign w:val="center"/>
          </w:tcPr>
          <w:p w14:paraId="0A2F90FE" w14:textId="77777777" w:rsidR="00E75AA3" w:rsidRPr="00265DCC" w:rsidRDefault="00E75AA3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18"/>
          </w:p>
          <w:p w14:paraId="5DDA14A6" w14:textId="77777777" w:rsidR="00F522D4" w:rsidRPr="00265DCC" w:rsidRDefault="00012422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 w:val="14"/>
                <w:szCs w:val="20"/>
              </w:rPr>
              <w:t>IBAN</w:t>
            </w:r>
          </w:p>
        </w:tc>
      </w:tr>
      <w:tr w:rsidR="00F522D4" w14:paraId="24DAC6E1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2E2FC550" w14:textId="77777777" w:rsidR="00F522D4" w:rsidRPr="00265DCC" w:rsidRDefault="00E33C17" w:rsidP="00265DCC">
            <w:pPr>
              <w:tabs>
                <w:tab w:val="left" w:pos="1985"/>
              </w:tabs>
              <w:rPr>
                <w:szCs w:val="22"/>
              </w:rPr>
            </w:pPr>
            <w:r>
              <w:rPr>
                <w:szCs w:val="22"/>
              </w:rPr>
              <w:t>Name of bank</w:t>
            </w:r>
            <w:r w:rsidR="00F522D4" w:rsidRPr="00265DCC">
              <w:rPr>
                <w:szCs w:val="22"/>
              </w:rPr>
              <w:t>:</w:t>
            </w:r>
            <w:r w:rsidR="00E75AA3" w:rsidRPr="00265DCC">
              <w:rPr>
                <w:szCs w:val="22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976" w:type="dxa"/>
            <w:vMerge/>
            <w:vAlign w:val="center"/>
          </w:tcPr>
          <w:p w14:paraId="79B160C8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</w:p>
        </w:tc>
      </w:tr>
    </w:tbl>
    <w:p w14:paraId="780C60B4" w14:textId="77777777" w:rsidR="00B87F67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0DE6D7B9" w14:textId="77777777" w:rsidR="00B87F67" w:rsidRPr="00677691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6BEE9145" w14:textId="77777777" w:rsidR="00E75AA3" w:rsidRPr="00EB6ECA" w:rsidRDefault="005326CD" w:rsidP="00EB6ECA">
      <w:pPr>
        <w:tabs>
          <w:tab w:val="left" w:pos="0"/>
          <w:tab w:val="right" w:pos="3686"/>
          <w:tab w:val="left" w:pos="5954"/>
          <w:tab w:val="right" w:leader="underscore" w:pos="9638"/>
        </w:tabs>
        <w:spacing w:after="120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F3A6E" wp14:editId="7B4173B6">
                <wp:simplePos x="0" y="0"/>
                <wp:positionH relativeFrom="column">
                  <wp:posOffset>3794760</wp:posOffset>
                </wp:positionH>
                <wp:positionV relativeFrom="paragraph">
                  <wp:posOffset>162560</wp:posOffset>
                </wp:positionV>
                <wp:extent cx="2343150" cy="0"/>
                <wp:effectExtent l="9525" t="8255" r="9525" b="1079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7A0A8AC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12.8pt" to="483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Xl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"/>
            </w:pict>
          </mc:Fallback>
        </mc:AlternateContent>
      </w:r>
      <w:r w:rsidRPr="00EB6E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100BC" wp14:editId="5685EA43">
                <wp:simplePos x="0" y="0"/>
                <wp:positionH relativeFrom="column">
                  <wp:posOffset>-91440</wp:posOffset>
                </wp:positionH>
                <wp:positionV relativeFrom="paragraph">
                  <wp:posOffset>162560</wp:posOffset>
                </wp:positionV>
                <wp:extent cx="2343150" cy="0"/>
                <wp:effectExtent l="9525" t="8255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61C5E4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2.8pt" to="177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1e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xM82k2A9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"/>
            </w:pict>
          </mc:Fallback>
        </mc:AlternateContent>
      </w:r>
      <w:r w:rsidR="00EB6ECA" w:rsidRPr="00EB6EC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="00EB6ECA" w:rsidRPr="00EB6ECA">
        <w:rPr>
          <w:sz w:val="22"/>
          <w:szCs w:val="22"/>
        </w:rPr>
        <w:instrText xml:space="preserve"> FORMTEXT </w:instrText>
      </w:r>
      <w:r w:rsidR="00EB6ECA" w:rsidRPr="00EB6ECA">
        <w:rPr>
          <w:sz w:val="22"/>
          <w:szCs w:val="22"/>
        </w:rPr>
      </w:r>
      <w:r w:rsidR="00EB6ECA" w:rsidRPr="00EB6ECA">
        <w:rPr>
          <w:sz w:val="22"/>
          <w:szCs w:val="22"/>
        </w:rPr>
        <w:fldChar w:fldCharType="separate"/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 w:rsidRPr="00EB6ECA">
        <w:rPr>
          <w:sz w:val="22"/>
          <w:szCs w:val="22"/>
        </w:rPr>
        <w:fldChar w:fldCharType="end"/>
      </w:r>
      <w:bookmarkEnd w:id="20"/>
      <w:r w:rsidR="00671D09">
        <w:rPr>
          <w:sz w:val="22"/>
          <w:szCs w:val="22"/>
        </w:rPr>
        <w:tab/>
      </w:r>
      <w:r w:rsidR="00671D09">
        <w:rPr>
          <w:sz w:val="22"/>
          <w:szCs w:val="22"/>
        </w:rPr>
        <w:tab/>
      </w:r>
    </w:p>
    <w:p w14:paraId="3A4805B1" w14:textId="77777777" w:rsidR="00E75AA3" w:rsidRPr="00E75AA3" w:rsidRDefault="00E75AA3" w:rsidP="00E75AA3">
      <w:pPr>
        <w:tabs>
          <w:tab w:val="center" w:pos="1843"/>
          <w:tab w:val="center" w:pos="7655"/>
        </w:tabs>
        <w:spacing w:after="120"/>
        <w:rPr>
          <w:sz w:val="14"/>
          <w:szCs w:val="14"/>
        </w:rPr>
      </w:pPr>
      <w:r>
        <w:rPr>
          <w:sz w:val="14"/>
          <w:szCs w:val="14"/>
        </w:rPr>
        <w:tab/>
      </w:r>
      <w:r w:rsidR="0011784A">
        <w:rPr>
          <w:sz w:val="14"/>
          <w:szCs w:val="14"/>
        </w:rPr>
        <w:t>Place &amp; d</w:t>
      </w:r>
      <w:r w:rsidR="00E33C17">
        <w:rPr>
          <w:sz w:val="14"/>
          <w:szCs w:val="14"/>
        </w:rPr>
        <w:t>ate</w:t>
      </w:r>
      <w:r w:rsidRPr="00E75AA3">
        <w:rPr>
          <w:sz w:val="14"/>
          <w:szCs w:val="14"/>
        </w:rPr>
        <w:tab/>
      </w:r>
      <w:r w:rsidR="00E33C17">
        <w:rPr>
          <w:sz w:val="14"/>
          <w:szCs w:val="14"/>
        </w:rPr>
        <w:t>Applicant signature</w:t>
      </w:r>
    </w:p>
    <w:sectPr w:rsidR="00E75AA3" w:rsidRPr="00E75AA3" w:rsidSect="0081255E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1E36" w14:textId="77777777" w:rsidR="00E9589F" w:rsidRDefault="00E9589F">
      <w:r>
        <w:separator/>
      </w:r>
    </w:p>
  </w:endnote>
  <w:endnote w:type="continuationSeparator" w:id="0">
    <w:p w14:paraId="688C33E1" w14:textId="77777777" w:rsidR="00E9589F" w:rsidRDefault="00E9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FAEB" w14:textId="77777777" w:rsidR="00B87F67" w:rsidRPr="00E33C17" w:rsidRDefault="00077C98">
    <w:pPr>
      <w:pStyle w:val="Fuzeile"/>
      <w:rPr>
        <w:szCs w:val="20"/>
        <w:vertAlign w:val="superscript"/>
        <w:lang w:val="en-US"/>
      </w:rPr>
    </w:pPr>
    <w:r>
      <w:rPr>
        <w:b/>
        <w:szCs w:val="20"/>
        <w:vertAlign w:val="superscript"/>
        <w:lang w:val="en-US"/>
      </w:rPr>
      <w:t>1</w:t>
    </w:r>
    <w:r w:rsidR="00B87F67" w:rsidRPr="00E33C17">
      <w:rPr>
        <w:szCs w:val="20"/>
        <w:vertAlign w:val="superscript"/>
        <w:lang w:val="en-US"/>
      </w:rPr>
      <w:t xml:space="preserve"> </w:t>
    </w:r>
    <w:r w:rsidR="00E33C17" w:rsidRPr="00E33C17">
      <w:rPr>
        <w:szCs w:val="20"/>
        <w:vertAlign w:val="superscript"/>
        <w:lang w:val="en-US"/>
      </w:rPr>
      <w:t>The financing plan is a short description of how the student has financed the writing of the thesis so far and how the student intends to finance the writing of the the</w:t>
    </w:r>
    <w:r w:rsidR="00E33C17">
      <w:rPr>
        <w:szCs w:val="20"/>
        <w:vertAlign w:val="superscript"/>
        <w:lang w:val="en-US"/>
      </w:rPr>
      <w:t>sis is he/she does not receive scholarship.</w:t>
    </w:r>
  </w:p>
  <w:p w14:paraId="4499B1E8" w14:textId="77777777" w:rsidR="00B87F67" w:rsidRPr="00E33C17" w:rsidRDefault="00077C98">
    <w:pPr>
      <w:pStyle w:val="Fuzeile"/>
      <w:rPr>
        <w:rFonts w:ascii="Arial" w:hAnsi="Arial"/>
        <w:lang w:val="en-US"/>
      </w:rPr>
    </w:pPr>
    <w:r>
      <w:rPr>
        <w:b/>
        <w:szCs w:val="20"/>
        <w:vertAlign w:val="superscript"/>
        <w:lang w:val="en-US"/>
      </w:rPr>
      <w:t>2</w:t>
    </w:r>
    <w:r w:rsidR="00B87F67" w:rsidRPr="00E33C17">
      <w:rPr>
        <w:b/>
        <w:szCs w:val="20"/>
        <w:vertAlign w:val="superscript"/>
        <w:lang w:val="en-US"/>
      </w:rPr>
      <w:t xml:space="preserve"> </w:t>
    </w:r>
    <w:r w:rsidR="00E33C17" w:rsidRPr="00E33C17">
      <w:rPr>
        <w:szCs w:val="20"/>
        <w:vertAlign w:val="superscript"/>
        <w:lang w:val="en-US"/>
      </w:rPr>
      <w:t>This confirmation is only necessary for students wishing to receive one additional semester extension of studies</w:t>
    </w:r>
    <w:r w:rsidR="00B87F67" w:rsidRPr="00E33C17">
      <w:rPr>
        <w:szCs w:val="20"/>
        <w:vertAlign w:val="superscript"/>
        <w:lang w:val="en-US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EE7E" w14:textId="77777777" w:rsidR="00E9589F" w:rsidRDefault="00E9589F">
      <w:r>
        <w:separator/>
      </w:r>
    </w:p>
  </w:footnote>
  <w:footnote w:type="continuationSeparator" w:id="0">
    <w:p w14:paraId="238B26DB" w14:textId="77777777" w:rsidR="00E9589F" w:rsidRDefault="00E9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0EEF"/>
    <w:multiLevelType w:val="hybridMultilevel"/>
    <w:tmpl w:val="7DA81268"/>
    <w:lvl w:ilvl="0" w:tplc="4620B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XsObmEWatZX3YvU4+7asqEH/k5CRyrF9nXJHbl0dOqxrDmaHmwPyaE4VAX4wh2y1ERa8MaJDkDtfBmL+7Kqyg==" w:salt="+Lnqk2YNziB20nFzNXaj8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1"/>
    <w:rsid w:val="000019AD"/>
    <w:rsid w:val="00003685"/>
    <w:rsid w:val="000045D4"/>
    <w:rsid w:val="0000550D"/>
    <w:rsid w:val="00012422"/>
    <w:rsid w:val="00013F8E"/>
    <w:rsid w:val="00025384"/>
    <w:rsid w:val="00032698"/>
    <w:rsid w:val="000373DB"/>
    <w:rsid w:val="00041477"/>
    <w:rsid w:val="00045426"/>
    <w:rsid w:val="00045635"/>
    <w:rsid w:val="00050858"/>
    <w:rsid w:val="00057348"/>
    <w:rsid w:val="00067B22"/>
    <w:rsid w:val="00077C98"/>
    <w:rsid w:val="00083211"/>
    <w:rsid w:val="00083752"/>
    <w:rsid w:val="00094080"/>
    <w:rsid w:val="000A2208"/>
    <w:rsid w:val="000A6F4F"/>
    <w:rsid w:val="000F3D77"/>
    <w:rsid w:val="000F692C"/>
    <w:rsid w:val="000F73F4"/>
    <w:rsid w:val="0011409C"/>
    <w:rsid w:val="0011784A"/>
    <w:rsid w:val="00121B6B"/>
    <w:rsid w:val="00142ACE"/>
    <w:rsid w:val="00165711"/>
    <w:rsid w:val="00166414"/>
    <w:rsid w:val="00167A84"/>
    <w:rsid w:val="00171183"/>
    <w:rsid w:val="00175C13"/>
    <w:rsid w:val="00185C76"/>
    <w:rsid w:val="00194C84"/>
    <w:rsid w:val="001B73B8"/>
    <w:rsid w:val="001E6DA5"/>
    <w:rsid w:val="00206CBA"/>
    <w:rsid w:val="00206FD1"/>
    <w:rsid w:val="00214199"/>
    <w:rsid w:val="00224EA8"/>
    <w:rsid w:val="00224F8A"/>
    <w:rsid w:val="00250C5E"/>
    <w:rsid w:val="00255D20"/>
    <w:rsid w:val="00256A88"/>
    <w:rsid w:val="00257D04"/>
    <w:rsid w:val="00265DCC"/>
    <w:rsid w:val="00284139"/>
    <w:rsid w:val="002957C4"/>
    <w:rsid w:val="002C0E8D"/>
    <w:rsid w:val="002E4CCB"/>
    <w:rsid w:val="002F3460"/>
    <w:rsid w:val="00307581"/>
    <w:rsid w:val="00311EE5"/>
    <w:rsid w:val="00316DA0"/>
    <w:rsid w:val="003412E4"/>
    <w:rsid w:val="00345ECA"/>
    <w:rsid w:val="00346F35"/>
    <w:rsid w:val="00351F7A"/>
    <w:rsid w:val="00362C34"/>
    <w:rsid w:val="00367363"/>
    <w:rsid w:val="00372EEA"/>
    <w:rsid w:val="003A462D"/>
    <w:rsid w:val="003A70A1"/>
    <w:rsid w:val="003D2339"/>
    <w:rsid w:val="003D541F"/>
    <w:rsid w:val="003D7DF9"/>
    <w:rsid w:val="003E1663"/>
    <w:rsid w:val="00425037"/>
    <w:rsid w:val="00427EE2"/>
    <w:rsid w:val="00431858"/>
    <w:rsid w:val="004338CD"/>
    <w:rsid w:val="00464230"/>
    <w:rsid w:val="00464C00"/>
    <w:rsid w:val="00476D12"/>
    <w:rsid w:val="004847E0"/>
    <w:rsid w:val="004957E4"/>
    <w:rsid w:val="004A735C"/>
    <w:rsid w:val="004A7EE2"/>
    <w:rsid w:val="004B101F"/>
    <w:rsid w:val="004B7522"/>
    <w:rsid w:val="004D45F9"/>
    <w:rsid w:val="0050086D"/>
    <w:rsid w:val="0050178E"/>
    <w:rsid w:val="00501AC0"/>
    <w:rsid w:val="00504170"/>
    <w:rsid w:val="00512D56"/>
    <w:rsid w:val="00522E16"/>
    <w:rsid w:val="00522F46"/>
    <w:rsid w:val="005326CD"/>
    <w:rsid w:val="00533ACE"/>
    <w:rsid w:val="00536468"/>
    <w:rsid w:val="00555B09"/>
    <w:rsid w:val="005714EE"/>
    <w:rsid w:val="00590619"/>
    <w:rsid w:val="00597001"/>
    <w:rsid w:val="005B1CAC"/>
    <w:rsid w:val="005C0BAD"/>
    <w:rsid w:val="005C6E85"/>
    <w:rsid w:val="005D3878"/>
    <w:rsid w:val="005D3E79"/>
    <w:rsid w:val="005F6E4B"/>
    <w:rsid w:val="00611A3B"/>
    <w:rsid w:val="00613D3E"/>
    <w:rsid w:val="006164ED"/>
    <w:rsid w:val="00671D09"/>
    <w:rsid w:val="00675A47"/>
    <w:rsid w:val="00677691"/>
    <w:rsid w:val="00680A41"/>
    <w:rsid w:val="00681B1E"/>
    <w:rsid w:val="006936AB"/>
    <w:rsid w:val="006C040F"/>
    <w:rsid w:val="006C6DB8"/>
    <w:rsid w:val="006D7B96"/>
    <w:rsid w:val="006F307E"/>
    <w:rsid w:val="006F6D86"/>
    <w:rsid w:val="0070314B"/>
    <w:rsid w:val="0072083B"/>
    <w:rsid w:val="00721501"/>
    <w:rsid w:val="007223BA"/>
    <w:rsid w:val="007714DB"/>
    <w:rsid w:val="00775DE2"/>
    <w:rsid w:val="00790869"/>
    <w:rsid w:val="007909C2"/>
    <w:rsid w:val="007A5ABB"/>
    <w:rsid w:val="007B0172"/>
    <w:rsid w:val="007B502C"/>
    <w:rsid w:val="007B7804"/>
    <w:rsid w:val="007C41E7"/>
    <w:rsid w:val="007D3C6F"/>
    <w:rsid w:val="007E22B4"/>
    <w:rsid w:val="007E493E"/>
    <w:rsid w:val="007E610F"/>
    <w:rsid w:val="0081255E"/>
    <w:rsid w:val="00815BA9"/>
    <w:rsid w:val="00821666"/>
    <w:rsid w:val="008258CE"/>
    <w:rsid w:val="00843029"/>
    <w:rsid w:val="00846B32"/>
    <w:rsid w:val="008539F7"/>
    <w:rsid w:val="0088149C"/>
    <w:rsid w:val="008A1965"/>
    <w:rsid w:val="008C14FE"/>
    <w:rsid w:val="008E372A"/>
    <w:rsid w:val="008E664F"/>
    <w:rsid w:val="008E78EE"/>
    <w:rsid w:val="008F27B5"/>
    <w:rsid w:val="0091490F"/>
    <w:rsid w:val="00921383"/>
    <w:rsid w:val="00936CC4"/>
    <w:rsid w:val="00940D3E"/>
    <w:rsid w:val="0094667F"/>
    <w:rsid w:val="00951014"/>
    <w:rsid w:val="00955C38"/>
    <w:rsid w:val="009739B8"/>
    <w:rsid w:val="009C54B4"/>
    <w:rsid w:val="009E2FC0"/>
    <w:rsid w:val="009E6A16"/>
    <w:rsid w:val="00A0277A"/>
    <w:rsid w:val="00A03149"/>
    <w:rsid w:val="00A15085"/>
    <w:rsid w:val="00A31FDB"/>
    <w:rsid w:val="00A43BD8"/>
    <w:rsid w:val="00A52375"/>
    <w:rsid w:val="00A60EA5"/>
    <w:rsid w:val="00A67C52"/>
    <w:rsid w:val="00A93BBC"/>
    <w:rsid w:val="00AA40B8"/>
    <w:rsid w:val="00AC1523"/>
    <w:rsid w:val="00AC249D"/>
    <w:rsid w:val="00AD1638"/>
    <w:rsid w:val="00AE46E5"/>
    <w:rsid w:val="00AF27CD"/>
    <w:rsid w:val="00AF47AC"/>
    <w:rsid w:val="00B00298"/>
    <w:rsid w:val="00B0596B"/>
    <w:rsid w:val="00B15B61"/>
    <w:rsid w:val="00B32645"/>
    <w:rsid w:val="00B45286"/>
    <w:rsid w:val="00B45C0D"/>
    <w:rsid w:val="00B64387"/>
    <w:rsid w:val="00B664B0"/>
    <w:rsid w:val="00B7601D"/>
    <w:rsid w:val="00B87F67"/>
    <w:rsid w:val="00BB045B"/>
    <w:rsid w:val="00BB350D"/>
    <w:rsid w:val="00BB4AEE"/>
    <w:rsid w:val="00BE3AF0"/>
    <w:rsid w:val="00BE4D9A"/>
    <w:rsid w:val="00BF3B37"/>
    <w:rsid w:val="00BF442D"/>
    <w:rsid w:val="00BF4B5B"/>
    <w:rsid w:val="00C010D2"/>
    <w:rsid w:val="00C20B2D"/>
    <w:rsid w:val="00C338B2"/>
    <w:rsid w:val="00C40955"/>
    <w:rsid w:val="00C50D10"/>
    <w:rsid w:val="00C52F61"/>
    <w:rsid w:val="00C75C05"/>
    <w:rsid w:val="00C77A2D"/>
    <w:rsid w:val="00C813ED"/>
    <w:rsid w:val="00C830D5"/>
    <w:rsid w:val="00C944C1"/>
    <w:rsid w:val="00C972A6"/>
    <w:rsid w:val="00CA4566"/>
    <w:rsid w:val="00CA5282"/>
    <w:rsid w:val="00CA5D9E"/>
    <w:rsid w:val="00CB4CE1"/>
    <w:rsid w:val="00CD0E6B"/>
    <w:rsid w:val="00CE3D2E"/>
    <w:rsid w:val="00CF2C18"/>
    <w:rsid w:val="00CF7757"/>
    <w:rsid w:val="00D07335"/>
    <w:rsid w:val="00D123D6"/>
    <w:rsid w:val="00D224F0"/>
    <w:rsid w:val="00D25CF6"/>
    <w:rsid w:val="00D35F89"/>
    <w:rsid w:val="00D400E7"/>
    <w:rsid w:val="00D47C13"/>
    <w:rsid w:val="00D50406"/>
    <w:rsid w:val="00D5526C"/>
    <w:rsid w:val="00D61274"/>
    <w:rsid w:val="00D6181D"/>
    <w:rsid w:val="00D83CAE"/>
    <w:rsid w:val="00D8513A"/>
    <w:rsid w:val="00D920CA"/>
    <w:rsid w:val="00D92409"/>
    <w:rsid w:val="00DA3B73"/>
    <w:rsid w:val="00DB61FB"/>
    <w:rsid w:val="00DC3876"/>
    <w:rsid w:val="00DD6E46"/>
    <w:rsid w:val="00DD6F1C"/>
    <w:rsid w:val="00DE7836"/>
    <w:rsid w:val="00DF272C"/>
    <w:rsid w:val="00E07A05"/>
    <w:rsid w:val="00E15FB7"/>
    <w:rsid w:val="00E2361A"/>
    <w:rsid w:val="00E25517"/>
    <w:rsid w:val="00E27147"/>
    <w:rsid w:val="00E30120"/>
    <w:rsid w:val="00E33C17"/>
    <w:rsid w:val="00E37F6C"/>
    <w:rsid w:val="00E5744D"/>
    <w:rsid w:val="00E60FF5"/>
    <w:rsid w:val="00E71542"/>
    <w:rsid w:val="00E75AA3"/>
    <w:rsid w:val="00E837D8"/>
    <w:rsid w:val="00E872E8"/>
    <w:rsid w:val="00E9589F"/>
    <w:rsid w:val="00E976CA"/>
    <w:rsid w:val="00EA708D"/>
    <w:rsid w:val="00EB6ECA"/>
    <w:rsid w:val="00EC06CA"/>
    <w:rsid w:val="00ED505F"/>
    <w:rsid w:val="00ED5195"/>
    <w:rsid w:val="00EE3B75"/>
    <w:rsid w:val="00EF508C"/>
    <w:rsid w:val="00F01F95"/>
    <w:rsid w:val="00F04C5A"/>
    <w:rsid w:val="00F351DF"/>
    <w:rsid w:val="00F35285"/>
    <w:rsid w:val="00F4419E"/>
    <w:rsid w:val="00F522D4"/>
    <w:rsid w:val="00F544D0"/>
    <w:rsid w:val="00F648F5"/>
    <w:rsid w:val="00F80427"/>
    <w:rsid w:val="00F80C0B"/>
    <w:rsid w:val="00FA01AA"/>
    <w:rsid w:val="00FA09C5"/>
    <w:rsid w:val="00FC06AC"/>
    <w:rsid w:val="00FC1D55"/>
    <w:rsid w:val="00FE42CB"/>
    <w:rsid w:val="00FF11CB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7F723"/>
  <w15:chartTrackingRefBased/>
  <w15:docId w15:val="{25CAC812-9611-4AD6-842F-3C3348FD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1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B15B61"/>
    <w:rPr>
      <w:b/>
      <w:bCs/>
    </w:rPr>
  </w:style>
  <w:style w:type="paragraph" w:styleId="Kopfzeile">
    <w:name w:val="header"/>
    <w:basedOn w:val="Standard"/>
    <w:rsid w:val="00675A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75A47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BF3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ibk.ac.at/fakultaeten/politikwissenschaft_und_soziolog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2506</CharactersWithSpaces>
  <SharedDoc>false</SharedDoc>
  <HLinks>
    <vt:vector size="6" baseType="variant">
      <vt:variant>
        <vt:i4>327683</vt:i4>
      </vt:variant>
      <vt:variant>
        <vt:i4>66</vt:i4>
      </vt:variant>
      <vt:variant>
        <vt:i4>0</vt:i4>
      </vt:variant>
      <vt:variant>
        <vt:i4>5</vt:i4>
      </vt:variant>
      <vt:variant>
        <vt:lpwstr>http://www.uibk.ac.at/fakultaeten/politikwissenschaft_und_soziologie/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c1061016</dc:creator>
  <cp:keywords/>
  <cp:lastModifiedBy>Maisuradze Nino - FSS</cp:lastModifiedBy>
  <cp:revision>13</cp:revision>
  <cp:lastPrinted>2008-04-14T12:26:00Z</cp:lastPrinted>
  <dcterms:created xsi:type="dcterms:W3CDTF">2023-01-11T08:58:00Z</dcterms:created>
  <dcterms:modified xsi:type="dcterms:W3CDTF">2025-02-10T10:49:00Z</dcterms:modified>
</cp:coreProperties>
</file>