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267"/>
        <w:gridCol w:w="593"/>
        <w:gridCol w:w="2520"/>
      </w:tblGrid>
      <w:tr w:rsidR="005A1850" w14:paraId="76FA858F" w14:textId="77777777" w:rsidTr="004D5817">
        <w:tc>
          <w:tcPr>
            <w:tcW w:w="4267" w:type="dxa"/>
            <w:tcBorders>
              <w:bottom w:val="single" w:sz="4" w:space="0" w:color="auto"/>
            </w:tcBorders>
            <w:shd w:val="clear" w:color="auto" w:fill="E0E0E0"/>
          </w:tcPr>
          <w:p w14:paraId="2A37EAC6" w14:textId="77777777" w:rsidR="005A1850" w:rsidRDefault="005A1850" w:rsidP="004D5817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  <w:p w14:paraId="3E36800D" w14:textId="77777777" w:rsidR="005A1850" w:rsidRDefault="005A1850" w:rsidP="004D5817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593" w:type="dxa"/>
          </w:tcPr>
          <w:p w14:paraId="4BDB4F8F" w14:textId="77777777" w:rsidR="005A1850" w:rsidRDefault="005A1850" w:rsidP="004D5817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E0E0E0"/>
          </w:tcPr>
          <w:p w14:paraId="3787FCD0" w14:textId="77777777" w:rsidR="005A1850" w:rsidRDefault="005A1850" w:rsidP="004D5817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</w:tr>
      <w:tr w:rsidR="005A1850" w14:paraId="0480887E" w14:textId="77777777" w:rsidTr="004D5817">
        <w:tc>
          <w:tcPr>
            <w:tcW w:w="4267" w:type="dxa"/>
            <w:tcBorders>
              <w:top w:val="single" w:sz="4" w:space="0" w:color="auto"/>
            </w:tcBorders>
          </w:tcPr>
          <w:p w14:paraId="03E2C287" w14:textId="77777777" w:rsidR="005A1850" w:rsidRDefault="005A1850" w:rsidP="004D5817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046364">
              <w:rPr>
                <w:sz w:val="16"/>
                <w:szCs w:val="16"/>
              </w:rPr>
              <w:t>Name Antragsteller/in</w:t>
            </w:r>
          </w:p>
        </w:tc>
        <w:tc>
          <w:tcPr>
            <w:tcW w:w="593" w:type="dxa"/>
          </w:tcPr>
          <w:p w14:paraId="2D4D6706" w14:textId="77777777" w:rsidR="005A1850" w:rsidRDefault="005A1850" w:rsidP="004D5817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0D760A94" w14:textId="77777777" w:rsidR="005A1850" w:rsidRDefault="005A1850" w:rsidP="004D5817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046364">
              <w:rPr>
                <w:sz w:val="16"/>
                <w:szCs w:val="16"/>
              </w:rPr>
              <w:t>Matrikelnummer</w:t>
            </w:r>
          </w:p>
        </w:tc>
      </w:tr>
    </w:tbl>
    <w:p w14:paraId="5200EA24" w14:textId="77777777" w:rsidR="005A1850" w:rsidRDefault="005A1850" w:rsidP="006C693D">
      <w:pPr>
        <w:tabs>
          <w:tab w:val="left" w:pos="1080"/>
        </w:tabs>
        <w:autoSpaceDE w:val="0"/>
        <w:autoSpaceDN w:val="0"/>
        <w:adjustRightInd w:val="0"/>
        <w:ind w:left="1080" w:hanging="1080"/>
        <w:rPr>
          <w:b/>
        </w:rPr>
      </w:pPr>
    </w:p>
    <w:p w14:paraId="082352E7" w14:textId="77777777" w:rsidR="003506B7" w:rsidRPr="006C693D" w:rsidRDefault="003506B7" w:rsidP="006C693D">
      <w:pPr>
        <w:tabs>
          <w:tab w:val="left" w:pos="1080"/>
        </w:tabs>
        <w:autoSpaceDE w:val="0"/>
        <w:autoSpaceDN w:val="0"/>
        <w:adjustRightInd w:val="0"/>
        <w:ind w:left="1080" w:hanging="1080"/>
      </w:pPr>
      <w:r w:rsidRPr="006C693D">
        <w:rPr>
          <w:b/>
        </w:rPr>
        <w:t>Betrifft:</w:t>
      </w:r>
      <w:r w:rsidRPr="006C693D">
        <w:tab/>
        <w:t xml:space="preserve">Anerkennung von Prüfungen für das </w:t>
      </w:r>
      <w:r w:rsidRPr="006C693D">
        <w:rPr>
          <w:rFonts w:cs="Arial"/>
          <w:lang w:eastAsia="de-AT"/>
        </w:rPr>
        <w:t xml:space="preserve">„Doctor of Philosophy“-Doktoratsstudium </w:t>
      </w:r>
      <w:r>
        <w:rPr>
          <w:rFonts w:cs="Arial"/>
          <w:lang w:eastAsia="de-AT"/>
        </w:rPr>
        <w:t xml:space="preserve">Soziologie </w:t>
      </w:r>
      <w:r w:rsidRPr="006C693D">
        <w:rPr>
          <w:rFonts w:cs="Arial"/>
          <w:lang w:eastAsia="de-AT"/>
        </w:rPr>
        <w:t>an der Fakultät</w:t>
      </w:r>
      <w:r w:rsidRPr="006C693D">
        <w:t xml:space="preserve"> </w:t>
      </w:r>
      <w:r w:rsidR="00CC4CBE">
        <w:t>für Soziale und Politische Wissenschaften</w:t>
      </w:r>
      <w:r>
        <w:t xml:space="preserve"> </w:t>
      </w:r>
      <w:r w:rsidRPr="006C693D">
        <w:t>der Universität Innsbruck (</w:t>
      </w:r>
      <w:r>
        <w:t>Curriculum</w:t>
      </w:r>
      <w:r w:rsidRPr="00DB03A7">
        <w:t xml:space="preserve"> </w:t>
      </w:r>
      <w:r w:rsidRPr="006C693D">
        <w:t xml:space="preserve">im Mitteilungsblatt der Universität Innsbruck, Studienjahr 2008/2009, </w:t>
      </w:r>
      <w:r>
        <w:t>38</w:t>
      </w:r>
      <w:r w:rsidRPr="006C693D">
        <w:t xml:space="preserve">. Stück, ausgegeben am </w:t>
      </w:r>
      <w:r>
        <w:t>12</w:t>
      </w:r>
      <w:r w:rsidRPr="006C693D">
        <w:t>. </w:t>
      </w:r>
      <w:r>
        <w:t>März</w:t>
      </w:r>
      <w:r w:rsidRPr="006C693D">
        <w:t xml:space="preserve"> 2009, unter Nr. </w:t>
      </w:r>
      <w:r>
        <w:t>175</w:t>
      </w:r>
      <w:r w:rsidRPr="006C693D">
        <w:t xml:space="preserve"> kundgemacht</w:t>
      </w:r>
      <w:r w:rsidR="00B8411C">
        <w:t>, i.d.g.F.</w:t>
      </w:r>
      <w:r w:rsidRPr="006C693D">
        <w:t>)</w:t>
      </w:r>
    </w:p>
    <w:p w14:paraId="4E302A01" w14:textId="77777777" w:rsidR="003506B7" w:rsidRDefault="003506B7" w:rsidP="00BE100B"/>
    <w:tbl>
      <w:tblPr>
        <w:tblW w:w="109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4140"/>
        <w:gridCol w:w="900"/>
        <w:gridCol w:w="720"/>
        <w:gridCol w:w="3060"/>
        <w:gridCol w:w="900"/>
        <w:gridCol w:w="720"/>
      </w:tblGrid>
      <w:tr w:rsidR="003506B7" w:rsidRPr="00FA2174" w14:paraId="6F928B47" w14:textId="77777777" w:rsidTr="008A088C">
        <w:trPr>
          <w:trHeight w:val="291"/>
        </w:trPr>
        <w:tc>
          <w:tcPr>
            <w:tcW w:w="540" w:type="dxa"/>
            <w:vMerge w:val="restart"/>
            <w:vAlign w:val="center"/>
          </w:tcPr>
          <w:p w14:paraId="28C84A25" w14:textId="77777777" w:rsidR="003506B7" w:rsidRDefault="003506B7" w:rsidP="00FF4F1D">
            <w:pPr>
              <w:jc w:val="left"/>
              <w:rPr>
                <w:b/>
              </w:rPr>
            </w:pPr>
          </w:p>
        </w:tc>
        <w:tc>
          <w:tcPr>
            <w:tcW w:w="4140" w:type="dxa"/>
            <w:tcBorders>
              <w:bottom w:val="nil"/>
            </w:tcBorders>
            <w:vAlign w:val="center"/>
          </w:tcPr>
          <w:p w14:paraId="26D148DB" w14:textId="77777777" w:rsidR="003506B7" w:rsidRPr="00503AC2" w:rsidRDefault="003506B7" w:rsidP="00CF315E">
            <w:pPr>
              <w:tabs>
                <w:tab w:val="right" w:pos="5103"/>
              </w:tabs>
              <w:jc w:val="left"/>
              <w:rPr>
                <w:sz w:val="18"/>
                <w:szCs w:val="18"/>
              </w:rPr>
            </w:pPr>
            <w:r w:rsidRPr="00FA2174">
              <w:rPr>
                <w:b/>
              </w:rPr>
              <w:t xml:space="preserve">Im Rahmen des Studiums </w:t>
            </w:r>
          </w:p>
        </w:tc>
        <w:tc>
          <w:tcPr>
            <w:tcW w:w="900" w:type="dxa"/>
            <w:vMerge w:val="restart"/>
            <w:vAlign w:val="center"/>
          </w:tcPr>
          <w:p w14:paraId="45E4C41D" w14:textId="77777777" w:rsidR="003506B7" w:rsidRPr="0072530D" w:rsidRDefault="003506B7" w:rsidP="0072530D">
            <w:pPr>
              <w:jc w:val="left"/>
              <w:rPr>
                <w:b/>
                <w:sz w:val="14"/>
                <w:szCs w:val="14"/>
              </w:rPr>
            </w:pPr>
            <w:r w:rsidRPr="0072530D">
              <w:rPr>
                <w:b/>
                <w:sz w:val="14"/>
                <w:szCs w:val="14"/>
              </w:rPr>
              <w:t>Semester-stunden</w:t>
            </w:r>
          </w:p>
        </w:tc>
        <w:tc>
          <w:tcPr>
            <w:tcW w:w="720" w:type="dxa"/>
            <w:vMerge w:val="restart"/>
            <w:vAlign w:val="center"/>
          </w:tcPr>
          <w:p w14:paraId="74445C1B" w14:textId="77777777" w:rsidR="003506B7" w:rsidRPr="00C44719" w:rsidRDefault="003506B7" w:rsidP="0072530D">
            <w:pPr>
              <w:jc w:val="left"/>
              <w:rPr>
                <w:b/>
                <w:sz w:val="18"/>
                <w:szCs w:val="18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  <w:tc>
          <w:tcPr>
            <w:tcW w:w="3060" w:type="dxa"/>
            <w:vMerge w:val="restart"/>
            <w:vAlign w:val="center"/>
          </w:tcPr>
          <w:p w14:paraId="7D8E7443" w14:textId="77777777" w:rsidR="003506B7" w:rsidRPr="00BF7D3F" w:rsidRDefault="003506B7" w:rsidP="0072530D">
            <w:pPr>
              <w:jc w:val="left"/>
              <w:rPr>
                <w:b/>
              </w:rPr>
            </w:pPr>
            <w:r w:rsidRPr="00BF7D3F">
              <w:rPr>
                <w:b/>
              </w:rPr>
              <w:t xml:space="preserve">Für das </w:t>
            </w:r>
            <w:r w:rsidRPr="00BF7D3F">
              <w:rPr>
                <w:rFonts w:cs="Arial"/>
                <w:b/>
                <w:lang w:eastAsia="de-AT"/>
              </w:rPr>
              <w:t>„Doctor of Philosophy“-Doktorats</w:t>
            </w:r>
            <w:r>
              <w:rPr>
                <w:rFonts w:cs="Arial"/>
                <w:b/>
                <w:lang w:eastAsia="de-AT"/>
              </w:rPr>
              <w:t>-</w:t>
            </w:r>
            <w:r w:rsidRPr="00BF7D3F">
              <w:rPr>
                <w:rFonts w:cs="Arial"/>
                <w:b/>
                <w:lang w:eastAsia="de-AT"/>
              </w:rPr>
              <w:t xml:space="preserve">studium </w:t>
            </w:r>
            <w:r>
              <w:rPr>
                <w:rFonts w:cs="Arial"/>
                <w:b/>
                <w:lang w:eastAsia="de-AT"/>
              </w:rPr>
              <w:t>Soziologie</w:t>
            </w:r>
            <w:r w:rsidRPr="00BF7D3F">
              <w:rPr>
                <w:rFonts w:cs="Arial"/>
                <w:b/>
                <w:lang w:eastAsia="de-AT"/>
              </w:rPr>
              <w:t xml:space="preserve"> </w:t>
            </w:r>
            <w:r w:rsidRPr="00BF7D3F">
              <w:rPr>
                <w:b/>
              </w:rPr>
              <w:t>anzuerkennen als:</w:t>
            </w:r>
          </w:p>
        </w:tc>
        <w:tc>
          <w:tcPr>
            <w:tcW w:w="900" w:type="dxa"/>
            <w:vMerge w:val="restart"/>
            <w:vAlign w:val="center"/>
          </w:tcPr>
          <w:p w14:paraId="5D0F234D" w14:textId="77777777" w:rsidR="003506B7" w:rsidRPr="0072530D" w:rsidRDefault="003506B7" w:rsidP="0072530D">
            <w:pPr>
              <w:jc w:val="left"/>
              <w:rPr>
                <w:b/>
                <w:sz w:val="14"/>
                <w:szCs w:val="14"/>
              </w:rPr>
            </w:pPr>
            <w:r w:rsidRPr="0072530D">
              <w:rPr>
                <w:b/>
                <w:sz w:val="14"/>
                <w:szCs w:val="14"/>
              </w:rPr>
              <w:t>Semester-stunden</w:t>
            </w:r>
          </w:p>
        </w:tc>
        <w:tc>
          <w:tcPr>
            <w:tcW w:w="720" w:type="dxa"/>
            <w:vMerge w:val="restart"/>
            <w:vAlign w:val="center"/>
          </w:tcPr>
          <w:p w14:paraId="28CA2FA5" w14:textId="77777777" w:rsidR="003506B7" w:rsidRPr="0072530D" w:rsidRDefault="003506B7" w:rsidP="0072530D">
            <w:pPr>
              <w:jc w:val="left"/>
              <w:rPr>
                <w:b/>
                <w:sz w:val="14"/>
                <w:szCs w:val="14"/>
              </w:rPr>
            </w:pPr>
            <w:r w:rsidRPr="0072530D">
              <w:rPr>
                <w:b/>
                <w:sz w:val="14"/>
                <w:szCs w:val="14"/>
              </w:rPr>
              <w:t>ECTS-Anrech-nungs-punkte</w:t>
            </w:r>
          </w:p>
        </w:tc>
      </w:tr>
      <w:tr w:rsidR="003506B7" w:rsidRPr="00FA2174" w14:paraId="24AF674C" w14:textId="77777777" w:rsidTr="008A088C">
        <w:trPr>
          <w:trHeight w:val="143"/>
        </w:trPr>
        <w:tc>
          <w:tcPr>
            <w:tcW w:w="540" w:type="dxa"/>
            <w:vMerge/>
            <w:vAlign w:val="center"/>
          </w:tcPr>
          <w:p w14:paraId="63F627CA" w14:textId="77777777" w:rsidR="003506B7" w:rsidRDefault="003506B7" w:rsidP="00FF4F1D">
            <w:pPr>
              <w:jc w:val="left"/>
              <w:rPr>
                <w:b/>
              </w:rPr>
            </w:pPr>
          </w:p>
        </w:tc>
        <w:bookmarkStart w:id="0" w:name="Text1"/>
        <w:tc>
          <w:tcPr>
            <w:tcW w:w="4140" w:type="dxa"/>
            <w:tcBorders>
              <w:top w:val="nil"/>
            </w:tcBorders>
            <w:shd w:val="clear" w:color="auto" w:fill="E0E0E0"/>
            <w:vAlign w:val="center"/>
          </w:tcPr>
          <w:p w14:paraId="75615A1B" w14:textId="77777777" w:rsidR="003506B7" w:rsidRPr="00FA2174" w:rsidRDefault="003506B7" w:rsidP="009821AD">
            <w:pPr>
              <w:tabs>
                <w:tab w:val="right" w:leader="underscore" w:pos="5103"/>
              </w:tabs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0"/>
          </w:p>
        </w:tc>
        <w:tc>
          <w:tcPr>
            <w:tcW w:w="900" w:type="dxa"/>
            <w:vMerge/>
          </w:tcPr>
          <w:p w14:paraId="32CAA2F7" w14:textId="77777777" w:rsidR="003506B7" w:rsidRPr="00C44719" w:rsidRDefault="003506B7" w:rsidP="00A07FE0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14:paraId="22DA999A" w14:textId="77777777" w:rsidR="003506B7" w:rsidRPr="00B36E4F" w:rsidRDefault="003506B7" w:rsidP="00A07FE0">
            <w:pPr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3060" w:type="dxa"/>
            <w:vMerge/>
          </w:tcPr>
          <w:p w14:paraId="37436171" w14:textId="77777777" w:rsidR="003506B7" w:rsidRDefault="003506B7" w:rsidP="00C1312F">
            <w:pPr>
              <w:jc w:val="left"/>
              <w:rPr>
                <w:b/>
              </w:rPr>
            </w:pPr>
          </w:p>
        </w:tc>
        <w:tc>
          <w:tcPr>
            <w:tcW w:w="900" w:type="dxa"/>
            <w:vMerge/>
          </w:tcPr>
          <w:p w14:paraId="2EFE043E" w14:textId="77777777" w:rsidR="003506B7" w:rsidRPr="00C44719" w:rsidRDefault="003506B7" w:rsidP="00C1312F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14:paraId="61F59058" w14:textId="77777777" w:rsidR="003506B7" w:rsidRPr="00B36E4F" w:rsidRDefault="003506B7" w:rsidP="00C1312F">
            <w:pPr>
              <w:jc w:val="left"/>
              <w:rPr>
                <w:b/>
                <w:sz w:val="14"/>
                <w:szCs w:val="14"/>
              </w:rPr>
            </w:pPr>
          </w:p>
        </w:tc>
      </w:tr>
      <w:tr w:rsidR="003506B7" w:rsidRPr="00FA2174" w14:paraId="27C7BE20" w14:textId="77777777" w:rsidTr="008A088C">
        <w:trPr>
          <w:trHeight w:val="142"/>
        </w:trPr>
        <w:tc>
          <w:tcPr>
            <w:tcW w:w="540" w:type="dxa"/>
            <w:vMerge/>
            <w:vAlign w:val="center"/>
          </w:tcPr>
          <w:p w14:paraId="781A9497" w14:textId="77777777" w:rsidR="003506B7" w:rsidRDefault="003506B7" w:rsidP="00FF4F1D">
            <w:pPr>
              <w:jc w:val="left"/>
              <w:rPr>
                <w:b/>
              </w:rPr>
            </w:pPr>
          </w:p>
        </w:tc>
        <w:tc>
          <w:tcPr>
            <w:tcW w:w="4140" w:type="dxa"/>
            <w:tcBorders>
              <w:bottom w:val="nil"/>
            </w:tcBorders>
            <w:vAlign w:val="center"/>
          </w:tcPr>
          <w:p w14:paraId="2EC357B9" w14:textId="77777777" w:rsidR="003506B7" w:rsidRPr="00FA2174" w:rsidRDefault="003506B7" w:rsidP="00A07FE0">
            <w:pPr>
              <w:tabs>
                <w:tab w:val="right" w:leader="underscore" w:pos="5103"/>
              </w:tabs>
              <w:jc w:val="left"/>
              <w:rPr>
                <w:b/>
              </w:rPr>
            </w:pPr>
            <w:r w:rsidRPr="00FA2174">
              <w:rPr>
                <w:b/>
              </w:rPr>
              <w:t>an der Universität</w:t>
            </w:r>
          </w:p>
        </w:tc>
        <w:tc>
          <w:tcPr>
            <w:tcW w:w="900" w:type="dxa"/>
            <w:vMerge/>
          </w:tcPr>
          <w:p w14:paraId="17091938" w14:textId="77777777" w:rsidR="003506B7" w:rsidRPr="00C44719" w:rsidRDefault="003506B7" w:rsidP="00A07FE0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14:paraId="531937FC" w14:textId="77777777" w:rsidR="003506B7" w:rsidRPr="00B36E4F" w:rsidRDefault="003506B7" w:rsidP="00A07FE0">
            <w:pPr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3060" w:type="dxa"/>
            <w:vMerge/>
          </w:tcPr>
          <w:p w14:paraId="098592B2" w14:textId="77777777" w:rsidR="003506B7" w:rsidRDefault="003506B7" w:rsidP="00C1312F">
            <w:pPr>
              <w:jc w:val="left"/>
              <w:rPr>
                <w:b/>
              </w:rPr>
            </w:pPr>
          </w:p>
        </w:tc>
        <w:tc>
          <w:tcPr>
            <w:tcW w:w="900" w:type="dxa"/>
            <w:vMerge/>
          </w:tcPr>
          <w:p w14:paraId="64596977" w14:textId="77777777" w:rsidR="003506B7" w:rsidRPr="00C44719" w:rsidRDefault="003506B7" w:rsidP="00C1312F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14:paraId="552FD9EA" w14:textId="77777777" w:rsidR="003506B7" w:rsidRPr="00B36E4F" w:rsidRDefault="003506B7" w:rsidP="00C1312F">
            <w:pPr>
              <w:jc w:val="left"/>
              <w:rPr>
                <w:b/>
                <w:sz w:val="14"/>
                <w:szCs w:val="14"/>
              </w:rPr>
            </w:pPr>
          </w:p>
        </w:tc>
      </w:tr>
      <w:tr w:rsidR="003506B7" w:rsidRPr="00FA2174" w14:paraId="3A260CCC" w14:textId="77777777" w:rsidTr="008A088C">
        <w:trPr>
          <w:trHeight w:val="291"/>
        </w:trPr>
        <w:tc>
          <w:tcPr>
            <w:tcW w:w="540" w:type="dxa"/>
            <w:vMerge/>
            <w:vAlign w:val="center"/>
          </w:tcPr>
          <w:p w14:paraId="34D59C7B" w14:textId="77777777" w:rsidR="003506B7" w:rsidRDefault="003506B7" w:rsidP="00FF4F1D">
            <w:pPr>
              <w:jc w:val="left"/>
              <w:rPr>
                <w:b/>
              </w:rPr>
            </w:pPr>
          </w:p>
        </w:tc>
        <w:bookmarkStart w:id="1" w:name="Text2"/>
        <w:tc>
          <w:tcPr>
            <w:tcW w:w="4140" w:type="dxa"/>
            <w:tcBorders>
              <w:top w:val="nil"/>
            </w:tcBorders>
            <w:shd w:val="clear" w:color="auto" w:fill="E0E0E0"/>
            <w:vAlign w:val="center"/>
          </w:tcPr>
          <w:p w14:paraId="01E0DFC6" w14:textId="77777777" w:rsidR="003506B7" w:rsidRPr="00FA2174" w:rsidRDefault="003506B7" w:rsidP="009821AD">
            <w:pPr>
              <w:tabs>
                <w:tab w:val="right" w:leader="underscore" w:pos="5103"/>
              </w:tabs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"/>
          </w:p>
        </w:tc>
        <w:tc>
          <w:tcPr>
            <w:tcW w:w="900" w:type="dxa"/>
            <w:vMerge/>
          </w:tcPr>
          <w:p w14:paraId="2AF54E2D" w14:textId="77777777" w:rsidR="003506B7" w:rsidRPr="00C44719" w:rsidRDefault="003506B7" w:rsidP="00A07FE0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14:paraId="1FC4E460" w14:textId="77777777" w:rsidR="003506B7" w:rsidRPr="00B36E4F" w:rsidRDefault="003506B7" w:rsidP="00A07FE0">
            <w:pPr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3060" w:type="dxa"/>
            <w:vMerge/>
          </w:tcPr>
          <w:p w14:paraId="5F7A010D" w14:textId="77777777" w:rsidR="003506B7" w:rsidRDefault="003506B7" w:rsidP="00C1312F">
            <w:pPr>
              <w:jc w:val="left"/>
              <w:rPr>
                <w:b/>
              </w:rPr>
            </w:pPr>
          </w:p>
        </w:tc>
        <w:tc>
          <w:tcPr>
            <w:tcW w:w="900" w:type="dxa"/>
            <w:vMerge/>
          </w:tcPr>
          <w:p w14:paraId="6687492E" w14:textId="77777777" w:rsidR="003506B7" w:rsidRPr="00C44719" w:rsidRDefault="003506B7" w:rsidP="00C1312F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14:paraId="6F0F5468" w14:textId="77777777" w:rsidR="003506B7" w:rsidRPr="00B36E4F" w:rsidRDefault="003506B7" w:rsidP="00C1312F">
            <w:pPr>
              <w:jc w:val="left"/>
              <w:rPr>
                <w:b/>
                <w:sz w:val="14"/>
                <w:szCs w:val="14"/>
              </w:rPr>
            </w:pPr>
          </w:p>
        </w:tc>
      </w:tr>
      <w:tr w:rsidR="003506B7" w:rsidRPr="00FA2174" w14:paraId="3DBB6C6A" w14:textId="77777777" w:rsidTr="008A088C">
        <w:trPr>
          <w:trHeight w:val="291"/>
        </w:trPr>
        <w:tc>
          <w:tcPr>
            <w:tcW w:w="540" w:type="dxa"/>
            <w:vMerge/>
            <w:vAlign w:val="center"/>
          </w:tcPr>
          <w:p w14:paraId="60C5C10E" w14:textId="77777777" w:rsidR="003506B7" w:rsidRDefault="003506B7" w:rsidP="00FF4F1D">
            <w:pPr>
              <w:jc w:val="left"/>
              <w:rPr>
                <w:b/>
              </w:rPr>
            </w:pPr>
          </w:p>
        </w:tc>
        <w:tc>
          <w:tcPr>
            <w:tcW w:w="4140" w:type="dxa"/>
            <w:tcBorders>
              <w:bottom w:val="nil"/>
            </w:tcBorders>
            <w:vAlign w:val="center"/>
          </w:tcPr>
          <w:p w14:paraId="1D8C12D9" w14:textId="77777777" w:rsidR="003506B7" w:rsidRPr="00FA2174" w:rsidRDefault="003506B7" w:rsidP="009821AD">
            <w:pPr>
              <w:tabs>
                <w:tab w:val="right" w:leader="underscore" w:pos="5103"/>
              </w:tabs>
              <w:jc w:val="left"/>
              <w:rPr>
                <w:b/>
              </w:rPr>
            </w:pPr>
            <w:r>
              <w:rPr>
                <w:b/>
              </w:rPr>
              <w:t>positiv beurteilte</w:t>
            </w:r>
            <w:r w:rsidRPr="00FA2174">
              <w:rPr>
                <w:b/>
              </w:rPr>
              <w:t xml:space="preserve"> Prüfungen</w:t>
            </w:r>
            <w:r w:rsidRPr="00503AC2">
              <w:rPr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vMerge/>
          </w:tcPr>
          <w:p w14:paraId="21BBE3BA" w14:textId="77777777" w:rsidR="003506B7" w:rsidRPr="00C44719" w:rsidRDefault="003506B7" w:rsidP="00A07FE0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14:paraId="401C28B1" w14:textId="77777777" w:rsidR="003506B7" w:rsidRPr="00B36E4F" w:rsidRDefault="003506B7" w:rsidP="00A07FE0">
            <w:pPr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3060" w:type="dxa"/>
            <w:vMerge/>
          </w:tcPr>
          <w:p w14:paraId="1351EB24" w14:textId="77777777" w:rsidR="003506B7" w:rsidRDefault="003506B7" w:rsidP="00C1312F">
            <w:pPr>
              <w:jc w:val="left"/>
              <w:rPr>
                <w:b/>
              </w:rPr>
            </w:pPr>
          </w:p>
        </w:tc>
        <w:tc>
          <w:tcPr>
            <w:tcW w:w="900" w:type="dxa"/>
            <w:vMerge/>
          </w:tcPr>
          <w:p w14:paraId="48B67994" w14:textId="77777777" w:rsidR="003506B7" w:rsidRPr="00C44719" w:rsidRDefault="003506B7" w:rsidP="00C1312F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14:paraId="1B62F0C5" w14:textId="77777777" w:rsidR="003506B7" w:rsidRPr="00B36E4F" w:rsidRDefault="003506B7" w:rsidP="00C1312F">
            <w:pPr>
              <w:jc w:val="left"/>
              <w:rPr>
                <w:b/>
                <w:sz w:val="14"/>
                <w:szCs w:val="14"/>
              </w:rPr>
            </w:pPr>
          </w:p>
        </w:tc>
      </w:tr>
      <w:tr w:rsidR="003506B7" w:rsidRPr="00FA2174" w14:paraId="03B08153" w14:textId="77777777" w:rsidTr="008A088C">
        <w:trPr>
          <w:trHeight w:val="291"/>
        </w:trPr>
        <w:tc>
          <w:tcPr>
            <w:tcW w:w="540" w:type="dxa"/>
            <w:vMerge/>
            <w:vAlign w:val="center"/>
          </w:tcPr>
          <w:p w14:paraId="5A3AF6D9" w14:textId="77777777" w:rsidR="003506B7" w:rsidRDefault="003506B7" w:rsidP="00FF4F1D">
            <w:pPr>
              <w:jc w:val="left"/>
              <w:rPr>
                <w:b/>
              </w:rPr>
            </w:pPr>
          </w:p>
        </w:tc>
        <w:tc>
          <w:tcPr>
            <w:tcW w:w="4140" w:type="dxa"/>
            <w:tcBorders>
              <w:top w:val="nil"/>
            </w:tcBorders>
            <w:vAlign w:val="center"/>
          </w:tcPr>
          <w:p w14:paraId="231CC298" w14:textId="77777777" w:rsidR="003506B7" w:rsidRPr="00FA2174" w:rsidRDefault="003506B7" w:rsidP="009821AD">
            <w:pPr>
              <w:tabs>
                <w:tab w:val="right" w:leader="underscore" w:pos="5103"/>
              </w:tabs>
              <w:jc w:val="left"/>
              <w:rPr>
                <w:b/>
              </w:rPr>
            </w:pPr>
            <w:r w:rsidRPr="00DF65CF">
              <w:rPr>
                <w:sz w:val="16"/>
                <w:szCs w:val="16"/>
              </w:rPr>
              <w:t>(genaue Bezeichnu</w:t>
            </w:r>
            <w:r>
              <w:rPr>
                <w:sz w:val="16"/>
                <w:szCs w:val="16"/>
              </w:rPr>
              <w:t>ng der Prüfung/Lehrveranstaltung, Datum</w:t>
            </w:r>
            <w:r w:rsidRPr="00DF65CF">
              <w:rPr>
                <w:sz w:val="16"/>
                <w:szCs w:val="16"/>
              </w:rPr>
              <w:t>)</w:t>
            </w:r>
          </w:p>
        </w:tc>
        <w:tc>
          <w:tcPr>
            <w:tcW w:w="900" w:type="dxa"/>
            <w:vMerge/>
          </w:tcPr>
          <w:p w14:paraId="2161F9F1" w14:textId="77777777" w:rsidR="003506B7" w:rsidRPr="00C44719" w:rsidRDefault="003506B7" w:rsidP="00A07FE0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14:paraId="46BE5948" w14:textId="77777777" w:rsidR="003506B7" w:rsidRPr="00B36E4F" w:rsidRDefault="003506B7" w:rsidP="00A07FE0">
            <w:pPr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3060" w:type="dxa"/>
            <w:vMerge/>
          </w:tcPr>
          <w:p w14:paraId="0F740AFB" w14:textId="77777777" w:rsidR="003506B7" w:rsidRDefault="003506B7" w:rsidP="00C1312F">
            <w:pPr>
              <w:jc w:val="left"/>
              <w:rPr>
                <w:b/>
              </w:rPr>
            </w:pPr>
          </w:p>
        </w:tc>
        <w:tc>
          <w:tcPr>
            <w:tcW w:w="900" w:type="dxa"/>
            <w:vMerge/>
          </w:tcPr>
          <w:p w14:paraId="71D60145" w14:textId="77777777" w:rsidR="003506B7" w:rsidRPr="00C44719" w:rsidRDefault="003506B7" w:rsidP="00C1312F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14:paraId="39FB95D9" w14:textId="77777777" w:rsidR="003506B7" w:rsidRPr="00B36E4F" w:rsidRDefault="003506B7" w:rsidP="00C1312F">
            <w:pPr>
              <w:jc w:val="left"/>
              <w:rPr>
                <w:b/>
                <w:sz w:val="14"/>
                <w:szCs w:val="14"/>
              </w:rPr>
            </w:pPr>
          </w:p>
        </w:tc>
      </w:tr>
      <w:tr w:rsidR="003506B7" w14:paraId="7A8BEF25" w14:textId="77777777" w:rsidTr="008A088C">
        <w:tc>
          <w:tcPr>
            <w:tcW w:w="540" w:type="dxa"/>
          </w:tcPr>
          <w:p w14:paraId="255DF850" w14:textId="77777777" w:rsidR="003506B7" w:rsidRDefault="003506B7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bookmarkStart w:id="2" w:name="Text3"/>
        <w:tc>
          <w:tcPr>
            <w:tcW w:w="4140" w:type="dxa"/>
          </w:tcPr>
          <w:p w14:paraId="210BE084" w14:textId="77777777" w:rsidR="003506B7" w:rsidRDefault="003506B7" w:rsidP="00C1312F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bookmarkStart w:id="3" w:name="Text4"/>
        <w:tc>
          <w:tcPr>
            <w:tcW w:w="900" w:type="dxa"/>
          </w:tcPr>
          <w:p w14:paraId="5FB0FE6B" w14:textId="77777777" w:rsidR="003506B7" w:rsidRDefault="003506B7" w:rsidP="00C1312F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bookmarkStart w:id="4" w:name="Text5"/>
        <w:tc>
          <w:tcPr>
            <w:tcW w:w="720" w:type="dxa"/>
          </w:tcPr>
          <w:p w14:paraId="241D403D" w14:textId="77777777" w:rsidR="003506B7" w:rsidRDefault="003506B7" w:rsidP="00C1312F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bookmarkStart w:id="5" w:name="Text6"/>
        <w:tc>
          <w:tcPr>
            <w:tcW w:w="3060" w:type="dxa"/>
          </w:tcPr>
          <w:p w14:paraId="1136372F" w14:textId="77777777" w:rsidR="003506B7" w:rsidRDefault="003506B7" w:rsidP="00C1312F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bookmarkStart w:id="6" w:name="Text7"/>
        <w:tc>
          <w:tcPr>
            <w:tcW w:w="900" w:type="dxa"/>
          </w:tcPr>
          <w:p w14:paraId="67EFC370" w14:textId="77777777" w:rsidR="003506B7" w:rsidRDefault="003506B7" w:rsidP="00C1312F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bookmarkStart w:id="7" w:name="Text8"/>
        <w:tc>
          <w:tcPr>
            <w:tcW w:w="720" w:type="dxa"/>
          </w:tcPr>
          <w:p w14:paraId="742996D2" w14:textId="77777777" w:rsidR="003506B7" w:rsidRDefault="003506B7" w:rsidP="00C1312F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3506B7" w14:paraId="7E706E6D" w14:textId="77777777" w:rsidTr="008A088C">
        <w:tc>
          <w:tcPr>
            <w:tcW w:w="540" w:type="dxa"/>
          </w:tcPr>
          <w:p w14:paraId="65625E31" w14:textId="77777777" w:rsidR="003506B7" w:rsidRDefault="003506B7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tc>
          <w:tcPr>
            <w:tcW w:w="4140" w:type="dxa"/>
          </w:tcPr>
          <w:p w14:paraId="09C47278" w14:textId="77777777" w:rsidR="003506B7" w:rsidRDefault="003506B7" w:rsidP="00D847BC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14:paraId="506811F3" w14:textId="77777777" w:rsidR="003506B7" w:rsidRDefault="003506B7" w:rsidP="00D847BC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14:paraId="4385857F" w14:textId="77777777" w:rsidR="003506B7" w:rsidRDefault="003506B7" w:rsidP="00D847BC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60" w:type="dxa"/>
          </w:tcPr>
          <w:p w14:paraId="745F3A64" w14:textId="77777777" w:rsidR="003506B7" w:rsidRDefault="003506B7" w:rsidP="00D847BC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14:paraId="045005B1" w14:textId="77777777" w:rsidR="003506B7" w:rsidRDefault="003506B7" w:rsidP="00D847BC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14:paraId="0CF7186B" w14:textId="77777777" w:rsidR="003506B7" w:rsidRDefault="003506B7" w:rsidP="00D847BC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506B7" w14:paraId="0549DE87" w14:textId="77777777" w:rsidTr="008A088C">
        <w:tc>
          <w:tcPr>
            <w:tcW w:w="540" w:type="dxa"/>
          </w:tcPr>
          <w:p w14:paraId="3A493639" w14:textId="77777777" w:rsidR="003506B7" w:rsidRDefault="003506B7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tc>
          <w:tcPr>
            <w:tcW w:w="4140" w:type="dxa"/>
          </w:tcPr>
          <w:p w14:paraId="25B1EE78" w14:textId="77777777" w:rsidR="003506B7" w:rsidRDefault="003506B7" w:rsidP="00D847BC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14:paraId="36162931" w14:textId="77777777" w:rsidR="003506B7" w:rsidRDefault="003506B7" w:rsidP="00D847BC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14:paraId="0B370E1A" w14:textId="77777777" w:rsidR="003506B7" w:rsidRDefault="003506B7" w:rsidP="00D847BC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60" w:type="dxa"/>
          </w:tcPr>
          <w:p w14:paraId="5A24B1FE" w14:textId="77777777" w:rsidR="003506B7" w:rsidRDefault="003506B7" w:rsidP="00D847BC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14:paraId="4CCD401A" w14:textId="77777777" w:rsidR="003506B7" w:rsidRDefault="003506B7" w:rsidP="00D847BC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14:paraId="792115AF" w14:textId="77777777" w:rsidR="003506B7" w:rsidRDefault="003506B7" w:rsidP="00D847BC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506B7" w14:paraId="4778D264" w14:textId="77777777" w:rsidTr="008A088C">
        <w:tc>
          <w:tcPr>
            <w:tcW w:w="540" w:type="dxa"/>
          </w:tcPr>
          <w:p w14:paraId="7DEA8F92" w14:textId="77777777" w:rsidR="003506B7" w:rsidRDefault="003506B7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tc>
          <w:tcPr>
            <w:tcW w:w="4140" w:type="dxa"/>
          </w:tcPr>
          <w:p w14:paraId="2A92CC86" w14:textId="77777777" w:rsidR="003506B7" w:rsidRDefault="003506B7" w:rsidP="00D847BC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14:paraId="5CBD0D84" w14:textId="77777777" w:rsidR="003506B7" w:rsidRDefault="003506B7" w:rsidP="00D847BC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14:paraId="5BBC5CD0" w14:textId="77777777" w:rsidR="003506B7" w:rsidRDefault="003506B7" w:rsidP="00D847BC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60" w:type="dxa"/>
          </w:tcPr>
          <w:p w14:paraId="64418BED" w14:textId="77777777" w:rsidR="003506B7" w:rsidRDefault="003506B7" w:rsidP="00D847BC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14:paraId="41A1E04F" w14:textId="77777777" w:rsidR="003506B7" w:rsidRDefault="003506B7" w:rsidP="00D847BC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14:paraId="7A270F09" w14:textId="77777777" w:rsidR="003506B7" w:rsidRDefault="003506B7" w:rsidP="00D847BC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506B7" w14:paraId="55F9107B" w14:textId="77777777" w:rsidTr="008A088C">
        <w:tc>
          <w:tcPr>
            <w:tcW w:w="540" w:type="dxa"/>
          </w:tcPr>
          <w:p w14:paraId="012C2591" w14:textId="77777777" w:rsidR="003506B7" w:rsidRDefault="003506B7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tc>
          <w:tcPr>
            <w:tcW w:w="4140" w:type="dxa"/>
          </w:tcPr>
          <w:p w14:paraId="15A9D9FC" w14:textId="77777777" w:rsidR="003506B7" w:rsidRDefault="003506B7" w:rsidP="00D847BC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14:paraId="301C55C4" w14:textId="77777777" w:rsidR="003506B7" w:rsidRDefault="003506B7" w:rsidP="00D847BC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14:paraId="4A130E8A" w14:textId="77777777" w:rsidR="003506B7" w:rsidRDefault="003506B7" w:rsidP="00D847BC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60" w:type="dxa"/>
          </w:tcPr>
          <w:p w14:paraId="5821AD85" w14:textId="77777777" w:rsidR="003506B7" w:rsidRDefault="003506B7" w:rsidP="00D847BC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14:paraId="1F0AA055" w14:textId="77777777" w:rsidR="003506B7" w:rsidRDefault="003506B7" w:rsidP="00D847BC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14:paraId="75B5AE9F" w14:textId="77777777" w:rsidR="003506B7" w:rsidRDefault="003506B7" w:rsidP="00D847BC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506B7" w14:paraId="64469A42" w14:textId="77777777" w:rsidTr="008A088C">
        <w:tc>
          <w:tcPr>
            <w:tcW w:w="540" w:type="dxa"/>
          </w:tcPr>
          <w:p w14:paraId="4EFA2F4D" w14:textId="77777777" w:rsidR="003506B7" w:rsidRDefault="003506B7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tc>
          <w:tcPr>
            <w:tcW w:w="4140" w:type="dxa"/>
          </w:tcPr>
          <w:p w14:paraId="6EF57709" w14:textId="77777777" w:rsidR="003506B7" w:rsidRDefault="003506B7" w:rsidP="00D847BC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14:paraId="59E47AD8" w14:textId="77777777" w:rsidR="003506B7" w:rsidRDefault="003506B7" w:rsidP="00D847BC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14:paraId="2D49A3EF" w14:textId="77777777" w:rsidR="003506B7" w:rsidRDefault="003506B7" w:rsidP="00D847BC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60" w:type="dxa"/>
          </w:tcPr>
          <w:p w14:paraId="7D22DE23" w14:textId="77777777" w:rsidR="003506B7" w:rsidRDefault="003506B7" w:rsidP="00D847BC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14:paraId="3DB0EE82" w14:textId="77777777" w:rsidR="003506B7" w:rsidRDefault="003506B7" w:rsidP="00D847BC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14:paraId="47BACC90" w14:textId="77777777" w:rsidR="003506B7" w:rsidRDefault="003506B7" w:rsidP="00D847BC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506B7" w14:paraId="27D2F761" w14:textId="77777777" w:rsidTr="008A088C">
        <w:tc>
          <w:tcPr>
            <w:tcW w:w="540" w:type="dxa"/>
          </w:tcPr>
          <w:p w14:paraId="0398D00A" w14:textId="77777777" w:rsidR="003506B7" w:rsidRDefault="003506B7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tc>
          <w:tcPr>
            <w:tcW w:w="4140" w:type="dxa"/>
          </w:tcPr>
          <w:p w14:paraId="1871BEFE" w14:textId="77777777" w:rsidR="003506B7" w:rsidRDefault="003506B7" w:rsidP="00D847BC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14:paraId="5EB8C1F5" w14:textId="77777777" w:rsidR="003506B7" w:rsidRDefault="003506B7" w:rsidP="00D847BC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14:paraId="70F5A9DE" w14:textId="77777777" w:rsidR="003506B7" w:rsidRDefault="003506B7" w:rsidP="00D847BC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60" w:type="dxa"/>
          </w:tcPr>
          <w:p w14:paraId="1B82AFFF" w14:textId="77777777" w:rsidR="003506B7" w:rsidRDefault="003506B7" w:rsidP="00D847BC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14:paraId="7FA69755" w14:textId="77777777" w:rsidR="003506B7" w:rsidRDefault="003506B7" w:rsidP="00D847BC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14:paraId="3508A5F2" w14:textId="77777777" w:rsidR="003506B7" w:rsidRDefault="003506B7" w:rsidP="00D847BC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506B7" w14:paraId="5D1AD2E1" w14:textId="77777777" w:rsidTr="008A088C">
        <w:tc>
          <w:tcPr>
            <w:tcW w:w="540" w:type="dxa"/>
          </w:tcPr>
          <w:p w14:paraId="6368FC22" w14:textId="77777777" w:rsidR="003506B7" w:rsidRDefault="003506B7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tc>
          <w:tcPr>
            <w:tcW w:w="4140" w:type="dxa"/>
          </w:tcPr>
          <w:p w14:paraId="4D9D9186" w14:textId="77777777" w:rsidR="003506B7" w:rsidRDefault="003506B7" w:rsidP="00D847BC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14:paraId="30E48E1C" w14:textId="77777777" w:rsidR="003506B7" w:rsidRDefault="003506B7" w:rsidP="00D847BC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14:paraId="4B2C8623" w14:textId="77777777" w:rsidR="003506B7" w:rsidRDefault="003506B7" w:rsidP="00D847BC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60" w:type="dxa"/>
          </w:tcPr>
          <w:p w14:paraId="0622CEE0" w14:textId="77777777" w:rsidR="003506B7" w:rsidRDefault="003506B7" w:rsidP="00D847BC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14:paraId="006718E8" w14:textId="77777777" w:rsidR="003506B7" w:rsidRDefault="003506B7" w:rsidP="00D847BC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14:paraId="0E33323C" w14:textId="77777777" w:rsidR="003506B7" w:rsidRDefault="003506B7" w:rsidP="00D847BC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506B7" w14:paraId="3006FF81" w14:textId="77777777" w:rsidTr="008A088C">
        <w:tc>
          <w:tcPr>
            <w:tcW w:w="540" w:type="dxa"/>
          </w:tcPr>
          <w:p w14:paraId="6918FAF4" w14:textId="77777777" w:rsidR="003506B7" w:rsidRDefault="003506B7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tc>
          <w:tcPr>
            <w:tcW w:w="4140" w:type="dxa"/>
          </w:tcPr>
          <w:p w14:paraId="7E60404C" w14:textId="77777777" w:rsidR="003506B7" w:rsidRDefault="003506B7" w:rsidP="00D847BC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14:paraId="4D8FA5C2" w14:textId="77777777" w:rsidR="003506B7" w:rsidRDefault="003506B7" w:rsidP="00D847BC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14:paraId="1AD6F0F3" w14:textId="77777777" w:rsidR="003506B7" w:rsidRDefault="003506B7" w:rsidP="00D847BC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60" w:type="dxa"/>
          </w:tcPr>
          <w:p w14:paraId="42E65C37" w14:textId="77777777" w:rsidR="003506B7" w:rsidRDefault="003506B7" w:rsidP="00D847BC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14:paraId="1A6C7DD4" w14:textId="77777777" w:rsidR="003506B7" w:rsidRDefault="003506B7" w:rsidP="00D847BC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14:paraId="4F23EB4E" w14:textId="77777777" w:rsidR="003506B7" w:rsidRDefault="003506B7" w:rsidP="00D847BC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506B7" w14:paraId="56E9E17A" w14:textId="77777777" w:rsidTr="008A088C">
        <w:tc>
          <w:tcPr>
            <w:tcW w:w="540" w:type="dxa"/>
          </w:tcPr>
          <w:p w14:paraId="1784CE7C" w14:textId="77777777" w:rsidR="003506B7" w:rsidRDefault="003506B7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tc>
          <w:tcPr>
            <w:tcW w:w="4140" w:type="dxa"/>
          </w:tcPr>
          <w:p w14:paraId="5CF21D9F" w14:textId="77777777" w:rsidR="003506B7" w:rsidRDefault="003506B7" w:rsidP="00D847BC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14:paraId="4F674DE7" w14:textId="77777777" w:rsidR="003506B7" w:rsidRDefault="003506B7" w:rsidP="00D847BC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14:paraId="49247B66" w14:textId="77777777" w:rsidR="003506B7" w:rsidRDefault="003506B7" w:rsidP="00D847BC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60" w:type="dxa"/>
          </w:tcPr>
          <w:p w14:paraId="179EC1C9" w14:textId="77777777" w:rsidR="003506B7" w:rsidRDefault="003506B7" w:rsidP="00D847BC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14:paraId="407D0BAB" w14:textId="77777777" w:rsidR="003506B7" w:rsidRDefault="003506B7" w:rsidP="00D847BC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14:paraId="18357C2F" w14:textId="77777777" w:rsidR="003506B7" w:rsidRDefault="003506B7" w:rsidP="00D847BC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506B7" w14:paraId="7709CD3C" w14:textId="77777777" w:rsidTr="008A088C">
        <w:tc>
          <w:tcPr>
            <w:tcW w:w="540" w:type="dxa"/>
          </w:tcPr>
          <w:p w14:paraId="657BED52" w14:textId="77777777" w:rsidR="003506B7" w:rsidRDefault="003506B7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tc>
          <w:tcPr>
            <w:tcW w:w="4140" w:type="dxa"/>
          </w:tcPr>
          <w:p w14:paraId="5E4C411F" w14:textId="77777777" w:rsidR="003506B7" w:rsidRDefault="003506B7" w:rsidP="00D847BC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14:paraId="2E6B3667" w14:textId="77777777" w:rsidR="003506B7" w:rsidRDefault="003506B7" w:rsidP="00D847BC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14:paraId="6212D5B9" w14:textId="77777777" w:rsidR="003506B7" w:rsidRDefault="003506B7" w:rsidP="00D847BC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60" w:type="dxa"/>
          </w:tcPr>
          <w:p w14:paraId="079DFEEA" w14:textId="77777777" w:rsidR="003506B7" w:rsidRDefault="003506B7" w:rsidP="00D847BC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14:paraId="53490F47" w14:textId="77777777" w:rsidR="003506B7" w:rsidRDefault="003506B7" w:rsidP="00D847BC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14:paraId="34DC0071" w14:textId="77777777" w:rsidR="003506B7" w:rsidRDefault="003506B7" w:rsidP="00D847BC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E135D00" w14:textId="77777777" w:rsidR="003506B7" w:rsidRDefault="003506B7" w:rsidP="00BE100B"/>
    <w:tbl>
      <w:tblPr>
        <w:tblW w:w="99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1800"/>
        <w:gridCol w:w="3960"/>
        <w:gridCol w:w="1080"/>
        <w:gridCol w:w="2160"/>
      </w:tblGrid>
      <w:tr w:rsidR="003506B7" w14:paraId="1A4931A7" w14:textId="77777777" w:rsidTr="006C1C30">
        <w:tc>
          <w:tcPr>
            <w:tcW w:w="970" w:type="dxa"/>
          </w:tcPr>
          <w:p w14:paraId="57E3998C" w14:textId="77777777" w:rsidR="003506B7" w:rsidRDefault="003506B7" w:rsidP="00C1312F">
            <w:r>
              <w:t>Datum:</w:t>
            </w:r>
          </w:p>
        </w:tc>
        <w:bookmarkStart w:id="8" w:name="Text9"/>
        <w:tc>
          <w:tcPr>
            <w:tcW w:w="1800" w:type="dxa"/>
            <w:tcBorders>
              <w:bottom w:val="single" w:sz="4" w:space="0" w:color="auto"/>
            </w:tcBorders>
          </w:tcPr>
          <w:p w14:paraId="518673D0" w14:textId="77777777" w:rsidR="003506B7" w:rsidRDefault="003506B7" w:rsidP="00C1312F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3960" w:type="dxa"/>
          </w:tcPr>
          <w:p w14:paraId="2E15D83E" w14:textId="77777777" w:rsidR="003506B7" w:rsidRDefault="003506B7" w:rsidP="00C1312F"/>
        </w:tc>
        <w:tc>
          <w:tcPr>
            <w:tcW w:w="1080" w:type="dxa"/>
          </w:tcPr>
          <w:p w14:paraId="171588A9" w14:textId="77777777" w:rsidR="003506B7" w:rsidRDefault="003506B7" w:rsidP="00C1312F">
            <w:r>
              <w:t>Datum: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30286F79" w14:textId="77777777" w:rsidR="003506B7" w:rsidRDefault="003506B7" w:rsidP="00C1312F"/>
        </w:tc>
      </w:tr>
    </w:tbl>
    <w:p w14:paraId="05028C18" w14:textId="77777777" w:rsidR="003506B7" w:rsidRDefault="003506B7" w:rsidP="00BE100B"/>
    <w:tbl>
      <w:tblPr>
        <w:tblW w:w="110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1980"/>
        <w:gridCol w:w="4320"/>
      </w:tblGrid>
      <w:tr w:rsidR="003506B7" w14:paraId="46757E15" w14:textId="77777777" w:rsidTr="006C1C30">
        <w:tc>
          <w:tcPr>
            <w:tcW w:w="4750" w:type="dxa"/>
          </w:tcPr>
          <w:p w14:paraId="4DC51F94" w14:textId="77777777" w:rsidR="003506B7" w:rsidRDefault="003506B7" w:rsidP="00C1312F"/>
        </w:tc>
        <w:tc>
          <w:tcPr>
            <w:tcW w:w="1980" w:type="dxa"/>
          </w:tcPr>
          <w:p w14:paraId="1E5946B6" w14:textId="77777777" w:rsidR="003506B7" w:rsidRDefault="003506B7" w:rsidP="00C1312F"/>
        </w:tc>
        <w:tc>
          <w:tcPr>
            <w:tcW w:w="4320" w:type="dxa"/>
          </w:tcPr>
          <w:p w14:paraId="61FA74B4" w14:textId="77777777" w:rsidR="003506B7" w:rsidRDefault="003506B7" w:rsidP="00C1312F">
            <w:r>
              <w:t>genehmigt:</w:t>
            </w:r>
          </w:p>
          <w:p w14:paraId="605C0D42" w14:textId="77777777" w:rsidR="003506B7" w:rsidRDefault="003506B7" w:rsidP="00C1312F"/>
        </w:tc>
      </w:tr>
      <w:tr w:rsidR="003506B7" w14:paraId="3306E842" w14:textId="77777777" w:rsidTr="006C1C30">
        <w:tc>
          <w:tcPr>
            <w:tcW w:w="4750" w:type="dxa"/>
            <w:tcBorders>
              <w:bottom w:val="single" w:sz="4" w:space="0" w:color="auto"/>
            </w:tcBorders>
          </w:tcPr>
          <w:p w14:paraId="2472D50E" w14:textId="77777777" w:rsidR="003506B7" w:rsidRDefault="003506B7" w:rsidP="00C1312F">
            <w:r>
              <w:t>Unterschrift Antragsteller/in:</w:t>
            </w:r>
          </w:p>
          <w:p w14:paraId="6464435D" w14:textId="77777777" w:rsidR="003506B7" w:rsidRDefault="003506B7" w:rsidP="00C1312F"/>
          <w:p w14:paraId="75793959" w14:textId="77777777" w:rsidR="003506B7" w:rsidRDefault="003506B7" w:rsidP="00C1312F"/>
          <w:p w14:paraId="469A011F" w14:textId="77777777" w:rsidR="003506B7" w:rsidRDefault="003506B7" w:rsidP="00C1312F"/>
        </w:tc>
        <w:tc>
          <w:tcPr>
            <w:tcW w:w="1980" w:type="dxa"/>
          </w:tcPr>
          <w:p w14:paraId="1D29CA6C" w14:textId="77777777" w:rsidR="003506B7" w:rsidRDefault="003506B7" w:rsidP="00C1312F"/>
        </w:tc>
        <w:tc>
          <w:tcPr>
            <w:tcW w:w="4320" w:type="dxa"/>
          </w:tcPr>
          <w:p w14:paraId="674741A3" w14:textId="77777777" w:rsidR="003506B7" w:rsidRDefault="003506B7" w:rsidP="00C1312F">
            <w:pPr>
              <w:jc w:val="center"/>
            </w:pPr>
            <w:r>
              <w:t xml:space="preserve">Für </w:t>
            </w:r>
            <w:r w:rsidR="004A4718">
              <w:t xml:space="preserve">den/die </w:t>
            </w:r>
            <w:r>
              <w:t>Universitätsstudienleiter</w:t>
            </w:r>
            <w:r w:rsidR="005551F5">
              <w:t>/</w:t>
            </w:r>
            <w:r>
              <w:t>in:</w:t>
            </w:r>
          </w:p>
          <w:p w14:paraId="33ADF118" w14:textId="77777777" w:rsidR="003506B7" w:rsidRDefault="003506B7" w:rsidP="00C1312F"/>
        </w:tc>
      </w:tr>
      <w:tr w:rsidR="003506B7" w:rsidRPr="006B5593" w14:paraId="2DD7D7B0" w14:textId="77777777" w:rsidTr="006C1C30">
        <w:trPr>
          <w:trHeight w:val="144"/>
        </w:trPr>
        <w:tc>
          <w:tcPr>
            <w:tcW w:w="4750" w:type="dxa"/>
            <w:tcBorders>
              <w:top w:val="single" w:sz="4" w:space="0" w:color="auto"/>
            </w:tcBorders>
          </w:tcPr>
          <w:p w14:paraId="2B08EAD8" w14:textId="77777777" w:rsidR="003506B7" w:rsidRDefault="003506B7" w:rsidP="00C1312F"/>
        </w:tc>
        <w:tc>
          <w:tcPr>
            <w:tcW w:w="1980" w:type="dxa"/>
          </w:tcPr>
          <w:p w14:paraId="10262328" w14:textId="77777777" w:rsidR="003506B7" w:rsidRDefault="003506B7" w:rsidP="00C1312F"/>
        </w:tc>
        <w:tc>
          <w:tcPr>
            <w:tcW w:w="4320" w:type="dxa"/>
            <w:tcBorders>
              <w:top w:val="single" w:sz="4" w:space="0" w:color="auto"/>
            </w:tcBorders>
          </w:tcPr>
          <w:p w14:paraId="221F8256" w14:textId="77777777" w:rsidR="003506B7" w:rsidRPr="00314F1D" w:rsidRDefault="00EC7314" w:rsidP="00C1312F">
            <w:pPr>
              <w:jc w:val="center"/>
            </w:pPr>
            <w:r>
              <w:t>Mag. Dr. Bernadette Müller Kmet</w:t>
            </w:r>
          </w:p>
        </w:tc>
      </w:tr>
    </w:tbl>
    <w:p w14:paraId="4C7A487D" w14:textId="77777777" w:rsidR="003506B7" w:rsidRPr="00314F1D" w:rsidRDefault="003506B7" w:rsidP="005A1850"/>
    <w:sectPr w:rsidR="003506B7" w:rsidRPr="00314F1D" w:rsidSect="00CF315E">
      <w:headerReference w:type="default" r:id="rId7"/>
      <w:pgSz w:w="11906" w:h="16838" w:code="9"/>
      <w:pgMar w:top="397" w:right="397" w:bottom="397" w:left="39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DB8A7" w14:textId="77777777" w:rsidR="003506B7" w:rsidRDefault="003506B7">
      <w:r>
        <w:separator/>
      </w:r>
    </w:p>
  </w:endnote>
  <w:endnote w:type="continuationSeparator" w:id="0">
    <w:p w14:paraId="7ADE2D3A" w14:textId="77777777" w:rsidR="003506B7" w:rsidRDefault="00350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BBD2E" w14:textId="77777777" w:rsidR="003506B7" w:rsidRDefault="003506B7">
      <w:r>
        <w:separator/>
      </w:r>
    </w:p>
  </w:footnote>
  <w:footnote w:type="continuationSeparator" w:id="0">
    <w:p w14:paraId="7DEDFA3B" w14:textId="77777777" w:rsidR="003506B7" w:rsidRDefault="00350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3763"/>
    </w:tblGrid>
    <w:tr w:rsidR="005A1850" w14:paraId="35A9113C" w14:textId="77777777" w:rsidTr="005A1850">
      <w:trPr>
        <w:jc w:val="right"/>
      </w:trPr>
      <w:tc>
        <w:tcPr>
          <w:tcW w:w="3763" w:type="dxa"/>
        </w:tcPr>
        <w:p w14:paraId="3ECEBB3F" w14:textId="77777777" w:rsidR="005A1850" w:rsidRDefault="005A1850" w:rsidP="00C15B68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rFonts w:cs="Arial"/>
              <w:lang w:eastAsia="de-AT"/>
            </w:rPr>
          </w:pPr>
          <w:r>
            <w:t xml:space="preserve">Beiblatt PhD </w:t>
          </w:r>
          <w:r>
            <w:rPr>
              <w:rFonts w:cs="Arial"/>
              <w:lang w:eastAsia="de-AT"/>
            </w:rPr>
            <w:t>Dr. Soziologie</w:t>
          </w:r>
        </w:p>
        <w:p w14:paraId="1BF2335C" w14:textId="77777777" w:rsidR="005A1850" w:rsidRDefault="005A1850" w:rsidP="00314F1D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shd w:val="clear" w:color="auto" w:fill="D9D9D9"/>
            </w:rPr>
          </w:pPr>
          <w:r>
            <w:rPr>
              <w:rFonts w:cs="Arial"/>
              <w:lang w:eastAsia="de-AT"/>
            </w:rPr>
            <w:t>01.10.20</w:t>
          </w:r>
          <w:r w:rsidR="000337C9">
            <w:rPr>
              <w:rFonts w:cs="Arial"/>
              <w:lang w:eastAsia="de-AT"/>
            </w:rPr>
            <w:t>2</w:t>
          </w:r>
          <w:r>
            <w:rPr>
              <w:rFonts w:cs="Arial"/>
              <w:lang w:eastAsia="de-AT"/>
            </w:rPr>
            <w:t>4</w:t>
          </w:r>
        </w:p>
      </w:tc>
    </w:tr>
  </w:tbl>
  <w:p w14:paraId="32070935" w14:textId="77777777" w:rsidR="003506B7" w:rsidRDefault="003506B7" w:rsidP="00A01C61">
    <w:pPr>
      <w:tabs>
        <w:tab w:val="right" w:leader="underscore" w:pos="7088"/>
        <w:tab w:val="right" w:pos="14760"/>
      </w:tabs>
      <w:ind w:right="-32"/>
      <w:rPr>
        <w:shd w:val="clear" w:color="auto" w:fill="D9D9D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54514"/>
    <w:multiLevelType w:val="hybridMultilevel"/>
    <w:tmpl w:val="8206B43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49419E5"/>
    <w:multiLevelType w:val="hybridMultilevel"/>
    <w:tmpl w:val="1A2A28E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2943EC9"/>
    <w:multiLevelType w:val="hybridMultilevel"/>
    <w:tmpl w:val="BAD05C4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4D94E4A"/>
    <w:multiLevelType w:val="hybridMultilevel"/>
    <w:tmpl w:val="660EB44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87C6689"/>
    <w:multiLevelType w:val="hybridMultilevel"/>
    <w:tmpl w:val="E9DACC9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CD40F3F"/>
    <w:multiLevelType w:val="hybridMultilevel"/>
    <w:tmpl w:val="17D4890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EE77E88"/>
    <w:multiLevelType w:val="multilevel"/>
    <w:tmpl w:val="BAD05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68F4DB2"/>
    <w:multiLevelType w:val="hybridMultilevel"/>
    <w:tmpl w:val="E9CA97D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BA94D8E"/>
    <w:multiLevelType w:val="multilevel"/>
    <w:tmpl w:val="E4B8F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348262E"/>
    <w:multiLevelType w:val="hybridMultilevel"/>
    <w:tmpl w:val="F05A643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F162280"/>
    <w:multiLevelType w:val="hybridMultilevel"/>
    <w:tmpl w:val="803E583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3ED50E5"/>
    <w:multiLevelType w:val="hybridMultilevel"/>
    <w:tmpl w:val="4E5687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5DE1636"/>
    <w:multiLevelType w:val="hybridMultilevel"/>
    <w:tmpl w:val="83060EF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BDE4819"/>
    <w:multiLevelType w:val="hybridMultilevel"/>
    <w:tmpl w:val="57C8002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F663C10"/>
    <w:multiLevelType w:val="hybridMultilevel"/>
    <w:tmpl w:val="E4B8F1E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13"/>
  </w:num>
  <w:num w:numId="4">
    <w:abstractNumId w:val="6"/>
  </w:num>
  <w:num w:numId="5">
    <w:abstractNumId w:val="14"/>
  </w:num>
  <w:num w:numId="6">
    <w:abstractNumId w:val="8"/>
  </w:num>
  <w:num w:numId="7">
    <w:abstractNumId w:val="10"/>
  </w:num>
  <w:num w:numId="8">
    <w:abstractNumId w:val="3"/>
  </w:num>
  <w:num w:numId="9">
    <w:abstractNumId w:val="9"/>
  </w:num>
  <w:num w:numId="10">
    <w:abstractNumId w:val="0"/>
  </w:num>
  <w:num w:numId="11">
    <w:abstractNumId w:val="5"/>
  </w:num>
  <w:num w:numId="12">
    <w:abstractNumId w:val="11"/>
  </w:num>
  <w:num w:numId="13">
    <w:abstractNumId w:val="7"/>
  </w:num>
  <w:num w:numId="14">
    <w:abstractNumId w:val="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T+j1TMb2xzjQ+t6wawbbaLHIBHDzwjlMDxHqbjUQGPoJhAl2YJqS+Q1xYC/PsBT555nIPe81zphd582ScEePQ==" w:salt="/goyqgj9hHW4lOU4DUAV8w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606"/>
    <w:rsid w:val="000337C9"/>
    <w:rsid w:val="00046364"/>
    <w:rsid w:val="000558D7"/>
    <w:rsid w:val="000642EA"/>
    <w:rsid w:val="00085164"/>
    <w:rsid w:val="000A3444"/>
    <w:rsid w:val="000D04D2"/>
    <w:rsid w:val="000E302B"/>
    <w:rsid w:val="00115148"/>
    <w:rsid w:val="00160530"/>
    <w:rsid w:val="00182EAC"/>
    <w:rsid w:val="00195EB8"/>
    <w:rsid w:val="001C7733"/>
    <w:rsid w:val="001D6CFF"/>
    <w:rsid w:val="001E179B"/>
    <w:rsid w:val="001F04B3"/>
    <w:rsid w:val="00226361"/>
    <w:rsid w:val="00276B76"/>
    <w:rsid w:val="00293B06"/>
    <w:rsid w:val="00314F1D"/>
    <w:rsid w:val="003274E8"/>
    <w:rsid w:val="00344E66"/>
    <w:rsid w:val="003506B7"/>
    <w:rsid w:val="00361AA6"/>
    <w:rsid w:val="00376DFB"/>
    <w:rsid w:val="003909A9"/>
    <w:rsid w:val="003F284C"/>
    <w:rsid w:val="00431641"/>
    <w:rsid w:val="00433EB5"/>
    <w:rsid w:val="00443A81"/>
    <w:rsid w:val="00473FF1"/>
    <w:rsid w:val="004A4718"/>
    <w:rsid w:val="004F7589"/>
    <w:rsid w:val="00503962"/>
    <w:rsid w:val="00503AC2"/>
    <w:rsid w:val="00511AA9"/>
    <w:rsid w:val="005374E9"/>
    <w:rsid w:val="005414A9"/>
    <w:rsid w:val="005551F5"/>
    <w:rsid w:val="00561353"/>
    <w:rsid w:val="005867BE"/>
    <w:rsid w:val="005A1850"/>
    <w:rsid w:val="005B2C13"/>
    <w:rsid w:val="005C7EDA"/>
    <w:rsid w:val="005D26FD"/>
    <w:rsid w:val="005D51B5"/>
    <w:rsid w:val="00604298"/>
    <w:rsid w:val="006201A6"/>
    <w:rsid w:val="00632C34"/>
    <w:rsid w:val="006623D4"/>
    <w:rsid w:val="00675BD6"/>
    <w:rsid w:val="006A212D"/>
    <w:rsid w:val="006B2547"/>
    <w:rsid w:val="006B515A"/>
    <w:rsid w:val="006B5593"/>
    <w:rsid w:val="006C1C30"/>
    <w:rsid w:val="006C61A1"/>
    <w:rsid w:val="006C693D"/>
    <w:rsid w:val="006D1673"/>
    <w:rsid w:val="006F4402"/>
    <w:rsid w:val="00701504"/>
    <w:rsid w:val="00707515"/>
    <w:rsid w:val="00712C62"/>
    <w:rsid w:val="00714606"/>
    <w:rsid w:val="00721154"/>
    <w:rsid w:val="0072530D"/>
    <w:rsid w:val="0072680F"/>
    <w:rsid w:val="00744421"/>
    <w:rsid w:val="007A3F11"/>
    <w:rsid w:val="007F69A1"/>
    <w:rsid w:val="0083102C"/>
    <w:rsid w:val="008410D1"/>
    <w:rsid w:val="00852088"/>
    <w:rsid w:val="008570A3"/>
    <w:rsid w:val="00876AEE"/>
    <w:rsid w:val="00885A43"/>
    <w:rsid w:val="00892005"/>
    <w:rsid w:val="008A088C"/>
    <w:rsid w:val="008A2050"/>
    <w:rsid w:val="008B1BE1"/>
    <w:rsid w:val="008C37F0"/>
    <w:rsid w:val="008D4DBA"/>
    <w:rsid w:val="008F1A2C"/>
    <w:rsid w:val="008F6A17"/>
    <w:rsid w:val="009020C0"/>
    <w:rsid w:val="009457AA"/>
    <w:rsid w:val="009615C2"/>
    <w:rsid w:val="009821AD"/>
    <w:rsid w:val="009F0034"/>
    <w:rsid w:val="00A01C61"/>
    <w:rsid w:val="00A07FE0"/>
    <w:rsid w:val="00A56A89"/>
    <w:rsid w:val="00A91840"/>
    <w:rsid w:val="00AE0FEF"/>
    <w:rsid w:val="00B30FFC"/>
    <w:rsid w:val="00B36E4F"/>
    <w:rsid w:val="00B418FB"/>
    <w:rsid w:val="00B62412"/>
    <w:rsid w:val="00B8411C"/>
    <w:rsid w:val="00B8618C"/>
    <w:rsid w:val="00BA6A5B"/>
    <w:rsid w:val="00BB7ECD"/>
    <w:rsid w:val="00BD6AD7"/>
    <w:rsid w:val="00BD6DED"/>
    <w:rsid w:val="00BE100B"/>
    <w:rsid w:val="00BF7D3F"/>
    <w:rsid w:val="00C1312F"/>
    <w:rsid w:val="00C15B68"/>
    <w:rsid w:val="00C16FAD"/>
    <w:rsid w:val="00C44719"/>
    <w:rsid w:val="00C85193"/>
    <w:rsid w:val="00C860D4"/>
    <w:rsid w:val="00CC4CBE"/>
    <w:rsid w:val="00CE361C"/>
    <w:rsid w:val="00CF315E"/>
    <w:rsid w:val="00D1756F"/>
    <w:rsid w:val="00D3624A"/>
    <w:rsid w:val="00D847BC"/>
    <w:rsid w:val="00DB03A7"/>
    <w:rsid w:val="00DC6566"/>
    <w:rsid w:val="00DF0831"/>
    <w:rsid w:val="00DF5553"/>
    <w:rsid w:val="00DF65CF"/>
    <w:rsid w:val="00E01283"/>
    <w:rsid w:val="00E4132B"/>
    <w:rsid w:val="00E46205"/>
    <w:rsid w:val="00E61505"/>
    <w:rsid w:val="00EC7314"/>
    <w:rsid w:val="00F05076"/>
    <w:rsid w:val="00F10440"/>
    <w:rsid w:val="00F137FA"/>
    <w:rsid w:val="00F20BB2"/>
    <w:rsid w:val="00F327C3"/>
    <w:rsid w:val="00F903E0"/>
    <w:rsid w:val="00FA2174"/>
    <w:rsid w:val="00FA7F38"/>
    <w:rsid w:val="00FB07D4"/>
    <w:rsid w:val="00FF2E61"/>
    <w:rsid w:val="00FF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1FFE49"/>
  <w15:docId w15:val="{1950C6D6-0DBC-4010-BD57-636A332DF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A212D"/>
    <w:pPr>
      <w:jc w:val="both"/>
    </w:pPr>
    <w:rPr>
      <w:rFonts w:ascii="Arial" w:hAnsi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826FA0"/>
    <w:rPr>
      <w:rFonts w:ascii="Arial" w:hAnsi="Arial"/>
      <w:sz w:val="22"/>
      <w:szCs w:val="22"/>
      <w:lang w:eastAsia="de-DE"/>
    </w:rPr>
  </w:style>
  <w:style w:type="paragraph" w:styleId="Fuzeile">
    <w:name w:val="footer"/>
    <w:basedOn w:val="Standard"/>
    <w:link w:val="Fu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826FA0"/>
    <w:rPr>
      <w:rFonts w:ascii="Arial" w:hAnsi="Arial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885A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26FA0"/>
    <w:rPr>
      <w:sz w:val="0"/>
      <w:szCs w:val="0"/>
      <w:lang w:eastAsia="de-DE"/>
    </w:rPr>
  </w:style>
  <w:style w:type="character" w:styleId="Seitenzahl">
    <w:name w:val="page number"/>
    <w:basedOn w:val="Absatz-Standardschriftart"/>
    <w:uiPriority w:val="99"/>
    <w:rsid w:val="00B62412"/>
    <w:rPr>
      <w:rFonts w:cs="Times New Roman"/>
    </w:rPr>
  </w:style>
  <w:style w:type="table" w:styleId="Tabellenraster">
    <w:name w:val="Table Grid"/>
    <w:basedOn w:val="NormaleTabelle"/>
    <w:uiPriority w:val="59"/>
    <w:rsid w:val="00B6241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1936</Characters>
  <Application>Microsoft Office Word</Application>
  <DocSecurity>4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des Antragstellers</vt:lpstr>
    </vt:vector>
  </TitlesOfParts>
  <Company>ADA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des Antragstellers</dc:title>
  <dc:creator>Claudia Schatz</dc:creator>
  <cp:lastModifiedBy>Köll, Christina</cp:lastModifiedBy>
  <cp:revision>2</cp:revision>
  <cp:lastPrinted>2017-02-27T09:04:00Z</cp:lastPrinted>
  <dcterms:created xsi:type="dcterms:W3CDTF">2025-07-22T06:46:00Z</dcterms:created>
  <dcterms:modified xsi:type="dcterms:W3CDTF">2025-07-22T06:46:00Z</dcterms:modified>
</cp:coreProperties>
</file>