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7740012D" w14:textId="628980BE" w:rsidR="006822F9" w:rsidRPr="001D204C" w:rsidRDefault="001D204C" w:rsidP="002A57BC">
            <w:pPr>
              <w:ind w:left="-105"/>
              <w:jc w:val="both"/>
              <w:rPr>
                <w:b/>
                <w:sz w:val="22"/>
                <w:szCs w:val="22"/>
              </w:rPr>
            </w:pPr>
            <w:r w:rsidRPr="001D204C">
              <w:rPr>
                <w:rStyle w:val="Fett"/>
                <w:rFonts w:cs="Arial"/>
                <w:b w:val="0"/>
                <w:color w:val="303030"/>
                <w:sz w:val="23"/>
                <w:szCs w:val="23"/>
                <w:shd w:val="clear" w:color="auto" w:fill="FFFFFF"/>
              </w:rPr>
              <w:t>ao. Univ.-Prof. Mag. Dr. Lukas Madersbacher</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3264A8">
              <w:rPr>
                <w:sz w:val="22"/>
                <w:szCs w:val="22"/>
              </w:rPr>
            </w:r>
            <w:r w:rsidR="003264A8">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3264A8">
              <w:rPr>
                <w:sz w:val="22"/>
                <w:szCs w:val="22"/>
              </w:rPr>
            </w:r>
            <w:r w:rsidR="003264A8">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7"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p w14:paraId="49CC34E9" w14:textId="0762EC38" w:rsidR="002B59D7" w:rsidRDefault="002B59D7" w:rsidP="002B59D7">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3264A8">
        <w:rPr>
          <w:sz w:val="22"/>
          <w:szCs w:val="22"/>
        </w:rPr>
      </w:r>
      <w:r w:rsidR="003264A8">
        <w:rPr>
          <w:sz w:val="22"/>
          <w:szCs w:val="22"/>
        </w:rPr>
        <w:fldChar w:fldCharType="separate"/>
      </w:r>
      <w:r>
        <w:rPr>
          <w:sz w:val="22"/>
          <w:szCs w:val="22"/>
        </w:rPr>
        <w:fldChar w:fldCharType="end"/>
      </w:r>
      <w:r w:rsidR="007D762A">
        <w:rPr>
          <w:sz w:val="22"/>
          <w:szCs w:val="22"/>
        </w:rPr>
        <w:tab/>
        <w:t>Doktor</w:t>
      </w:r>
      <w:r w:rsidR="001D204C">
        <w:rPr>
          <w:sz w:val="22"/>
          <w:szCs w:val="22"/>
        </w:rPr>
        <w:t>atsstudium der Philosophie (Curriculum 2014)</w:t>
      </w:r>
    </w:p>
    <w:p w14:paraId="71E19CCD" w14:textId="3FED0FBD" w:rsidR="00E51B9C" w:rsidRDefault="00E51B9C" w:rsidP="00E51B9C">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3264A8">
        <w:rPr>
          <w:sz w:val="22"/>
          <w:szCs w:val="22"/>
        </w:rPr>
      </w:r>
      <w:r w:rsidR="003264A8">
        <w:rPr>
          <w:sz w:val="22"/>
          <w:szCs w:val="22"/>
        </w:rPr>
        <w:fldChar w:fldCharType="separate"/>
      </w:r>
      <w:r>
        <w:rPr>
          <w:sz w:val="22"/>
          <w:szCs w:val="22"/>
        </w:rPr>
        <w:fldChar w:fldCharType="end"/>
      </w:r>
      <w:r w:rsidR="001D204C">
        <w:rPr>
          <w:sz w:val="22"/>
          <w:szCs w:val="22"/>
        </w:rPr>
        <w:tab/>
        <w:t>Doktoratsstudium der Geistes- und Kulturwissenschaften</w:t>
      </w:r>
    </w:p>
    <w:p w14:paraId="77DFC4B9" w14:textId="77777777" w:rsidR="00E51B9C" w:rsidRPr="00A704FC" w:rsidRDefault="00E51B9C" w:rsidP="002B59D7">
      <w:pPr>
        <w:tabs>
          <w:tab w:val="left" w:pos="426"/>
          <w:tab w:val="left" w:pos="851"/>
        </w:tabs>
        <w:ind w:left="420" w:hanging="420"/>
        <w:jc w:val="both"/>
        <w:rPr>
          <w:sz w:val="22"/>
          <w:szCs w:val="22"/>
        </w:rPr>
      </w:pP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8"/>
    <w:bookmarkEnd w:id="9"/>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0"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2354549C" w14:textId="1ED553A6" w:rsidR="006822F9" w:rsidRDefault="0024771F" w:rsidP="00026F69">
      <w:pPr>
        <w:tabs>
          <w:tab w:val="left" w:pos="5245"/>
          <w:tab w:val="right" w:pos="10065"/>
        </w:tabs>
        <w:rPr>
          <w:b/>
          <w:sz w:val="22"/>
          <w:szCs w:val="22"/>
        </w:rPr>
      </w:pPr>
      <w:r>
        <w:rPr>
          <w:b/>
          <w:sz w:val="22"/>
          <w:szCs w:val="22"/>
        </w:rPr>
        <w:lastRenderedPageBreak/>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4"/>
        <w:gridCol w:w="4737"/>
        <w:gridCol w:w="1129"/>
        <w:gridCol w:w="1706"/>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27F3EF15" w:rsidR="006822F9" w:rsidRPr="00B12C78" w:rsidRDefault="00E106A1" w:rsidP="00203D75">
            <w:pPr>
              <w:tabs>
                <w:tab w:val="left" w:pos="2835"/>
                <w:tab w:val="left" w:leader="underscore" w:pos="7371"/>
                <w:tab w:val="right" w:leader="underscore" w:pos="9923"/>
              </w:tabs>
              <w:rPr>
                <w:b/>
                <w:sz w:val="21"/>
                <w:szCs w:val="21"/>
              </w:rPr>
            </w:pPr>
            <w:r>
              <w:rPr>
                <w:b/>
                <w:sz w:val="21"/>
                <w:szCs w:val="21"/>
              </w:rPr>
              <w:t>Institut für</w:t>
            </w:r>
            <w:r w:rsidR="001D204C">
              <w:rPr>
                <w:b/>
                <w:sz w:val="21"/>
                <w:szCs w:val="21"/>
              </w:rPr>
              <w:t xml:space="preserve"> Kunstgeschichte</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1"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1"/>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8"/>
        <w:gridCol w:w="4180"/>
        <w:gridCol w:w="1130"/>
        <w:gridCol w:w="1708"/>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35D49179" w:rsidR="006822F9" w:rsidRPr="001D204C" w:rsidRDefault="001D204C" w:rsidP="001D204C">
            <w:pPr>
              <w:tabs>
                <w:tab w:val="left" w:pos="2835"/>
                <w:tab w:val="left" w:leader="underscore" w:pos="7371"/>
                <w:tab w:val="right" w:leader="underscore" w:pos="9923"/>
              </w:tabs>
              <w:rPr>
                <w:bCs/>
                <w:sz w:val="20"/>
              </w:rPr>
            </w:pPr>
            <w:r w:rsidRPr="001D204C">
              <w:rPr>
                <w:rStyle w:val="Fett"/>
                <w:rFonts w:cs="Arial"/>
                <w:b w:val="0"/>
                <w:color w:val="303030"/>
                <w:sz w:val="20"/>
                <w:shd w:val="clear" w:color="auto" w:fill="FFFFFF"/>
              </w:rPr>
              <w:t xml:space="preserve">ao. Univ.-Prof. Mag. Dr. Lukas </w:t>
            </w:r>
            <w:r>
              <w:rPr>
                <w:rStyle w:val="Fett"/>
                <w:rFonts w:cs="Arial"/>
                <w:b w:val="0"/>
                <w:color w:val="303030"/>
                <w:sz w:val="20"/>
                <w:shd w:val="clear" w:color="auto" w:fill="FFFFFF"/>
              </w:rPr>
              <w:t>M</w:t>
            </w:r>
            <w:r w:rsidRPr="001D204C">
              <w:rPr>
                <w:rStyle w:val="Fett"/>
                <w:rFonts w:cs="Arial"/>
                <w:b w:val="0"/>
                <w:color w:val="303030"/>
                <w:sz w:val="20"/>
                <w:shd w:val="clear" w:color="auto" w:fill="FFFFFF"/>
              </w:rPr>
              <w:t>adersbacher</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2"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2"/>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3"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4"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4"/>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Nach Verkündung des Bescheides wird vom/</w:t>
      </w:r>
      <w:proofErr w:type="gramStart"/>
      <w:r w:rsidRPr="007974AC">
        <w:rPr>
          <w:sz w:val="21"/>
          <w:szCs w:val="21"/>
        </w:rPr>
        <w:t>von der Antragsteller</w:t>
      </w:r>
      <w:proofErr w:type="gramEnd"/>
      <w:r w:rsidRPr="007974AC">
        <w:rPr>
          <w:sz w:val="21"/>
          <w:szCs w:val="21"/>
        </w:rPr>
        <w:t>/in</w:t>
      </w:r>
      <w:r w:rsidRPr="007974AC">
        <w:rPr>
          <w:sz w:val="21"/>
          <w:szCs w:val="21"/>
        </w:rPr>
        <w:tab/>
      </w:r>
    </w:p>
    <w:p w14:paraId="74638F36" w14:textId="77777777" w:rsidR="006822F9" w:rsidRPr="00E62DB3" w:rsidRDefault="006822F9" w:rsidP="00026F69">
      <w:pPr>
        <w:rPr>
          <w:sz w:val="20"/>
          <w:szCs w:val="21"/>
        </w:rPr>
      </w:pPr>
    </w:p>
    <w:bookmarkStart w:id="15"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3264A8">
        <w:rPr>
          <w:sz w:val="21"/>
          <w:szCs w:val="21"/>
        </w:rPr>
      </w:r>
      <w:r w:rsidR="003264A8">
        <w:rPr>
          <w:sz w:val="21"/>
          <w:szCs w:val="21"/>
        </w:rPr>
        <w:fldChar w:fldCharType="separate"/>
      </w:r>
      <w:r>
        <w:rPr>
          <w:sz w:val="21"/>
          <w:szCs w:val="21"/>
        </w:rPr>
        <w:fldChar w:fldCharType="end"/>
      </w:r>
      <w:bookmarkEnd w:id="15"/>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6"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3264A8">
        <w:rPr>
          <w:sz w:val="21"/>
          <w:szCs w:val="21"/>
        </w:rPr>
      </w:r>
      <w:r w:rsidR="003264A8">
        <w:rPr>
          <w:sz w:val="21"/>
          <w:szCs w:val="21"/>
        </w:rPr>
        <w:fldChar w:fldCharType="separate"/>
      </w:r>
      <w:r>
        <w:rPr>
          <w:sz w:val="21"/>
          <w:szCs w:val="21"/>
        </w:rPr>
        <w:fldChar w:fldCharType="end"/>
      </w:r>
      <w:bookmarkEnd w:id="16"/>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7"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7"/>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6D426A8F"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8D5B32">
        <w:rPr>
          <w:sz w:val="21"/>
          <w:szCs w:val="21"/>
        </w:rPr>
        <w:t>Innrain 52d)</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18"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8"/>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036828C7" w:rsidR="006822F9" w:rsidRPr="001D204C" w:rsidRDefault="001D204C" w:rsidP="008A4247">
            <w:pPr>
              <w:jc w:val="center"/>
              <w:rPr>
                <w:b/>
                <w:sz w:val="21"/>
                <w:szCs w:val="21"/>
              </w:rPr>
            </w:pPr>
            <w:r w:rsidRPr="001D204C">
              <w:rPr>
                <w:rStyle w:val="Fett"/>
                <w:rFonts w:cs="Arial"/>
                <w:b w:val="0"/>
                <w:color w:val="303030"/>
                <w:sz w:val="23"/>
                <w:szCs w:val="23"/>
                <w:shd w:val="clear" w:color="auto" w:fill="FFFFFF"/>
              </w:rPr>
              <w:t>ao. Univ.-Prof. Mag. Dr. Lukas Madersbacher</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EFAE" w14:textId="2D112011"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3D3870">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1hX6N3MA4OjZWS0YzMgRbNk0janflTg14QB73s69ZFFvGnlHbMCf+T2Q6/l+yzz5xyaAgbOe2rLgacC2/6Llw==" w:salt="IOJREcabFtWjtpxs1wCY5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14F4F"/>
    <w:rsid w:val="00026F69"/>
    <w:rsid w:val="00034E58"/>
    <w:rsid w:val="000454BB"/>
    <w:rsid w:val="000729F6"/>
    <w:rsid w:val="0007757A"/>
    <w:rsid w:val="00081104"/>
    <w:rsid w:val="00094229"/>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D204C"/>
    <w:rsid w:val="001F0CA4"/>
    <w:rsid w:val="00203D75"/>
    <w:rsid w:val="0020732D"/>
    <w:rsid w:val="00215CCF"/>
    <w:rsid w:val="00221697"/>
    <w:rsid w:val="00233271"/>
    <w:rsid w:val="0024771F"/>
    <w:rsid w:val="002756B2"/>
    <w:rsid w:val="00276915"/>
    <w:rsid w:val="00282719"/>
    <w:rsid w:val="002A57BC"/>
    <w:rsid w:val="002A5D4A"/>
    <w:rsid w:val="002B4E9A"/>
    <w:rsid w:val="002B59D7"/>
    <w:rsid w:val="002B7675"/>
    <w:rsid w:val="002C466B"/>
    <w:rsid w:val="002C48CB"/>
    <w:rsid w:val="002D218E"/>
    <w:rsid w:val="002E3850"/>
    <w:rsid w:val="002F0BD0"/>
    <w:rsid w:val="002F1F01"/>
    <w:rsid w:val="002F2926"/>
    <w:rsid w:val="00301F65"/>
    <w:rsid w:val="00304443"/>
    <w:rsid w:val="00307DC7"/>
    <w:rsid w:val="0032115C"/>
    <w:rsid w:val="00324B99"/>
    <w:rsid w:val="003264A8"/>
    <w:rsid w:val="00346796"/>
    <w:rsid w:val="00347C7A"/>
    <w:rsid w:val="00364CFF"/>
    <w:rsid w:val="0038384F"/>
    <w:rsid w:val="003906FA"/>
    <w:rsid w:val="003A2032"/>
    <w:rsid w:val="003A2A42"/>
    <w:rsid w:val="003B6AF1"/>
    <w:rsid w:val="003D3870"/>
    <w:rsid w:val="003D455A"/>
    <w:rsid w:val="003D4ECD"/>
    <w:rsid w:val="004411D1"/>
    <w:rsid w:val="0046060E"/>
    <w:rsid w:val="00462117"/>
    <w:rsid w:val="0047593F"/>
    <w:rsid w:val="004763E4"/>
    <w:rsid w:val="00494301"/>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7D762A"/>
    <w:rsid w:val="00805F44"/>
    <w:rsid w:val="008158C1"/>
    <w:rsid w:val="00841021"/>
    <w:rsid w:val="00846E90"/>
    <w:rsid w:val="008705EB"/>
    <w:rsid w:val="008871B1"/>
    <w:rsid w:val="008A2FD4"/>
    <w:rsid w:val="008A4247"/>
    <w:rsid w:val="008B2686"/>
    <w:rsid w:val="008C7CC7"/>
    <w:rsid w:val="008D5B32"/>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704FC"/>
    <w:rsid w:val="00A748D1"/>
    <w:rsid w:val="00AA0BEC"/>
    <w:rsid w:val="00AB7617"/>
    <w:rsid w:val="00AC0C72"/>
    <w:rsid w:val="00AE6007"/>
    <w:rsid w:val="00B0152D"/>
    <w:rsid w:val="00B12C78"/>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06A1"/>
    <w:rsid w:val="00E17EEA"/>
    <w:rsid w:val="00E26306"/>
    <w:rsid w:val="00E512CB"/>
    <w:rsid w:val="00E51B9C"/>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 w:type="character" w:styleId="Fett">
    <w:name w:val="Strong"/>
    <w:basedOn w:val="Absatz-Standardschriftart"/>
    <w:uiPriority w:val="22"/>
    <w:qFormat/>
    <w:rsid w:val="001D2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3466</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2013-09-19T06:26:00Z</cp:lastPrinted>
  <dcterms:created xsi:type="dcterms:W3CDTF">2026-02-10T06:59:00Z</dcterms:created>
  <dcterms:modified xsi:type="dcterms:W3CDTF">2026-02-10T06:59:00Z</dcterms:modified>
</cp:coreProperties>
</file>