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771C" w14:textId="77777777" w:rsidR="00EB2C1F" w:rsidRDefault="00EB2C1F" w:rsidP="00EB2C1F">
      <w:pPr>
        <w:rPr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B.A. Reading List – Oral Exam Dates </w:t>
      </w:r>
      <w:r>
        <w:rPr>
          <w:bCs/>
          <w:sz w:val="24"/>
          <w:szCs w:val="24"/>
          <w:lang w:val="en-US"/>
        </w:rPr>
        <w:t>(Ass.-Prof. Dr. Anja Hartl)</w:t>
      </w:r>
    </w:p>
    <w:p w14:paraId="33896FEB" w14:textId="77777777" w:rsidR="00833BEC" w:rsidRDefault="00833BEC"/>
    <w:p w14:paraId="38747DC8" w14:textId="61E4E09D" w:rsidR="00A27C2F" w:rsidRDefault="006A0E02">
      <w:r>
        <w:t>27</w:t>
      </w:r>
      <w:r w:rsidR="00571FEE">
        <w:t xml:space="preserve"> August, 1-3pm</w:t>
      </w:r>
    </w:p>
    <w:p w14:paraId="1613DD61" w14:textId="4490C4EC" w:rsidR="00F20119" w:rsidRDefault="00F20119">
      <w:r>
        <w:t>8 September, 1-3pm</w:t>
      </w:r>
    </w:p>
    <w:p w14:paraId="14BBE8C3" w14:textId="224410BE" w:rsidR="00F20119" w:rsidRDefault="00470384">
      <w:r>
        <w:t>2 October, 1-3pm</w:t>
      </w:r>
    </w:p>
    <w:p w14:paraId="5FD3F741" w14:textId="77777777" w:rsidR="00571FEE" w:rsidRDefault="00571FEE"/>
    <w:p w14:paraId="0E992709" w14:textId="714CF612" w:rsidR="00EB2C1F" w:rsidRDefault="00EB2C1F" w:rsidP="00EB2C1F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Further dates will be announced approx. 1 month in advance.</w:t>
      </w:r>
    </w:p>
    <w:p w14:paraId="247B362C" w14:textId="538824D7" w:rsidR="00EB2C1F" w:rsidRDefault="00EB2C1F" w:rsidP="00EB2C1F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Please contact </w:t>
      </w:r>
      <w:hyperlink r:id="rId4" w:history="1">
        <w:r>
          <w:rPr>
            <w:rStyle w:val="Hyperlink"/>
            <w:bCs/>
            <w:sz w:val="24"/>
            <w:szCs w:val="24"/>
            <w:lang w:val="en-US"/>
          </w:rPr>
          <w:t>Barbara.Stoeckl@uibk.ac.at</w:t>
        </w:r>
      </w:hyperlink>
      <w:r>
        <w:rPr>
          <w:bCs/>
          <w:sz w:val="24"/>
          <w:szCs w:val="24"/>
          <w:lang w:val="en-US"/>
        </w:rPr>
        <w:t xml:space="preserve"> with your suggested date and the approved reading list</w:t>
      </w:r>
      <w:r w:rsidR="00034BF7">
        <w:rPr>
          <w:bCs/>
          <w:sz w:val="24"/>
          <w:szCs w:val="24"/>
          <w:lang w:val="en-US"/>
        </w:rPr>
        <w:t xml:space="preserve"> at least 3 weeks before the exam date.</w:t>
      </w:r>
    </w:p>
    <w:p w14:paraId="1B01D52B" w14:textId="77777777" w:rsidR="00EB2C1F" w:rsidRPr="00EB2C1F" w:rsidRDefault="00EB2C1F">
      <w:pPr>
        <w:rPr>
          <w:lang w:val="en-US"/>
        </w:rPr>
      </w:pPr>
    </w:p>
    <w:p w14:paraId="0C089727" w14:textId="77777777" w:rsidR="00EB2C1F" w:rsidRDefault="00EB2C1F"/>
    <w:p w14:paraId="2405A1E4" w14:textId="77777777" w:rsidR="00EB2C1F" w:rsidRDefault="00EB2C1F"/>
    <w:sectPr w:rsidR="00EB2C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1F"/>
    <w:rsid w:val="00034BF7"/>
    <w:rsid w:val="00054C9D"/>
    <w:rsid w:val="000D182D"/>
    <w:rsid w:val="00134D9C"/>
    <w:rsid w:val="001F5DA0"/>
    <w:rsid w:val="002A0660"/>
    <w:rsid w:val="003612BB"/>
    <w:rsid w:val="00470384"/>
    <w:rsid w:val="00571FEE"/>
    <w:rsid w:val="005B3937"/>
    <w:rsid w:val="006A0E02"/>
    <w:rsid w:val="00833BEC"/>
    <w:rsid w:val="00A214D8"/>
    <w:rsid w:val="00A27C2F"/>
    <w:rsid w:val="00B326DC"/>
    <w:rsid w:val="00B62257"/>
    <w:rsid w:val="00BA3795"/>
    <w:rsid w:val="00CF02B6"/>
    <w:rsid w:val="00D464FA"/>
    <w:rsid w:val="00DA29A1"/>
    <w:rsid w:val="00E96D57"/>
    <w:rsid w:val="00EB2C1F"/>
    <w:rsid w:val="00F20119"/>
    <w:rsid w:val="00F40C52"/>
    <w:rsid w:val="00F532ED"/>
    <w:rsid w:val="00FC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6951"/>
  <w15:chartTrackingRefBased/>
  <w15:docId w15:val="{F0428FB1-EC78-4EB0-96E3-FE3D130F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2C1F"/>
    <w:pPr>
      <w:spacing w:line="256" w:lineRule="auto"/>
    </w:pPr>
    <w:rPr>
      <w:kern w:val="0"/>
      <w:lang w:val="en-GB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B2C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5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bara.Stoeckl@uibk.ac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Hartl</dc:creator>
  <cp:keywords/>
  <dc:description/>
  <cp:lastModifiedBy>Anja Hartl</cp:lastModifiedBy>
  <cp:revision>12</cp:revision>
  <dcterms:created xsi:type="dcterms:W3CDTF">2025-03-24T09:29:00Z</dcterms:created>
  <dcterms:modified xsi:type="dcterms:W3CDTF">2025-08-02T06:17:00Z</dcterms:modified>
</cp:coreProperties>
</file>