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94F6A" w14:textId="77777777" w:rsidR="00D575A1" w:rsidRDefault="00D575A1">
      <w:pPr>
        <w:rPr>
          <w:b/>
          <w:bCs/>
        </w:rPr>
      </w:pPr>
    </w:p>
    <w:p w14:paraId="48C6AEBC" w14:textId="77777777" w:rsidR="00D575A1" w:rsidRDefault="00D575A1">
      <w:pPr>
        <w:rPr>
          <w:b/>
          <w:bCs/>
        </w:rPr>
      </w:pPr>
    </w:p>
    <w:p w14:paraId="66019F5F" w14:textId="7F28515F" w:rsidR="009D74DF" w:rsidRPr="00DE1186" w:rsidRDefault="00D31991">
      <w:pPr>
        <w:rPr>
          <w:b/>
          <w:bCs/>
        </w:rPr>
      </w:pPr>
      <w:r w:rsidRPr="00DE1186">
        <w:rPr>
          <w:b/>
          <w:bCs/>
        </w:rPr>
        <w:t xml:space="preserve">Endbericht </w:t>
      </w:r>
      <w:r w:rsidR="008800E0" w:rsidRPr="00DE1186">
        <w:rPr>
          <w:b/>
          <w:bCs/>
        </w:rPr>
        <w:t xml:space="preserve">über die Verwendung </w:t>
      </w:r>
      <w:r w:rsidRPr="00DE1186">
        <w:rPr>
          <w:b/>
          <w:bCs/>
        </w:rPr>
        <w:t>Überbrückungsfinanzierung</w:t>
      </w:r>
      <w:r w:rsidR="008800E0" w:rsidRPr="00DE1186">
        <w:rPr>
          <w:b/>
          <w:bCs/>
        </w:rPr>
        <w:t xml:space="preserve"> für die Umsetzung der Projektziele </w:t>
      </w:r>
      <w:r w:rsidRPr="00DE1186">
        <w:rPr>
          <w:b/>
          <w:bCs/>
        </w:rPr>
        <w:t>/ Final report Bridge funding</w:t>
      </w:r>
      <w:r w:rsidR="008800E0" w:rsidRPr="00DE1186">
        <w:rPr>
          <w:b/>
          <w:bCs/>
        </w:rPr>
        <w:t xml:space="preserve"> for the implementation of project goals</w:t>
      </w:r>
    </w:p>
    <w:p w14:paraId="2D0730BF" w14:textId="77777777" w:rsidR="008800E0" w:rsidRPr="00DE1186" w:rsidRDefault="008800E0">
      <w:pPr>
        <w:rPr>
          <w:b/>
          <w:bCs/>
        </w:rPr>
      </w:pPr>
    </w:p>
    <w:p w14:paraId="03D3B7E8" w14:textId="48067C1D" w:rsidR="00D31991" w:rsidRPr="00DE1186" w:rsidRDefault="00D31991" w:rsidP="00DF1C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DE1186">
        <w:t>Projektleitung/project leader:</w:t>
      </w:r>
      <w:r w:rsidR="00DF1CA4" w:rsidRPr="00DE1186">
        <w:rPr>
          <w:rFonts w:ascii="Arial" w:hAnsi="Arial" w:cs="Arial"/>
          <w:szCs w:val="24"/>
        </w:rPr>
        <w:t xml:space="preserve"> </w:t>
      </w:r>
      <w:r w:rsidR="007866B0">
        <w:rPr>
          <w:rFonts w:ascii="Arial" w:hAnsi="Arial" w:cs="Arial"/>
          <w:szCs w:val="24"/>
        </w:rPr>
        <w:fldChar w:fldCharType="begin">
          <w:ffData>
            <w:name w:val="NameAntragsteller"/>
            <w:enabled/>
            <w:calcOnExit w:val="0"/>
            <w:helpText w:type="text" w:val="Name der/des AntragstellerIn"/>
            <w:statusText w:type="text" w:val="Name der/des AntragstellerIn"/>
            <w:textInput/>
          </w:ffData>
        </w:fldChar>
      </w:r>
      <w:bookmarkStart w:id="0" w:name="NameAntragsteller"/>
      <w:r w:rsidR="007866B0">
        <w:rPr>
          <w:rFonts w:ascii="Arial" w:hAnsi="Arial" w:cs="Arial"/>
          <w:szCs w:val="24"/>
        </w:rPr>
        <w:instrText xml:space="preserve"> FORMTEXT </w:instrText>
      </w:r>
      <w:r w:rsidR="007866B0">
        <w:rPr>
          <w:rFonts w:ascii="Arial" w:hAnsi="Arial" w:cs="Arial"/>
          <w:szCs w:val="24"/>
        </w:rPr>
      </w:r>
      <w:r w:rsidR="007866B0">
        <w:rPr>
          <w:rFonts w:ascii="Arial" w:hAnsi="Arial" w:cs="Arial"/>
          <w:szCs w:val="24"/>
        </w:rPr>
        <w:fldChar w:fldCharType="separate"/>
      </w:r>
      <w:r w:rsidR="007866B0">
        <w:rPr>
          <w:rFonts w:ascii="Arial" w:hAnsi="Arial" w:cs="Arial"/>
          <w:noProof/>
          <w:szCs w:val="24"/>
        </w:rPr>
        <w:t> </w:t>
      </w:r>
      <w:r w:rsidR="007866B0">
        <w:rPr>
          <w:rFonts w:ascii="Arial" w:hAnsi="Arial" w:cs="Arial"/>
          <w:noProof/>
          <w:szCs w:val="24"/>
        </w:rPr>
        <w:t> </w:t>
      </w:r>
      <w:r w:rsidR="007866B0">
        <w:rPr>
          <w:rFonts w:ascii="Arial" w:hAnsi="Arial" w:cs="Arial"/>
          <w:noProof/>
          <w:szCs w:val="24"/>
        </w:rPr>
        <w:t> </w:t>
      </w:r>
      <w:r w:rsidR="007866B0">
        <w:rPr>
          <w:rFonts w:ascii="Arial" w:hAnsi="Arial" w:cs="Arial"/>
          <w:noProof/>
          <w:szCs w:val="24"/>
        </w:rPr>
        <w:t> </w:t>
      </w:r>
      <w:r w:rsidR="007866B0">
        <w:rPr>
          <w:rFonts w:ascii="Arial" w:hAnsi="Arial" w:cs="Arial"/>
          <w:noProof/>
          <w:szCs w:val="24"/>
        </w:rPr>
        <w:t> </w:t>
      </w:r>
      <w:r w:rsidR="007866B0">
        <w:rPr>
          <w:rFonts w:ascii="Arial" w:hAnsi="Arial" w:cs="Arial"/>
          <w:szCs w:val="24"/>
        </w:rPr>
        <w:fldChar w:fldCharType="end"/>
      </w:r>
      <w:bookmarkEnd w:id="0"/>
    </w:p>
    <w:p w14:paraId="4E6F681F" w14:textId="20898A0E" w:rsidR="00D31991" w:rsidRPr="00D9027C" w:rsidRDefault="00D31991" w:rsidP="00DF1C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D9027C">
        <w:t>Projektdatenbanknummer/ Project data base number:</w:t>
      </w:r>
      <w:r w:rsidR="00DF1CA4" w:rsidRPr="00D9027C">
        <w:rPr>
          <w:rFonts w:ascii="Arial" w:hAnsi="Arial" w:cs="Arial"/>
          <w:szCs w:val="24"/>
        </w:rPr>
        <w:t xml:space="preserve"> </w:t>
      </w:r>
      <w:r w:rsidR="007866B0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helpText w:type="text" w:val="Name der/des AntragstellerIn"/>
            <w:statusText w:type="text" w:val="Name der/des AntragstellerIn"/>
            <w:textInput>
              <w:type w:val="number"/>
            </w:textInput>
          </w:ffData>
        </w:fldChar>
      </w:r>
      <w:r w:rsidR="007866B0" w:rsidRPr="00D9027C">
        <w:rPr>
          <w:rFonts w:ascii="Arial" w:hAnsi="Arial" w:cs="Arial"/>
          <w:szCs w:val="24"/>
        </w:rPr>
        <w:instrText xml:space="preserve"> FORMTEXT </w:instrText>
      </w:r>
      <w:r w:rsidR="007866B0">
        <w:rPr>
          <w:rFonts w:ascii="Arial" w:hAnsi="Arial" w:cs="Arial"/>
          <w:szCs w:val="24"/>
        </w:rPr>
      </w:r>
      <w:r w:rsidR="007866B0">
        <w:rPr>
          <w:rFonts w:ascii="Arial" w:hAnsi="Arial" w:cs="Arial"/>
          <w:szCs w:val="24"/>
        </w:rPr>
        <w:fldChar w:fldCharType="separate"/>
      </w:r>
      <w:r w:rsidR="007866B0">
        <w:rPr>
          <w:rFonts w:ascii="Arial" w:hAnsi="Arial" w:cs="Arial"/>
          <w:noProof/>
          <w:szCs w:val="24"/>
        </w:rPr>
        <w:t> </w:t>
      </w:r>
      <w:r w:rsidR="007866B0">
        <w:rPr>
          <w:rFonts w:ascii="Arial" w:hAnsi="Arial" w:cs="Arial"/>
          <w:noProof/>
          <w:szCs w:val="24"/>
        </w:rPr>
        <w:t> </w:t>
      </w:r>
      <w:r w:rsidR="007866B0">
        <w:rPr>
          <w:rFonts w:ascii="Arial" w:hAnsi="Arial" w:cs="Arial"/>
          <w:noProof/>
          <w:szCs w:val="24"/>
        </w:rPr>
        <w:t> </w:t>
      </w:r>
      <w:r w:rsidR="007866B0">
        <w:rPr>
          <w:rFonts w:ascii="Arial" w:hAnsi="Arial" w:cs="Arial"/>
          <w:noProof/>
          <w:szCs w:val="24"/>
        </w:rPr>
        <w:t> </w:t>
      </w:r>
      <w:r w:rsidR="007866B0">
        <w:rPr>
          <w:rFonts w:ascii="Arial" w:hAnsi="Arial" w:cs="Arial"/>
          <w:noProof/>
          <w:szCs w:val="24"/>
        </w:rPr>
        <w:t> </w:t>
      </w:r>
      <w:r w:rsidR="007866B0">
        <w:rPr>
          <w:rFonts w:ascii="Arial" w:hAnsi="Arial" w:cs="Arial"/>
          <w:szCs w:val="24"/>
        </w:rPr>
        <w:fldChar w:fldCharType="end"/>
      </w:r>
    </w:p>
    <w:p w14:paraId="5F8D6439" w14:textId="6AD9BA62" w:rsidR="00DF1CA4" w:rsidRPr="00DE1186" w:rsidRDefault="00D31991" w:rsidP="00DF1C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 w:rsidRPr="00DE1186">
        <w:t>Projekttitel/Project titel:</w:t>
      </w:r>
      <w:r w:rsidR="00DF1CA4" w:rsidRPr="00DE1186">
        <w:rPr>
          <w:rFonts w:ascii="Arial" w:hAnsi="Arial" w:cs="Arial"/>
          <w:szCs w:val="24"/>
        </w:rPr>
        <w:t xml:space="preserve"> </w:t>
      </w:r>
      <w:r w:rsidR="002B4DF8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helpText w:type="text" w:val="Name der/des AntragstellerIn"/>
            <w:statusText w:type="text" w:val="Name der/des AntragstellerIn"/>
            <w:textInput/>
          </w:ffData>
        </w:fldChar>
      </w:r>
      <w:r w:rsidR="002B4DF8">
        <w:rPr>
          <w:rFonts w:ascii="Arial" w:hAnsi="Arial" w:cs="Arial"/>
          <w:szCs w:val="24"/>
        </w:rPr>
        <w:instrText xml:space="preserve"> FORMTEXT </w:instrText>
      </w:r>
      <w:r w:rsidR="002B4DF8">
        <w:rPr>
          <w:rFonts w:ascii="Arial" w:hAnsi="Arial" w:cs="Arial"/>
          <w:szCs w:val="24"/>
        </w:rPr>
      </w:r>
      <w:r w:rsidR="002B4DF8">
        <w:rPr>
          <w:rFonts w:ascii="Arial" w:hAnsi="Arial" w:cs="Arial"/>
          <w:szCs w:val="24"/>
        </w:rPr>
        <w:fldChar w:fldCharType="separate"/>
      </w:r>
      <w:r w:rsidR="002B4DF8">
        <w:rPr>
          <w:rFonts w:ascii="Arial" w:hAnsi="Arial" w:cs="Arial"/>
          <w:noProof/>
          <w:szCs w:val="24"/>
        </w:rPr>
        <w:t> </w:t>
      </w:r>
      <w:r w:rsidR="002B4DF8">
        <w:rPr>
          <w:rFonts w:ascii="Arial" w:hAnsi="Arial" w:cs="Arial"/>
          <w:noProof/>
          <w:szCs w:val="24"/>
        </w:rPr>
        <w:t> </w:t>
      </w:r>
      <w:r w:rsidR="002B4DF8">
        <w:rPr>
          <w:rFonts w:ascii="Arial" w:hAnsi="Arial" w:cs="Arial"/>
          <w:noProof/>
          <w:szCs w:val="24"/>
        </w:rPr>
        <w:t> </w:t>
      </w:r>
      <w:r w:rsidR="002B4DF8">
        <w:rPr>
          <w:rFonts w:ascii="Arial" w:hAnsi="Arial" w:cs="Arial"/>
          <w:noProof/>
          <w:szCs w:val="24"/>
        </w:rPr>
        <w:t> </w:t>
      </w:r>
      <w:r w:rsidR="002B4DF8">
        <w:rPr>
          <w:rFonts w:ascii="Arial" w:hAnsi="Arial" w:cs="Arial"/>
          <w:noProof/>
          <w:szCs w:val="24"/>
        </w:rPr>
        <w:t> </w:t>
      </w:r>
      <w:r w:rsidR="002B4DF8">
        <w:rPr>
          <w:rFonts w:ascii="Arial" w:hAnsi="Arial" w:cs="Arial"/>
          <w:szCs w:val="24"/>
        </w:rPr>
        <w:fldChar w:fldCharType="end"/>
      </w:r>
    </w:p>
    <w:p w14:paraId="32E55A31" w14:textId="23C1D0C3" w:rsidR="00D31991" w:rsidRPr="00DE1186" w:rsidRDefault="00D31991"/>
    <w:p w14:paraId="032F874B" w14:textId="77777777" w:rsidR="00D56B48" w:rsidRPr="00DE1186" w:rsidRDefault="00D31991" w:rsidP="00DF1C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DE1186">
        <w:t xml:space="preserve">Zeit-/Arbeitsplan (bitte aus dem Antrag </w:t>
      </w:r>
      <w:proofErr w:type="gramStart"/>
      <w:r w:rsidRPr="00DE1186">
        <w:t>einfügen)/</w:t>
      </w:r>
      <w:proofErr w:type="gramEnd"/>
      <w:r w:rsidRPr="00DE1186">
        <w:t>work-/timeplan (</w:t>
      </w:r>
      <w:r w:rsidR="00DF1CA4" w:rsidRPr="00DE1186">
        <w:t>t</w:t>
      </w:r>
      <w:r w:rsidRPr="00DE1186">
        <w:t>o be taken from the application):</w:t>
      </w:r>
    </w:p>
    <w:p w14:paraId="66BF6D66" w14:textId="2F5221C4" w:rsidR="00DF1CA4" w:rsidRPr="00DE1186" w:rsidRDefault="007866B0" w:rsidP="00DF1C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helpText w:type="text" w:val="Name der/des AntragstellerIn"/>
            <w:statusText w:type="text" w:val="Name der/des AntragstellerIn"/>
            <w:textInput/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  <w:r w:rsidR="00DF1CA4" w:rsidRPr="00DE1186">
        <w:rPr>
          <w:rFonts w:ascii="Arial" w:hAnsi="Arial" w:cs="Arial"/>
          <w:szCs w:val="24"/>
        </w:rPr>
        <w:t xml:space="preserve"> </w:t>
      </w:r>
    </w:p>
    <w:p w14:paraId="5E8CF30B" w14:textId="6054E268" w:rsidR="00D31991" w:rsidRPr="00DE1186" w:rsidRDefault="00D31991"/>
    <w:p w14:paraId="24E48C6B" w14:textId="5087F91B" w:rsidR="00DF1CA4" w:rsidRPr="00DE1186" w:rsidRDefault="00D31991" w:rsidP="00DF1C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 w:rsidRPr="00DE1186">
        <w:t xml:space="preserve">Kurze, wissenschaftliche Beschreibung der getätigten, im Zeit-/Arbeitsplan gelisteten </w:t>
      </w:r>
      <w:r w:rsidR="00A32B31" w:rsidRPr="00DE1186">
        <w:t>Projekta</w:t>
      </w:r>
      <w:r w:rsidRPr="00DE1186">
        <w:t>ufgaben</w:t>
      </w:r>
      <w:r w:rsidR="00DF1CA4" w:rsidRPr="00DE1186">
        <w:t xml:space="preserve"> (max. 2000 </w:t>
      </w:r>
      <w:proofErr w:type="gramStart"/>
      <w:r w:rsidR="00DF1CA4" w:rsidRPr="00DE1186">
        <w:t>Zeichen)</w:t>
      </w:r>
      <w:r w:rsidRPr="00DE1186">
        <w:t>/</w:t>
      </w:r>
      <w:proofErr w:type="gramEnd"/>
      <w:r w:rsidRPr="00DE1186">
        <w:t xml:space="preserve">short, scientific description of the </w:t>
      </w:r>
      <w:r w:rsidR="00A32B31" w:rsidRPr="00DE1186">
        <w:t xml:space="preserve">project </w:t>
      </w:r>
      <w:r w:rsidRPr="00DE1186">
        <w:t>tasks carried out listed in the time/work plan</w:t>
      </w:r>
      <w:r w:rsidR="00DF1CA4" w:rsidRPr="00DE1186">
        <w:t xml:space="preserve"> (max. 2000 charaters)</w:t>
      </w:r>
      <w:r w:rsidRPr="00DE1186">
        <w:t>:</w:t>
      </w:r>
      <w:r w:rsidR="00DF1CA4" w:rsidRPr="00DE1186">
        <w:rPr>
          <w:rFonts w:ascii="Arial" w:hAnsi="Arial" w:cs="Arial"/>
          <w:szCs w:val="24"/>
        </w:rPr>
        <w:t xml:space="preserve"> </w:t>
      </w:r>
    </w:p>
    <w:p w14:paraId="0B6C587A" w14:textId="54C048B9" w:rsidR="00D56B48" w:rsidRPr="00DE1186" w:rsidRDefault="00D2352E" w:rsidP="00DF1CA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helpText w:type="text" w:val="Name der/des AntragstellerIn"/>
            <w:statusText w:type="text" w:val="Name der/des AntragstellerIn"/>
            <w:textInput>
              <w:maxLength w:val="2001"/>
            </w:textInput>
          </w:ffData>
        </w:fldChar>
      </w:r>
      <w:r>
        <w:rPr>
          <w:rFonts w:ascii="Arial" w:hAnsi="Arial" w:cs="Arial"/>
          <w:szCs w:val="24"/>
        </w:rPr>
        <w:instrText xml:space="preserve"> FORMTEXT </w:instrText>
      </w: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  <w:fldChar w:fldCharType="separate"/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noProof/>
          <w:szCs w:val="24"/>
        </w:rPr>
        <w:t> </w:t>
      </w:r>
      <w:r>
        <w:rPr>
          <w:rFonts w:ascii="Arial" w:hAnsi="Arial" w:cs="Arial"/>
          <w:szCs w:val="24"/>
        </w:rPr>
        <w:fldChar w:fldCharType="end"/>
      </w:r>
    </w:p>
    <w:p w14:paraId="04E053D7" w14:textId="1D073F45" w:rsidR="00D31991" w:rsidRPr="00DE1186" w:rsidRDefault="00D31991"/>
    <w:p w14:paraId="3A130C0A" w14:textId="07C1AA89" w:rsidR="008800E0" w:rsidRDefault="008800E0"/>
    <w:sectPr w:rsidR="008800E0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DB56" w14:textId="77777777" w:rsidR="00D575A1" w:rsidRDefault="00D575A1" w:rsidP="00D575A1">
      <w:pPr>
        <w:spacing w:after="0" w:line="240" w:lineRule="auto"/>
      </w:pPr>
      <w:r>
        <w:separator/>
      </w:r>
    </w:p>
  </w:endnote>
  <w:endnote w:type="continuationSeparator" w:id="0">
    <w:p w14:paraId="6A2EDF32" w14:textId="77777777" w:rsidR="00D575A1" w:rsidRDefault="00D575A1" w:rsidP="00D5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F58D" w14:textId="77777777" w:rsidR="00D575A1" w:rsidRDefault="00D575A1" w:rsidP="00D575A1">
      <w:pPr>
        <w:spacing w:after="0" w:line="240" w:lineRule="auto"/>
      </w:pPr>
      <w:r>
        <w:separator/>
      </w:r>
    </w:p>
  </w:footnote>
  <w:footnote w:type="continuationSeparator" w:id="0">
    <w:p w14:paraId="27C5A8BE" w14:textId="77777777" w:rsidR="00D575A1" w:rsidRDefault="00D575A1" w:rsidP="00D5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4326F" w14:textId="684EDB89" w:rsidR="00D575A1" w:rsidRDefault="00D575A1">
    <w:pPr>
      <w:pStyle w:val="Kopfzeile"/>
    </w:pPr>
    <w:r>
      <w:rPr>
        <w:rFonts w:eastAsiaTheme="minorEastAsia"/>
        <w:noProof/>
        <w:lang w:eastAsia="de-AT"/>
      </w:rPr>
      <w:drawing>
        <wp:anchor distT="0" distB="0" distL="114300" distR="114300" simplePos="0" relativeHeight="251658240" behindDoc="1" locked="0" layoutInCell="1" allowOverlap="1" wp14:anchorId="34490896" wp14:editId="2AA4D857">
          <wp:simplePos x="0" y="0"/>
          <wp:positionH relativeFrom="column">
            <wp:posOffset>-166370</wp:posOffset>
          </wp:positionH>
          <wp:positionV relativeFrom="paragraph">
            <wp:posOffset>-59055</wp:posOffset>
          </wp:positionV>
          <wp:extent cx="2026800" cy="1000800"/>
          <wp:effectExtent l="0" t="0" r="0" b="889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+/B9BJmhi39khWiRYAGRfQdh8ppbbCgFTEr3SXXV4DALX32R9r2zTcW2iVeOd31lNUPah6AfUp5CZyEiXD5ww==" w:salt="ECNUZBm9p4tMdRh8pvgBG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91"/>
    <w:rsid w:val="000D3B3B"/>
    <w:rsid w:val="002B4DF8"/>
    <w:rsid w:val="00617B34"/>
    <w:rsid w:val="007866B0"/>
    <w:rsid w:val="008800E0"/>
    <w:rsid w:val="009D74DF"/>
    <w:rsid w:val="00A32B31"/>
    <w:rsid w:val="00A85070"/>
    <w:rsid w:val="00AC6E89"/>
    <w:rsid w:val="00CA127C"/>
    <w:rsid w:val="00D2352E"/>
    <w:rsid w:val="00D31991"/>
    <w:rsid w:val="00D56B48"/>
    <w:rsid w:val="00D575A1"/>
    <w:rsid w:val="00D9027C"/>
    <w:rsid w:val="00DE1186"/>
    <w:rsid w:val="00DF1CA4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B58E28"/>
  <w15:chartTrackingRefBased/>
  <w15:docId w15:val="{0D1E67E0-64BC-4D60-8922-DDB637ED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57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75A1"/>
  </w:style>
  <w:style w:type="paragraph" w:styleId="Fuzeile">
    <w:name w:val="footer"/>
    <w:basedOn w:val="Standard"/>
    <w:link w:val="FuzeileZchn"/>
    <w:uiPriority w:val="99"/>
    <w:unhideWhenUsed/>
    <w:rsid w:val="00D575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7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Steinmüller, Katharina</dc:creator>
  <cp:keywords/>
  <dc:description/>
  <cp:lastModifiedBy>Klotz, Jaqueline</cp:lastModifiedBy>
  <cp:revision>11</cp:revision>
  <dcterms:created xsi:type="dcterms:W3CDTF">2024-03-04T09:50:00Z</dcterms:created>
  <dcterms:modified xsi:type="dcterms:W3CDTF">2024-03-07T09:09:00Z</dcterms:modified>
</cp:coreProperties>
</file>