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FA24" w14:textId="77777777" w:rsidR="001233A6" w:rsidRPr="00FC0114" w:rsidRDefault="001233A6" w:rsidP="001233A6">
      <w:pPr>
        <w:spacing w:before="0" w:after="16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</w:p>
    <w:p w14:paraId="56EC1B2E" w14:textId="77777777" w:rsidR="001233A6" w:rsidRPr="00FC0114" w:rsidRDefault="001233A6" w:rsidP="001233A6">
      <w:pPr>
        <w:spacing w:before="0" w:after="16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  <w:r w:rsidRPr="00FC0114">
        <w:rPr>
          <w:rFonts w:ascii="Arial" w:hAnsi="Arial" w:cs="Arial"/>
          <w:color w:val="auto"/>
          <w:sz w:val="20"/>
          <w:szCs w:val="20"/>
          <w:lang w:val="de-AT" w:eastAsia="en-US"/>
        </w:rPr>
        <w:t>Institut für Islamische Theologie und Religionspädagogik</w:t>
      </w:r>
    </w:p>
    <w:p w14:paraId="3ADBA753" w14:textId="77777777" w:rsidR="001233A6" w:rsidRPr="00FC0114" w:rsidRDefault="001233A6" w:rsidP="001233A6">
      <w:pPr>
        <w:spacing w:before="0" w:after="16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  <w:r w:rsidRPr="00FC0114">
        <w:rPr>
          <w:rFonts w:ascii="Arial" w:hAnsi="Arial" w:cs="Arial"/>
          <w:color w:val="auto"/>
          <w:sz w:val="20"/>
          <w:szCs w:val="20"/>
          <w:lang w:val="de-AT" w:eastAsia="en-US"/>
        </w:rPr>
        <w:t>Fakultät für Lehrerinnenbildung</w:t>
      </w:r>
    </w:p>
    <w:p w14:paraId="17AEFF69" w14:textId="4054040A" w:rsidR="001233A6" w:rsidRPr="00FC0114" w:rsidRDefault="00BE654A" w:rsidP="001233A6">
      <w:pPr>
        <w:spacing w:before="0" w:after="8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  <w:r>
        <w:rPr>
          <w:rFonts w:ascii="Arial" w:hAnsi="Arial" w:cs="Arial"/>
          <w:color w:val="auto"/>
          <w:sz w:val="20"/>
          <w:szCs w:val="20"/>
          <w:lang w:val="de-AT" w:eastAsia="en-US"/>
        </w:rPr>
        <w:t>Bachelor</w:t>
      </w:r>
      <w:r w:rsidR="001233A6" w:rsidRPr="00FC0114">
        <w:rPr>
          <w:rFonts w:ascii="Arial" w:hAnsi="Arial" w:cs="Arial"/>
          <w:color w:val="auto"/>
          <w:sz w:val="20"/>
          <w:szCs w:val="20"/>
          <w:lang w:val="de-AT" w:eastAsia="en-US"/>
        </w:rPr>
        <w:t>studium „Islamische Religionspädagogik“ nach Curriculum Jahr</w:t>
      </w:r>
    </w:p>
    <w:p w14:paraId="2F8913F8" w14:textId="77777777" w:rsidR="001233A6" w:rsidRPr="00805DCA" w:rsidRDefault="001233A6" w:rsidP="001233A6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38CFED1B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1BC800C0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62D1745B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1869A027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2731AA86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37678C8E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1A87EE11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6BC4CAC7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77A434DE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718D1D29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4DA4991E" w14:textId="77777777" w:rsidR="001233A6" w:rsidRPr="00D74B63" w:rsidRDefault="001233A6" w:rsidP="001233A6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3E92EB0A" w14:textId="77777777" w:rsidR="001233A6" w:rsidRPr="00D74B63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254FC1FD" w14:textId="77777777" w:rsidR="001233A6" w:rsidRPr="00805DCA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FD1DB33" w14:textId="77777777" w:rsidR="001233A6" w:rsidRPr="00805DCA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30D340FE" w14:textId="77777777" w:rsidR="001233A6" w:rsidRPr="00FC0114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 w:rsidRPr="00FC0114">
        <w:rPr>
          <w:rFonts w:ascii="Arial" w:hAnsi="Arial" w:cs="Arial"/>
          <w:color w:val="auto"/>
          <w:lang w:val="de-AT" w:eastAsia="en-US"/>
        </w:rPr>
        <w:t>Seminararbeit/ Essay/ Exposé/ Response Paper</w:t>
      </w:r>
    </w:p>
    <w:p w14:paraId="337127B7" w14:textId="77777777" w:rsidR="001233A6" w:rsidRPr="00D74B63" w:rsidRDefault="001233A6" w:rsidP="001233A6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>
        <w:rPr>
          <w:rFonts w:ascii="Arial" w:hAnsi="Arial" w:cs="Arial"/>
          <w:color w:val="auto"/>
          <w:sz w:val="22"/>
          <w:szCs w:val="22"/>
          <w:lang w:val="de-AT" w:eastAsia="en-US"/>
        </w:rPr>
        <w:t>Kursname</w:t>
      </w:r>
      <w:proofErr w:type="spellEnd"/>
    </w:p>
    <w:p w14:paraId="170D7059" w14:textId="77777777" w:rsidR="001233A6" w:rsidRPr="00D74B63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99BCA24" w14:textId="77777777" w:rsidR="001233A6" w:rsidRPr="00D74B63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8A6AFAD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DAE6F90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7FAE0DA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3E90B023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FC1F73F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F36FF21" w14:textId="77777777" w:rsidR="001233A6" w:rsidRDefault="001233A6" w:rsidP="001233A6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BE68D9F" w14:textId="77777777" w:rsidR="001233A6" w:rsidRDefault="001233A6" w:rsidP="001233A6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FB033E7" w14:textId="6C1B0452" w:rsidR="00832AC6" w:rsidRPr="001233A6" w:rsidRDefault="001233A6" w:rsidP="001233A6">
      <w:pPr>
        <w:spacing w:before="0" w:after="160" w:line="259" w:lineRule="auto"/>
        <w:rPr>
          <w:lang w:val="de-AT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  <w:t>Lehrende(r)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sectPr w:rsidR="00832AC6" w:rsidRPr="001233A6" w:rsidSect="00805DCA">
      <w:headerReference w:type="first" r:id="rId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DBA0" w14:textId="77777777" w:rsidR="00000000" w:rsidRDefault="009720C6">
      <w:pPr>
        <w:spacing w:before="0" w:after="0" w:line="240" w:lineRule="auto"/>
      </w:pPr>
      <w:r>
        <w:separator/>
      </w:r>
    </w:p>
  </w:endnote>
  <w:endnote w:type="continuationSeparator" w:id="0">
    <w:p w14:paraId="3A82EDD6" w14:textId="77777777" w:rsidR="00000000" w:rsidRDefault="009720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DE46" w14:textId="77777777" w:rsidR="00000000" w:rsidRDefault="009720C6">
      <w:pPr>
        <w:spacing w:before="0" w:after="0" w:line="240" w:lineRule="auto"/>
      </w:pPr>
      <w:r>
        <w:separator/>
      </w:r>
    </w:p>
  </w:footnote>
  <w:footnote w:type="continuationSeparator" w:id="0">
    <w:p w14:paraId="704B2D4B" w14:textId="77777777" w:rsidR="00000000" w:rsidRDefault="009720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1663" w14:textId="38240A8B" w:rsidR="00FC0114" w:rsidRDefault="009720C6" w:rsidP="00FC0114">
    <w:pPr>
      <w:spacing w:before="0" w:after="160" w:line="259" w:lineRule="aut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B3B198" wp14:editId="0F4D7B9A">
          <wp:simplePos x="0" y="0"/>
          <wp:positionH relativeFrom="column">
            <wp:posOffset>-138430</wp:posOffset>
          </wp:positionH>
          <wp:positionV relativeFrom="paragraph">
            <wp:posOffset>-259715</wp:posOffset>
          </wp:positionV>
          <wp:extent cx="1362075" cy="644525"/>
          <wp:effectExtent l="0" t="0" r="9525" b="317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7D2">
      <w:tab/>
    </w:r>
    <w:r w:rsidR="007647D2">
      <w:tab/>
    </w:r>
    <w:r w:rsidR="007647D2">
      <w:tab/>
    </w:r>
    <w:r w:rsidR="007647D2">
      <w:tab/>
    </w:r>
    <w:r w:rsidR="007647D2">
      <w:tab/>
    </w:r>
    <w:r w:rsidR="007647D2">
      <w:tab/>
    </w:r>
    <w:r w:rsidR="007647D2">
      <w:tab/>
      <w:t>I</w:t>
    </w:r>
    <w:proofErr w:type="spellStart"/>
    <w:r w:rsidR="007647D2" w:rsidRPr="00D74B63">
      <w:rPr>
        <w:rFonts w:ascii="Arial" w:hAnsi="Arial" w:cs="Arial"/>
        <w:color w:val="auto"/>
        <w:sz w:val="22"/>
        <w:szCs w:val="22"/>
        <w:lang w:val="de-AT" w:eastAsia="en-US"/>
      </w:rPr>
      <w:t>nnsbruck</w:t>
    </w:r>
    <w:proofErr w:type="spellEnd"/>
    <w:r w:rsidR="007647D2" w:rsidRPr="00D74B63">
      <w:rPr>
        <w:rFonts w:ascii="Arial" w:hAnsi="Arial" w:cs="Arial"/>
        <w:color w:val="auto"/>
        <w:sz w:val="22"/>
        <w:szCs w:val="22"/>
        <w:lang w:val="de-AT" w:eastAsia="en-US"/>
      </w:rPr>
      <w:t>, Monat Jahr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53DE3"/>
    <w:rsid w:val="000974D3"/>
    <w:rsid w:val="001233A6"/>
    <w:rsid w:val="001C786A"/>
    <w:rsid w:val="002D401D"/>
    <w:rsid w:val="005619A7"/>
    <w:rsid w:val="00596AFA"/>
    <w:rsid w:val="00715803"/>
    <w:rsid w:val="007647D2"/>
    <w:rsid w:val="009720C6"/>
    <w:rsid w:val="009C7DA9"/>
    <w:rsid w:val="009E0481"/>
    <w:rsid w:val="00B3653A"/>
    <w:rsid w:val="00B5323F"/>
    <w:rsid w:val="00BB4D54"/>
    <w:rsid w:val="00BE654A"/>
    <w:rsid w:val="00CF13DF"/>
    <w:rsid w:val="00D0671D"/>
    <w:rsid w:val="00EA16D3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80A15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0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0C6"/>
    <w:rPr>
      <w:color w:val="595959" w:themeColor="text1" w:themeTint="A6"/>
      <w:sz w:val="24"/>
      <w:szCs w:val="24"/>
      <w:lang w:val="de-DE" w:eastAsia="ja-JP"/>
    </w:rPr>
  </w:style>
  <w:style w:type="paragraph" w:styleId="Fuzeile">
    <w:name w:val="footer"/>
    <w:basedOn w:val="Standard"/>
    <w:link w:val="FuzeileZchn"/>
    <w:uiPriority w:val="99"/>
    <w:unhideWhenUsed/>
    <w:rsid w:val="009720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20C6"/>
    <w:rPr>
      <w:color w:val="595959" w:themeColor="text1" w:themeTint="A6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Haas, Claire</cp:lastModifiedBy>
  <cp:revision>7</cp:revision>
  <dcterms:created xsi:type="dcterms:W3CDTF">2026-03-11T14:07:00Z</dcterms:created>
  <dcterms:modified xsi:type="dcterms:W3CDTF">2026-04-20T08:33:00Z</dcterms:modified>
</cp:coreProperties>
</file>