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CA9C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003E8882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7A07A1CA" w14:textId="77777777" w:rsidR="004802F1" w:rsidRPr="008D66F7" w:rsidRDefault="004802F1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Forschungsleistungsdokumentation</w:t>
      </w:r>
    </w:p>
    <w:p w14:paraId="11D6B5ED" w14:textId="77777777" w:rsidR="004802F1" w:rsidRPr="008D66F7" w:rsidRDefault="00DA794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Periode: 20</w:t>
      </w:r>
      <w:r w:rsidR="003F420B" w:rsidRPr="008D66F7">
        <w:rPr>
          <w:rFonts w:ascii="Calibri" w:hAnsi="Calibri" w:cs="Arial"/>
          <w:b/>
          <w:sz w:val="28"/>
          <w:szCs w:val="28"/>
          <w:lang w:val="de-AT"/>
        </w:rPr>
        <w:t>__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</w:t>
      </w:r>
      <w:r w:rsidRPr="008D66F7">
        <w:rPr>
          <w:rFonts w:ascii="Calibri" w:hAnsi="Calibri" w:cs="Arial"/>
          <w:b/>
          <w:sz w:val="28"/>
          <w:szCs w:val="28"/>
          <w:lang w:val="de-AT"/>
        </w:rPr>
        <w:t xml:space="preserve"> (Stichtag)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</w:t>
      </w:r>
    </w:p>
    <w:p w14:paraId="750E0A67" w14:textId="77777777" w:rsidR="007F0989" w:rsidRPr="008D66F7" w:rsidRDefault="001D75F2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Name: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________________________</w:t>
      </w:r>
    </w:p>
    <w:p w14:paraId="36B2124C" w14:textId="77777777" w:rsidR="0019521D" w:rsidRPr="008D66F7" w:rsidRDefault="0019521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6874B144" w14:textId="77777777" w:rsidR="00BC2865" w:rsidRPr="008D66F7" w:rsidRDefault="00BC2865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Dieses Formular</w:t>
      </w:r>
      <w:r w:rsidR="00604C3E" w:rsidRPr="008D66F7">
        <w:rPr>
          <w:rStyle w:val="Funotenzeichen"/>
          <w:rFonts w:ascii="Calibri" w:hAnsi="Calibri" w:cs="Arial"/>
          <w:sz w:val="22"/>
          <w:szCs w:val="22"/>
          <w:lang w:val="de-AT"/>
        </w:rPr>
        <w:footnoteReference w:id="1"/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listet tabellarisch die wichtigsten (nicht alle!) Kategorien der FLD mit entsprechenden Kurzdefinitionen, die ein rasches Zuordnen ohne weiteres Nachschlagen im Handbuch ermöglichen sollen.</w:t>
      </w:r>
    </w:p>
    <w:p w14:paraId="5FC17EBA" w14:textId="77777777" w:rsidR="006D65EC" w:rsidRPr="008D66F7" w:rsidRDefault="004802F1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Die Daten </w:t>
      </w:r>
      <w:r w:rsidR="007F0989" w:rsidRPr="008D66F7">
        <w:rPr>
          <w:rFonts w:ascii="Calibri" w:hAnsi="Calibri" w:cs="Arial"/>
          <w:sz w:val="22"/>
          <w:szCs w:val="22"/>
          <w:lang w:val="de-AT"/>
        </w:rPr>
        <w:t>aus dem Schriftenverzeichnis bitte einfach in die entsprechenden Tabellen dieses Formulars kopieren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(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>ODER: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das Schriftenverzeichnis einfach mit den entsprechenden numerischen Kürzeln die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ser Tabelle versehen;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das Schriftenverzeichnis muss 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aber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alle notwendigen Angaben enthalten!)</w:t>
      </w:r>
    </w:p>
    <w:p w14:paraId="1D279D88" w14:textId="77777777" w:rsidR="0035568B" w:rsidRPr="008D66F7" w:rsidRDefault="006D65EC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vollständige Erfa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ssung aller Tätigkeiten achten.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F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alls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für eine bestimmte Aktivität in dieser Tabelle 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keine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 passende Kategorie gefunden wird, </w:t>
      </w:r>
      <w:r w:rsidRPr="008D66F7">
        <w:rPr>
          <w:rFonts w:ascii="Calibri" w:hAnsi="Calibri" w:cs="Arial"/>
          <w:sz w:val="22"/>
          <w:szCs w:val="22"/>
          <w:lang w:val="de-AT"/>
        </w:rPr>
        <w:t>ggf. die vollstän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dige Kurzübersicht konsultieren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.</w:t>
      </w:r>
    </w:p>
    <w:p w14:paraId="13D33CD5" w14:textId="77777777" w:rsidR="000D41F4" w:rsidRPr="008D66F7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Vollständigkeit der Angaben achten: siehe die Hinweise unter den einzelnen Kategorien; alle beteiligten Personen anführen</w:t>
      </w:r>
    </w:p>
    <w:p w14:paraId="29D1635D" w14:textId="77777777" w:rsidR="00BF0DA3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Zuordnung einzelner Einträge zu den Forschungsschwerpunkten</w:t>
      </w:r>
      <w:r w:rsidR="000573AE" w:rsidRPr="008D66F7">
        <w:rPr>
          <w:rFonts w:ascii="Calibri" w:hAnsi="Calibri" w:cs="Arial"/>
          <w:sz w:val="22"/>
          <w:szCs w:val="22"/>
          <w:lang w:val="de-AT"/>
        </w:rPr>
        <w:t xml:space="preserve"> / Forschungsplattformen / Forschungszentren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: bitte </w:t>
      </w:r>
      <w:r w:rsidR="000C708B" w:rsidRPr="008D66F7">
        <w:rPr>
          <w:rFonts w:ascii="Calibri" w:hAnsi="Calibri" w:cs="Arial"/>
          <w:sz w:val="22"/>
          <w:szCs w:val="22"/>
          <w:lang w:val="de-AT"/>
        </w:rPr>
        <w:t>Schwerpunkt nennen</w:t>
      </w:r>
    </w:p>
    <w:p w14:paraId="60DDB229" w14:textId="77777777" w:rsidR="00804A48" w:rsidRPr="008D66F7" w:rsidRDefault="00804A48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 xml:space="preserve">Bei Fragen helfen wir Ihnen gerne weiter: </w:t>
      </w:r>
      <w:hyperlink r:id="rId7" w:history="1">
        <w:r w:rsidRPr="00804A48">
          <w:rPr>
            <w:rStyle w:val="Hyperlink"/>
            <w:rFonts w:ascii="Calibri" w:hAnsi="Calibri" w:cs="Arial"/>
            <w:sz w:val="22"/>
            <w:szCs w:val="22"/>
            <w:lang w:val="de-AT"/>
          </w:rPr>
          <w:t>mailto:fld@uibk.ac.at</w:t>
        </w:r>
      </w:hyperlink>
    </w:p>
    <w:p w14:paraId="3408C4C2" w14:textId="77777777" w:rsidR="004802F1" w:rsidRPr="008D66F7" w:rsidRDefault="004802F1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F71159A" w14:textId="77777777" w:rsidR="00597EFF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u w:val="single"/>
          <w:lang w:val="de-AT"/>
        </w:rPr>
      </w:pPr>
      <w:r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Folgendes ist 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bei der Kategorisierung </w:t>
      </w:r>
      <w:r w:rsidR="00324D29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der </w:t>
      </w:r>
      <w:r w:rsidRPr="008D66F7">
        <w:rPr>
          <w:rFonts w:ascii="Calibri" w:hAnsi="Calibri" w:cs="Arial"/>
          <w:sz w:val="22"/>
          <w:szCs w:val="22"/>
          <w:u w:val="single"/>
          <w:lang w:val="de-AT"/>
        </w:rPr>
        <w:t>Vorträge und Publikationen</w:t>
      </w:r>
      <w:r w:rsidR="00D9197A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="00097CE4" w:rsidRPr="008D66F7">
        <w:rPr>
          <w:rFonts w:ascii="Calibri" w:hAnsi="Calibri" w:cs="Arial"/>
          <w:sz w:val="22"/>
          <w:szCs w:val="22"/>
          <w:u w:val="single"/>
          <w:lang w:val="de-AT"/>
        </w:rPr>
        <w:t>zu beachten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>:</w:t>
      </w:r>
    </w:p>
    <w:p w14:paraId="40568797" w14:textId="77777777" w:rsidR="002439C3" w:rsidRPr="008D66F7" w:rsidRDefault="002439C3" w:rsidP="00440467">
      <w:pPr>
        <w:spacing w:before="120" w:line="240" w:lineRule="exact"/>
        <w:ind w:left="705"/>
        <w:jc w:val="both"/>
        <w:rPr>
          <w:rFonts w:ascii="Calibri" w:hAnsi="Calibri" w:cs="Arial"/>
          <w:sz w:val="22"/>
          <w:szCs w:val="22"/>
          <w:lang w:val="de-AT"/>
        </w:rPr>
      </w:pPr>
    </w:p>
    <w:p w14:paraId="529C931B" w14:textId="77777777" w:rsidR="00364EC4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Es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wird g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rundsätzlich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unterschie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den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zwischen</w:t>
      </w:r>
    </w:p>
    <w:p w14:paraId="5BC4582F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1677FA10" w14:textId="77777777" w:rsidR="00364EC4" w:rsidRPr="008D66F7" w:rsidRDefault="002439C3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</w:t>
      </w:r>
      <w:r w:rsidR="00364EC4" w:rsidRPr="008D66F7">
        <w:rPr>
          <w:rFonts w:ascii="Calibri" w:hAnsi="Calibri" w:cs="Arial"/>
          <w:b/>
          <w:sz w:val="22"/>
          <w:szCs w:val="22"/>
          <w:lang w:val="de-AT"/>
        </w:rPr>
        <w:t>a.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wissenschaftlichen </w:t>
      </w:r>
    </w:p>
    <w:p w14:paraId="13C0FC60" w14:textId="77777777" w:rsidR="002439C3" w:rsidRPr="008D66F7" w:rsidRDefault="00364EC4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b. </w:t>
      </w:r>
      <w:r w:rsidR="00787544" w:rsidRPr="008D66F7">
        <w:rPr>
          <w:rFonts w:ascii="Calibri" w:hAnsi="Calibri" w:cs="Arial"/>
          <w:b/>
          <w:sz w:val="22"/>
          <w:szCs w:val="22"/>
          <w:lang w:val="de-AT"/>
        </w:rPr>
        <w:t>transferorientierten</w:t>
      </w:r>
    </w:p>
    <w:p w14:paraId="6D9EAA11" w14:textId="77777777" w:rsidR="006D65EC" w:rsidRPr="008D66F7" w:rsidRDefault="006D65EC" w:rsidP="00440467">
      <w:pPr>
        <w:spacing w:before="120" w:line="240" w:lineRule="exact"/>
        <w:ind w:firstLine="708"/>
        <w:jc w:val="both"/>
        <w:rPr>
          <w:rFonts w:ascii="Calibri" w:hAnsi="Calibri" w:cs="Arial"/>
          <w:sz w:val="22"/>
          <w:szCs w:val="22"/>
          <w:lang w:val="de-AT"/>
        </w:rPr>
      </w:pPr>
    </w:p>
    <w:p w14:paraId="7AEF3B0B" w14:textId="77777777" w:rsidR="002439C3" w:rsidRPr="008D66F7" w:rsidRDefault="00364EC4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Leistungen. </w:t>
      </w:r>
      <w:r w:rsidR="00787544" w:rsidRPr="008D66F7">
        <w:rPr>
          <w:rFonts w:ascii="Calibri" w:hAnsi="Calibri" w:cs="Arial"/>
          <w:sz w:val="22"/>
          <w:szCs w:val="22"/>
          <w:lang w:val="de-AT"/>
        </w:rPr>
        <w:t>Transferorientierte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Leistungen sind lt. Definition solche, die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sz w:val="22"/>
          <w:szCs w:val="22"/>
          <w:lang w:val="de-AT"/>
        </w:rPr>
        <w:t>für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ein „nicht-wissenschaftliches Fachpublikum“ bzw. 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für 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>die „unspezifische Öffentlichkeit“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verfasst sind.</w:t>
      </w:r>
    </w:p>
    <w:p w14:paraId="46B9125A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501DC30" w14:textId="77777777" w:rsidR="00E0168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br w:type="page"/>
      </w:r>
      <w:r w:rsidR="002A11DA" w:rsidRPr="008D66F7">
        <w:rPr>
          <w:rFonts w:ascii="Calibri" w:hAnsi="Calibri" w:cs="Arial"/>
          <w:b/>
          <w:szCs w:val="28"/>
          <w:lang w:val="de-AT"/>
        </w:rPr>
        <w:lastRenderedPageBreak/>
        <w:t>Selbstst</w:t>
      </w:r>
      <w:r w:rsidR="00682F4F" w:rsidRPr="008D66F7">
        <w:rPr>
          <w:rFonts w:ascii="Calibri" w:hAnsi="Calibri" w:cs="Arial"/>
          <w:b/>
          <w:szCs w:val="28"/>
          <w:lang w:val="de-AT"/>
        </w:rPr>
        <w:t xml:space="preserve">ändige </w:t>
      </w:r>
      <w:r w:rsidR="00E0168C" w:rsidRPr="008D66F7">
        <w:rPr>
          <w:rFonts w:ascii="Calibri" w:hAnsi="Calibri" w:cs="Arial"/>
          <w:b/>
          <w:szCs w:val="28"/>
          <w:lang w:val="de-AT"/>
        </w:rPr>
        <w:t>Veröffentlichungen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(wissenschaftlich)</w:t>
      </w:r>
    </w:p>
    <w:p w14:paraId="736900F1" w14:textId="77777777" w:rsidR="00682F4F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von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einer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oder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einem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5E5F7F" w:rsidRPr="008D66F7">
        <w:rPr>
          <w:rFonts w:ascii="Calibri" w:hAnsi="Calibri" w:cs="Arial"/>
          <w:i/>
          <w:sz w:val="18"/>
          <w:szCs w:val="22"/>
          <w:u w:val="single"/>
          <w:lang w:val="de-AT"/>
        </w:rPr>
        <w:t>gemeinsam verfasste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Werke, die in Form vo</w:t>
      </w:r>
      <w:r w:rsidR="00EB6B8C">
        <w:rPr>
          <w:rFonts w:ascii="Calibri" w:hAnsi="Calibri" w:cs="Arial"/>
          <w:i/>
          <w:sz w:val="18"/>
          <w:szCs w:val="22"/>
          <w:lang w:val="de-AT"/>
        </w:rPr>
        <w:t xml:space="preserve">n Büchern erscheinen (bei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nnenteams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darf die Zuständigkeit für einzelne Werkteile nicht eigens ausgewiesen sein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sym w:font="Wingdings" w:char="F0E0"/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ansonsten unselbständige Publikation); auch 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 xml:space="preserve">überarbeitete </w:t>
      </w:r>
      <w:r w:rsidR="00566CC5" w:rsidRPr="008D66F7">
        <w:rPr>
          <w:rFonts w:ascii="Calibri" w:hAnsi="Calibri" w:cs="Arial"/>
          <w:i/>
          <w:sz w:val="18"/>
          <w:szCs w:val="22"/>
          <w:lang w:val="de-AT"/>
        </w:rPr>
        <w:t>A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uflagen u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nd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Nachdrucke können erfasst werden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.</w:t>
      </w:r>
    </w:p>
    <w:p w14:paraId="1E55FFC9" w14:textId="77777777" w:rsidR="00957E7D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57E7D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EB6B8C">
        <w:rPr>
          <w:rFonts w:ascii="Calibri" w:hAnsi="Calibri" w:cs="Arial"/>
          <w:sz w:val="20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Forschungszentren </w:t>
      </w:r>
    </w:p>
    <w:p w14:paraId="64427A97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980"/>
      </w:tblGrid>
      <w:tr w:rsidR="00682F4F" w:rsidRPr="008D66F7" w14:paraId="63370CDE" w14:textId="77777777" w:rsidTr="00E0168C">
        <w:tc>
          <w:tcPr>
            <w:tcW w:w="1985" w:type="dxa"/>
            <w:shd w:val="clear" w:color="auto" w:fill="auto"/>
          </w:tcPr>
          <w:p w14:paraId="6565D203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A.1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Monographie</w:t>
            </w:r>
          </w:p>
        </w:tc>
        <w:tc>
          <w:tcPr>
            <w:tcW w:w="7119" w:type="dxa"/>
            <w:shd w:val="clear" w:color="auto" w:fill="auto"/>
          </w:tcPr>
          <w:p w14:paraId="0E36B128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6645BC26" w14:textId="77777777" w:rsidTr="00E0168C">
        <w:tc>
          <w:tcPr>
            <w:tcW w:w="1985" w:type="dxa"/>
            <w:shd w:val="clear" w:color="auto" w:fill="auto"/>
          </w:tcPr>
          <w:p w14:paraId="51F58979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A.2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</w:p>
        </w:tc>
        <w:tc>
          <w:tcPr>
            <w:tcW w:w="7119" w:type="dxa"/>
            <w:shd w:val="clear" w:color="auto" w:fill="auto"/>
          </w:tcPr>
          <w:p w14:paraId="53A7C537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6C6C05" w14:textId="77777777" w:rsidTr="00E0168C">
        <w:tc>
          <w:tcPr>
            <w:tcW w:w="1985" w:type="dxa"/>
            <w:shd w:val="clear" w:color="auto" w:fill="auto"/>
          </w:tcPr>
          <w:p w14:paraId="1C4FF099" w14:textId="77777777" w:rsidR="005E5F7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A.3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</w:p>
        </w:tc>
        <w:tc>
          <w:tcPr>
            <w:tcW w:w="7119" w:type="dxa"/>
            <w:shd w:val="clear" w:color="auto" w:fill="auto"/>
          </w:tcPr>
          <w:p w14:paraId="41CDDB8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778AD59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3B9EE548" w14:textId="77777777" w:rsidR="007B3AEE" w:rsidRPr="008D66F7" w:rsidRDefault="007B3AEE" w:rsidP="0044046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Herausgeberschaften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</w:t>
      </w:r>
      <w:r w:rsidR="00E0168C" w:rsidRPr="008D66F7">
        <w:rPr>
          <w:rFonts w:ascii="Calibri" w:hAnsi="Calibri" w:cs="Arial"/>
          <w:b/>
          <w:szCs w:val="28"/>
          <w:lang w:val="de-AT"/>
        </w:rPr>
        <w:t>)</w:t>
      </w:r>
    </w:p>
    <w:p w14:paraId="59CECC9A" w14:textId="77777777" w:rsidR="00E0168C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von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zus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ammengestelltes Werk, das wiss.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/ </w:t>
      </w:r>
      <w:proofErr w:type="spellStart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künst</w:t>
      </w:r>
      <w:proofErr w:type="spellEnd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. Beiträge 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enthält</w:t>
      </w:r>
    </w:p>
    <w:p w14:paraId="6D8C1ACA" w14:textId="77777777" w:rsidR="007B3AEE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E0168C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957E7D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Forschungszentren</w:t>
      </w:r>
    </w:p>
    <w:p w14:paraId="32ECB856" w14:textId="77777777" w:rsidR="00957E7D" w:rsidRPr="008D66F7" w:rsidRDefault="00957E7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8039D0" w:rsidRPr="008D66F7" w14:paraId="2C1D8D73" w14:textId="77777777" w:rsidTr="00634841">
        <w:tc>
          <w:tcPr>
            <w:tcW w:w="4498" w:type="dxa"/>
            <w:shd w:val="clear" w:color="auto" w:fill="auto"/>
            <w:vAlign w:val="center"/>
          </w:tcPr>
          <w:p w14:paraId="3E6885F2" w14:textId="77777777" w:rsidR="00E0168C" w:rsidRPr="008D66F7" w:rsidRDefault="00AC5B3E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A.4 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Sammelwerk (Herausgeberschaft)</w:t>
            </w:r>
          </w:p>
        </w:tc>
        <w:tc>
          <w:tcPr>
            <w:tcW w:w="4606" w:type="dxa"/>
            <w:shd w:val="clear" w:color="auto" w:fill="auto"/>
          </w:tcPr>
          <w:p w14:paraId="4AE7726D" w14:textId="77777777" w:rsidR="008039D0" w:rsidRPr="008D66F7" w:rsidRDefault="008039D0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7A3E9A57" w14:textId="77777777" w:rsidTr="00634841">
        <w:tc>
          <w:tcPr>
            <w:tcW w:w="4498" w:type="dxa"/>
            <w:shd w:val="clear" w:color="auto" w:fill="auto"/>
            <w:vAlign w:val="center"/>
          </w:tcPr>
          <w:p w14:paraId="04C8440E" w14:textId="77777777" w:rsidR="00682F4F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>(Herausgeberschaft)</w:t>
            </w:r>
          </w:p>
        </w:tc>
        <w:tc>
          <w:tcPr>
            <w:tcW w:w="4606" w:type="dxa"/>
            <w:shd w:val="clear" w:color="auto" w:fill="auto"/>
          </w:tcPr>
          <w:p w14:paraId="11E7874F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9CCB58" w14:textId="77777777" w:rsidTr="00634841">
        <w:tc>
          <w:tcPr>
            <w:tcW w:w="4498" w:type="dxa"/>
            <w:shd w:val="clear" w:color="auto" w:fill="auto"/>
            <w:vAlign w:val="center"/>
          </w:tcPr>
          <w:p w14:paraId="4EB40818" w14:textId="77777777" w:rsidR="0093631E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606" w:type="dxa"/>
            <w:shd w:val="clear" w:color="auto" w:fill="auto"/>
          </w:tcPr>
          <w:p w14:paraId="6BA770B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14A9F72" w14:textId="77777777" w:rsidTr="00634841">
        <w:tc>
          <w:tcPr>
            <w:tcW w:w="4498" w:type="dxa"/>
            <w:shd w:val="clear" w:color="auto" w:fill="auto"/>
            <w:vAlign w:val="center"/>
          </w:tcPr>
          <w:p w14:paraId="4731A9F0" w14:textId="77777777" w:rsidR="0011792B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606" w:type="dxa"/>
            <w:shd w:val="clear" w:color="auto" w:fill="auto"/>
          </w:tcPr>
          <w:p w14:paraId="57513427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13230" w:rsidRPr="008D66F7" w14:paraId="5D093330" w14:textId="77777777" w:rsidTr="00634841">
        <w:tc>
          <w:tcPr>
            <w:tcW w:w="4498" w:type="dxa"/>
            <w:shd w:val="clear" w:color="auto" w:fill="auto"/>
            <w:vAlign w:val="center"/>
          </w:tcPr>
          <w:p w14:paraId="06D3CC1B" w14:textId="77777777" w:rsidR="00213230" w:rsidRPr="008D66F7" w:rsidRDefault="00213230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A.8 Ausstellungs- / Museumskatalog (Herausgeberschaft)</w:t>
            </w:r>
          </w:p>
        </w:tc>
        <w:tc>
          <w:tcPr>
            <w:tcW w:w="4606" w:type="dxa"/>
            <w:shd w:val="clear" w:color="auto" w:fill="auto"/>
          </w:tcPr>
          <w:p w14:paraId="0649ECAC" w14:textId="77777777" w:rsidR="00213230" w:rsidRPr="008D66F7" w:rsidRDefault="00213230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4FD94D3" w14:textId="77777777" w:rsidR="00213230" w:rsidRPr="008D66F7" w:rsidRDefault="00213230">
      <w:pPr>
        <w:rPr>
          <w:rFonts w:ascii="Calibri" w:hAnsi="Calibri"/>
        </w:rPr>
      </w:pPr>
    </w:p>
    <w:p w14:paraId="4F433B11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(Mit-)Herausgeberschaft von Periodika</w:t>
      </w:r>
      <w:r w:rsidR="005F04E7">
        <w:rPr>
          <w:rFonts w:ascii="Calibri" w:hAnsi="Calibri" w:cs="Arial"/>
          <w:b/>
          <w:szCs w:val="28"/>
          <w:lang w:val="de-AT"/>
        </w:rPr>
        <w:t xml:space="preserve"> / Buchreihe</w:t>
      </w:r>
    </w:p>
    <w:p w14:paraId="613DE1E7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Editor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od. Mitgliedschaft im Editorial Board einer Zeitschrift oder einer Buchreihe</w:t>
      </w:r>
    </w:p>
    <w:p w14:paraId="1E1035E2" w14:textId="77777777" w:rsidR="00213230" w:rsidRPr="008D66F7" w:rsidRDefault="00887DE9" w:rsidP="00213230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Person, Funktion (Bsp. Editor),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Beginndatum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Endedatum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 (31.12.9999 für laufende Tätigkeit), Zeitschrift oder Buchreihe, Forschungszentren</w:t>
      </w:r>
    </w:p>
    <w:p w14:paraId="6EEFE635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11792B" w:rsidRPr="008D66F7" w14:paraId="3D760D9E" w14:textId="77777777" w:rsidTr="005F04E7">
        <w:tc>
          <w:tcPr>
            <w:tcW w:w="4442" w:type="dxa"/>
            <w:shd w:val="clear" w:color="auto" w:fill="auto"/>
            <w:vAlign w:val="center"/>
          </w:tcPr>
          <w:p w14:paraId="045F678F" w14:textId="77777777" w:rsidR="005F04E7" w:rsidRPr="008D66F7" w:rsidRDefault="007045B2" w:rsidP="005F04E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</w:t>
            </w:r>
            <w:r w:rsidR="005F04E7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Herausgeberschaft von Periodikum</w:t>
            </w:r>
            <w:r w:rsidR="005F04E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Buchreihe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2" w:type="dxa"/>
            <w:shd w:val="clear" w:color="auto" w:fill="auto"/>
          </w:tcPr>
          <w:p w14:paraId="5B14866E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4F53033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7D471181" w14:textId="77777777" w:rsidR="00213230" w:rsidRPr="008D66F7" w:rsidRDefault="00E54AF5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br w:type="page"/>
      </w:r>
      <w:r w:rsidR="00213230" w:rsidRPr="008D66F7">
        <w:rPr>
          <w:rFonts w:ascii="Calibri" w:hAnsi="Calibri" w:cs="Arial"/>
          <w:b/>
          <w:szCs w:val="28"/>
          <w:lang w:val="de-AT"/>
        </w:rPr>
        <w:lastRenderedPageBreak/>
        <w:t>Beiträge in Büchern/ Zeitschriften (wissenschaftlich)</w:t>
      </w:r>
    </w:p>
    <w:p w14:paraId="2A77812B" w14:textId="77777777" w:rsidR="001860B0" w:rsidRPr="008D66F7" w:rsidRDefault="00213230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>=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Veröffentlichungen, die in einer Zeitschrift oder als Teil eines übergeordneten, von </w:t>
      </w:r>
      <w:proofErr w:type="spellStart"/>
      <w:proofErr w:type="gramStart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28037D" w:rsidRPr="008D66F7">
        <w:rPr>
          <w:rFonts w:ascii="Calibri" w:hAnsi="Calibri" w:cs="Arial"/>
          <w:i/>
          <w:sz w:val="18"/>
          <w:szCs w:val="22"/>
          <w:lang w:val="de-AT"/>
        </w:rPr>
        <w:t>nne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proofErr w:type="gramEnd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veröffentlichten Buches (Sammelband, Sammelwerk, Lexikon</w:t>
      </w:r>
      <w:r w:rsidR="00F95683" w:rsidRPr="008D66F7">
        <w:rPr>
          <w:rFonts w:ascii="Calibri" w:hAnsi="Calibri" w:cs="Arial"/>
          <w:i/>
          <w:sz w:val="18"/>
          <w:szCs w:val="22"/>
          <w:lang w:val="de-AT"/>
        </w:rPr>
        <w:t>, Proceedings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etc.) erscheinen.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Die 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Beiträge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und </w:t>
      </w:r>
      <w:proofErr w:type="spellStart"/>
      <w:proofErr w:type="gramStart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Autor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nnen</w:t>
      </w:r>
      <w:proofErr w:type="spellEnd"/>
      <w:proofErr w:type="gramEnd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 mü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>ss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en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 explizit ausgewiesen sein!</w:t>
      </w:r>
    </w:p>
    <w:p w14:paraId="45A31979" w14:textId="77777777" w:rsidR="00833A4B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 –</w:t>
      </w:r>
      <w:r w:rsidR="00833A4B" w:rsidRPr="008D66F7">
        <w:rPr>
          <w:rFonts w:ascii="Calibri" w:hAnsi="Calibri" w:cs="Arial"/>
          <w:b/>
          <w:sz w:val="20"/>
          <w:szCs w:val="22"/>
          <w:lang w:val="de-AT"/>
        </w:rPr>
        <w:t xml:space="preserve"> Buchbeiträge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833A4B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Sammelband / Sammelwerk (</w:t>
      </w:r>
      <w:proofErr w:type="spellStart"/>
      <w:proofErr w:type="gramStart"/>
      <w:r w:rsidR="00833A4B" w:rsidRPr="008D66F7">
        <w:rPr>
          <w:rFonts w:ascii="Calibri" w:hAnsi="Calibri" w:cs="Arial"/>
          <w:sz w:val="20"/>
          <w:szCs w:val="22"/>
          <w:lang w:val="de-AT"/>
        </w:rPr>
        <w:t>Herausgeber</w:t>
      </w:r>
      <w:r w:rsidR="00383425">
        <w:rPr>
          <w:rFonts w:ascii="Calibri" w:hAnsi="Calibri" w:cs="Arial"/>
          <w:sz w:val="20"/>
          <w:szCs w:val="22"/>
          <w:lang w:val="de-AT"/>
        </w:rPr>
        <w:t>:i</w:t>
      </w:r>
      <w:r w:rsidR="000573AE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833A4B" w:rsidRPr="008D66F7">
        <w:rPr>
          <w:rFonts w:ascii="Calibri" w:hAnsi="Calibri" w:cs="Arial"/>
          <w:sz w:val="20"/>
          <w:szCs w:val="22"/>
          <w:lang w:val="de-AT"/>
        </w:rPr>
        <w:t>, Titel, Jahr, Seiten, Reihe, Reihennummer, ISBN, Auflag</w:t>
      </w:r>
      <w:r w:rsidR="00383425">
        <w:rPr>
          <w:rFonts w:ascii="Calibri" w:hAnsi="Calibri" w:cs="Arial"/>
          <w:sz w:val="20"/>
          <w:szCs w:val="22"/>
          <w:lang w:val="de-AT"/>
        </w:rPr>
        <w:t xml:space="preserve">e, Verlag, Weblink, DOI), </w:t>
      </w:r>
      <w:proofErr w:type="spell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 des Beitrages, Titel, evtl. Titelzusatz, Jahr, Beginn- und </w:t>
      </w:r>
      <w:proofErr w:type="spellStart"/>
      <w:r w:rsidR="00833A4B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>, Band (bei mehrbändigen Werken), Sprache, Weblink bzw. DOI, Forschungszentren</w:t>
      </w:r>
    </w:p>
    <w:p w14:paraId="1D152268" w14:textId="77777777" w:rsidR="00EB07F2" w:rsidRPr="008D66F7" w:rsidRDefault="007A5F3E" w:rsidP="0003769A">
      <w:pPr>
        <w:spacing w:before="120" w:after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immer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</w:t>
      </w:r>
      <w:r w:rsidR="00E23F49" w:rsidRPr="008D66F7">
        <w:rPr>
          <w:rFonts w:ascii="Calibri" w:hAnsi="Calibri" w:cs="Arial"/>
          <w:sz w:val="20"/>
          <w:szCs w:val="22"/>
          <w:lang w:val="de-AT"/>
        </w:rPr>
        <w:t>!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4BE78F3C" w14:textId="77777777" w:rsidTr="006A67C8">
        <w:tc>
          <w:tcPr>
            <w:tcW w:w="4498" w:type="dxa"/>
            <w:shd w:val="clear" w:color="auto" w:fill="auto"/>
          </w:tcPr>
          <w:p w14:paraId="4ED5B564" w14:textId="77777777" w:rsidR="00EB07F2" w:rsidRPr="008D66F7" w:rsidRDefault="00AC5B3E" w:rsidP="0003769A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779C8D59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39898F59" w14:textId="77777777" w:rsidTr="006A67C8">
        <w:tc>
          <w:tcPr>
            <w:tcW w:w="4498" w:type="dxa"/>
            <w:shd w:val="clear" w:color="auto" w:fill="auto"/>
          </w:tcPr>
          <w:p w14:paraId="0D6ECD09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(Review)</w:t>
            </w:r>
            <w:r w:rsidR="007045B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  <w:p w14:paraId="6EBC9CBF" w14:textId="77777777" w:rsidR="000573AE" w:rsidRPr="008D66F7" w:rsidRDefault="000573A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 Überblicksaufsatz über ein Forschungsgebiet</w:t>
            </w:r>
          </w:p>
        </w:tc>
        <w:tc>
          <w:tcPr>
            <w:tcW w:w="4606" w:type="dxa"/>
            <w:shd w:val="clear" w:color="auto" w:fill="auto"/>
          </w:tcPr>
          <w:p w14:paraId="54D63A5B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07F2" w:rsidRPr="008D66F7" w14:paraId="79A86E8D" w14:textId="77777777" w:rsidTr="006A67C8">
        <w:tc>
          <w:tcPr>
            <w:tcW w:w="4498" w:type="dxa"/>
            <w:shd w:val="clear" w:color="auto" w:fill="auto"/>
          </w:tcPr>
          <w:p w14:paraId="6D4D1E73" w14:textId="77777777" w:rsidR="0051158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B.3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(Bibliographie)</w:t>
            </w:r>
          </w:p>
          <w:p w14:paraId="429608CE" w14:textId="77777777" w:rsidR="00EB07F2" w:rsidRPr="008D66F7" w:rsidRDefault="00511582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93631E" w:rsidRPr="008D66F7">
              <w:rPr>
                <w:rFonts w:ascii="Calibri" w:hAnsi="Calibri" w:cs="Arial"/>
                <w:sz w:val="20"/>
                <w:szCs w:val="22"/>
                <w:lang w:val="de-AT"/>
              </w:rPr>
              <w:t>Literaturüberblick</w:t>
            </w:r>
          </w:p>
        </w:tc>
        <w:tc>
          <w:tcPr>
            <w:tcW w:w="4606" w:type="dxa"/>
            <w:shd w:val="clear" w:color="auto" w:fill="auto"/>
          </w:tcPr>
          <w:p w14:paraId="10DC976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7EEFC2A7" w14:textId="77777777" w:rsidTr="006A67C8">
        <w:tc>
          <w:tcPr>
            <w:tcW w:w="4498" w:type="dxa"/>
            <w:shd w:val="clear" w:color="auto" w:fill="auto"/>
          </w:tcPr>
          <w:p w14:paraId="4DA62343" w14:textId="77777777" w:rsidR="0051158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B.4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(Editorial)</w:t>
            </w:r>
          </w:p>
          <w:p w14:paraId="79A3ADE8" w14:textId="77777777" w:rsidR="00EB07F2" w:rsidRPr="008D66F7" w:rsidRDefault="00511582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5E5F7F" w:rsidRPr="008D66F7">
              <w:rPr>
                <w:rFonts w:ascii="Calibri" w:hAnsi="Calibri" w:cs="Arial"/>
                <w:sz w:val="20"/>
                <w:szCs w:val="22"/>
                <w:lang w:val="de-AT"/>
              </w:rPr>
              <w:t>Vorwort</w:t>
            </w:r>
          </w:p>
        </w:tc>
        <w:tc>
          <w:tcPr>
            <w:tcW w:w="4606" w:type="dxa"/>
            <w:shd w:val="clear" w:color="auto" w:fill="auto"/>
          </w:tcPr>
          <w:p w14:paraId="1753A50E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11582" w:rsidRPr="008D66F7" w14:paraId="7AEF7CF0" w14:textId="77777777" w:rsidTr="006A67C8">
        <w:tc>
          <w:tcPr>
            <w:tcW w:w="4498" w:type="dxa"/>
            <w:shd w:val="clear" w:color="auto" w:fill="auto"/>
          </w:tcPr>
          <w:p w14:paraId="4F0B8631" w14:textId="77777777" w:rsidR="0051158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511582" w:rsidRPr="008D66F7">
              <w:rPr>
                <w:rFonts w:ascii="Calibri" w:hAnsi="Calibri" w:cs="Arial"/>
                <w:sz w:val="22"/>
                <w:szCs w:val="22"/>
                <w:lang w:val="de-AT"/>
              </w:rPr>
              <w:t>5 Beitra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 in </w:t>
            </w:r>
            <w:proofErr w:type="spellStart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Proceedingsband</w:t>
            </w:r>
            <w:proofErr w:type="spellEnd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</w:t>
            </w:r>
            <w:proofErr w:type="spellStart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Full</w:t>
            </w:r>
            <w:proofErr w:type="spellEnd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P</w:t>
            </w:r>
            <w:r w:rsidR="00511582" w:rsidRPr="008D66F7">
              <w:rPr>
                <w:rFonts w:ascii="Calibri" w:hAnsi="Calibri" w:cs="Arial"/>
                <w:sz w:val="22"/>
                <w:szCs w:val="22"/>
                <w:lang w:val="de-AT"/>
              </w:rPr>
              <w:t>aper)</w:t>
            </w:r>
          </w:p>
        </w:tc>
        <w:tc>
          <w:tcPr>
            <w:tcW w:w="4606" w:type="dxa"/>
            <w:shd w:val="clear" w:color="auto" w:fill="auto"/>
          </w:tcPr>
          <w:p w14:paraId="0827D3A8" w14:textId="77777777" w:rsidR="00511582" w:rsidRPr="008D66F7" w:rsidRDefault="0051158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5D9246B" w14:textId="77777777" w:rsidTr="006A67C8">
        <w:tc>
          <w:tcPr>
            <w:tcW w:w="4498" w:type="dxa"/>
            <w:shd w:val="clear" w:color="auto" w:fill="auto"/>
          </w:tcPr>
          <w:p w14:paraId="50990A22" w14:textId="77777777" w:rsidR="00EB07F2" w:rsidRPr="008D66F7" w:rsidRDefault="00AC5B3E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383425">
              <w:rPr>
                <w:rFonts w:ascii="Calibri" w:hAnsi="Calibri" w:cs="Arial"/>
                <w:sz w:val="22"/>
                <w:szCs w:val="22"/>
                <w:lang w:val="de-AT"/>
              </w:rPr>
              <w:t>beitrag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(Nachdruck)</w:t>
            </w:r>
          </w:p>
        </w:tc>
        <w:tc>
          <w:tcPr>
            <w:tcW w:w="4606" w:type="dxa"/>
            <w:shd w:val="clear" w:color="auto" w:fill="auto"/>
          </w:tcPr>
          <w:p w14:paraId="1A269970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060DE589" w14:textId="77777777" w:rsidTr="006A67C8">
        <w:tc>
          <w:tcPr>
            <w:tcW w:w="4498" w:type="dxa"/>
            <w:shd w:val="clear" w:color="auto" w:fill="auto"/>
          </w:tcPr>
          <w:p w14:paraId="065708B2" w14:textId="77777777" w:rsidR="00383425" w:rsidRPr="008D66F7" w:rsidRDefault="00383425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B.7 Sammelbandbeitrag (Rezension)</w:t>
            </w:r>
          </w:p>
        </w:tc>
        <w:tc>
          <w:tcPr>
            <w:tcW w:w="4606" w:type="dxa"/>
            <w:shd w:val="clear" w:color="auto" w:fill="auto"/>
          </w:tcPr>
          <w:p w14:paraId="53F556C0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5E9EBD0B" w14:textId="77777777" w:rsidTr="006A67C8">
        <w:tc>
          <w:tcPr>
            <w:tcW w:w="4498" w:type="dxa"/>
            <w:shd w:val="clear" w:color="auto" w:fill="auto"/>
          </w:tcPr>
          <w:p w14:paraId="5E2B6DD1" w14:textId="77777777" w:rsidR="008109FD" w:rsidRDefault="008109FD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B.8 Sammelbandbeitrag (Übersetzung)</w:t>
            </w:r>
          </w:p>
        </w:tc>
        <w:tc>
          <w:tcPr>
            <w:tcW w:w="4606" w:type="dxa"/>
            <w:shd w:val="clear" w:color="auto" w:fill="auto"/>
          </w:tcPr>
          <w:p w14:paraId="4320DBD8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BC2B9E" w:rsidRPr="008D66F7" w14:paraId="2A35E715" w14:textId="77777777" w:rsidTr="006A67C8">
        <w:tc>
          <w:tcPr>
            <w:tcW w:w="4498" w:type="dxa"/>
            <w:shd w:val="clear" w:color="auto" w:fill="auto"/>
          </w:tcPr>
          <w:p w14:paraId="71C9BBB3" w14:textId="4E010213" w:rsidR="00BC2B9E" w:rsidRDefault="00BC2B9E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B.9 Beitrag in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Proceedingsband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(Abstract)</w:t>
            </w:r>
          </w:p>
        </w:tc>
        <w:tc>
          <w:tcPr>
            <w:tcW w:w="4606" w:type="dxa"/>
            <w:shd w:val="clear" w:color="auto" w:fill="auto"/>
          </w:tcPr>
          <w:p w14:paraId="6332AD79" w14:textId="77777777" w:rsidR="00BC2B9E" w:rsidRPr="008D66F7" w:rsidRDefault="00BC2B9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AC72518" w14:textId="77777777" w:rsidR="0003769A" w:rsidRPr="008D66F7" w:rsidRDefault="00887DE9" w:rsidP="0003769A">
      <w:pPr>
        <w:spacing w:before="24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 xml:space="preserve">Erforderliche Informationen (sofern vorhanden) – 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 xml:space="preserve">Zeitschriftenbeiträge: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AutorInnen des Beitrages, Titel, evtl. Titelzusatz, Jahr, Zeitschrift,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EB6B8C">
        <w:rPr>
          <w:rFonts w:ascii="Calibri" w:hAnsi="Calibri" w:cs="Arial"/>
          <w:sz w:val="20"/>
          <w:szCs w:val="22"/>
          <w:lang w:val="de-AT"/>
        </w:rPr>
        <w:t xml:space="preserve"> oder Artikelnummer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Band / Jahrgang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/ Volume, Heft /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Issue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/ Ausgabe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Sprache, Weblink bzw. DOI, Forschungszentren</w:t>
      </w:r>
    </w:p>
    <w:p w14:paraId="14E6B1E2" w14:textId="77777777" w:rsidR="0003769A" w:rsidRPr="008D66F7" w:rsidRDefault="0003769A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immer Beginn- und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500"/>
      </w:tblGrid>
      <w:tr w:rsidR="00EB07F2" w:rsidRPr="008D66F7" w14:paraId="58B0AF1C" w14:textId="77777777" w:rsidTr="006A67C8">
        <w:tc>
          <w:tcPr>
            <w:tcW w:w="4498" w:type="dxa"/>
            <w:shd w:val="clear" w:color="auto" w:fill="auto"/>
          </w:tcPr>
          <w:p w14:paraId="7142EC5D" w14:textId="77777777" w:rsidR="00EB07F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2F728DA5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40696B36" w14:textId="77777777" w:rsidTr="006A67C8">
        <w:tc>
          <w:tcPr>
            <w:tcW w:w="4498" w:type="dxa"/>
            <w:shd w:val="clear" w:color="auto" w:fill="auto"/>
          </w:tcPr>
          <w:p w14:paraId="0D3A998B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(Review)</w:t>
            </w:r>
          </w:p>
        </w:tc>
        <w:tc>
          <w:tcPr>
            <w:tcW w:w="4606" w:type="dxa"/>
            <w:shd w:val="clear" w:color="auto" w:fill="auto"/>
          </w:tcPr>
          <w:p w14:paraId="1C213134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B484A9C" w14:textId="77777777" w:rsidTr="006A67C8">
        <w:tc>
          <w:tcPr>
            <w:tcW w:w="4498" w:type="dxa"/>
            <w:shd w:val="clear" w:color="auto" w:fill="auto"/>
          </w:tcPr>
          <w:p w14:paraId="2742CFDC" w14:textId="77777777" w:rsidR="00EB07F2" w:rsidRPr="008D66F7" w:rsidRDefault="007045B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C.3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(Editorial)</w:t>
            </w:r>
          </w:p>
        </w:tc>
        <w:tc>
          <w:tcPr>
            <w:tcW w:w="4606" w:type="dxa"/>
            <w:shd w:val="clear" w:color="auto" w:fill="auto"/>
          </w:tcPr>
          <w:p w14:paraId="492CEB36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8A0C624" w14:textId="77777777" w:rsidTr="006A67C8">
        <w:tc>
          <w:tcPr>
            <w:tcW w:w="4498" w:type="dxa"/>
            <w:shd w:val="clear" w:color="auto" w:fill="auto"/>
          </w:tcPr>
          <w:p w14:paraId="7F633442" w14:textId="77777777" w:rsidR="00E055A7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C.4 Zeitschriftenbeitrag (Proceedings Paper)</w:t>
            </w:r>
          </w:p>
        </w:tc>
        <w:tc>
          <w:tcPr>
            <w:tcW w:w="4606" w:type="dxa"/>
            <w:shd w:val="clear" w:color="auto" w:fill="auto"/>
          </w:tcPr>
          <w:p w14:paraId="1BD8D64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3769A" w:rsidRPr="008D66F7" w14:paraId="6304B7E6" w14:textId="77777777" w:rsidTr="006A67C8">
        <w:tc>
          <w:tcPr>
            <w:tcW w:w="4498" w:type="dxa"/>
            <w:shd w:val="clear" w:color="auto" w:fill="auto"/>
          </w:tcPr>
          <w:p w14:paraId="7ADE524E" w14:textId="77777777" w:rsidR="0003769A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C.5 Zeitschriftenbeitrag (Entscheidungsanmerkung)</w:t>
            </w:r>
          </w:p>
        </w:tc>
        <w:tc>
          <w:tcPr>
            <w:tcW w:w="4606" w:type="dxa"/>
            <w:shd w:val="clear" w:color="auto" w:fill="auto"/>
          </w:tcPr>
          <w:p w14:paraId="3E086483" w14:textId="77777777" w:rsidR="0003769A" w:rsidRPr="008D66F7" w:rsidRDefault="0003769A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3769A" w:rsidRPr="008D66F7" w14:paraId="3A2EBFA3" w14:textId="77777777" w:rsidTr="006A67C8">
        <w:tc>
          <w:tcPr>
            <w:tcW w:w="4498" w:type="dxa"/>
            <w:shd w:val="clear" w:color="auto" w:fill="auto"/>
          </w:tcPr>
          <w:p w14:paraId="4873BE93" w14:textId="4292C3E8" w:rsidR="0003769A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C.6 Zeitschriftenbeitrag (Meeting-Abstract)</w:t>
            </w:r>
          </w:p>
        </w:tc>
        <w:tc>
          <w:tcPr>
            <w:tcW w:w="4606" w:type="dxa"/>
            <w:shd w:val="clear" w:color="auto" w:fill="auto"/>
          </w:tcPr>
          <w:p w14:paraId="1B62D915" w14:textId="77777777" w:rsidR="0003769A" w:rsidRPr="008D66F7" w:rsidRDefault="0003769A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91E0993" w14:textId="77777777" w:rsidTr="006A67C8">
        <w:tc>
          <w:tcPr>
            <w:tcW w:w="4498" w:type="dxa"/>
            <w:shd w:val="clear" w:color="auto" w:fill="auto"/>
          </w:tcPr>
          <w:p w14:paraId="2E7AB538" w14:textId="77777777" w:rsidR="0011792B" w:rsidRPr="008D66F7" w:rsidRDefault="007045B2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(Nachdruck)</w:t>
            </w:r>
          </w:p>
        </w:tc>
        <w:tc>
          <w:tcPr>
            <w:tcW w:w="4606" w:type="dxa"/>
            <w:shd w:val="clear" w:color="auto" w:fill="auto"/>
          </w:tcPr>
          <w:p w14:paraId="3486F97D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A2591E" w:rsidRPr="008D66F7" w14:paraId="40D69D07" w14:textId="77777777" w:rsidTr="006A67C8">
        <w:tc>
          <w:tcPr>
            <w:tcW w:w="4498" w:type="dxa"/>
            <w:shd w:val="clear" w:color="auto" w:fill="auto"/>
          </w:tcPr>
          <w:p w14:paraId="50622C16" w14:textId="0AD96ADF" w:rsidR="00A2591E" w:rsidRPr="00A2591E" w:rsidRDefault="00A2591E" w:rsidP="00A2591E">
            <w:pPr>
              <w:spacing w:before="120" w:line="240" w:lineRule="exact"/>
              <w:rPr>
                <w:rFonts w:ascii="Calibri" w:hAnsi="Calibri" w:cs="Arial"/>
                <w:sz w:val="20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C.8 Zeitschriftenbeitrag (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Discussion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-/Working Paper)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br/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Hinweis: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Pa</w:t>
            </w:r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pers auf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 (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ua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biorX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) gehören zum Typ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. Elektronische Publikation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 xml:space="preserve"> (</w:t>
            </w:r>
            <w:proofErr w:type="spellStart"/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preprint</w:t>
            </w:r>
            <w:proofErr w:type="spellEnd"/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6142201B" w14:textId="77777777" w:rsidR="00A2591E" w:rsidRPr="008D66F7" w:rsidRDefault="00A259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279B471B" w14:textId="77777777" w:rsidTr="006A67C8">
        <w:tc>
          <w:tcPr>
            <w:tcW w:w="4498" w:type="dxa"/>
            <w:shd w:val="clear" w:color="auto" w:fill="auto"/>
          </w:tcPr>
          <w:p w14:paraId="0452DAA1" w14:textId="77777777" w:rsidR="00383425" w:rsidRDefault="00383425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C.8 Zeitschriftenbeitrag (Rezension)</w:t>
            </w:r>
          </w:p>
        </w:tc>
        <w:tc>
          <w:tcPr>
            <w:tcW w:w="4606" w:type="dxa"/>
            <w:shd w:val="clear" w:color="auto" w:fill="auto"/>
          </w:tcPr>
          <w:p w14:paraId="799A181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05E525A7" w14:textId="77777777" w:rsidTr="006A67C8">
        <w:tc>
          <w:tcPr>
            <w:tcW w:w="4498" w:type="dxa"/>
            <w:shd w:val="clear" w:color="auto" w:fill="auto"/>
          </w:tcPr>
          <w:p w14:paraId="0B03B05A" w14:textId="77777777" w:rsidR="008109FD" w:rsidRDefault="008109FD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C.9 Zeitschriftenbeitrag (Übersetzung)</w:t>
            </w:r>
          </w:p>
        </w:tc>
        <w:tc>
          <w:tcPr>
            <w:tcW w:w="4606" w:type="dxa"/>
            <w:shd w:val="clear" w:color="auto" w:fill="auto"/>
          </w:tcPr>
          <w:p w14:paraId="2791227F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2E21E08" w14:textId="77777777" w:rsidR="00A2591E" w:rsidRDefault="00A2591E">
      <w:pPr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br w:type="page"/>
      </w:r>
    </w:p>
    <w:p w14:paraId="77A6F2BE" w14:textId="77777777" w:rsidR="0093631E" w:rsidRPr="008D66F7" w:rsidRDefault="0093631E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lastRenderedPageBreak/>
        <w:t>Weitere unselbständige Publikationen (wissenschaftlich)</w:t>
      </w:r>
    </w:p>
    <w:p w14:paraId="5ABB5B0F" w14:textId="77777777" w:rsidR="00CB7FC7" w:rsidRPr="008D66F7" w:rsidRDefault="008D0E90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511582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Titel, evtl. Titelzusatz, Jahr, ggf. Seiten (Beginn- und Endseiten), Band, Sprache, Weblink bzw. DOI, Forschungszentren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93631E" w:rsidRPr="008D66F7" w14:paraId="5ED89BA2" w14:textId="77777777" w:rsidTr="008109FD">
        <w:tc>
          <w:tcPr>
            <w:tcW w:w="4442" w:type="dxa"/>
            <w:shd w:val="clear" w:color="auto" w:fill="auto"/>
          </w:tcPr>
          <w:p w14:paraId="60A127FD" w14:textId="48E20406" w:rsidR="00511582" w:rsidRDefault="00C04188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</w:t>
            </w:r>
          </w:p>
          <w:p w14:paraId="21C135BF" w14:textId="0C379284" w:rsidR="00BC2B9E" w:rsidRPr="008D66F7" w:rsidRDefault="00BC2B9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. Blogs, Forschungsberichte</w:t>
            </w:r>
          </w:p>
          <w:p w14:paraId="284B2F5A" w14:textId="77777777" w:rsidR="00BC2B9E" w:rsidRDefault="00511582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>Hinweis: Online-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>Beiträge in elektronische</w:t>
            </w:r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 xml:space="preserve">n </w:t>
            </w:r>
            <w:proofErr w:type="spellStart"/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>wissensch</w:t>
            </w:r>
            <w:proofErr w:type="spellEnd"/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. Zeitschriften 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sind </w:t>
            </w:r>
            <w:r w:rsidR="008109FD">
              <w:rPr>
                <w:rFonts w:ascii="Calibri" w:hAnsi="Calibri" w:cs="Arial"/>
                <w:sz w:val="18"/>
                <w:szCs w:val="22"/>
                <w:lang w:val="de-AT"/>
              </w:rPr>
              <w:t>Zeitschriftenaufsätze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, </w:t>
            </w:r>
          </w:p>
          <w:p w14:paraId="4C0BDD37" w14:textId="57915C5C" w:rsidR="00BC2B9E" w:rsidRDefault="001764FB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Beiträge auf 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Streamingservern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(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zB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val="de-AT"/>
              </w:rPr>
              <w:t>-tube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)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sind Beiträge in Fernsehen / Videoplattform</w:t>
            </w:r>
          </w:p>
          <w:p w14:paraId="77382969" w14:textId="545B2D34" w:rsidR="008109FD" w:rsidRPr="00BC2B9E" w:rsidRDefault="00BC2B9E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>Podcasts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 sind Beitr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ä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>g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 i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>n (Web-)Radiosendung</w:t>
            </w:r>
          </w:p>
        </w:tc>
        <w:tc>
          <w:tcPr>
            <w:tcW w:w="4512" w:type="dxa"/>
            <w:shd w:val="clear" w:color="auto" w:fill="auto"/>
          </w:tcPr>
          <w:p w14:paraId="4099943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43A9F3C6" w14:textId="77777777" w:rsidTr="008109FD">
        <w:tc>
          <w:tcPr>
            <w:tcW w:w="4442" w:type="dxa"/>
            <w:shd w:val="clear" w:color="auto" w:fill="auto"/>
          </w:tcPr>
          <w:p w14:paraId="36D78DE3" w14:textId="77777777" w:rsidR="00383425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D.2 Elektronische Publikation (Preprint)</w:t>
            </w:r>
          </w:p>
          <w:p w14:paraId="066B16DC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biorXiv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elektronischen Plattformen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Zenodo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55589DC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30412DF0" w14:textId="77777777" w:rsidTr="008109FD">
        <w:tc>
          <w:tcPr>
            <w:tcW w:w="4442" w:type="dxa"/>
            <w:shd w:val="clear" w:color="auto" w:fill="auto"/>
          </w:tcPr>
          <w:p w14:paraId="69F9BEE8" w14:textId="77777777" w:rsidR="008109FD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 (Rezension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  <w:p w14:paraId="2D1DAB2A" w14:textId="77777777" w:rsidR="008109FD" w:rsidRPr="008D66F7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>= Rezensionen in Rezensionsblogs…</w:t>
            </w:r>
          </w:p>
        </w:tc>
        <w:tc>
          <w:tcPr>
            <w:tcW w:w="4512" w:type="dxa"/>
            <w:shd w:val="clear" w:color="auto" w:fill="auto"/>
          </w:tcPr>
          <w:p w14:paraId="663C3EC6" w14:textId="77777777" w:rsidR="008109FD" w:rsidRPr="008D66F7" w:rsidRDefault="008109FD" w:rsidP="00DC122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67F23AE8" w14:textId="77777777" w:rsidTr="008109FD">
        <w:tc>
          <w:tcPr>
            <w:tcW w:w="4442" w:type="dxa"/>
            <w:shd w:val="clear" w:color="auto" w:fill="auto"/>
          </w:tcPr>
          <w:p w14:paraId="4F8C1B44" w14:textId="77777777" w:rsidR="0093631E" w:rsidRPr="008D66F7" w:rsidRDefault="008109FD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Beitrag in Ausstellungs- / Museumskatalog</w:t>
            </w:r>
          </w:p>
        </w:tc>
        <w:tc>
          <w:tcPr>
            <w:tcW w:w="4512" w:type="dxa"/>
            <w:shd w:val="clear" w:color="auto" w:fill="auto"/>
          </w:tcPr>
          <w:p w14:paraId="4CFED9B1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20C84EB" w14:textId="77777777" w:rsidTr="008109FD">
        <w:tc>
          <w:tcPr>
            <w:tcW w:w="4442" w:type="dxa"/>
            <w:shd w:val="clear" w:color="auto" w:fill="auto"/>
          </w:tcPr>
          <w:p w14:paraId="52CACDCB" w14:textId="77777777" w:rsidR="0093631E" w:rsidRPr="008D66F7" w:rsidRDefault="00C22C27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Lehrbuchbeitrag </w:t>
            </w:r>
          </w:p>
        </w:tc>
        <w:tc>
          <w:tcPr>
            <w:tcW w:w="4512" w:type="dxa"/>
            <w:shd w:val="clear" w:color="auto" w:fill="auto"/>
          </w:tcPr>
          <w:p w14:paraId="4945B3B8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E9944A7" w14:textId="77777777" w:rsidTr="008109FD">
        <w:tc>
          <w:tcPr>
            <w:tcW w:w="4442" w:type="dxa"/>
            <w:shd w:val="clear" w:color="auto" w:fill="auto"/>
          </w:tcPr>
          <w:p w14:paraId="0553F481" w14:textId="77777777" w:rsidR="00E23F49" w:rsidRPr="008D66F7" w:rsidRDefault="00AC5B3E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</w:t>
            </w:r>
            <w:r w:rsidR="00C22C27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</w:t>
            </w:r>
          </w:p>
        </w:tc>
        <w:tc>
          <w:tcPr>
            <w:tcW w:w="4512" w:type="dxa"/>
            <w:shd w:val="clear" w:color="auto" w:fill="auto"/>
          </w:tcPr>
          <w:p w14:paraId="00D7B722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FE02521" w14:textId="77777777" w:rsidTr="008109FD">
        <w:tc>
          <w:tcPr>
            <w:tcW w:w="4442" w:type="dxa"/>
            <w:shd w:val="clear" w:color="auto" w:fill="auto"/>
          </w:tcPr>
          <w:p w14:paraId="08EBA871" w14:textId="77777777" w:rsidR="0011792B" w:rsidRDefault="00C22C27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wissenschaftliche Datenbank</w:t>
            </w:r>
          </w:p>
          <w:p w14:paraId="53A9BA1C" w14:textId="77777777" w:rsidR="001764FB" w:rsidRPr="008D66F7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Erstellung und Wartung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512" w:type="dxa"/>
            <w:shd w:val="clear" w:color="auto" w:fill="auto"/>
          </w:tcPr>
          <w:p w14:paraId="3155B3D1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5EF17F8E" w14:textId="77777777" w:rsidTr="008109FD">
        <w:tc>
          <w:tcPr>
            <w:tcW w:w="4442" w:type="dxa"/>
            <w:shd w:val="clear" w:color="auto" w:fill="auto"/>
          </w:tcPr>
          <w:p w14:paraId="14FD326A" w14:textId="77777777" w:rsidR="0011792B" w:rsidRDefault="008109FD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D.8 wissenschaftlicher Datenbankbeitrag</w:t>
            </w:r>
          </w:p>
          <w:p w14:paraId="5083D4AA" w14:textId="77777777" w:rsidR="001764FB" w:rsidRPr="008D66F7" w:rsidRDefault="001764FB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512" w:type="dxa"/>
            <w:shd w:val="clear" w:color="auto" w:fill="auto"/>
          </w:tcPr>
          <w:p w14:paraId="6C825486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1B7538F" w14:textId="77777777" w:rsidR="0093631E" w:rsidRPr="008D66F7" w:rsidRDefault="0093631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10D8126" w14:textId="77777777" w:rsidR="00A501D3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Transferorientierte Publikationen</w:t>
      </w:r>
    </w:p>
    <w:p w14:paraId="1E204D5F" w14:textId="77777777" w:rsidR="002A1751" w:rsidRPr="008D66F7" w:rsidRDefault="008D0E90" w:rsidP="002A1751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D536C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evtl. Titelzusatz, Jahr, Seiten (Beginn- und Endseiten), ggf. Reihe und Reihennummer oder Band, ISBN, Auflage (nicht bei Erstauflage), Verlag, Sprache, Weblink bzw. DOI, Forschungszentren</w:t>
      </w:r>
    </w:p>
    <w:p w14:paraId="584502B0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508"/>
      </w:tblGrid>
      <w:tr w:rsidR="002A1751" w:rsidRPr="008D66F7" w14:paraId="3551E617" w14:textId="77777777" w:rsidTr="00626266">
        <w:tc>
          <w:tcPr>
            <w:tcW w:w="4498" w:type="dxa"/>
            <w:shd w:val="clear" w:color="auto" w:fill="auto"/>
          </w:tcPr>
          <w:p w14:paraId="6A84F739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Zeitschriftenbeitrag, transferorientierter</w:t>
            </w:r>
          </w:p>
        </w:tc>
        <w:tc>
          <w:tcPr>
            <w:tcW w:w="4606" w:type="dxa"/>
            <w:shd w:val="clear" w:color="auto" w:fill="auto"/>
          </w:tcPr>
          <w:p w14:paraId="0A0D2505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5819CDEE" w14:textId="77777777" w:rsidTr="00626266">
        <w:tc>
          <w:tcPr>
            <w:tcW w:w="4498" w:type="dxa"/>
            <w:shd w:val="clear" w:color="auto" w:fill="auto"/>
          </w:tcPr>
          <w:p w14:paraId="21F4DFD1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Buch, transferorientiertes</w:t>
            </w:r>
          </w:p>
        </w:tc>
        <w:tc>
          <w:tcPr>
            <w:tcW w:w="4606" w:type="dxa"/>
            <w:shd w:val="clear" w:color="auto" w:fill="auto"/>
          </w:tcPr>
          <w:p w14:paraId="4A3B1823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5338476D" w14:textId="77777777" w:rsidTr="00626266">
        <w:tc>
          <w:tcPr>
            <w:tcW w:w="4498" w:type="dxa"/>
            <w:shd w:val="clear" w:color="auto" w:fill="auto"/>
          </w:tcPr>
          <w:p w14:paraId="70FE0DC8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Lexikonartikel, transferorientierter</w:t>
            </w:r>
          </w:p>
        </w:tc>
        <w:tc>
          <w:tcPr>
            <w:tcW w:w="4606" w:type="dxa"/>
            <w:shd w:val="clear" w:color="auto" w:fill="auto"/>
          </w:tcPr>
          <w:p w14:paraId="5D63A831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7454211C" w14:textId="77777777" w:rsidTr="00626266">
        <w:tc>
          <w:tcPr>
            <w:tcW w:w="4498" w:type="dxa"/>
            <w:shd w:val="clear" w:color="auto" w:fill="auto"/>
          </w:tcPr>
          <w:p w14:paraId="31190275" w14:textId="77777777" w:rsidR="002A1751" w:rsidRPr="008D66F7" w:rsidRDefault="00AC5A4C" w:rsidP="00A501D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 / Sammelwerk, transferorientiert (Herausgeberschaft)</w:t>
            </w:r>
          </w:p>
        </w:tc>
        <w:tc>
          <w:tcPr>
            <w:tcW w:w="4606" w:type="dxa"/>
            <w:shd w:val="clear" w:color="auto" w:fill="auto"/>
          </w:tcPr>
          <w:p w14:paraId="277FFE86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1446E58E" w14:textId="77777777" w:rsidTr="00626266">
        <w:tc>
          <w:tcPr>
            <w:tcW w:w="4498" w:type="dxa"/>
            <w:shd w:val="clear" w:color="auto" w:fill="auto"/>
          </w:tcPr>
          <w:p w14:paraId="5A87257B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A501D3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Sammelband-/Sammelwerkbeitrag, transferorientierter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0DB5D8B2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3873A899" w14:textId="77777777" w:rsidTr="00626266">
        <w:tc>
          <w:tcPr>
            <w:tcW w:w="4498" w:type="dxa"/>
            <w:shd w:val="clear" w:color="auto" w:fill="auto"/>
          </w:tcPr>
          <w:p w14:paraId="7EE13799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Nicht wissenschaftliches Schul-/Lehrbuch (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AutorIn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oder 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11EDF92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4091BF69" w14:textId="77777777" w:rsidTr="00626266">
        <w:tc>
          <w:tcPr>
            <w:tcW w:w="4498" w:type="dxa"/>
            <w:shd w:val="clear" w:color="auto" w:fill="auto"/>
          </w:tcPr>
          <w:p w14:paraId="4817D723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Beitrag in nicht wissenschaftlichem Schul-/Lehrbuch</w:t>
            </w:r>
          </w:p>
        </w:tc>
        <w:tc>
          <w:tcPr>
            <w:tcW w:w="4606" w:type="dxa"/>
            <w:shd w:val="clear" w:color="auto" w:fill="auto"/>
          </w:tcPr>
          <w:p w14:paraId="55A54696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2047375B" w14:textId="77777777" w:rsidTr="00626266">
        <w:tc>
          <w:tcPr>
            <w:tcW w:w="4498" w:type="dxa"/>
            <w:shd w:val="clear" w:color="auto" w:fill="auto"/>
          </w:tcPr>
          <w:p w14:paraId="3268ED98" w14:textId="77777777" w:rsidR="002A1751" w:rsidRPr="008D66F7" w:rsidRDefault="00AC5A4C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Sonstige transferorientierte Publikation (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AutorIn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oder </w:t>
            </w:r>
            <w:proofErr w:type="spellStart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HerausgeberIn</w:t>
            </w:r>
            <w:proofErr w:type="spellEnd"/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E6FC0DF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7C465194" w14:textId="77777777" w:rsidTr="00626266">
        <w:tc>
          <w:tcPr>
            <w:tcW w:w="4498" w:type="dxa"/>
            <w:shd w:val="clear" w:color="auto" w:fill="auto"/>
          </w:tcPr>
          <w:p w14:paraId="672359C6" w14:textId="77777777" w:rsidR="008109FD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E.9 Elektronische Publikation (transferorientiert)</w:t>
            </w:r>
          </w:p>
          <w:p w14:paraId="5237F837" w14:textId="77777777" w:rsidR="008109FD" w:rsidRPr="008D66F7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20"/>
                <w:szCs w:val="22"/>
                <w:lang w:val="de-AT"/>
              </w:rPr>
              <w:t>= Beiträge auf transferorientierte Blogs</w:t>
            </w:r>
          </w:p>
        </w:tc>
        <w:tc>
          <w:tcPr>
            <w:tcW w:w="4606" w:type="dxa"/>
            <w:shd w:val="clear" w:color="auto" w:fill="auto"/>
          </w:tcPr>
          <w:p w14:paraId="483A366A" w14:textId="77777777" w:rsidR="008109FD" w:rsidRPr="008D66F7" w:rsidRDefault="008109FD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764FB" w:rsidRPr="008D66F7" w14:paraId="1A81DC14" w14:textId="77777777" w:rsidTr="00626266">
        <w:tc>
          <w:tcPr>
            <w:tcW w:w="4498" w:type="dxa"/>
            <w:shd w:val="clear" w:color="auto" w:fill="auto"/>
          </w:tcPr>
          <w:p w14:paraId="30B48923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E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CB754F">
              <w:rPr>
                <w:rFonts w:ascii="Calibri" w:hAnsi="Calibri" w:cs="Arial"/>
                <w:sz w:val="22"/>
                <w:szCs w:val="22"/>
                <w:lang w:val="de-AT"/>
              </w:rPr>
              <w:t>transferorientierte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Datenbank</w:t>
            </w:r>
          </w:p>
          <w:p w14:paraId="18FDCC9F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= Erstellung und Wartung einer</w:t>
            </w:r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 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606" w:type="dxa"/>
            <w:shd w:val="clear" w:color="auto" w:fill="auto"/>
          </w:tcPr>
          <w:p w14:paraId="5B9FBF7C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764FB" w:rsidRPr="008D66F7" w14:paraId="7B157F35" w14:textId="77777777" w:rsidTr="00626266">
        <w:tc>
          <w:tcPr>
            <w:tcW w:w="4498" w:type="dxa"/>
            <w:shd w:val="clear" w:color="auto" w:fill="auto"/>
          </w:tcPr>
          <w:p w14:paraId="02E4B18D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  <w:t>E.11 transferorientierter Datenbankbeitrag</w:t>
            </w:r>
          </w:p>
          <w:p w14:paraId="1A7C303D" w14:textId="77777777" w:rsidR="001764FB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606" w:type="dxa"/>
            <w:shd w:val="clear" w:color="auto" w:fill="auto"/>
          </w:tcPr>
          <w:p w14:paraId="2953489D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2BDFBBC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4D6F08ED" w14:textId="77777777" w:rsidR="00A50596" w:rsidRPr="008D66F7" w:rsidRDefault="00A50596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Publikationen für die </w:t>
      </w:r>
      <w:r w:rsidR="002A1751" w:rsidRPr="008D66F7">
        <w:rPr>
          <w:rFonts w:ascii="Calibri" w:hAnsi="Calibri" w:cs="Arial"/>
          <w:b/>
          <w:szCs w:val="28"/>
          <w:lang w:val="de-AT"/>
        </w:rPr>
        <w:t>Öffentlichkeit</w:t>
      </w:r>
    </w:p>
    <w:p w14:paraId="37B65DB1" w14:textId="77777777" w:rsidR="002A1751" w:rsidRPr="008D66F7" w:rsidRDefault="00A50596" w:rsidP="002A1751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nur wenn innerhalb der Wissenschaft</w:t>
      </w:r>
      <w:r w:rsidR="001764FB">
        <w:rPr>
          <w:rFonts w:ascii="Calibri" w:hAnsi="Calibri" w:cs="Arial"/>
          <w:i/>
          <w:sz w:val="18"/>
          <w:szCs w:val="22"/>
          <w:lang w:val="de-AT"/>
        </w:rPr>
        <w:t xml:space="preserve">sdisziplin des/der </w:t>
      </w:r>
      <w:proofErr w:type="spellStart"/>
      <w:r w:rsidR="001764FB">
        <w:rPr>
          <w:rFonts w:ascii="Calibri" w:hAnsi="Calibri" w:cs="Arial"/>
          <w:i/>
          <w:sz w:val="18"/>
          <w:szCs w:val="22"/>
          <w:lang w:val="de-AT"/>
        </w:rPr>
        <w:t>Mitarbeiter: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in</w:t>
      </w:r>
      <w:proofErr w:type="spellEnd"/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; eigene Beiträge oder wesentliche Mitarbeit, Interviews und Teilnahme an Diskussionssendungen; bloßen Erwähnungen</w:t>
      </w:r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proofErr w:type="spellStart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>zB</w:t>
      </w:r>
      <w:proofErr w:type="spellEnd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in Zeitungsartikeln werden nicht erfasst!</w:t>
      </w:r>
    </w:p>
    <w:p w14:paraId="6A3527DD" w14:textId="77777777" w:rsidR="002A1751" w:rsidRPr="008D66F7" w:rsidRDefault="003C01F6" w:rsidP="002A1751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A50596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2A1751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A50596" w:rsidRPr="008D66F7">
        <w:rPr>
          <w:rFonts w:ascii="Calibri" w:hAnsi="Calibri" w:cs="Arial"/>
          <w:sz w:val="20"/>
          <w:szCs w:val="22"/>
          <w:lang w:val="de-AT"/>
        </w:rPr>
        <w:t>Personen/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Datum</w:t>
      </w:r>
      <w:r w:rsidR="00CB754F">
        <w:rPr>
          <w:rFonts w:ascii="Calibri" w:hAnsi="Calibri" w:cs="Arial"/>
          <w:sz w:val="20"/>
          <w:szCs w:val="22"/>
          <w:lang w:val="de-AT"/>
        </w:rPr>
        <w:t xml:space="preserve"> </w:t>
      </w:r>
      <w:r w:rsidR="00CB754F" w:rsidRPr="008D66F7">
        <w:rPr>
          <w:rFonts w:ascii="Calibri" w:hAnsi="Calibri" w:cs="Arial"/>
          <w:sz w:val="20"/>
          <w:szCs w:val="22"/>
          <w:lang w:val="de-AT"/>
        </w:rPr>
        <w:t>(TT/MM/JJJJ</w:t>
      </w:r>
      <w:r w:rsidR="00CB754F">
        <w:rPr>
          <w:rFonts w:ascii="Calibri" w:hAnsi="Calibri" w:cs="Arial"/>
          <w:sz w:val="20"/>
          <w:szCs w:val="22"/>
          <w:lang w:val="de-AT"/>
        </w:rPr>
        <w:t>)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, Medium (Name, Land), Sprache, Weblink bzw. DOI, Forschungszentren</w:t>
      </w:r>
    </w:p>
    <w:p w14:paraId="14473DF4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2A1751" w:rsidRPr="008D66F7" w14:paraId="067709ED" w14:textId="77777777" w:rsidTr="00626266">
        <w:tc>
          <w:tcPr>
            <w:tcW w:w="4498" w:type="dxa"/>
            <w:shd w:val="clear" w:color="auto" w:fill="auto"/>
          </w:tcPr>
          <w:p w14:paraId="0C206600" w14:textId="49F8085F" w:rsidR="001764FB" w:rsidRDefault="00AC5A4C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Beitrag in </w:t>
            </w:r>
            <w:r w:rsidR="00BC2B9E">
              <w:rPr>
                <w:rFonts w:ascii="Calibri" w:hAnsi="Calibri" w:cs="Arial"/>
                <w:sz w:val="22"/>
                <w:szCs w:val="22"/>
                <w:lang w:val="de-AT"/>
              </w:rPr>
              <w:t>(Web-)Radiosendung</w:t>
            </w:r>
          </w:p>
          <w:p w14:paraId="51F5D5DB" w14:textId="3C563CD8" w:rsidR="001764FB" w:rsidRPr="008D66F7" w:rsidRDefault="001764FB" w:rsidP="00CB75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Radiobeiträge, </w:t>
            </w:r>
            <w:r w:rsidR="00BC2B9E">
              <w:rPr>
                <w:rFonts w:ascii="Calibri" w:hAnsi="Calibri" w:cs="Arial"/>
                <w:sz w:val="20"/>
                <w:szCs w:val="22"/>
                <w:lang w:val="de-AT"/>
              </w:rPr>
              <w:t>Podcasts</w:t>
            </w:r>
          </w:p>
        </w:tc>
        <w:tc>
          <w:tcPr>
            <w:tcW w:w="4606" w:type="dxa"/>
            <w:shd w:val="clear" w:color="auto" w:fill="auto"/>
          </w:tcPr>
          <w:p w14:paraId="5F1A13D0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64FB" w:rsidRPr="008D66F7" w14:paraId="1F88C181" w14:textId="77777777" w:rsidTr="00626266">
        <w:tc>
          <w:tcPr>
            <w:tcW w:w="4498" w:type="dxa"/>
            <w:shd w:val="clear" w:color="auto" w:fill="auto"/>
          </w:tcPr>
          <w:p w14:paraId="7D9BDDDE" w14:textId="77777777" w:rsidR="001764FB" w:rsidRDefault="001764FB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F.2 Beitrag in Fernsehen</w:t>
            </w:r>
            <w:r w:rsidR="00BC2B9E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Videoplattform</w:t>
            </w:r>
          </w:p>
          <w:p w14:paraId="1FC48A23" w14:textId="47B439F1" w:rsidR="00BC2B9E" w:rsidRPr="008D66F7" w:rsidRDefault="00BC2B9E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= Fernsehbeiträge,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Streamingserver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-Tube)</w:t>
            </w:r>
          </w:p>
        </w:tc>
        <w:tc>
          <w:tcPr>
            <w:tcW w:w="4606" w:type="dxa"/>
            <w:shd w:val="clear" w:color="auto" w:fill="auto"/>
          </w:tcPr>
          <w:p w14:paraId="51F42DAA" w14:textId="77777777" w:rsidR="001764FB" w:rsidRPr="008D66F7" w:rsidRDefault="001764FB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40F68B29" w14:textId="77777777" w:rsidTr="00626266">
        <w:tc>
          <w:tcPr>
            <w:tcW w:w="4498" w:type="dxa"/>
            <w:shd w:val="clear" w:color="auto" w:fill="auto"/>
          </w:tcPr>
          <w:p w14:paraId="21F74C12" w14:textId="77777777" w:rsidR="002A1751" w:rsidRDefault="00AC5A4C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 w:eastAsia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Beitrag in </w:t>
            </w:r>
            <w:r w:rsidR="00A50596" w:rsidRPr="008D66F7">
              <w:rPr>
                <w:rFonts w:ascii="Calibri" w:hAnsi="Calibri" w:cs="Arial"/>
                <w:sz w:val="22"/>
                <w:szCs w:val="22"/>
                <w:lang w:val="de-AT" w:eastAsia="de-AT"/>
              </w:rPr>
              <w:t>Publikumszeitschrift</w:t>
            </w:r>
          </w:p>
          <w:p w14:paraId="5C74372C" w14:textId="3F8D5CB0" w:rsidR="00BC2B9E" w:rsidRPr="008D66F7" w:rsidRDefault="00BC2B9E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 w:eastAsia="de-AT"/>
              </w:rPr>
              <w:t xml:space="preserve">=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 w:eastAsia="de-AT"/>
              </w:rPr>
              <w:t>zB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 w:eastAsia="de-AT"/>
              </w:rPr>
              <w:t xml:space="preserve"> auch Beiträge im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 w:eastAsia="de-AT"/>
              </w:rPr>
              <w:t>newsroom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 w:eastAsia="de-AT"/>
              </w:rPr>
              <w:t xml:space="preserve"> der UIBK</w:t>
            </w:r>
          </w:p>
        </w:tc>
        <w:tc>
          <w:tcPr>
            <w:tcW w:w="4606" w:type="dxa"/>
            <w:shd w:val="clear" w:color="auto" w:fill="auto"/>
          </w:tcPr>
          <w:p w14:paraId="71756D7F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2A1751" w:rsidRPr="008D66F7" w14:paraId="75C9082B" w14:textId="77777777" w:rsidTr="00626266">
        <w:tc>
          <w:tcPr>
            <w:tcW w:w="4498" w:type="dxa"/>
            <w:shd w:val="clear" w:color="auto" w:fill="auto"/>
          </w:tcPr>
          <w:p w14:paraId="4D457EA2" w14:textId="77777777" w:rsidR="002A1751" w:rsidRPr="008D66F7" w:rsidRDefault="00AC5A4C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.3 Beitrag in Zeitung</w:t>
            </w:r>
          </w:p>
        </w:tc>
        <w:tc>
          <w:tcPr>
            <w:tcW w:w="4606" w:type="dxa"/>
            <w:shd w:val="clear" w:color="auto" w:fill="auto"/>
          </w:tcPr>
          <w:p w14:paraId="7E17E56A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C4B52C8" w14:textId="77777777" w:rsidR="00EC686C" w:rsidRPr="008D66F7" w:rsidRDefault="00EC686C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30B3918F" w14:textId="77777777" w:rsidR="00BF0DA3" w:rsidRPr="008D66F7" w:rsidRDefault="0073235F" w:rsidP="00A53983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Vorträge</w:t>
      </w:r>
      <w:r w:rsidR="00364EC4" w:rsidRPr="008D66F7">
        <w:rPr>
          <w:rFonts w:ascii="Calibri" w:hAnsi="Calibri" w:cs="Arial"/>
          <w:b/>
          <w:szCs w:val="28"/>
          <w:lang w:val="de-AT"/>
        </w:rPr>
        <w:t xml:space="preserve"> </w:t>
      </w:r>
      <w:r w:rsidR="003C01F6" w:rsidRPr="008D66F7">
        <w:rPr>
          <w:rFonts w:ascii="Calibri" w:hAnsi="Calibri" w:cs="Arial"/>
          <w:b/>
          <w:szCs w:val="28"/>
          <w:lang w:val="de-AT"/>
        </w:rPr>
        <w:t>–</w:t>
      </w:r>
      <w:r w:rsidR="0003769A" w:rsidRPr="008D66F7">
        <w:rPr>
          <w:rFonts w:ascii="Calibri" w:hAnsi="Calibri" w:cs="Arial"/>
          <w:b/>
          <w:szCs w:val="28"/>
          <w:lang w:val="de-AT"/>
        </w:rPr>
        <w:t xml:space="preserve"> Präsentationen auf Kongressen, Tagungen </w:t>
      </w:r>
      <w:r w:rsidR="003C01F6" w:rsidRPr="008D66F7">
        <w:rPr>
          <w:rFonts w:ascii="Calibri" w:hAnsi="Calibri" w:cs="Arial"/>
          <w:b/>
          <w:szCs w:val="28"/>
          <w:lang w:val="de-AT"/>
        </w:rPr>
        <w:t>usw.</w:t>
      </w:r>
    </w:p>
    <w:p w14:paraId="73E3D8B0" w14:textId="77777777" w:rsidR="00CB7FC7" w:rsidRPr="008D66F7" w:rsidRDefault="003C01F6" w:rsidP="00CB7FC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Konferenz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atum (TT/MM/JJJJ</w:t>
      </w:r>
      <w:r w:rsidRPr="008D66F7">
        <w:rPr>
          <w:rFonts w:ascii="Calibri" w:hAnsi="Calibri" w:cs="Arial"/>
          <w:sz w:val="20"/>
          <w:szCs w:val="22"/>
          <w:lang w:val="de-AT"/>
        </w:rPr>
        <w:t>-TT/MM/JJJJ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)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>)</w:t>
      </w:r>
      <w:r w:rsidR="00211DCE">
        <w:rPr>
          <w:rFonts w:ascii="Calibri" w:hAnsi="Calibri" w:cs="Arial"/>
          <w:sz w:val="20"/>
          <w:szCs w:val="22"/>
          <w:lang w:val="de-AT"/>
        </w:rPr>
        <w:t xml:space="preserve">, Vortragende/r, </w:t>
      </w:r>
      <w:proofErr w:type="spellStart"/>
      <w:r w:rsidR="00211DCE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="00211DCE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, Datum, Sprache, Weblink, Forschungszentren</w:t>
      </w:r>
    </w:p>
    <w:p w14:paraId="06FCCB8E" w14:textId="77777777" w:rsidR="0073235F" w:rsidRPr="008D66F7" w:rsidRDefault="0073235F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492"/>
      </w:tblGrid>
      <w:tr w:rsidR="005659AE" w:rsidRPr="008D66F7" w14:paraId="1BD75C22" w14:textId="77777777" w:rsidTr="006A67C8">
        <w:tc>
          <w:tcPr>
            <w:tcW w:w="4500" w:type="dxa"/>
            <w:shd w:val="clear" w:color="auto" w:fill="auto"/>
          </w:tcPr>
          <w:p w14:paraId="2B19C48E" w14:textId="77777777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613E53" w:rsidRPr="008D66F7">
              <w:rPr>
                <w:rFonts w:ascii="Calibri" w:hAnsi="Calibri" w:cs="Tahoma"/>
                <w:sz w:val="17"/>
                <w:szCs w:val="17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 (auf Einreichung / Anmeldung)</w:t>
            </w:r>
          </w:p>
        </w:tc>
        <w:tc>
          <w:tcPr>
            <w:tcW w:w="4604" w:type="dxa"/>
            <w:shd w:val="clear" w:color="auto" w:fill="auto"/>
          </w:tcPr>
          <w:p w14:paraId="16963762" w14:textId="77777777" w:rsidR="005659AE" w:rsidRPr="008D66F7" w:rsidRDefault="005659AE" w:rsidP="006A67C8">
            <w:pPr>
              <w:tabs>
                <w:tab w:val="num" w:pos="284"/>
              </w:tabs>
              <w:spacing w:before="120" w:line="240" w:lineRule="exact"/>
              <w:ind w:left="284" w:hanging="284"/>
              <w:outlineLvl w:val="0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659AE" w:rsidRPr="008D66F7" w14:paraId="479D8CB8" w14:textId="77777777" w:rsidTr="00613E53">
        <w:trPr>
          <w:trHeight w:val="666"/>
        </w:trPr>
        <w:tc>
          <w:tcPr>
            <w:tcW w:w="4500" w:type="dxa"/>
            <w:shd w:val="clear" w:color="auto" w:fill="auto"/>
          </w:tcPr>
          <w:p w14:paraId="2FF63A4D" w14:textId="77777777" w:rsidR="005659AE" w:rsidRPr="008D66F7" w:rsidRDefault="00AC5A4C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 (auf persönliche Einladung)</w:t>
            </w:r>
          </w:p>
        </w:tc>
        <w:tc>
          <w:tcPr>
            <w:tcW w:w="4604" w:type="dxa"/>
            <w:shd w:val="clear" w:color="auto" w:fill="auto"/>
          </w:tcPr>
          <w:p w14:paraId="14276D6C" w14:textId="77777777" w:rsidR="00E71D4E" w:rsidRPr="008D66F7" w:rsidRDefault="00E71D4E" w:rsidP="006A67C8">
            <w:pPr>
              <w:tabs>
                <w:tab w:val="num" w:pos="284"/>
              </w:tabs>
              <w:spacing w:before="120" w:line="240" w:lineRule="exact"/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59AE" w:rsidRPr="00AB0DA6" w14:paraId="3093F430" w14:textId="77777777" w:rsidTr="006A67C8">
        <w:tc>
          <w:tcPr>
            <w:tcW w:w="4500" w:type="dxa"/>
            <w:shd w:val="clear" w:color="auto" w:fill="auto"/>
          </w:tcPr>
          <w:p w14:paraId="022C4970" w14:textId="77777777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en-US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.3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Konferenzvortrag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(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Invited P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lenary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/ Keynote Lecture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)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14:paraId="7809F1F3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D7D4F" w:rsidRPr="008D66F7" w14:paraId="4E1D5C84" w14:textId="77777777" w:rsidTr="006A67C8">
        <w:tc>
          <w:tcPr>
            <w:tcW w:w="4500" w:type="dxa"/>
            <w:shd w:val="clear" w:color="auto" w:fill="auto"/>
          </w:tcPr>
          <w:p w14:paraId="370B980D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.4 Vortrag bei Expertentagung</w:t>
            </w:r>
          </w:p>
        </w:tc>
        <w:tc>
          <w:tcPr>
            <w:tcW w:w="4604" w:type="dxa"/>
            <w:shd w:val="clear" w:color="auto" w:fill="auto"/>
          </w:tcPr>
          <w:p w14:paraId="52D4F08E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659AE" w:rsidRPr="008D66F7" w14:paraId="2323264D" w14:textId="77777777" w:rsidTr="006A67C8">
        <w:tc>
          <w:tcPr>
            <w:tcW w:w="4500" w:type="dxa"/>
            <w:shd w:val="clear" w:color="auto" w:fill="auto"/>
          </w:tcPr>
          <w:p w14:paraId="57730121" w14:textId="77777777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bei Projektmeeting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Forschungskooperationstreffen</w:t>
            </w:r>
          </w:p>
          <w:p w14:paraId="71FF2C45" w14:textId="77777777" w:rsidR="00364EC4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Meetings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im Rahmen von Drittmittelprojekten oder Forschungskooperationen</w:t>
            </w:r>
          </w:p>
        </w:tc>
        <w:tc>
          <w:tcPr>
            <w:tcW w:w="4604" w:type="dxa"/>
            <w:shd w:val="clear" w:color="auto" w:fill="auto"/>
          </w:tcPr>
          <w:p w14:paraId="655258BD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D7D4F" w:rsidRPr="008D66F7" w14:paraId="5F0876F7" w14:textId="77777777" w:rsidTr="006A67C8">
        <w:tc>
          <w:tcPr>
            <w:tcW w:w="4500" w:type="dxa"/>
            <w:shd w:val="clear" w:color="auto" w:fill="auto"/>
          </w:tcPr>
          <w:p w14:paraId="16811112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Vortrag bei Summer-/Winterschool</w:t>
            </w:r>
          </w:p>
        </w:tc>
        <w:tc>
          <w:tcPr>
            <w:tcW w:w="4604" w:type="dxa"/>
            <w:shd w:val="clear" w:color="auto" w:fill="auto"/>
          </w:tcPr>
          <w:p w14:paraId="7078A2BF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285B9C74" w14:textId="77777777" w:rsidTr="006A67C8">
        <w:tc>
          <w:tcPr>
            <w:tcW w:w="4500" w:type="dxa"/>
            <w:shd w:val="clear" w:color="auto" w:fill="auto"/>
          </w:tcPr>
          <w:p w14:paraId="62C8CC0D" w14:textId="77777777" w:rsidR="00EB07F2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Posterpräsentation</w:t>
            </w:r>
          </w:p>
        </w:tc>
        <w:tc>
          <w:tcPr>
            <w:tcW w:w="4604" w:type="dxa"/>
            <w:shd w:val="clear" w:color="auto" w:fill="auto"/>
          </w:tcPr>
          <w:p w14:paraId="4C4905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020E5297" w14:textId="77777777" w:rsidTr="006A67C8">
        <w:tc>
          <w:tcPr>
            <w:tcW w:w="4500" w:type="dxa"/>
            <w:shd w:val="clear" w:color="auto" w:fill="auto"/>
          </w:tcPr>
          <w:p w14:paraId="5D8DE20F" w14:textId="77777777" w:rsidR="00D45246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Beitrag als Chairperson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SektionsleiterIn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DiskussionsteilnehmerIn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2726441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A831B7B" w14:textId="77777777" w:rsidR="00AC5B3E" w:rsidRPr="008D66F7" w:rsidRDefault="00AC5B3E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2C23978" w14:textId="77777777" w:rsidR="008039D0" w:rsidRPr="008D66F7" w:rsidRDefault="00613E53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Einzelvorträge (berufliche Weiterbildung / Wissenstransfer)</w:t>
      </w:r>
    </w:p>
    <w:p w14:paraId="40237DD8" w14:textId="77777777" w:rsidR="006D21F0" w:rsidRPr="008D66F7" w:rsidRDefault="003C01F6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13E53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D21F0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 xml:space="preserve">Institution,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C9FABB9" w14:textId="77777777" w:rsidR="0073235F" w:rsidRPr="008D66F7" w:rsidRDefault="0073235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73235F" w:rsidRPr="008D66F7" w14:paraId="1B42B990" w14:textId="77777777" w:rsidTr="006A67C8">
        <w:tc>
          <w:tcPr>
            <w:tcW w:w="4498" w:type="dxa"/>
            <w:shd w:val="clear" w:color="auto" w:fill="auto"/>
          </w:tcPr>
          <w:p w14:paraId="048BB366" w14:textId="77777777" w:rsidR="0073235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LehrerInnenfortbildung</w:t>
            </w:r>
            <w:proofErr w:type="spellEnd"/>
          </w:p>
          <w:p w14:paraId="7E6E05B3" w14:textId="77777777" w:rsidR="00D45246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Hinweis: Nebentätigkeiten als Lehrende/r an außeruniversitären Bildungsinstitutionen werden nicht erfasst.</w:t>
            </w:r>
          </w:p>
        </w:tc>
        <w:tc>
          <w:tcPr>
            <w:tcW w:w="4606" w:type="dxa"/>
            <w:shd w:val="clear" w:color="auto" w:fill="auto"/>
          </w:tcPr>
          <w:p w14:paraId="5DDDA653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3235F" w:rsidRPr="008D66F7" w14:paraId="15127C61" w14:textId="77777777" w:rsidTr="006A67C8">
        <w:tc>
          <w:tcPr>
            <w:tcW w:w="4498" w:type="dxa"/>
            <w:shd w:val="clear" w:color="auto" w:fill="auto"/>
          </w:tcPr>
          <w:p w14:paraId="69D58301" w14:textId="77777777" w:rsidR="000D7D4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(Wissenstransfer / Weiterbildung)</w:t>
            </w:r>
          </w:p>
          <w:p w14:paraId="3F0FB852" w14:textId="77777777" w:rsidR="0073235F" w:rsidRPr="008D66F7" w:rsidRDefault="000D7D4F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Hinweis: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nicht-wissenschaftliches Zielpublikum aus einschlägiger Berufswelt</w:t>
            </w:r>
          </w:p>
        </w:tc>
        <w:tc>
          <w:tcPr>
            <w:tcW w:w="4606" w:type="dxa"/>
            <w:shd w:val="clear" w:color="auto" w:fill="auto"/>
          </w:tcPr>
          <w:p w14:paraId="591EFE66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13A493E" w14:textId="77777777" w:rsidR="00EB07F2" w:rsidRPr="008D66F7" w:rsidRDefault="00EB07F2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p w14:paraId="34188540" w14:textId="77777777" w:rsidR="0062404E" w:rsidRPr="008D66F7" w:rsidRDefault="000D7D4F" w:rsidP="000D7D4F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Gastvorträge</w:t>
      </w:r>
    </w:p>
    <w:p w14:paraId="2BBCA4CB" w14:textId="77777777" w:rsidR="006D21F0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D7D4F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0D7D4F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0D7D4F" w:rsidRPr="008D66F7">
        <w:rPr>
          <w:rFonts w:ascii="Calibri" w:hAnsi="Calibri" w:cs="Arial"/>
          <w:sz w:val="20"/>
          <w:szCs w:val="22"/>
          <w:lang w:val="de-AT"/>
        </w:rPr>
        <w:t>Institution, Sprache, Weblink, Forschungszentren</w:t>
      </w:r>
    </w:p>
    <w:p w14:paraId="7F0ADC17" w14:textId="77777777" w:rsidR="0062404E" w:rsidRPr="008D66F7" w:rsidRDefault="0062404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58AAAFF7" w14:textId="77777777" w:rsidTr="006A67C8">
        <w:tc>
          <w:tcPr>
            <w:tcW w:w="4498" w:type="dxa"/>
            <w:shd w:val="clear" w:color="auto" w:fill="auto"/>
          </w:tcPr>
          <w:p w14:paraId="5EAA6CD4" w14:textId="77777777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Gastvortrag </w:t>
            </w:r>
          </w:p>
          <w:p w14:paraId="4B1DFD06" w14:textId="77777777" w:rsidR="00BF0DA3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Eingeladener Vortrag an einer fremden Universität od. wissenschaftlichen Institution im Rahmen </w:t>
            </w:r>
            <w:r w:rsidR="00D3330E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z.B.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von Vorlesungen oder Kolloquien</w:t>
            </w:r>
          </w:p>
        </w:tc>
        <w:tc>
          <w:tcPr>
            <w:tcW w:w="4606" w:type="dxa"/>
            <w:shd w:val="clear" w:color="auto" w:fill="auto"/>
          </w:tcPr>
          <w:p w14:paraId="58809A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26B99317" w14:textId="77777777" w:rsidTr="006A67C8">
        <w:tc>
          <w:tcPr>
            <w:tcW w:w="4498" w:type="dxa"/>
            <w:shd w:val="clear" w:color="auto" w:fill="auto"/>
          </w:tcPr>
          <w:p w14:paraId="272D7657" w14:textId="77777777" w:rsidR="00EB07F2" w:rsidRPr="008D66F7" w:rsidRDefault="00AC5B3E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E.1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2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bei Berufungsverfahren</w:t>
            </w:r>
          </w:p>
        </w:tc>
        <w:tc>
          <w:tcPr>
            <w:tcW w:w="4606" w:type="dxa"/>
            <w:shd w:val="clear" w:color="auto" w:fill="auto"/>
          </w:tcPr>
          <w:p w14:paraId="1621B8C1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84C9E11" w14:textId="77777777" w:rsidR="006B3327" w:rsidRPr="008D66F7" w:rsidRDefault="006B3327" w:rsidP="00440467">
      <w:pPr>
        <w:spacing w:before="120" w:line="240" w:lineRule="exact"/>
        <w:rPr>
          <w:rFonts w:ascii="Calibri" w:hAnsi="Calibri" w:cs="Arial"/>
          <w:b/>
          <w:sz w:val="28"/>
          <w:szCs w:val="28"/>
          <w:lang w:val="de-AT"/>
        </w:rPr>
      </w:pPr>
    </w:p>
    <w:p w14:paraId="6E58BB4E" w14:textId="77777777" w:rsidR="0062404E" w:rsidRPr="008D66F7" w:rsidRDefault="0062404E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Vorträge </w:t>
      </w:r>
      <w:r w:rsidR="006B3327" w:rsidRPr="008D66F7">
        <w:rPr>
          <w:rFonts w:ascii="Calibri" w:hAnsi="Calibri" w:cs="Arial"/>
          <w:b/>
          <w:szCs w:val="28"/>
          <w:lang w:val="de-AT"/>
        </w:rPr>
        <w:t>für die</w:t>
      </w:r>
      <w:r w:rsidRPr="008D66F7">
        <w:rPr>
          <w:rFonts w:ascii="Calibri" w:hAnsi="Calibri" w:cs="Arial"/>
          <w:b/>
          <w:szCs w:val="28"/>
          <w:lang w:val="de-AT"/>
        </w:rPr>
        <w:t xml:space="preserve"> Öffentlichkeit</w:t>
      </w:r>
    </w:p>
    <w:p w14:paraId="5D1683F7" w14:textId="77777777" w:rsidR="0062404E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B332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B332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Vortragende/r, Titel, Datum, Vera</w:t>
      </w:r>
      <w:r w:rsidR="00211DCE">
        <w:rPr>
          <w:rFonts w:ascii="Calibri" w:hAnsi="Calibri" w:cs="Arial"/>
          <w:sz w:val="20"/>
          <w:szCs w:val="22"/>
          <w:lang w:val="de-AT"/>
        </w:rPr>
        <w:t>nstaltung/Institution, Sprache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, Weblink, Forschungszentren</w:t>
      </w:r>
    </w:p>
    <w:p w14:paraId="43D17279" w14:textId="77777777" w:rsidR="006D21F0" w:rsidRPr="008D66F7" w:rsidRDefault="006D21F0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62404E" w:rsidRPr="008D66F7" w14:paraId="5C53CCC6" w14:textId="77777777" w:rsidTr="006A67C8">
        <w:tc>
          <w:tcPr>
            <w:tcW w:w="4500" w:type="dxa"/>
            <w:shd w:val="clear" w:color="auto" w:fill="auto"/>
          </w:tcPr>
          <w:p w14:paraId="55215A55" w14:textId="77777777" w:rsidR="0062404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.13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Öffentlicher Vortrag </w:t>
            </w:r>
          </w:p>
        </w:tc>
        <w:tc>
          <w:tcPr>
            <w:tcW w:w="4604" w:type="dxa"/>
            <w:shd w:val="clear" w:color="auto" w:fill="auto"/>
          </w:tcPr>
          <w:p w14:paraId="7B934891" w14:textId="77777777" w:rsidR="0062404E" w:rsidRPr="008D66F7" w:rsidRDefault="0062404E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5E3A990" w14:textId="77777777" w:rsidR="006D21F0" w:rsidRPr="008D66F7" w:rsidRDefault="006D21F0" w:rsidP="006D21F0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59ECC6C9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Organisation von Veranstaltungen</w:t>
      </w:r>
    </w:p>
    <w:p w14:paraId="6B93062D" w14:textId="77777777" w:rsidR="006B3327" w:rsidRPr="008D66F7" w:rsidRDefault="00D3330E" w:rsidP="006B332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72423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72423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Konferenz</w:t>
      </w:r>
      <w:r w:rsidR="004A52C8" w:rsidRPr="008D66F7">
        <w:rPr>
          <w:rFonts w:ascii="Calibri" w:hAnsi="Calibri" w:cs="Arial"/>
          <w:sz w:val="20"/>
          <w:szCs w:val="22"/>
          <w:lang w:val="de-AT"/>
        </w:rPr>
        <w:t xml:space="preserve"> / Ausstellung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Veranstaltungsdatum (TT/MM/JJJJ-TT/MM/JJJJ)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), </w:t>
      </w:r>
      <w:r w:rsidRPr="008D66F7">
        <w:rPr>
          <w:rFonts w:ascii="Calibri" w:hAnsi="Calibri" w:cs="Arial"/>
          <w:sz w:val="20"/>
          <w:szCs w:val="22"/>
          <w:lang w:val="de-AT"/>
        </w:rPr>
        <w:t>Beteiligte Personen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, Funktion, Datum, Sprache, Weblink, Forschungszentren</w:t>
      </w:r>
    </w:p>
    <w:p w14:paraId="0260E18A" w14:textId="77777777" w:rsidR="00724237" w:rsidRPr="008D66F7" w:rsidRDefault="0072423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511"/>
      </w:tblGrid>
      <w:tr w:rsidR="006B3327" w:rsidRPr="008D66F7" w14:paraId="4A450B8D" w14:textId="77777777" w:rsidTr="00626266">
        <w:tc>
          <w:tcPr>
            <w:tcW w:w="4500" w:type="dxa"/>
            <w:shd w:val="clear" w:color="auto" w:fill="auto"/>
          </w:tcPr>
          <w:p w14:paraId="59B921E7" w14:textId="77777777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.14 Kongress / Tagung (Organisation) </w:t>
            </w:r>
          </w:p>
        </w:tc>
        <w:tc>
          <w:tcPr>
            <w:tcW w:w="4604" w:type="dxa"/>
            <w:shd w:val="clear" w:color="auto" w:fill="auto"/>
          </w:tcPr>
          <w:p w14:paraId="2E5692A8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6B3327" w:rsidRPr="008D66F7" w14:paraId="3057898F" w14:textId="77777777" w:rsidTr="00626266">
        <w:tc>
          <w:tcPr>
            <w:tcW w:w="4500" w:type="dxa"/>
            <w:shd w:val="clear" w:color="auto" w:fill="auto"/>
          </w:tcPr>
          <w:p w14:paraId="55D8F5DD" w14:textId="77777777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15 Funktion im Scientific Committee einer Konferenz</w:t>
            </w:r>
          </w:p>
        </w:tc>
        <w:tc>
          <w:tcPr>
            <w:tcW w:w="4604" w:type="dxa"/>
            <w:shd w:val="clear" w:color="auto" w:fill="auto"/>
          </w:tcPr>
          <w:p w14:paraId="7F5D10B9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DA6FCF2" w14:textId="77777777" w:rsidTr="00626266">
        <w:tc>
          <w:tcPr>
            <w:tcW w:w="4500" w:type="dxa"/>
            <w:shd w:val="clear" w:color="auto" w:fill="auto"/>
          </w:tcPr>
          <w:p w14:paraId="294512A2" w14:textId="77777777" w:rsidR="004A52C8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16 Ausstellung, wissenschaftliche / künstlerische (Organisation)</w:t>
            </w:r>
          </w:p>
        </w:tc>
        <w:tc>
          <w:tcPr>
            <w:tcW w:w="4604" w:type="dxa"/>
            <w:shd w:val="clear" w:color="auto" w:fill="auto"/>
          </w:tcPr>
          <w:p w14:paraId="59E8A8F7" w14:textId="77777777" w:rsidR="004A52C8" w:rsidRPr="008D66F7" w:rsidRDefault="004A52C8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A42BB5D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522186B7" w14:textId="77777777" w:rsidR="00C22C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lastRenderedPageBreak/>
        <w:t>Funktionen und Mitgliedschaften</w:t>
      </w:r>
      <w:r w:rsidR="00C22C27" w:rsidRPr="008D66F7">
        <w:rPr>
          <w:rFonts w:ascii="Calibri" w:hAnsi="Calibri" w:cs="Arial"/>
          <w:b/>
          <w:szCs w:val="28"/>
          <w:lang w:val="de-AT"/>
        </w:rPr>
        <w:t xml:space="preserve"> </w:t>
      </w:r>
    </w:p>
    <w:p w14:paraId="6B39F404" w14:textId="77777777" w:rsidR="007B3AEE" w:rsidRDefault="00D3330E" w:rsidP="006D21F0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Beteiligte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Personen,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Funktion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, Datum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="00E16F9C" w:rsidRPr="008D66F7">
        <w:rPr>
          <w:rFonts w:ascii="Calibri" w:hAnsi="Calibri" w:cs="Arial"/>
          <w:sz w:val="20"/>
          <w:szCs w:val="22"/>
          <w:lang w:val="de-AT"/>
        </w:rPr>
        <w:t>TT/MM/JJJJ-TT/MM/JJJJ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>)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Institution (Name, Land),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9533FFB" w14:textId="77777777" w:rsidR="00211DCE" w:rsidRPr="00211DCE" w:rsidRDefault="00211DCE" w:rsidP="006D21F0">
      <w:pPr>
        <w:spacing w:before="120" w:line="240" w:lineRule="exact"/>
        <w:jc w:val="both"/>
        <w:rPr>
          <w:rFonts w:ascii="Calibri" w:hAnsi="Calibri" w:cs="Arial"/>
          <w:i/>
          <w:szCs w:val="22"/>
          <w:lang w:val="de-AT"/>
        </w:rPr>
      </w:pPr>
      <w:r w:rsidRPr="00211DCE">
        <w:rPr>
          <w:rFonts w:ascii="Calibri" w:hAnsi="Calibri" w:cs="Arial"/>
          <w:sz w:val="22"/>
          <w:szCs w:val="22"/>
          <w:lang w:val="de-AT"/>
        </w:rPr>
        <w:t>Hinweis: Laufend</w:t>
      </w:r>
      <w:r>
        <w:rPr>
          <w:rFonts w:ascii="Calibri" w:hAnsi="Calibri" w:cs="Arial"/>
          <w:sz w:val="22"/>
          <w:szCs w:val="22"/>
          <w:lang w:val="de-AT"/>
        </w:rPr>
        <w:t>e Gutachtertätigkeit bitte mit Beginn: TT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>MM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 xml:space="preserve">JJJJ </w:t>
      </w:r>
      <w:proofErr w:type="gramStart"/>
      <w:r>
        <w:rPr>
          <w:rFonts w:ascii="Calibri" w:hAnsi="Calibri" w:cs="Arial"/>
          <w:sz w:val="22"/>
          <w:szCs w:val="22"/>
          <w:lang w:val="de-AT"/>
        </w:rPr>
        <w:t>und  Ende</w:t>
      </w:r>
      <w:proofErr w:type="gramEnd"/>
      <w:r>
        <w:rPr>
          <w:rFonts w:ascii="Calibri" w:hAnsi="Calibri" w:cs="Arial"/>
          <w:sz w:val="22"/>
          <w:szCs w:val="22"/>
          <w:lang w:val="de-AT"/>
        </w:rPr>
        <w:t xml:space="preserve">: </w:t>
      </w:r>
      <w:r w:rsidRPr="00211DCE">
        <w:rPr>
          <w:rFonts w:ascii="Calibri" w:hAnsi="Calibri" w:cs="Arial"/>
          <w:sz w:val="22"/>
          <w:szCs w:val="22"/>
          <w:lang w:val="de-AT"/>
        </w:rPr>
        <w:t xml:space="preserve">31.12.9999 </w:t>
      </w:r>
      <w:r w:rsidR="007A730A">
        <w:rPr>
          <w:rFonts w:ascii="Calibri" w:hAnsi="Calibri" w:cs="Arial"/>
          <w:sz w:val="22"/>
          <w:szCs w:val="22"/>
          <w:lang w:val="de-AT"/>
        </w:rPr>
        <w:t>erfassen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</w:p>
    <w:p w14:paraId="79CA43D7" w14:textId="77777777" w:rsidR="0011792B" w:rsidRPr="008D66F7" w:rsidRDefault="0011792B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90"/>
      </w:tblGrid>
      <w:tr w:rsidR="0011792B" w:rsidRPr="008D66F7" w14:paraId="7830B170" w14:textId="77777777" w:rsidTr="006A67C8">
        <w:tc>
          <w:tcPr>
            <w:tcW w:w="4498" w:type="dxa"/>
            <w:shd w:val="clear" w:color="auto" w:fill="auto"/>
          </w:tcPr>
          <w:p w14:paraId="5F999021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(Leitungs-)Funktion in wiss. Einrichtung / wiss. Gremium</w:t>
            </w:r>
          </w:p>
        </w:tc>
        <w:tc>
          <w:tcPr>
            <w:tcW w:w="4606" w:type="dxa"/>
            <w:shd w:val="clear" w:color="auto" w:fill="auto"/>
          </w:tcPr>
          <w:p w14:paraId="213B3A1A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7747483B" w14:textId="77777777" w:rsidTr="006A67C8">
        <w:tc>
          <w:tcPr>
            <w:tcW w:w="4498" w:type="dxa"/>
            <w:shd w:val="clear" w:color="auto" w:fill="auto"/>
          </w:tcPr>
          <w:p w14:paraId="7F140627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Berufungskommission</w:t>
            </w:r>
          </w:p>
          <w:p w14:paraId="3E3CF8BC" w14:textId="77777777" w:rsidR="000934BD" w:rsidRPr="008D66F7" w:rsidRDefault="006B3327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Gutachter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41F13CC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0E3CE836" w14:textId="77777777" w:rsidTr="006A67C8">
        <w:tc>
          <w:tcPr>
            <w:tcW w:w="4498" w:type="dxa"/>
            <w:shd w:val="clear" w:color="auto" w:fill="auto"/>
          </w:tcPr>
          <w:p w14:paraId="04AAF872" w14:textId="77777777" w:rsidR="000934BD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Habilitationskommission</w:t>
            </w:r>
          </w:p>
          <w:p w14:paraId="2E09EE61" w14:textId="77777777" w:rsidR="0011792B" w:rsidRPr="008D66F7" w:rsidRDefault="006B3327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Gutachter:i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E0AC539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6487A33D" w14:textId="77777777" w:rsidTr="006A67C8">
        <w:tc>
          <w:tcPr>
            <w:tcW w:w="4498" w:type="dxa"/>
            <w:shd w:val="clear" w:color="auto" w:fill="auto"/>
          </w:tcPr>
          <w:p w14:paraId="51A5248D" w14:textId="77777777" w:rsidR="000934BD" w:rsidRPr="008D66F7" w:rsidRDefault="00AC5A4C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 w:eastAsia="de-AT"/>
              </w:rPr>
              <w:t>Gutachtertätigkeit bei einem Publikationsorgan</w:t>
            </w:r>
          </w:p>
        </w:tc>
        <w:tc>
          <w:tcPr>
            <w:tcW w:w="4606" w:type="dxa"/>
            <w:shd w:val="clear" w:color="auto" w:fill="auto"/>
          </w:tcPr>
          <w:p w14:paraId="47781342" w14:textId="77777777" w:rsidR="000934BD" w:rsidRPr="008D66F7" w:rsidRDefault="000934BD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b/>
                <w:sz w:val="22"/>
                <w:szCs w:val="22"/>
                <w:lang w:val="de-AT"/>
              </w:rPr>
              <w:t xml:space="preserve"> </w:t>
            </w:r>
          </w:p>
        </w:tc>
      </w:tr>
      <w:tr w:rsidR="0011792B" w:rsidRPr="008D66F7" w14:paraId="2497276D" w14:textId="77777777" w:rsidTr="006A67C8">
        <w:tc>
          <w:tcPr>
            <w:tcW w:w="4498" w:type="dxa"/>
            <w:shd w:val="clear" w:color="auto" w:fill="auto"/>
          </w:tcPr>
          <w:p w14:paraId="428E5A50" w14:textId="77777777" w:rsidR="0011792B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Gutachtertätigkeit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F0989" w:rsidRPr="008D66F7">
              <w:rPr>
                <w:rFonts w:ascii="Calibri" w:hAnsi="Calibri" w:cs="Arial"/>
                <w:sz w:val="22"/>
                <w:szCs w:val="22"/>
                <w:lang w:val="de-AT"/>
              </w:rPr>
              <w:t>b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ei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einer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Forschungsförderungseinrichtung</w:t>
            </w:r>
          </w:p>
        </w:tc>
        <w:tc>
          <w:tcPr>
            <w:tcW w:w="4606" w:type="dxa"/>
            <w:shd w:val="clear" w:color="auto" w:fill="auto"/>
          </w:tcPr>
          <w:p w14:paraId="6A2B9244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46DD2D69" w14:textId="77777777" w:rsidTr="006A67C8">
        <w:tc>
          <w:tcPr>
            <w:tcW w:w="4498" w:type="dxa"/>
            <w:shd w:val="clear" w:color="auto" w:fill="auto"/>
          </w:tcPr>
          <w:p w14:paraId="55D04994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.6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Mitglied in wissenschaftlicher / künstl. Jury</w:t>
            </w:r>
          </w:p>
        </w:tc>
        <w:tc>
          <w:tcPr>
            <w:tcW w:w="4606" w:type="dxa"/>
            <w:shd w:val="clear" w:color="auto" w:fill="auto"/>
          </w:tcPr>
          <w:p w14:paraId="32A3897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17E920BF" w14:textId="77777777" w:rsidTr="006A67C8">
        <w:tc>
          <w:tcPr>
            <w:tcW w:w="4498" w:type="dxa"/>
            <w:shd w:val="clear" w:color="auto" w:fill="auto"/>
          </w:tcPr>
          <w:p w14:paraId="2E24022B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Mitgliedschaft in einem Fach-/Normenausschuss</w:t>
            </w:r>
          </w:p>
        </w:tc>
        <w:tc>
          <w:tcPr>
            <w:tcW w:w="4606" w:type="dxa"/>
            <w:shd w:val="clear" w:color="auto" w:fill="auto"/>
          </w:tcPr>
          <w:p w14:paraId="3673EA1D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9AC2C5A" w14:textId="77777777" w:rsidTr="006A67C8">
        <w:tc>
          <w:tcPr>
            <w:tcW w:w="4498" w:type="dxa"/>
            <w:shd w:val="clear" w:color="auto" w:fill="auto"/>
          </w:tcPr>
          <w:p w14:paraId="6599FA6E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Mitgliedschaft in einer (inter-)nationalen Kommission</w:t>
            </w:r>
          </w:p>
        </w:tc>
        <w:tc>
          <w:tcPr>
            <w:tcW w:w="4606" w:type="dxa"/>
            <w:shd w:val="clear" w:color="auto" w:fill="auto"/>
          </w:tcPr>
          <w:p w14:paraId="5F292CE5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6D2E4665" w14:textId="77777777" w:rsidR="004A52C8" w:rsidRPr="008D66F7" w:rsidRDefault="004A52C8">
      <w:pPr>
        <w:rPr>
          <w:rFonts w:ascii="Calibri" w:hAnsi="Calibri"/>
        </w:rPr>
      </w:pPr>
    </w:p>
    <w:p w14:paraId="234F7865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3ACA7D27" w14:textId="77777777" w:rsidR="0072130B" w:rsidRPr="008D66F7" w:rsidRDefault="0072130B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Akademische Leistungen</w:t>
      </w:r>
    </w:p>
    <w:p w14:paraId="05301F6F" w14:textId="77777777" w:rsidR="00A70CCB" w:rsidRPr="008D66F7" w:rsidRDefault="00E16F9C" w:rsidP="00A70CCB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Person, Titel, Jahr, Weblink, Forschungszentren</w:t>
      </w:r>
    </w:p>
    <w:p w14:paraId="223285C5" w14:textId="77777777" w:rsidR="0072130B" w:rsidRPr="008D66F7" w:rsidRDefault="0072130B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504"/>
      </w:tblGrid>
      <w:tr w:rsidR="0072130B" w:rsidRPr="008D66F7" w14:paraId="4FC9CC1A" w14:textId="77777777" w:rsidTr="006A67C8">
        <w:tc>
          <w:tcPr>
            <w:tcW w:w="4498" w:type="dxa"/>
            <w:shd w:val="clear" w:color="auto" w:fill="auto"/>
          </w:tcPr>
          <w:p w14:paraId="0742A2FF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I.1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Dissertation</w:t>
            </w:r>
          </w:p>
        </w:tc>
        <w:tc>
          <w:tcPr>
            <w:tcW w:w="4606" w:type="dxa"/>
            <w:shd w:val="clear" w:color="auto" w:fill="auto"/>
          </w:tcPr>
          <w:p w14:paraId="2273CE9B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73066C2" w14:textId="77777777" w:rsidTr="006A67C8">
        <w:tc>
          <w:tcPr>
            <w:tcW w:w="4498" w:type="dxa"/>
            <w:shd w:val="clear" w:color="auto" w:fill="auto"/>
          </w:tcPr>
          <w:p w14:paraId="0BA7D957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I.2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Habilitation</w:t>
            </w:r>
          </w:p>
          <w:p w14:paraId="4149948E" w14:textId="77777777" w:rsidR="002A1751" w:rsidRPr="008D66F7" w:rsidRDefault="002A1751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+ Fach der Habilitation</w:t>
            </w:r>
          </w:p>
        </w:tc>
        <w:tc>
          <w:tcPr>
            <w:tcW w:w="4606" w:type="dxa"/>
            <w:shd w:val="clear" w:color="auto" w:fill="auto"/>
          </w:tcPr>
          <w:p w14:paraId="3ED4DD09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4A343E5C" w14:textId="77777777" w:rsidTr="006A67C8">
        <w:tc>
          <w:tcPr>
            <w:tcW w:w="4498" w:type="dxa"/>
            <w:shd w:val="clear" w:color="auto" w:fill="auto"/>
          </w:tcPr>
          <w:p w14:paraId="66E2D4B3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Preis / Auszeichnung für wissenschaftliche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/</w:t>
            </w:r>
            <w:proofErr w:type="spellStart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</w:t>
            </w:r>
            <w:proofErr w:type="spellEnd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Leistung</w:t>
            </w:r>
          </w:p>
        </w:tc>
        <w:tc>
          <w:tcPr>
            <w:tcW w:w="4606" w:type="dxa"/>
            <w:shd w:val="clear" w:color="auto" w:fill="auto"/>
          </w:tcPr>
          <w:p w14:paraId="2706C805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8D7FAF7" w14:textId="77777777" w:rsidTr="006A67C8">
        <w:tc>
          <w:tcPr>
            <w:tcW w:w="4498" w:type="dxa"/>
            <w:shd w:val="clear" w:color="auto" w:fill="auto"/>
          </w:tcPr>
          <w:p w14:paraId="51492165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Ehrendoktorat / Ehrenmitgliedschaft in einer wiss. / künstl. Vereinigung</w:t>
            </w:r>
          </w:p>
        </w:tc>
        <w:tc>
          <w:tcPr>
            <w:tcW w:w="4606" w:type="dxa"/>
            <w:shd w:val="clear" w:color="auto" w:fill="auto"/>
          </w:tcPr>
          <w:p w14:paraId="7D92EE96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34FCEADB" w14:textId="77777777" w:rsidTr="006A67C8">
        <w:tc>
          <w:tcPr>
            <w:tcW w:w="4498" w:type="dxa"/>
            <w:shd w:val="clear" w:color="auto" w:fill="auto"/>
          </w:tcPr>
          <w:p w14:paraId="60C37C9E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Sonstige akademische Leistung</w:t>
            </w:r>
          </w:p>
        </w:tc>
        <w:tc>
          <w:tcPr>
            <w:tcW w:w="4606" w:type="dxa"/>
            <w:shd w:val="clear" w:color="auto" w:fill="auto"/>
          </w:tcPr>
          <w:p w14:paraId="46909DA7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65CAAF92" w14:textId="77777777" w:rsidR="001220C5" w:rsidRPr="008D66F7" w:rsidRDefault="001220C5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BBE4FF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3F0EFEC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Andere wissenschaftliche Leistungen</w:t>
      </w:r>
    </w:p>
    <w:p w14:paraId="3D516479" w14:textId="77777777" w:rsidR="002A1751" w:rsidRPr="008D66F7" w:rsidRDefault="00E16F9C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="009617C5" w:rsidRPr="008D66F7">
        <w:rPr>
          <w:rFonts w:ascii="Calibri" w:hAnsi="Calibri" w:cs="Arial"/>
          <w:sz w:val="22"/>
          <w:szCs w:val="22"/>
          <w:lang w:val="de-AT"/>
        </w:rPr>
        <w:t xml:space="preserve"> Person, Titel, Jahr, Weblink, Forschungszentren</w:t>
      </w:r>
    </w:p>
    <w:p w14:paraId="76884EAB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4513"/>
      </w:tblGrid>
      <w:tr w:rsidR="002A1751" w:rsidRPr="008D66F7" w14:paraId="48DC576A" w14:textId="77777777" w:rsidTr="00626266">
        <w:tc>
          <w:tcPr>
            <w:tcW w:w="4498" w:type="dxa"/>
            <w:shd w:val="clear" w:color="auto" w:fill="auto"/>
          </w:tcPr>
          <w:p w14:paraId="663EF8B8" w14:textId="77777777" w:rsidR="002A1751" w:rsidRPr="008D66F7" w:rsidRDefault="00AC5A4C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J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9617C5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Sonstige wissenschaftliche Leistung</w:t>
            </w:r>
          </w:p>
        </w:tc>
        <w:tc>
          <w:tcPr>
            <w:tcW w:w="4606" w:type="dxa"/>
            <w:shd w:val="clear" w:color="auto" w:fill="auto"/>
          </w:tcPr>
          <w:p w14:paraId="18D89BC3" w14:textId="77777777" w:rsidR="002A1751" w:rsidRPr="008D66F7" w:rsidRDefault="002A1751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23ADE" w:rsidRPr="008D66F7" w14:paraId="785A2638" w14:textId="77777777" w:rsidTr="00626266">
        <w:tc>
          <w:tcPr>
            <w:tcW w:w="4498" w:type="dxa"/>
            <w:shd w:val="clear" w:color="auto" w:fill="auto"/>
          </w:tcPr>
          <w:p w14:paraId="357C6DDD" w14:textId="77777777" w:rsidR="00323ADE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J.2 Sonstige akademische Leistung</w:t>
            </w:r>
          </w:p>
          <w:p w14:paraId="050DC4A9" w14:textId="020620D3" w:rsidR="00323ADE" w:rsidRPr="008D66F7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 xml:space="preserve">=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zb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Zweitbetreuung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Disserta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n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t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:in</w:t>
            </w:r>
            <w:proofErr w:type="spellEnd"/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an fremder Universität</w:t>
            </w:r>
          </w:p>
        </w:tc>
        <w:tc>
          <w:tcPr>
            <w:tcW w:w="4606" w:type="dxa"/>
            <w:shd w:val="clear" w:color="auto" w:fill="auto"/>
          </w:tcPr>
          <w:p w14:paraId="7C3E2D3B" w14:textId="77777777" w:rsidR="00323ADE" w:rsidRPr="008D66F7" w:rsidRDefault="00323ADE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812539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021E0979" w14:textId="4025FDD1" w:rsidR="004A52C8" w:rsidRDefault="004A52C8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17C03B79" w14:textId="3F0106BE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t>Forschungsdaten</w:t>
      </w:r>
    </w:p>
    <w:p w14:paraId="44B65FB5" w14:textId="7BF18276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Person, Titel, Jahr, </w:t>
      </w:r>
      <w:r>
        <w:rPr>
          <w:rFonts w:ascii="Calibri" w:hAnsi="Calibri" w:cs="Arial"/>
          <w:sz w:val="22"/>
          <w:szCs w:val="22"/>
          <w:lang w:val="de-AT"/>
        </w:rPr>
        <w:t xml:space="preserve">Ressourcentyp, Version, Repositorium, </w:t>
      </w:r>
      <w:r w:rsidRPr="008D66F7">
        <w:rPr>
          <w:rFonts w:ascii="Calibri" w:hAnsi="Calibri" w:cs="Arial"/>
          <w:sz w:val="22"/>
          <w:szCs w:val="22"/>
          <w:lang w:val="de-AT"/>
        </w:rPr>
        <w:t>Weblink, Forschungszentren</w:t>
      </w:r>
    </w:p>
    <w:p w14:paraId="238278EC" w14:textId="77777777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514"/>
      </w:tblGrid>
      <w:tr w:rsidR="00327AE9" w:rsidRPr="008D66F7" w14:paraId="28BD10A3" w14:textId="77777777" w:rsidTr="004234E0">
        <w:tc>
          <w:tcPr>
            <w:tcW w:w="4498" w:type="dxa"/>
            <w:shd w:val="clear" w:color="auto" w:fill="auto"/>
          </w:tcPr>
          <w:p w14:paraId="5F65CB3A" w14:textId="613DB759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K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Forschungsdaten</w:t>
            </w:r>
          </w:p>
        </w:tc>
        <w:tc>
          <w:tcPr>
            <w:tcW w:w="4606" w:type="dxa"/>
            <w:shd w:val="clear" w:color="auto" w:fill="auto"/>
          </w:tcPr>
          <w:p w14:paraId="5F325393" w14:textId="77777777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C87197E" w14:textId="35E9A3BB" w:rsidR="00327AE9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5F3B162C" w14:textId="77777777" w:rsidR="00327AE9" w:rsidRPr="008D66F7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sectPr w:rsidR="00327AE9" w:rsidRPr="008D66F7">
      <w:headerReference w:type="even" r:id="rId8"/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54BA" w14:textId="77777777" w:rsidR="008D66F7" w:rsidRDefault="008D66F7">
      <w:r>
        <w:separator/>
      </w:r>
    </w:p>
  </w:endnote>
  <w:endnote w:type="continuationSeparator" w:id="0">
    <w:p w14:paraId="7F3B99AD" w14:textId="77777777" w:rsidR="008D66F7" w:rsidRDefault="008D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075C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</w:p>
  <w:p w14:paraId="12723D1A" w14:textId="15351577" w:rsidR="00A70CCB" w:rsidRPr="008D66F7" w:rsidRDefault="00804A48">
    <w:pPr>
      <w:pStyle w:val="Fuzeile"/>
      <w:rPr>
        <w:rFonts w:ascii="Calibri" w:hAnsi="Calibri" w:cs="Arial"/>
        <w:sz w:val="20"/>
        <w:szCs w:val="20"/>
        <w:lang w:val="de-AT"/>
      </w:rPr>
    </w:pPr>
    <w:r>
      <w:rPr>
        <w:rFonts w:ascii="Calibri" w:hAnsi="Calibri" w:cs="Arial"/>
        <w:sz w:val="20"/>
        <w:szCs w:val="20"/>
        <w:lang w:val="de-AT"/>
      </w:rPr>
      <w:t>Büro</w:t>
    </w:r>
    <w:r w:rsidR="00A70CCB" w:rsidRPr="008D66F7">
      <w:rPr>
        <w:rFonts w:ascii="Calibri" w:hAnsi="Calibri" w:cs="Arial"/>
        <w:sz w:val="20"/>
        <w:szCs w:val="20"/>
        <w:lang w:val="de-AT"/>
      </w:rPr>
      <w:t xml:space="preserve"> für </w:t>
    </w:r>
    <w:r w:rsidR="00E0168C" w:rsidRPr="008D66F7">
      <w:rPr>
        <w:rFonts w:ascii="Calibri" w:hAnsi="Calibri" w:cs="Arial"/>
        <w:sz w:val="20"/>
        <w:szCs w:val="20"/>
        <w:lang w:val="de-AT"/>
      </w:rPr>
      <w:t>Forschungsinformation und Wissensbilanz</w:t>
    </w:r>
    <w:r w:rsidR="000E0A0A">
      <w:rPr>
        <w:rFonts w:ascii="Calibri" w:hAnsi="Calibri" w:cs="Arial"/>
        <w:sz w:val="20"/>
        <w:szCs w:val="20"/>
        <w:lang w:val="de-AT"/>
      </w:rPr>
      <w:tab/>
      <w:t xml:space="preserve">                                                                            </w:t>
    </w:r>
    <w:r w:rsidR="000E0A0A" w:rsidRPr="000E0A0A">
      <w:rPr>
        <w:rFonts w:ascii="Calibri" w:hAnsi="Calibri" w:cs="Arial"/>
        <w:sz w:val="16"/>
        <w:szCs w:val="20"/>
        <w:lang w:val="de-AT"/>
      </w:rPr>
      <w:t xml:space="preserve">Stand: </w:t>
    </w:r>
    <w:r w:rsidR="00BC2B9E">
      <w:rPr>
        <w:rFonts w:ascii="Calibri" w:hAnsi="Calibri" w:cs="Arial"/>
        <w:sz w:val="16"/>
        <w:szCs w:val="20"/>
        <w:lang w:val="de-AT"/>
      </w:rPr>
      <w:t>14</w:t>
    </w:r>
    <w:r w:rsidR="000E0A0A" w:rsidRPr="000E0A0A">
      <w:rPr>
        <w:rFonts w:ascii="Calibri" w:hAnsi="Calibri" w:cs="Arial"/>
        <w:sz w:val="16"/>
        <w:szCs w:val="20"/>
        <w:lang w:val="de-AT"/>
      </w:rPr>
      <w:t>.0</w:t>
    </w:r>
    <w:r w:rsidR="00BC2B9E">
      <w:rPr>
        <w:rFonts w:ascii="Calibri" w:hAnsi="Calibri" w:cs="Arial"/>
        <w:sz w:val="16"/>
        <w:szCs w:val="20"/>
        <w:lang w:val="de-AT"/>
      </w:rPr>
      <w:t>6</w:t>
    </w:r>
    <w:r w:rsidR="000E0A0A" w:rsidRPr="000E0A0A">
      <w:rPr>
        <w:rFonts w:ascii="Calibri" w:hAnsi="Calibri" w:cs="Arial"/>
        <w:sz w:val="16"/>
        <w:szCs w:val="20"/>
        <w:lang w:val="de-AT"/>
      </w:rPr>
      <w:t>.202</w:t>
    </w:r>
    <w:r w:rsidR="00111662">
      <w:rPr>
        <w:rFonts w:ascii="Calibri" w:hAnsi="Calibri" w:cs="Arial"/>
        <w:sz w:val="16"/>
        <w:szCs w:val="20"/>
        <w:lang w:val="de-AT"/>
      </w:rPr>
      <w:t>3</w:t>
    </w:r>
  </w:p>
  <w:p w14:paraId="439EB87B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  <w:r w:rsidRPr="008D66F7">
      <w:rPr>
        <w:rFonts w:ascii="Calibri" w:hAnsi="Calibri" w:cs="Arial"/>
        <w:sz w:val="20"/>
        <w:szCs w:val="20"/>
        <w:lang w:val="de-AT"/>
      </w:rPr>
      <w:t>Vizerektorat für Forschung</w:t>
    </w:r>
    <w:r w:rsidR="00693E6A" w:rsidRPr="008D66F7">
      <w:rPr>
        <w:rFonts w:ascii="Calibri" w:hAnsi="Calibri" w:cs="Arial"/>
        <w:sz w:val="20"/>
        <w:szCs w:val="20"/>
        <w:lang w:val="de-AT"/>
      </w:rPr>
      <w:t xml:space="preserve"> - </w:t>
    </w:r>
    <w:r w:rsidRPr="008D66F7">
      <w:rPr>
        <w:rFonts w:ascii="Calibri" w:hAnsi="Calibri" w:cs="Arial"/>
        <w:sz w:val="20"/>
        <w:szCs w:val="20"/>
        <w:lang w:val="de-AT"/>
      </w:rPr>
      <w:t>Universität Innsbruck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2838" w14:textId="77777777" w:rsidR="008D66F7" w:rsidRDefault="008D66F7">
      <w:r>
        <w:separator/>
      </w:r>
    </w:p>
  </w:footnote>
  <w:footnote w:type="continuationSeparator" w:id="0">
    <w:p w14:paraId="7CA873E8" w14:textId="77777777" w:rsidR="008D66F7" w:rsidRDefault="008D66F7">
      <w:r>
        <w:continuationSeparator/>
      </w:r>
    </w:p>
  </w:footnote>
  <w:footnote w:id="1">
    <w:p w14:paraId="75BBEBA8" w14:textId="77777777" w:rsidR="00A70CCB" w:rsidRPr="008D66F7" w:rsidRDefault="00A70CCB">
      <w:pPr>
        <w:pStyle w:val="Funotentext"/>
        <w:rPr>
          <w:rFonts w:ascii="Calibri" w:hAnsi="Calibri" w:cs="Arial"/>
          <w:sz w:val="18"/>
          <w:szCs w:val="18"/>
          <w:lang w:val="de-AT"/>
        </w:rPr>
      </w:pPr>
      <w:r w:rsidRPr="008D66F7">
        <w:rPr>
          <w:rStyle w:val="Funotenzeichen"/>
          <w:rFonts w:ascii="Calibri" w:hAnsi="Calibri" w:cs="Arial"/>
          <w:sz w:val="18"/>
          <w:szCs w:val="18"/>
        </w:rPr>
        <w:footnoteRef/>
      </w:r>
      <w:r w:rsidRPr="008D66F7">
        <w:rPr>
          <w:rFonts w:ascii="Calibri" w:hAnsi="Calibri" w:cs="Arial"/>
          <w:sz w:val="18"/>
          <w:szCs w:val="18"/>
        </w:rPr>
        <w:t xml:space="preserve"> </w:t>
      </w:r>
      <w:r w:rsidRPr="008D66F7">
        <w:rPr>
          <w:rFonts w:ascii="Calibri" w:hAnsi="Calibri" w:cs="Arial"/>
          <w:sz w:val="18"/>
          <w:szCs w:val="18"/>
          <w:lang w:val="de-AT"/>
        </w:rPr>
        <w:t>Vielen Dank an Frau Dr. Silvia Rief vom Institut für Soziologie für die Erstellung und Freigabe der Erstversion dieser Unterlage.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7DD2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BF5BEA5" w14:textId="77777777" w:rsidR="00A70CCB" w:rsidRDefault="00A70CCB" w:rsidP="007F098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47B9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7A730A">
      <w:rPr>
        <w:rStyle w:val="Seitenzahl"/>
        <w:noProof/>
      </w:rPr>
      <w:t>4</w:t>
    </w:r>
    <w:r>
      <w:rPr>
        <w:rStyle w:val="Seitenzahl"/>
      </w:rPr>
      <w:fldChar w:fldCharType="end"/>
    </w:r>
  </w:p>
  <w:p w14:paraId="1F6444A6" w14:textId="77777777" w:rsidR="00A70CCB" w:rsidRPr="008D66F7" w:rsidRDefault="00A70CCB" w:rsidP="007F0989">
    <w:pPr>
      <w:pStyle w:val="Kopfzeile"/>
      <w:ind w:right="360"/>
      <w:rPr>
        <w:rFonts w:ascii="Calibri" w:hAnsi="Calibri" w:cs="Arial"/>
        <w:color w:val="808080"/>
        <w:sz w:val="20"/>
        <w:szCs w:val="20"/>
      </w:rPr>
    </w:pPr>
    <w:r w:rsidRPr="008D66F7">
      <w:rPr>
        <w:rFonts w:ascii="Calibri" w:hAnsi="Calibri" w:cs="Arial"/>
        <w:color w:val="808080"/>
        <w:sz w:val="20"/>
        <w:szCs w:val="20"/>
      </w:rPr>
      <w:t>Datenerhebung FLD an den Instituten – Abfragehilfe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D963B8A"/>
    <w:multiLevelType w:val="hybridMultilevel"/>
    <w:tmpl w:val="C494EC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FF"/>
    <w:rsid w:val="000008FC"/>
    <w:rsid w:val="000037D0"/>
    <w:rsid w:val="00006326"/>
    <w:rsid w:val="00031D88"/>
    <w:rsid w:val="0003769A"/>
    <w:rsid w:val="00042FDA"/>
    <w:rsid w:val="000573AE"/>
    <w:rsid w:val="000934BD"/>
    <w:rsid w:val="00097CE4"/>
    <w:rsid w:val="000C5E5C"/>
    <w:rsid w:val="000C708B"/>
    <w:rsid w:val="000D41F4"/>
    <w:rsid w:val="000D7D4F"/>
    <w:rsid w:val="000E0A0A"/>
    <w:rsid w:val="000F5193"/>
    <w:rsid w:val="00111662"/>
    <w:rsid w:val="0011792B"/>
    <w:rsid w:val="001220C5"/>
    <w:rsid w:val="00153383"/>
    <w:rsid w:val="001548D0"/>
    <w:rsid w:val="001764FB"/>
    <w:rsid w:val="00176875"/>
    <w:rsid w:val="001860B0"/>
    <w:rsid w:val="0019521D"/>
    <w:rsid w:val="001D75F2"/>
    <w:rsid w:val="001E2958"/>
    <w:rsid w:val="001E7053"/>
    <w:rsid w:val="00211DCE"/>
    <w:rsid w:val="00213230"/>
    <w:rsid w:val="002200EC"/>
    <w:rsid w:val="002439C3"/>
    <w:rsid w:val="00254006"/>
    <w:rsid w:val="0028037D"/>
    <w:rsid w:val="00286015"/>
    <w:rsid w:val="002A11DA"/>
    <w:rsid w:val="002A1751"/>
    <w:rsid w:val="002A39A8"/>
    <w:rsid w:val="002A69F4"/>
    <w:rsid w:val="002C2763"/>
    <w:rsid w:val="00323ADE"/>
    <w:rsid w:val="00324D29"/>
    <w:rsid w:val="00327AE9"/>
    <w:rsid w:val="0035568B"/>
    <w:rsid w:val="00361F3D"/>
    <w:rsid w:val="00364EC4"/>
    <w:rsid w:val="00383425"/>
    <w:rsid w:val="00384B2E"/>
    <w:rsid w:val="003C01F6"/>
    <w:rsid w:val="003D1B23"/>
    <w:rsid w:val="003E7EBA"/>
    <w:rsid w:val="003F420B"/>
    <w:rsid w:val="00412305"/>
    <w:rsid w:val="00440467"/>
    <w:rsid w:val="004802F1"/>
    <w:rsid w:val="004A52C8"/>
    <w:rsid w:val="004E5250"/>
    <w:rsid w:val="004E565D"/>
    <w:rsid w:val="004F219C"/>
    <w:rsid w:val="004F68B9"/>
    <w:rsid w:val="00506CF4"/>
    <w:rsid w:val="00511582"/>
    <w:rsid w:val="00527CB2"/>
    <w:rsid w:val="005659AE"/>
    <w:rsid w:val="00566CC5"/>
    <w:rsid w:val="00575529"/>
    <w:rsid w:val="00597EFF"/>
    <w:rsid w:val="005C4B5F"/>
    <w:rsid w:val="005E304B"/>
    <w:rsid w:val="005E5F7F"/>
    <w:rsid w:val="005F04E7"/>
    <w:rsid w:val="005F4D96"/>
    <w:rsid w:val="00604C3E"/>
    <w:rsid w:val="00613E53"/>
    <w:rsid w:val="0062404E"/>
    <w:rsid w:val="00626266"/>
    <w:rsid w:val="00632B3A"/>
    <w:rsid w:val="00633E25"/>
    <w:rsid w:val="00634841"/>
    <w:rsid w:val="006425FD"/>
    <w:rsid w:val="00646A91"/>
    <w:rsid w:val="00682F4F"/>
    <w:rsid w:val="00693E6A"/>
    <w:rsid w:val="006A67C8"/>
    <w:rsid w:val="006B0345"/>
    <w:rsid w:val="006B3327"/>
    <w:rsid w:val="006C47FD"/>
    <w:rsid w:val="006D21F0"/>
    <w:rsid w:val="006D65EC"/>
    <w:rsid w:val="006D7D1E"/>
    <w:rsid w:val="006F5DEF"/>
    <w:rsid w:val="007045B2"/>
    <w:rsid w:val="0072130B"/>
    <w:rsid w:val="00724237"/>
    <w:rsid w:val="0073235F"/>
    <w:rsid w:val="007764DB"/>
    <w:rsid w:val="00781507"/>
    <w:rsid w:val="00787544"/>
    <w:rsid w:val="00792048"/>
    <w:rsid w:val="007A5F3E"/>
    <w:rsid w:val="007A6299"/>
    <w:rsid w:val="007A730A"/>
    <w:rsid w:val="007B370B"/>
    <w:rsid w:val="007B3AEE"/>
    <w:rsid w:val="007C1393"/>
    <w:rsid w:val="007E01E4"/>
    <w:rsid w:val="007E5210"/>
    <w:rsid w:val="007F0989"/>
    <w:rsid w:val="008039D0"/>
    <w:rsid w:val="00804A48"/>
    <w:rsid w:val="00805974"/>
    <w:rsid w:val="008109FD"/>
    <w:rsid w:val="00833A4B"/>
    <w:rsid w:val="00852256"/>
    <w:rsid w:val="008738DE"/>
    <w:rsid w:val="00887DE9"/>
    <w:rsid w:val="00897461"/>
    <w:rsid w:val="008B72BE"/>
    <w:rsid w:val="008C605F"/>
    <w:rsid w:val="008D0E90"/>
    <w:rsid w:val="008D66F7"/>
    <w:rsid w:val="0091744B"/>
    <w:rsid w:val="0093631E"/>
    <w:rsid w:val="00957E7D"/>
    <w:rsid w:val="009617C5"/>
    <w:rsid w:val="009D536C"/>
    <w:rsid w:val="00A00142"/>
    <w:rsid w:val="00A03B8C"/>
    <w:rsid w:val="00A07004"/>
    <w:rsid w:val="00A10BD7"/>
    <w:rsid w:val="00A2591E"/>
    <w:rsid w:val="00A35CEA"/>
    <w:rsid w:val="00A36CE6"/>
    <w:rsid w:val="00A413DA"/>
    <w:rsid w:val="00A45FB7"/>
    <w:rsid w:val="00A501D3"/>
    <w:rsid w:val="00A50596"/>
    <w:rsid w:val="00A53983"/>
    <w:rsid w:val="00A65807"/>
    <w:rsid w:val="00A70CCB"/>
    <w:rsid w:val="00A8372F"/>
    <w:rsid w:val="00AB0DA6"/>
    <w:rsid w:val="00AC59D2"/>
    <w:rsid w:val="00AC5A4C"/>
    <w:rsid w:val="00AC5B3E"/>
    <w:rsid w:val="00AE3C9D"/>
    <w:rsid w:val="00B92E1B"/>
    <w:rsid w:val="00B978E0"/>
    <w:rsid w:val="00BC2865"/>
    <w:rsid w:val="00BC2B9E"/>
    <w:rsid w:val="00BF0DA3"/>
    <w:rsid w:val="00C04188"/>
    <w:rsid w:val="00C22C27"/>
    <w:rsid w:val="00C24DB3"/>
    <w:rsid w:val="00C52381"/>
    <w:rsid w:val="00C8162B"/>
    <w:rsid w:val="00CA6852"/>
    <w:rsid w:val="00CB754F"/>
    <w:rsid w:val="00CB7FC7"/>
    <w:rsid w:val="00D04B41"/>
    <w:rsid w:val="00D3330E"/>
    <w:rsid w:val="00D45246"/>
    <w:rsid w:val="00D9197A"/>
    <w:rsid w:val="00DA794E"/>
    <w:rsid w:val="00DB067C"/>
    <w:rsid w:val="00DC2FF2"/>
    <w:rsid w:val="00DE183B"/>
    <w:rsid w:val="00E0168C"/>
    <w:rsid w:val="00E055A7"/>
    <w:rsid w:val="00E16F9C"/>
    <w:rsid w:val="00E23F49"/>
    <w:rsid w:val="00E53DA4"/>
    <w:rsid w:val="00E54AF5"/>
    <w:rsid w:val="00E71D4E"/>
    <w:rsid w:val="00EB07F2"/>
    <w:rsid w:val="00EB0DB3"/>
    <w:rsid w:val="00EB6B8C"/>
    <w:rsid w:val="00EC686C"/>
    <w:rsid w:val="00ED7B98"/>
    <w:rsid w:val="00F42125"/>
    <w:rsid w:val="00F45B2C"/>
    <w:rsid w:val="00F647DF"/>
    <w:rsid w:val="00F95683"/>
    <w:rsid w:val="00FB187A"/>
    <w:rsid w:val="00FC2FA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04B3"/>
  <w14:defaultImageDpi w14:val="300"/>
  <w15:chartTrackingRefBased/>
  <w15:docId w15:val="{78354FEB-B761-4898-A014-500F174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B0D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F098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0989"/>
  </w:style>
  <w:style w:type="paragraph" w:styleId="Sprechblasentext">
    <w:name w:val="Balloon Text"/>
    <w:basedOn w:val="Standard"/>
    <w:semiHidden/>
    <w:rsid w:val="00BF0D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197A"/>
    <w:rPr>
      <w:sz w:val="16"/>
      <w:szCs w:val="16"/>
    </w:rPr>
  </w:style>
  <w:style w:type="paragraph" w:styleId="Kommentartext">
    <w:name w:val="annotation text"/>
    <w:basedOn w:val="Standard"/>
    <w:semiHidden/>
    <w:rsid w:val="00D9197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9197A"/>
    <w:rPr>
      <w:b/>
      <w:bCs/>
    </w:rPr>
  </w:style>
  <w:style w:type="paragraph" w:styleId="Fuzeile">
    <w:name w:val="footer"/>
    <w:basedOn w:val="Standard"/>
    <w:rsid w:val="007764D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04C3E"/>
    <w:rPr>
      <w:sz w:val="20"/>
      <w:szCs w:val="20"/>
    </w:rPr>
  </w:style>
  <w:style w:type="character" w:styleId="Funotenzeichen">
    <w:name w:val="footnote reference"/>
    <w:semiHidden/>
    <w:rsid w:val="00604C3E"/>
    <w:rPr>
      <w:vertAlign w:val="superscript"/>
    </w:rPr>
  </w:style>
  <w:style w:type="character" w:styleId="Hyperlink">
    <w:name w:val="Hyperlink"/>
    <w:basedOn w:val="Absatz-Standardschriftart"/>
    <w:rsid w:val="00804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d@uibk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1200</Words>
  <Characters>10468</Characters>
  <Application>Microsoft Office Word</Application>
  <DocSecurity>0</DocSecurity>
  <Lines>87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Forschungsleistungsdokumentation</vt:lpstr>
    </vt:vector>
  </TitlesOfParts>
  <Company>Universität Innsbruck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Forschungsleistungsdokumentation</dc:title>
  <dc:subject/>
  <dc:creator>Universität Innsbruck</dc:creator>
  <cp:keywords/>
  <cp:lastModifiedBy>Härting, Barbara</cp:lastModifiedBy>
  <cp:revision>18</cp:revision>
  <cp:lastPrinted>2014-10-09T12:15:00Z</cp:lastPrinted>
  <dcterms:created xsi:type="dcterms:W3CDTF">2016-08-31T13:24:00Z</dcterms:created>
  <dcterms:modified xsi:type="dcterms:W3CDTF">2024-05-03T06:04:00Z</dcterms:modified>
</cp:coreProperties>
</file>