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7740012D" w14:textId="5A6DA4FA" w:rsidR="006822F9" w:rsidRPr="00014F4F" w:rsidRDefault="00CD1059" w:rsidP="002A57BC">
            <w:pPr>
              <w:ind w:left="-105"/>
              <w:jc w:val="both"/>
              <w:rPr>
                <w:sz w:val="22"/>
                <w:szCs w:val="22"/>
              </w:rPr>
            </w:pPr>
            <w:r>
              <w:rPr>
                <w:sz w:val="22"/>
                <w:szCs w:val="22"/>
              </w:rPr>
              <w:t>Univ.-Prof. Dipl.-Ing. Dr. Barbara Schneider-Muntau</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1"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2"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3"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4"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5"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6"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7"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7F7590">
              <w:rPr>
                <w:sz w:val="22"/>
                <w:szCs w:val="22"/>
              </w:rPr>
            </w:r>
            <w:r w:rsidR="007F7590">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7F7590">
              <w:rPr>
                <w:sz w:val="22"/>
                <w:szCs w:val="22"/>
              </w:rPr>
            </w:r>
            <w:r w:rsidR="007F7590">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8"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9" w:name="Kontrollkästchen2"/>
    <w:p w14:paraId="3EA569DD" w14:textId="7A2969AB" w:rsidR="006822F9" w:rsidRDefault="006822F9" w:rsidP="00E106A1">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7F7590">
        <w:rPr>
          <w:sz w:val="22"/>
          <w:szCs w:val="22"/>
        </w:rPr>
      </w:r>
      <w:r w:rsidR="007F7590">
        <w:rPr>
          <w:sz w:val="22"/>
          <w:szCs w:val="22"/>
        </w:rPr>
        <w:fldChar w:fldCharType="separate"/>
      </w:r>
      <w:r>
        <w:rPr>
          <w:sz w:val="22"/>
          <w:szCs w:val="22"/>
        </w:rPr>
        <w:fldChar w:fldCharType="end"/>
      </w:r>
      <w:bookmarkEnd w:id="9"/>
      <w:r w:rsidR="00B12C78">
        <w:rPr>
          <w:sz w:val="22"/>
          <w:szCs w:val="22"/>
        </w:rPr>
        <w:tab/>
      </w:r>
      <w:r w:rsidR="00CD1059">
        <w:rPr>
          <w:sz w:val="22"/>
          <w:szCs w:val="22"/>
        </w:rPr>
        <w:t>Bachelorstudium Umweltingenieurwissenschaften (Curriculum 2025)</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0"/>
    <w:bookmarkEnd w:id="11"/>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2"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084B8E81" w14:textId="77777777" w:rsidR="00CD1059" w:rsidRDefault="00CD1059" w:rsidP="00026F69">
      <w:pPr>
        <w:tabs>
          <w:tab w:val="left" w:pos="5245"/>
          <w:tab w:val="right" w:pos="10065"/>
        </w:tabs>
        <w:rPr>
          <w:b/>
          <w:sz w:val="22"/>
          <w:szCs w:val="22"/>
        </w:rPr>
      </w:pPr>
    </w:p>
    <w:p w14:paraId="2DD6512F" w14:textId="77777777" w:rsidR="00CD1059" w:rsidRDefault="00CD1059" w:rsidP="00026F69">
      <w:pPr>
        <w:tabs>
          <w:tab w:val="left" w:pos="5245"/>
          <w:tab w:val="right" w:pos="10065"/>
        </w:tabs>
        <w:rPr>
          <w:b/>
          <w:sz w:val="22"/>
          <w:szCs w:val="22"/>
        </w:rPr>
      </w:pPr>
    </w:p>
    <w:p w14:paraId="2354549C" w14:textId="1559B736" w:rsidR="006822F9" w:rsidRDefault="0024771F" w:rsidP="00026F69">
      <w:pPr>
        <w:tabs>
          <w:tab w:val="left" w:pos="5245"/>
          <w:tab w:val="right" w:pos="10065"/>
        </w:tabs>
        <w:rPr>
          <w:b/>
          <w:sz w:val="22"/>
          <w:szCs w:val="22"/>
        </w:rPr>
      </w:pPr>
      <w:r>
        <w:rPr>
          <w:b/>
          <w:sz w:val="22"/>
          <w:szCs w:val="22"/>
        </w:rPr>
        <w:lastRenderedPageBreak/>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32"/>
        <w:gridCol w:w="1129"/>
        <w:gridCol w:w="1708"/>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516A30FC" w:rsidR="006822F9" w:rsidRPr="00B12C78" w:rsidRDefault="00E106A1" w:rsidP="00203D75">
            <w:pPr>
              <w:tabs>
                <w:tab w:val="left" w:pos="2835"/>
                <w:tab w:val="left" w:leader="underscore" w:pos="7371"/>
                <w:tab w:val="right" w:leader="underscore" w:pos="9923"/>
              </w:tabs>
              <w:rPr>
                <w:b/>
                <w:sz w:val="21"/>
                <w:szCs w:val="21"/>
              </w:rPr>
            </w:pPr>
            <w:r>
              <w:rPr>
                <w:b/>
                <w:sz w:val="21"/>
                <w:szCs w:val="21"/>
              </w:rPr>
              <w:t>Institut für</w:t>
            </w:r>
            <w:r w:rsidR="00CD1059">
              <w:rPr>
                <w:b/>
                <w:sz w:val="21"/>
                <w:szCs w:val="21"/>
              </w:rPr>
              <w:t xml:space="preserve"> Infrastruktur</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3"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177"/>
        <w:gridCol w:w="1131"/>
        <w:gridCol w:w="1708"/>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737BB7E2" w:rsidR="006822F9" w:rsidRPr="00787A62" w:rsidRDefault="00CD1059" w:rsidP="00203D75">
            <w:pPr>
              <w:tabs>
                <w:tab w:val="left" w:pos="2835"/>
                <w:tab w:val="left" w:leader="underscore" w:pos="7371"/>
                <w:tab w:val="right" w:leader="underscore" w:pos="9923"/>
              </w:tabs>
              <w:rPr>
                <w:bCs/>
                <w:sz w:val="21"/>
                <w:szCs w:val="21"/>
              </w:rPr>
            </w:pPr>
            <w:r>
              <w:rPr>
                <w:sz w:val="22"/>
                <w:szCs w:val="22"/>
              </w:rPr>
              <w:t>Univ.-Prof. Dipl.-Ing. Dr. Barbara Schneider-Muntau</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4"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5"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6"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6"/>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 xml:space="preserve">Nach Verkündung des Bescheides wird vom/von </w:t>
      </w:r>
      <w:proofErr w:type="gramStart"/>
      <w:r w:rsidRPr="007974AC">
        <w:rPr>
          <w:sz w:val="21"/>
          <w:szCs w:val="21"/>
        </w:rPr>
        <w:t>der Antragsteller</w:t>
      </w:r>
      <w:proofErr w:type="gramEnd"/>
      <w:r w:rsidRPr="007974AC">
        <w:rPr>
          <w:sz w:val="21"/>
          <w:szCs w:val="21"/>
        </w:rPr>
        <w:t>/in</w:t>
      </w:r>
      <w:r w:rsidRPr="007974AC">
        <w:rPr>
          <w:sz w:val="21"/>
          <w:szCs w:val="21"/>
        </w:rPr>
        <w:tab/>
      </w:r>
    </w:p>
    <w:p w14:paraId="74638F36" w14:textId="77777777" w:rsidR="006822F9" w:rsidRPr="00E62DB3" w:rsidRDefault="006822F9" w:rsidP="00026F69">
      <w:pPr>
        <w:rPr>
          <w:sz w:val="20"/>
          <w:szCs w:val="21"/>
        </w:rPr>
      </w:pPr>
    </w:p>
    <w:bookmarkStart w:id="17"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7F7590">
        <w:rPr>
          <w:sz w:val="21"/>
          <w:szCs w:val="21"/>
        </w:rPr>
      </w:r>
      <w:r w:rsidR="007F7590">
        <w:rPr>
          <w:sz w:val="21"/>
          <w:szCs w:val="21"/>
        </w:rPr>
        <w:fldChar w:fldCharType="separate"/>
      </w:r>
      <w:r>
        <w:rPr>
          <w:sz w:val="21"/>
          <w:szCs w:val="21"/>
        </w:rPr>
        <w:fldChar w:fldCharType="end"/>
      </w:r>
      <w:bookmarkEnd w:id="17"/>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8"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7F7590">
        <w:rPr>
          <w:sz w:val="21"/>
          <w:szCs w:val="21"/>
        </w:rPr>
      </w:r>
      <w:r w:rsidR="007F7590">
        <w:rPr>
          <w:sz w:val="21"/>
          <w:szCs w:val="21"/>
        </w:rPr>
        <w:fldChar w:fldCharType="separate"/>
      </w:r>
      <w:r>
        <w:rPr>
          <w:sz w:val="21"/>
          <w:szCs w:val="21"/>
        </w:rPr>
        <w:fldChar w:fldCharType="end"/>
      </w:r>
      <w:bookmarkEnd w:id="18"/>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9"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9"/>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4112415F"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CD1059">
        <w:rPr>
          <w:sz w:val="21"/>
          <w:szCs w:val="21"/>
        </w:rPr>
        <w:t>Technikerstraße 17</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0"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0"/>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0BB799F9" w:rsidR="006822F9" w:rsidRPr="00014F4F" w:rsidRDefault="00CD1059" w:rsidP="008A4247">
            <w:pPr>
              <w:jc w:val="center"/>
              <w:rPr>
                <w:sz w:val="21"/>
                <w:szCs w:val="21"/>
              </w:rPr>
            </w:pPr>
            <w:r>
              <w:rPr>
                <w:sz w:val="22"/>
                <w:szCs w:val="22"/>
              </w:rPr>
              <w:t>Univ.-Prof. Dipl.-Ing. Dr. Barbara Schneider-Muntau</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26913B7A"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7F7590">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URIlSs9pQlOFA4cwQKjdDRYAEXl0MvoLDX20cvsz4WZZ+v2yFwW2jt08MgjyfVu0MVmldKjyZxTNIjtQ0Cw==" w:salt="VLrAUVs0lGhnZbU8KFAnE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59D7"/>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7D762A"/>
    <w:rsid w:val="007F7590"/>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704FC"/>
    <w:rsid w:val="00A748D1"/>
    <w:rsid w:val="00AA0BEC"/>
    <w:rsid w:val="00AB7617"/>
    <w:rsid w:val="00AC0C72"/>
    <w:rsid w:val="00AE6007"/>
    <w:rsid w:val="00B0152D"/>
    <w:rsid w:val="00B12C78"/>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059"/>
    <w:rsid w:val="00CD1F8D"/>
    <w:rsid w:val="00CE6F87"/>
    <w:rsid w:val="00CF19FB"/>
    <w:rsid w:val="00D3371E"/>
    <w:rsid w:val="00D41D9B"/>
    <w:rsid w:val="00D54CB3"/>
    <w:rsid w:val="00D80F61"/>
    <w:rsid w:val="00D8716F"/>
    <w:rsid w:val="00DA7941"/>
    <w:rsid w:val="00DD6A06"/>
    <w:rsid w:val="00DF64F1"/>
    <w:rsid w:val="00E051EF"/>
    <w:rsid w:val="00E106A1"/>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3439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3</cp:revision>
  <cp:lastPrinted>2013-09-19T06:26:00Z</cp:lastPrinted>
  <dcterms:created xsi:type="dcterms:W3CDTF">2025-09-24T09:47:00Z</dcterms:created>
  <dcterms:modified xsi:type="dcterms:W3CDTF">2025-09-24T09:47:00Z</dcterms:modified>
</cp:coreProperties>
</file>