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32F" w:rsidRPr="005E1C63" w:rsidRDefault="005E1C63" w:rsidP="005E1C63">
      <w:pPr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5E1C63">
        <w:rPr>
          <w:rFonts w:ascii="Arial" w:eastAsia="Times New Roman" w:hAnsi="Arial" w:cs="Arial"/>
          <w:b/>
          <w:sz w:val="32"/>
          <w:szCs w:val="32"/>
          <w:lang w:eastAsia="de-DE"/>
        </w:rPr>
        <w:t>Masterstudium Medien - Praktikum</w:t>
      </w:r>
    </w:p>
    <w:p w:rsidR="00A2632F" w:rsidRPr="005E1C63" w:rsidRDefault="00A2632F" w:rsidP="005E1C63">
      <w:pPr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:rsidR="005E1C63" w:rsidRDefault="005E1C63" w:rsidP="00B74B0D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Name: 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DA0D1C"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0"/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Matrikelnummer: 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A0D1C"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1"/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5E1C63" w:rsidRPr="005E1C63" w:rsidRDefault="005E1C63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7E6632" w:rsidP="00B74B0D">
      <w:pPr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Bestätigung der absolvierten</w:t>
      </w:r>
      <w:r w:rsidR="00B74B0D" w:rsidRPr="00B74B0D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Praxis </w:t>
      </w:r>
      <w:r>
        <w:rPr>
          <w:rFonts w:ascii="Arial" w:eastAsia="Times New Roman" w:hAnsi="Arial" w:cs="Arial"/>
          <w:b/>
          <w:sz w:val="28"/>
          <w:szCs w:val="28"/>
          <w:lang w:eastAsia="de-DE"/>
        </w:rPr>
        <w:t>als 2. Wahlmodul: Praxis</w:t>
      </w: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4390"/>
        <w:gridCol w:w="4898"/>
      </w:tblGrid>
      <w:tr w:rsidR="00290B90" w:rsidTr="00290B90">
        <w:trPr>
          <w:trHeight w:val="1321"/>
        </w:trPr>
        <w:tc>
          <w:tcPr>
            <w:tcW w:w="4390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Name und 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Anschrift</w:t>
            </w:r>
            <w:r w:rsidRPr="005E1C6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der Institution bzw. de</w:t>
            </w:r>
            <w:r w:rsidR="009671B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Betriebs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2"/>
          </w:p>
        </w:tc>
      </w:tr>
      <w:tr w:rsidR="00290B90" w:rsidTr="00290B90">
        <w:trPr>
          <w:trHeight w:val="972"/>
        </w:trPr>
        <w:tc>
          <w:tcPr>
            <w:tcW w:w="4390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Dauer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3"/>
          </w:p>
        </w:tc>
      </w:tr>
      <w:tr w:rsidR="00290B90" w:rsidTr="00290B90">
        <w:trPr>
          <w:trHeight w:val="986"/>
        </w:trPr>
        <w:tc>
          <w:tcPr>
            <w:tcW w:w="4390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Umfang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4"/>
          </w:p>
        </w:tc>
      </w:tr>
      <w:tr w:rsidR="00290B90" w:rsidTr="00290B90">
        <w:trPr>
          <w:trHeight w:val="2719"/>
        </w:trPr>
        <w:tc>
          <w:tcPr>
            <w:tcW w:w="4390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Tätigkeit(en)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5"/>
          </w:p>
        </w:tc>
      </w:tr>
    </w:tbl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Diese </w:t>
      </w:r>
      <w:r w:rsidR="007E6632">
        <w:rPr>
          <w:rFonts w:ascii="Arial" w:eastAsia="Times New Roman" w:hAnsi="Arial" w:cs="Arial"/>
          <w:sz w:val="28"/>
          <w:szCs w:val="28"/>
          <w:lang w:eastAsia="de-DE"/>
        </w:rPr>
        <w:t xml:space="preserve">erfolgreich absolvierte </w:t>
      </w: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Praxis entspricht </w:t>
      </w:r>
      <w:r w:rsidR="007E6632">
        <w:rPr>
          <w:rFonts w:ascii="Arial" w:eastAsia="Times New Roman" w:hAnsi="Arial" w:cs="Arial"/>
          <w:sz w:val="28"/>
          <w:szCs w:val="28"/>
          <w:lang w:eastAsia="de-DE"/>
        </w:rPr>
        <w:t>laut beiliegender Bescheinigung inhaltlich und formal den Vorgaben des Curriculums für das Masterstudium Medien und wird deshalb als 2. Wahlmodul: Praxis genehmigt.</w:t>
      </w: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290B90" w:rsidRDefault="00290B90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:rsidR="00290B90" w:rsidRDefault="00290B90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8"/>
          <w:szCs w:val="28"/>
          <w:lang w:eastAsia="de-DE"/>
        </w:rPr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6"/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8"/>
          <w:szCs w:val="28"/>
          <w:lang w:eastAsia="de-DE"/>
        </w:rPr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7"/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-------------------------------------------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   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>--------------------------------------------</w:t>
      </w:r>
    </w:p>
    <w:p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>(Datum und Unterschrift)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</w:t>
      </w:r>
      <w:r w:rsidRPr="00B74B0D">
        <w:rPr>
          <w:rFonts w:ascii="Arial" w:eastAsia="Times New Roman" w:hAnsi="Arial" w:cs="Arial"/>
          <w:sz w:val="28"/>
          <w:szCs w:val="28"/>
          <w:lang w:eastAsia="de-DE"/>
        </w:rPr>
        <w:t>(Datum und Unterschrift)</w:t>
      </w:r>
    </w:p>
    <w:p w:rsidR="00B74B0D" w:rsidRPr="00B74B0D" w:rsidRDefault="00B74B0D" w:rsidP="00B74B0D">
      <w:pPr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>Studiendekan</w:t>
      </w:r>
      <w:r w:rsidR="00BA1B2C">
        <w:rPr>
          <w:rFonts w:ascii="Arial" w:eastAsia="Times New Roman" w:hAnsi="Arial" w:cs="Arial"/>
          <w:sz w:val="28"/>
          <w:szCs w:val="28"/>
          <w:lang w:eastAsia="de-DE"/>
        </w:rPr>
        <w:t>in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</w:t>
      </w:r>
      <w:r w:rsidR="002F4ACB">
        <w:rPr>
          <w:rFonts w:ascii="Arial" w:eastAsia="Times New Roman" w:hAnsi="Arial" w:cs="Arial"/>
          <w:sz w:val="28"/>
          <w:szCs w:val="28"/>
          <w:lang w:eastAsia="de-DE"/>
        </w:rPr>
        <w:t>Universitätsprofessorin</w:t>
      </w:r>
    </w:p>
    <w:p w:rsidR="00B74B0D" w:rsidRPr="002F4ACB" w:rsidRDefault="004D1ECE" w:rsidP="00B74B0D">
      <w:pPr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</w:pPr>
      <w:r w:rsidRPr="002F4ACB">
        <w:rPr>
          <w:rFonts w:ascii="Arial" w:eastAsia="Times New Roman" w:hAnsi="Arial" w:cs="Arial"/>
          <w:sz w:val="28"/>
          <w:szCs w:val="28"/>
          <w:lang w:val="en-US" w:eastAsia="de-DE"/>
        </w:rPr>
        <w:t>Mag.Dr. Elisabeth De Felip-Jaud</w:t>
      </w:r>
      <w:r w:rsidRPr="002F4ACB">
        <w:rPr>
          <w:rFonts w:ascii="Arial" w:eastAsia="Times New Roman" w:hAnsi="Arial" w:cs="Arial"/>
          <w:sz w:val="28"/>
          <w:szCs w:val="28"/>
          <w:lang w:val="en-US" w:eastAsia="de-DE"/>
        </w:rPr>
        <w:tab/>
      </w:r>
      <w:r w:rsidR="00321E62" w:rsidRPr="002F4ACB">
        <w:rPr>
          <w:rFonts w:ascii="Arial" w:eastAsia="Times New Roman" w:hAnsi="Arial" w:cs="Arial"/>
          <w:sz w:val="28"/>
          <w:szCs w:val="28"/>
          <w:lang w:val="en-US" w:eastAsia="de-DE"/>
        </w:rPr>
        <w:tab/>
      </w:r>
      <w:r w:rsidR="002F4ACB" w:rsidRPr="002F4ACB">
        <w:rPr>
          <w:rFonts w:ascii="Arial" w:eastAsia="Times New Roman" w:hAnsi="Arial" w:cs="Arial"/>
          <w:sz w:val="28"/>
          <w:szCs w:val="28"/>
          <w:lang w:val="en-US" w:eastAsia="de-DE"/>
        </w:rPr>
        <w:t>Mag. Dr. Ina Pick</w:t>
      </w:r>
    </w:p>
    <w:sectPr w:rsidR="00B74B0D" w:rsidRPr="002F4ACB" w:rsidSect="000C6C86">
      <w:pgSz w:w="11900" w:h="16840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0D"/>
    <w:rsid w:val="000C6C86"/>
    <w:rsid w:val="0014386E"/>
    <w:rsid w:val="00161288"/>
    <w:rsid w:val="002148A2"/>
    <w:rsid w:val="00290B90"/>
    <w:rsid w:val="002F4ACB"/>
    <w:rsid w:val="00321E62"/>
    <w:rsid w:val="004D1ECE"/>
    <w:rsid w:val="004D2610"/>
    <w:rsid w:val="004E3BA1"/>
    <w:rsid w:val="005E1C63"/>
    <w:rsid w:val="007E6632"/>
    <w:rsid w:val="00877771"/>
    <w:rsid w:val="009671B5"/>
    <w:rsid w:val="00A2632F"/>
    <w:rsid w:val="00B74B0D"/>
    <w:rsid w:val="00BA1B2C"/>
    <w:rsid w:val="00DA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4848E3E-B682-474E-96B7-0CD4B9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1B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1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730</Characters>
  <Application>Microsoft Office Word</Application>
  <DocSecurity>0</DocSecurity>
  <Lines>19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Pfurtscheller</cp:lastModifiedBy>
  <cp:revision>4</cp:revision>
  <cp:lastPrinted>2020-10-27T10:45:00Z</cp:lastPrinted>
  <dcterms:created xsi:type="dcterms:W3CDTF">2024-04-05T07:07:00Z</dcterms:created>
  <dcterms:modified xsi:type="dcterms:W3CDTF">2024-10-10T14:26:00Z</dcterms:modified>
</cp:coreProperties>
</file>