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9764962" w:rsidR="00671E08" w:rsidRPr="00280B5C" w:rsidRDefault="00982477" w:rsidP="00671E08">
      <w:pPr>
        <w:rPr>
          <w:rFonts w:cstheme="minorHAnsi"/>
          <w:b/>
          <w:bCs/>
          <w:noProof/>
          <w:sz w:val="32"/>
          <w:szCs w:val="32"/>
        </w:rPr>
      </w:pPr>
      <w:r w:rsidRPr="00280B5C">
        <w:rPr>
          <w:rFonts w:cstheme="minorHAnsi"/>
          <w:b/>
          <w:bCs/>
          <w:i/>
          <w:iCs/>
          <w:noProof/>
          <w:sz w:val="32"/>
          <w:szCs w:val="32"/>
        </w:rPr>
        <w:t>Erica carnea</w:t>
      </w:r>
      <w:r w:rsidR="00671E08" w:rsidRPr="00280B5C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280B5C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280B5C">
        <w:rPr>
          <w:rFonts w:cstheme="minorHAnsi"/>
          <w:b/>
          <w:bCs/>
          <w:noProof/>
          <w:sz w:val="32"/>
          <w:szCs w:val="32"/>
        </w:rPr>
        <w:t>Schnee-Heide</w:t>
      </w:r>
      <w:r w:rsidR="00671E08" w:rsidRPr="00280B5C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63D9C087" w:rsidR="00671E08" w:rsidRPr="00280B5C" w:rsidRDefault="007B3EE2" w:rsidP="00671E08">
      <w:pPr>
        <w:rPr>
          <w:rFonts w:cstheme="minorHAnsi"/>
          <w:noProof/>
          <w:sz w:val="24"/>
          <w:szCs w:val="24"/>
        </w:rPr>
      </w:pPr>
      <w:r w:rsidRPr="00280B5C">
        <w:rPr>
          <w:rFonts w:cstheme="minorHAnsi"/>
          <w:noProof/>
          <w:sz w:val="24"/>
          <w:szCs w:val="24"/>
        </w:rPr>
        <w:t>[</w:t>
      </w:r>
      <w:r w:rsidR="00982477" w:rsidRPr="00280B5C">
        <w:rPr>
          <w:rFonts w:cstheme="minorHAnsi"/>
          <w:noProof/>
          <w:sz w:val="24"/>
          <w:szCs w:val="24"/>
        </w:rPr>
        <w:t>Ericaceae, Heidegewächse</w:t>
      </w:r>
      <w:r w:rsidR="00671E08" w:rsidRPr="00280B5C">
        <w:rPr>
          <w:rFonts w:cstheme="minorHAnsi"/>
          <w:noProof/>
          <w:sz w:val="24"/>
          <w:szCs w:val="24"/>
        </w:rPr>
        <w:t>]</w:t>
      </w:r>
    </w:p>
    <w:p w14:paraId="2219495B" w14:textId="77777777" w:rsidR="002F1028" w:rsidRPr="00280B5C" w:rsidRDefault="002F1028" w:rsidP="00671E08">
      <w:pPr>
        <w:rPr>
          <w:rFonts w:cstheme="minorHAnsi"/>
          <w:noProof/>
          <w:sz w:val="24"/>
          <w:szCs w:val="24"/>
        </w:rPr>
      </w:pPr>
    </w:p>
    <w:p w14:paraId="0413B947" w14:textId="77C09EC4" w:rsidR="00671E08" w:rsidRPr="00280B5C" w:rsidRDefault="00A813B3" w:rsidP="002F1028">
      <w:pPr>
        <w:jc w:val="center"/>
        <w:rPr>
          <w:rFonts w:cstheme="minorHAnsi"/>
          <w:noProof/>
          <w:sz w:val="24"/>
          <w:szCs w:val="24"/>
        </w:rPr>
      </w:pPr>
      <w:r w:rsidRPr="00280B5C">
        <w:rPr>
          <w:rFonts w:cstheme="minorHAnsi"/>
          <w:noProof/>
        </w:rPr>
        <w:drawing>
          <wp:inline distT="0" distB="0" distL="0" distR="0" wp14:anchorId="70D43E7A" wp14:editId="61EFC7C5">
            <wp:extent cx="3524736" cy="2520000"/>
            <wp:effectExtent l="0" t="0" r="0" b="0"/>
            <wp:docPr id="3625023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736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F6A1B" w14:textId="77777777" w:rsidR="002F1028" w:rsidRPr="00280B5C" w:rsidRDefault="002F1028" w:rsidP="00671E08">
      <w:pPr>
        <w:rPr>
          <w:rFonts w:cstheme="minorHAnsi"/>
          <w:noProof/>
          <w:sz w:val="24"/>
          <w:szCs w:val="24"/>
        </w:rPr>
      </w:pPr>
    </w:p>
    <w:p w14:paraId="4A3A0368" w14:textId="62CF135A" w:rsidR="00671E08" w:rsidRPr="00280B5C" w:rsidRDefault="00671E08" w:rsidP="00763722">
      <w:pPr>
        <w:rPr>
          <w:rFonts w:cstheme="minorHAnsi"/>
          <w:noProof/>
          <w:sz w:val="24"/>
          <w:szCs w:val="24"/>
        </w:rPr>
      </w:pPr>
      <w:r w:rsidRPr="00280B5C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280B5C">
        <w:rPr>
          <w:rFonts w:cstheme="minorHAnsi"/>
          <w:noProof/>
          <w:sz w:val="24"/>
          <w:szCs w:val="24"/>
        </w:rPr>
        <w:t xml:space="preserve"> </w:t>
      </w:r>
      <w:r w:rsidR="00440790" w:rsidRPr="00280B5C">
        <w:rPr>
          <w:rFonts w:cstheme="minorHAnsi"/>
          <w:noProof/>
          <w:sz w:val="24"/>
          <w:szCs w:val="24"/>
        </w:rPr>
        <w:t xml:space="preserve">Dieser holzige Chamaepyht (Zwergstrauch) errreicht eine Höhe von </w:t>
      </w:r>
      <w:r w:rsidR="00AC4FDB" w:rsidRPr="00280B5C">
        <w:rPr>
          <w:rFonts w:cstheme="minorHAnsi"/>
          <w:noProof/>
          <w:sz w:val="24"/>
          <w:szCs w:val="24"/>
        </w:rPr>
        <w:t xml:space="preserve">                </w:t>
      </w:r>
      <w:r w:rsidR="00763722" w:rsidRPr="00280B5C">
        <w:rPr>
          <w:rFonts w:cstheme="minorHAnsi"/>
          <w:noProof/>
          <w:sz w:val="24"/>
          <w:szCs w:val="24"/>
        </w:rPr>
        <w:t>15-30(40)</w:t>
      </w:r>
      <w:r w:rsidR="009C1C46" w:rsidRPr="00280B5C">
        <w:rPr>
          <w:rFonts w:cstheme="minorHAnsi"/>
          <w:noProof/>
          <w:sz w:val="24"/>
          <w:szCs w:val="24"/>
        </w:rPr>
        <w:t xml:space="preserve"> </w:t>
      </w:r>
      <w:r w:rsidR="00763722" w:rsidRPr="00280B5C">
        <w:rPr>
          <w:rFonts w:cstheme="minorHAnsi"/>
          <w:noProof/>
          <w:sz w:val="24"/>
          <w:szCs w:val="24"/>
        </w:rPr>
        <w:t xml:space="preserve">cm </w:t>
      </w:r>
      <w:r w:rsidR="00440790" w:rsidRPr="00280B5C">
        <w:rPr>
          <w:rFonts w:cstheme="minorHAnsi"/>
          <w:noProof/>
          <w:sz w:val="24"/>
          <w:szCs w:val="24"/>
        </w:rPr>
        <w:t xml:space="preserve">und ein </w:t>
      </w:r>
      <w:r w:rsidR="00982477" w:rsidRPr="00280B5C">
        <w:rPr>
          <w:rFonts w:cstheme="minorHAnsi"/>
          <w:noProof/>
          <w:sz w:val="24"/>
          <w:szCs w:val="24"/>
        </w:rPr>
        <w:t xml:space="preserve">Höchstalter </w:t>
      </w:r>
      <w:r w:rsidR="00440790" w:rsidRPr="00280B5C">
        <w:rPr>
          <w:rFonts w:cstheme="minorHAnsi"/>
          <w:noProof/>
          <w:sz w:val="24"/>
          <w:szCs w:val="24"/>
        </w:rPr>
        <w:t xml:space="preserve">von </w:t>
      </w:r>
      <w:r w:rsidR="00982477" w:rsidRPr="00280B5C">
        <w:rPr>
          <w:rFonts w:cstheme="minorHAnsi"/>
          <w:noProof/>
          <w:sz w:val="24"/>
          <w:szCs w:val="24"/>
        </w:rPr>
        <w:t>30 Jahre</w:t>
      </w:r>
      <w:r w:rsidR="00440790" w:rsidRPr="00280B5C">
        <w:rPr>
          <w:rFonts w:cstheme="minorHAnsi"/>
          <w:noProof/>
          <w:sz w:val="24"/>
          <w:szCs w:val="24"/>
        </w:rPr>
        <w:t>.</w:t>
      </w:r>
      <w:r w:rsidR="00982477" w:rsidRPr="00280B5C">
        <w:rPr>
          <w:rFonts w:cstheme="minorHAnsi"/>
          <w:noProof/>
          <w:sz w:val="24"/>
          <w:szCs w:val="24"/>
        </w:rPr>
        <w:t xml:space="preserve"> </w:t>
      </w:r>
    </w:p>
    <w:p w14:paraId="1974BE64" w14:textId="7B4B05A1" w:rsidR="00763722" w:rsidRPr="00280B5C" w:rsidRDefault="00763722" w:rsidP="00763722">
      <w:pPr>
        <w:rPr>
          <w:rFonts w:cstheme="minorHAnsi"/>
          <w:noProof/>
          <w:sz w:val="24"/>
          <w:szCs w:val="24"/>
        </w:rPr>
      </w:pPr>
      <w:r w:rsidRPr="00280B5C">
        <w:rPr>
          <w:rFonts w:cstheme="minorHAnsi"/>
          <w:noProof/>
          <w:sz w:val="24"/>
          <w:szCs w:val="24"/>
        </w:rPr>
        <w:t xml:space="preserve">Die </w:t>
      </w:r>
      <w:r w:rsidR="00CB07DA" w:rsidRPr="00280B5C">
        <w:rPr>
          <w:rFonts w:cstheme="minorHAnsi"/>
          <w:noProof/>
          <w:sz w:val="24"/>
          <w:szCs w:val="24"/>
        </w:rPr>
        <w:t xml:space="preserve">nadelförmigen, </w:t>
      </w:r>
      <w:r w:rsidRPr="00280B5C">
        <w:rPr>
          <w:rFonts w:cstheme="minorHAnsi"/>
          <w:noProof/>
          <w:sz w:val="24"/>
          <w:szCs w:val="24"/>
        </w:rPr>
        <w:t xml:space="preserve">immergrünen Blätter sind kahl und meist </w:t>
      </w:r>
      <w:r w:rsidR="00243794" w:rsidRPr="00280B5C">
        <w:rPr>
          <w:rFonts w:cstheme="minorHAnsi"/>
          <w:noProof/>
          <w:sz w:val="24"/>
          <w:szCs w:val="24"/>
        </w:rPr>
        <w:t>zu 4 quirlständig.</w:t>
      </w:r>
    </w:p>
    <w:p w14:paraId="197CAF32" w14:textId="7028B353" w:rsidR="005E640B" w:rsidRPr="00280B5C" w:rsidRDefault="005E640B" w:rsidP="00763722">
      <w:pPr>
        <w:rPr>
          <w:rFonts w:cstheme="minorHAnsi"/>
          <w:noProof/>
          <w:sz w:val="24"/>
          <w:szCs w:val="24"/>
        </w:rPr>
      </w:pPr>
      <w:r w:rsidRPr="00280B5C">
        <w:rPr>
          <w:rFonts w:cstheme="minorHAnsi"/>
          <w:noProof/>
          <w:sz w:val="24"/>
          <w:szCs w:val="24"/>
        </w:rPr>
        <w:t xml:space="preserve">Der </w:t>
      </w:r>
      <w:r w:rsidR="005516E4" w:rsidRPr="00280B5C">
        <w:rPr>
          <w:rFonts w:cstheme="minorHAnsi"/>
          <w:noProof/>
          <w:sz w:val="24"/>
          <w:szCs w:val="24"/>
        </w:rPr>
        <w:t>dichte Blütenstand ist eine einseitigswendige Traube und besteht aus</w:t>
      </w:r>
      <w:r w:rsidR="00363508" w:rsidRPr="00280B5C">
        <w:rPr>
          <w:rFonts w:cstheme="minorHAnsi"/>
          <w:noProof/>
          <w:sz w:val="24"/>
          <w:szCs w:val="24"/>
        </w:rPr>
        <w:t xml:space="preserve"> purpurnen Blüten, deren </w:t>
      </w:r>
      <w:r w:rsidR="000B08ED" w:rsidRPr="00280B5C">
        <w:rPr>
          <w:rFonts w:cstheme="minorHAnsi"/>
          <w:noProof/>
          <w:sz w:val="24"/>
          <w:szCs w:val="24"/>
        </w:rPr>
        <w:t xml:space="preserve">braunrote </w:t>
      </w:r>
      <w:r w:rsidR="00363508" w:rsidRPr="00280B5C">
        <w:rPr>
          <w:rFonts w:cstheme="minorHAnsi"/>
          <w:noProof/>
          <w:sz w:val="24"/>
          <w:szCs w:val="24"/>
        </w:rPr>
        <w:t xml:space="preserve">Anthere </w:t>
      </w:r>
      <w:r w:rsidR="00CB07DA" w:rsidRPr="00280B5C">
        <w:rPr>
          <w:rFonts w:cstheme="minorHAnsi"/>
          <w:noProof/>
          <w:sz w:val="24"/>
          <w:szCs w:val="24"/>
        </w:rPr>
        <w:t xml:space="preserve">(Staubbeutel) </w:t>
      </w:r>
      <w:r w:rsidR="000B08ED" w:rsidRPr="00280B5C">
        <w:rPr>
          <w:rFonts w:cstheme="minorHAnsi"/>
          <w:noProof/>
          <w:sz w:val="24"/>
          <w:szCs w:val="24"/>
        </w:rPr>
        <w:t>deutlich aus der Krone herausragen.</w:t>
      </w:r>
    </w:p>
    <w:p w14:paraId="5FFB7C72" w14:textId="16EC2870" w:rsidR="00671E08" w:rsidRPr="00280B5C" w:rsidRDefault="00B3372E" w:rsidP="00671E08">
      <w:pPr>
        <w:rPr>
          <w:rFonts w:cstheme="minorHAnsi"/>
          <w:noProof/>
          <w:sz w:val="24"/>
          <w:szCs w:val="24"/>
        </w:rPr>
      </w:pPr>
      <w:r w:rsidRPr="00280B5C">
        <w:rPr>
          <w:rFonts w:cstheme="minorHAnsi"/>
          <w:noProof/>
          <w:sz w:val="24"/>
          <w:szCs w:val="24"/>
        </w:rPr>
        <w:t>Die Frucht bleibt als Kapsel in der Krone eingeschlossen.</w:t>
      </w:r>
    </w:p>
    <w:p w14:paraId="336D89EE" w14:textId="3D265F8D" w:rsidR="00982477" w:rsidRPr="00280B5C" w:rsidRDefault="00671E08" w:rsidP="00243794">
      <w:pPr>
        <w:rPr>
          <w:rFonts w:cstheme="minorHAnsi"/>
          <w:noProof/>
          <w:sz w:val="24"/>
          <w:szCs w:val="24"/>
        </w:rPr>
      </w:pPr>
      <w:r w:rsidRPr="00280B5C">
        <w:rPr>
          <w:rFonts w:cstheme="minorHAnsi"/>
          <w:b/>
          <w:bCs/>
          <w:noProof/>
          <w:sz w:val="24"/>
          <w:szCs w:val="24"/>
        </w:rPr>
        <w:t>Ökologie:</w:t>
      </w:r>
      <w:r w:rsidRPr="00280B5C">
        <w:rPr>
          <w:rFonts w:cstheme="minorHAnsi"/>
          <w:noProof/>
          <w:sz w:val="24"/>
          <w:szCs w:val="24"/>
        </w:rPr>
        <w:t xml:space="preserve"> </w:t>
      </w:r>
      <w:r w:rsidR="00243794" w:rsidRPr="00280B5C">
        <w:rPr>
          <w:rFonts w:cstheme="minorHAnsi"/>
          <w:i/>
          <w:iCs/>
          <w:noProof/>
          <w:sz w:val="24"/>
          <w:szCs w:val="24"/>
        </w:rPr>
        <w:t>Erica carnea</w:t>
      </w:r>
      <w:r w:rsidR="00EC64F4" w:rsidRPr="00280B5C">
        <w:rPr>
          <w:rFonts w:cstheme="minorHAnsi"/>
          <w:i/>
          <w:iCs/>
          <w:noProof/>
          <w:sz w:val="24"/>
          <w:szCs w:val="24"/>
        </w:rPr>
        <w:t xml:space="preserve"> </w:t>
      </w:r>
      <w:r w:rsidR="00EC64F4" w:rsidRPr="00280B5C">
        <w:rPr>
          <w:rFonts w:cstheme="minorHAnsi"/>
          <w:noProof/>
          <w:sz w:val="24"/>
          <w:szCs w:val="24"/>
        </w:rPr>
        <w:t>ist eine Pionierpflanze</w:t>
      </w:r>
      <w:r w:rsidR="00AC4FDB" w:rsidRPr="00280B5C">
        <w:rPr>
          <w:rFonts w:cstheme="minorHAnsi"/>
          <w:noProof/>
          <w:sz w:val="24"/>
          <w:szCs w:val="24"/>
        </w:rPr>
        <w:t>,</w:t>
      </w:r>
      <w:r w:rsidR="00EC64F4" w:rsidRPr="00280B5C">
        <w:rPr>
          <w:rFonts w:cstheme="minorHAnsi"/>
          <w:noProof/>
          <w:sz w:val="24"/>
          <w:szCs w:val="24"/>
        </w:rPr>
        <w:t xml:space="preserve"> die oft über Karbonat und nur selten über Silikat </w:t>
      </w:r>
      <w:r w:rsidR="00663171" w:rsidRPr="00280B5C">
        <w:rPr>
          <w:rFonts w:cstheme="minorHAnsi"/>
          <w:noProof/>
          <w:sz w:val="24"/>
          <w:szCs w:val="24"/>
        </w:rPr>
        <w:t>vorkommt. Sie wächst in (Dolomit-) Föhrenwäldern und deren Säumen</w:t>
      </w:r>
      <w:r w:rsidR="007F7681" w:rsidRPr="00280B5C">
        <w:rPr>
          <w:rFonts w:cstheme="minorHAnsi"/>
          <w:noProof/>
          <w:sz w:val="24"/>
          <w:szCs w:val="24"/>
        </w:rPr>
        <w:t xml:space="preserve"> und auf Felsfluren.</w:t>
      </w:r>
    </w:p>
    <w:p w14:paraId="44569FC3" w14:textId="72B27AB4" w:rsidR="00280B5C" w:rsidRPr="00280B5C" w:rsidRDefault="00280B5C">
      <w:pPr>
        <w:rPr>
          <w:rFonts w:cstheme="minorHAnsi"/>
          <w:noProof/>
          <w:sz w:val="24"/>
          <w:szCs w:val="24"/>
        </w:rPr>
      </w:pPr>
      <w:r w:rsidRPr="00280B5C">
        <w:rPr>
          <w:rFonts w:cstheme="minorHAnsi"/>
          <w:b/>
          <w:bCs/>
          <w:noProof/>
          <w:sz w:val="24"/>
          <w:szCs w:val="24"/>
        </w:rPr>
        <w:t>Blütezeit:</w:t>
      </w:r>
      <w:r w:rsidRPr="00280B5C">
        <w:rPr>
          <w:rFonts w:cstheme="minorHAnsi"/>
          <w:noProof/>
          <w:sz w:val="24"/>
          <w:szCs w:val="24"/>
        </w:rPr>
        <w:t xml:space="preserve"> (Januar) Februar bis April (Juni)</w:t>
      </w:r>
    </w:p>
    <w:p w14:paraId="538EAC4C" w14:textId="075E3652" w:rsidR="002127CD" w:rsidRPr="00280B5C" w:rsidRDefault="00243794">
      <w:pPr>
        <w:rPr>
          <w:rFonts w:cstheme="minorHAnsi"/>
          <w:sz w:val="24"/>
          <w:szCs w:val="24"/>
        </w:rPr>
      </w:pPr>
      <w:r w:rsidRPr="00280B5C">
        <w:rPr>
          <w:rFonts w:cstheme="minorHAnsi"/>
          <w:b/>
          <w:bCs/>
          <w:sz w:val="24"/>
          <w:szCs w:val="24"/>
        </w:rPr>
        <w:t>Höhenstufe:</w:t>
      </w:r>
      <w:r w:rsidR="007F7681" w:rsidRPr="00280B5C">
        <w:rPr>
          <w:rFonts w:cstheme="minorHAnsi"/>
          <w:b/>
          <w:bCs/>
          <w:sz w:val="24"/>
          <w:szCs w:val="24"/>
        </w:rPr>
        <w:t xml:space="preserve"> </w:t>
      </w:r>
      <w:r w:rsidR="007F7681" w:rsidRPr="00280B5C">
        <w:rPr>
          <w:rFonts w:cstheme="minorHAnsi"/>
          <w:sz w:val="24"/>
          <w:szCs w:val="24"/>
        </w:rPr>
        <w:t>submontan bis subalpin</w:t>
      </w:r>
    </w:p>
    <w:p w14:paraId="212C72BF" w14:textId="77777777" w:rsidR="00280B5C" w:rsidRPr="00280B5C" w:rsidRDefault="00280B5C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80B5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280B5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80B5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280B5C">
        <w:rPr>
          <w:rFonts w:cstheme="minorHAnsi"/>
          <w:noProof/>
          <w:sz w:val="24"/>
          <w:szCs w:val="24"/>
          <w:lang w:val="en-US"/>
        </w:rPr>
        <w:t>LC</w:t>
      </w:r>
    </w:p>
    <w:p w14:paraId="413AC781" w14:textId="69A07B27" w:rsidR="00280B5C" w:rsidRPr="00280B5C" w:rsidRDefault="00280B5C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80B5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280B5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80B5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280B5C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07046999" w14:textId="77777777" w:rsidR="00280B5C" w:rsidRPr="00F21DE8" w:rsidRDefault="00280B5C" w:rsidP="00280B5C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77" w:tblpY="131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9C1C46" w:rsidRPr="00280B5C" w14:paraId="2186A2CE" w14:textId="77777777" w:rsidTr="009C1C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8A06" w14:textId="77777777" w:rsidR="009C1C46" w:rsidRPr="00280B5C" w:rsidRDefault="009C1C46" w:rsidP="009C1C4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280B5C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FD38" w14:textId="77777777" w:rsidR="009C1C46" w:rsidRPr="00280B5C" w:rsidRDefault="009C1C46" w:rsidP="009C1C4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280B5C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1C8B" w14:textId="77777777" w:rsidR="009C1C46" w:rsidRPr="00280B5C" w:rsidRDefault="009C1C46" w:rsidP="009C1C4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280B5C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DA1C" w14:textId="77777777" w:rsidR="009C1C46" w:rsidRPr="00280B5C" w:rsidRDefault="009C1C46" w:rsidP="009C1C4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280B5C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474D" w14:textId="77777777" w:rsidR="009C1C46" w:rsidRPr="00280B5C" w:rsidRDefault="009C1C46" w:rsidP="009C1C4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280B5C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3AB9" w14:textId="77777777" w:rsidR="009C1C46" w:rsidRPr="00280B5C" w:rsidRDefault="009C1C46" w:rsidP="009C1C4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280B5C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BEAC" w14:textId="77777777" w:rsidR="009C1C46" w:rsidRPr="00280B5C" w:rsidRDefault="009C1C46" w:rsidP="009C1C4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280B5C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9C1C46" w:rsidRPr="00280B5C" w14:paraId="06DC3621" w14:textId="77777777" w:rsidTr="009C1C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075E7" w14:textId="77777777" w:rsidR="009C1C46" w:rsidRPr="00280B5C" w:rsidRDefault="009C1C46" w:rsidP="009C1C4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280B5C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7FA2F" w14:textId="77777777" w:rsidR="009C1C46" w:rsidRPr="00280B5C" w:rsidRDefault="009C1C46" w:rsidP="009C1C4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280B5C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599B2" w14:textId="77777777" w:rsidR="009C1C46" w:rsidRPr="00280B5C" w:rsidRDefault="009C1C46" w:rsidP="009C1C4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280B5C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5F31E" w14:textId="77777777" w:rsidR="009C1C46" w:rsidRPr="00280B5C" w:rsidRDefault="009C1C46" w:rsidP="009C1C4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280B5C">
              <w:rPr>
                <w:rFonts w:cstheme="minorHAnsi"/>
                <w:sz w:val="24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C9B3F" w14:textId="77777777" w:rsidR="009C1C46" w:rsidRPr="00280B5C" w:rsidRDefault="009C1C46" w:rsidP="009C1C4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280B5C">
              <w:rPr>
                <w:rFonts w:cstheme="minorHAnsi"/>
                <w:sz w:val="24"/>
                <w:szCs w:val="2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C6F17" w14:textId="77777777" w:rsidR="009C1C46" w:rsidRPr="00280B5C" w:rsidRDefault="009C1C46" w:rsidP="009C1C4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280B5C">
              <w:rPr>
                <w:rFonts w:cstheme="minorHAnsi"/>
                <w:sz w:val="24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EAFD4" w14:textId="77777777" w:rsidR="009C1C46" w:rsidRPr="00280B5C" w:rsidRDefault="009C1C46" w:rsidP="009C1C46">
            <w:pPr>
              <w:jc w:val="center"/>
              <w:rPr>
                <w:rFonts w:cstheme="minorHAnsi"/>
                <w:sz w:val="24"/>
                <w:szCs w:val="28"/>
              </w:rPr>
            </w:pPr>
            <w:r w:rsidRPr="00280B5C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10398502" w14:textId="77777777" w:rsidR="009C1C46" w:rsidRPr="00280B5C" w:rsidRDefault="009C1C46">
      <w:pPr>
        <w:rPr>
          <w:rFonts w:cstheme="minorHAnsi"/>
          <w:b/>
          <w:bCs/>
          <w:sz w:val="24"/>
          <w:szCs w:val="24"/>
        </w:rPr>
      </w:pPr>
    </w:p>
    <w:p w14:paraId="2F7ABDE4" w14:textId="4CA16D72" w:rsidR="009C1C46" w:rsidRPr="00280B5C" w:rsidRDefault="009C1C46">
      <w:pPr>
        <w:rPr>
          <w:rFonts w:cstheme="minorHAnsi"/>
          <w:sz w:val="24"/>
          <w:szCs w:val="24"/>
        </w:rPr>
      </w:pPr>
      <w:r w:rsidRPr="00280B5C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9C1C46" w:rsidRPr="00280B5C" w:rsidSect="006C2187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27315" w14:textId="77777777" w:rsidR="006C2187" w:rsidRDefault="006C2187" w:rsidP="00671E08">
      <w:pPr>
        <w:spacing w:after="0" w:line="240" w:lineRule="auto"/>
      </w:pPr>
      <w:r>
        <w:separator/>
      </w:r>
    </w:p>
  </w:endnote>
  <w:endnote w:type="continuationSeparator" w:id="0">
    <w:p w14:paraId="4231DC6E" w14:textId="77777777" w:rsidR="006C2187" w:rsidRDefault="006C2187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78DA" w14:textId="77777777" w:rsidR="00280B5C" w:rsidRPr="009F1BF4" w:rsidRDefault="00280B5C" w:rsidP="00280B5C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0B4EFB3" w14:textId="77777777" w:rsidR="00280B5C" w:rsidRPr="009F1BF4" w:rsidRDefault="00280B5C" w:rsidP="00280B5C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2BE062BC" w14:textId="1B04C4DC" w:rsidR="00280B5C" w:rsidRDefault="00280B5C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2BBB" w14:textId="77777777" w:rsidR="006C2187" w:rsidRDefault="006C2187" w:rsidP="00671E08">
      <w:pPr>
        <w:spacing w:after="0" w:line="240" w:lineRule="auto"/>
      </w:pPr>
      <w:r>
        <w:separator/>
      </w:r>
    </w:p>
  </w:footnote>
  <w:footnote w:type="continuationSeparator" w:id="0">
    <w:p w14:paraId="22C3587C" w14:textId="77777777" w:rsidR="006C2187" w:rsidRDefault="006C2187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332CDB9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B08ED"/>
    <w:rsid w:val="002127CD"/>
    <w:rsid w:val="00243794"/>
    <w:rsid w:val="002459D8"/>
    <w:rsid w:val="00277DC0"/>
    <w:rsid w:val="00280B5C"/>
    <w:rsid w:val="002F1028"/>
    <w:rsid w:val="00323AF6"/>
    <w:rsid w:val="00363508"/>
    <w:rsid w:val="00440790"/>
    <w:rsid w:val="005516E4"/>
    <w:rsid w:val="005837D2"/>
    <w:rsid w:val="00584820"/>
    <w:rsid w:val="005E640B"/>
    <w:rsid w:val="00663171"/>
    <w:rsid w:val="00671E08"/>
    <w:rsid w:val="006C2187"/>
    <w:rsid w:val="00763722"/>
    <w:rsid w:val="007B3EE2"/>
    <w:rsid w:val="007F7681"/>
    <w:rsid w:val="008311FB"/>
    <w:rsid w:val="00982477"/>
    <w:rsid w:val="009C1C46"/>
    <w:rsid w:val="009F6639"/>
    <w:rsid w:val="00A813B3"/>
    <w:rsid w:val="00A93881"/>
    <w:rsid w:val="00AC4FDB"/>
    <w:rsid w:val="00AC64DD"/>
    <w:rsid w:val="00AF5CC7"/>
    <w:rsid w:val="00B3372E"/>
    <w:rsid w:val="00B5754B"/>
    <w:rsid w:val="00B61D4B"/>
    <w:rsid w:val="00CB07DA"/>
    <w:rsid w:val="00CF1B37"/>
    <w:rsid w:val="00CF59DD"/>
    <w:rsid w:val="00DE2C63"/>
    <w:rsid w:val="00E26E78"/>
    <w:rsid w:val="00EC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824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2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247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247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krper">
    <w:name w:val="Body Text"/>
    <w:basedOn w:val="Standard"/>
    <w:link w:val="TextkrperZchn"/>
    <w:uiPriority w:val="99"/>
    <w:unhideWhenUsed/>
    <w:rsid w:val="0098247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982477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9C1C46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24</cp:revision>
  <dcterms:created xsi:type="dcterms:W3CDTF">2023-08-10T07:51:00Z</dcterms:created>
  <dcterms:modified xsi:type="dcterms:W3CDTF">2024-10-23T13:25:00Z</dcterms:modified>
</cp:coreProperties>
</file>