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6A26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582E4CE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990AB18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E00A603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9EDA951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D855561" w14:textId="77777777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11551F">
        <w:rPr>
          <w:rFonts w:ascii="Calibri Light" w:hAnsi="Calibri Light"/>
          <w:b/>
          <w:sz w:val="40"/>
          <w:szCs w:val="30"/>
        </w:rPr>
        <w:t xml:space="preserve">Diplom-/ </w:t>
      </w:r>
      <w:r w:rsidRPr="006D0F0B">
        <w:rPr>
          <w:rFonts w:ascii="Calibri Light" w:hAnsi="Calibri Light"/>
          <w:b/>
          <w:sz w:val="40"/>
          <w:szCs w:val="30"/>
        </w:rPr>
        <w:t xml:space="preserve">Masterarbeit </w:t>
      </w:r>
    </w:p>
    <w:p w14:paraId="1F29329F" w14:textId="77777777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11551F" w:rsidRPr="0011551F">
        <w:rPr>
          <w:rFonts w:ascii="Calibri Light" w:hAnsi="Calibri Light"/>
          <w:sz w:val="28"/>
          <w:szCs w:val="28"/>
        </w:rPr>
        <w:t xml:space="preserve">Diplom-/ </w:t>
      </w:r>
      <w:r w:rsidRPr="0011551F">
        <w:rPr>
          <w:rFonts w:ascii="Calibri Light" w:hAnsi="Calibri Light"/>
          <w:sz w:val="28"/>
          <w:szCs w:val="28"/>
        </w:rPr>
        <w:t xml:space="preserve">Masterarbeit </w:t>
      </w:r>
    </w:p>
    <w:p w14:paraId="0A87C31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553640E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B3230BF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F84EA0E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7913C65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6AC0A37" w14:textId="6457867B" w:rsidR="006D0F0B" w:rsidRPr="008054CC" w:rsidRDefault="006C249E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>
        <w:rPr>
          <w:rFonts w:asciiTheme="majorHAnsi" w:eastAsia="Times New Roman" w:hAnsiTheme="majorHAnsi" w:cs="Arial"/>
          <w:sz w:val="24"/>
          <w:szCs w:val="24"/>
          <w:lang w:eastAsia="de-AT"/>
        </w:rPr>
        <w:t>Landeck</w:t>
      </w:r>
      <w:r w:rsidR="006D0F0B"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, Monat Jahr</w:t>
      </w:r>
    </w:p>
    <w:p w14:paraId="11108BF7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D64E1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7F57A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A53309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47CA351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C9241A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8DC9B8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2489F6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718262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7DA4E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32C1BDE" w14:textId="77777777"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Diplom-/ </w:t>
      </w:r>
      <w:r w:rsidR="006D0F0B"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5E35E758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AE4515A" w14:textId="2978855C" w:rsidR="006C249E" w:rsidRDefault="006C249E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C249E">
        <w:rPr>
          <w:rFonts w:asciiTheme="majorHAnsi" w:hAnsiTheme="majorHAnsi"/>
          <w:sz w:val="24"/>
          <w:szCs w:val="24"/>
        </w:rPr>
        <w:t xml:space="preserve">verfasst im Rahmen des gemeinsamen </w:t>
      </w:r>
      <w:r>
        <w:rPr>
          <w:rFonts w:asciiTheme="majorHAnsi" w:hAnsiTheme="majorHAnsi"/>
          <w:sz w:val="24"/>
          <w:szCs w:val="24"/>
        </w:rPr>
        <w:t>Master</w:t>
      </w:r>
      <w:r w:rsidRPr="006C249E">
        <w:rPr>
          <w:rFonts w:asciiTheme="majorHAnsi" w:hAnsiTheme="majorHAnsi"/>
          <w:sz w:val="24"/>
          <w:szCs w:val="24"/>
        </w:rPr>
        <w:t>studiums von LFUI und UMIT TIROL ‒ Joint Degree Programme</w:t>
      </w:r>
    </w:p>
    <w:p w14:paraId="297D45E8" w14:textId="77777777" w:rsidR="006C249E" w:rsidRDefault="006C249E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1874840" w14:textId="77777777" w:rsidR="006C249E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F0646A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6C249E" w:rsidRPr="006C249E">
        <w:rPr>
          <w:rFonts w:asciiTheme="majorHAnsi" w:hAnsiTheme="majorHAnsi"/>
          <w:sz w:val="24"/>
          <w:szCs w:val="24"/>
        </w:rPr>
        <w:t xml:space="preserve">Fakultät für Volkswirtschaft und Statistik </w:t>
      </w:r>
    </w:p>
    <w:p w14:paraId="066AD3BC" w14:textId="77777777" w:rsidR="006C249E" w:rsidRDefault="006C249E" w:rsidP="0011551F">
      <w:pPr>
        <w:spacing w:after="0" w:line="240" w:lineRule="auto"/>
        <w:rPr>
          <w:sz w:val="23"/>
          <w:szCs w:val="23"/>
        </w:rPr>
      </w:pPr>
    </w:p>
    <w:p w14:paraId="36DBBEBF" w14:textId="503B1A3F" w:rsidR="006C249E" w:rsidRDefault="006C249E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C249E">
        <w:rPr>
          <w:rFonts w:asciiTheme="majorHAnsi" w:hAnsiTheme="majorHAnsi"/>
          <w:sz w:val="24"/>
          <w:szCs w:val="24"/>
        </w:rPr>
        <w:t>eingereicht an der UMIT TIROL – Private Universität für Gesundheitswissenschaften und -technologie GmbH</w:t>
      </w:r>
    </w:p>
    <w:p w14:paraId="1EB0E352" w14:textId="77777777" w:rsidR="006C249E" w:rsidRDefault="006C249E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4F8F0B0" w14:textId="6D460A50" w:rsidR="006D0F0B" w:rsidRPr="008054CC" w:rsidRDefault="006D0F0B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6D3661F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5A59D66A" w14:textId="12CA602A" w:rsidR="006D0F0B" w:rsidRPr="00CE6B7A" w:rsidRDefault="006C249E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 xml:space="preserve">Master of Science </w:t>
      </w:r>
    </w:p>
    <w:p w14:paraId="65171AAA" w14:textId="77777777" w:rsidR="006C249E" w:rsidRDefault="006C249E" w:rsidP="006D0F0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7B9785E" w14:textId="09F05C71" w:rsidR="006D0F0B" w:rsidRPr="008054CC" w:rsidRDefault="003F7E65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7E65">
        <w:rPr>
          <w:rFonts w:asciiTheme="majorHAnsi" w:hAnsiTheme="majorHAnsi"/>
          <w:b/>
          <w:sz w:val="24"/>
          <w:szCs w:val="24"/>
        </w:rPr>
        <w:t xml:space="preserve">Masterstudium </w:t>
      </w:r>
      <w:r w:rsidR="006C249E" w:rsidRPr="006C249E">
        <w:rPr>
          <w:rFonts w:asciiTheme="majorHAnsi" w:hAnsiTheme="majorHAnsi"/>
          <w:b/>
          <w:sz w:val="24"/>
          <w:szCs w:val="24"/>
        </w:rPr>
        <w:t>Nachhaltige Regional- und Destinationsentwicklung</w:t>
      </w:r>
    </w:p>
    <w:p w14:paraId="214BAB5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CF0A227" w14:textId="77777777" w:rsidR="006C249E" w:rsidRPr="008054CC" w:rsidRDefault="006C249E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EF9899D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</w:t>
      </w:r>
      <w:r w:rsidR="000A3B32">
        <w:rPr>
          <w:rFonts w:asciiTheme="majorHAnsi" w:hAnsiTheme="majorHAnsi"/>
          <w:sz w:val="24"/>
          <w:szCs w:val="24"/>
        </w:rPr>
        <w:t>treuer</w:t>
      </w:r>
      <w:r w:rsidR="00E618E7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in: </w:t>
      </w:r>
    </w:p>
    <w:p w14:paraId="762137C7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7365D549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24B44570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32D88D2A" w14:textId="77777777" w:rsidR="006D0F0B" w:rsidRDefault="006D0F0B"/>
    <w:sectPr w:rsidR="006D0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55FA" w14:textId="77777777" w:rsidR="00A907AD" w:rsidRDefault="00A907AD" w:rsidP="006D0F0B">
      <w:pPr>
        <w:spacing w:after="0" w:line="240" w:lineRule="auto"/>
      </w:pPr>
      <w:r>
        <w:separator/>
      </w:r>
    </w:p>
  </w:endnote>
  <w:endnote w:type="continuationSeparator" w:id="0">
    <w:p w14:paraId="1B80C25D" w14:textId="77777777" w:rsidR="00A907AD" w:rsidRDefault="00A907AD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2C81" w14:textId="77777777" w:rsidR="007B0C62" w:rsidRDefault="007B0C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5906" w14:textId="77777777" w:rsidR="007B0C62" w:rsidRDefault="007B0C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807A" w14:textId="77777777" w:rsidR="007B0C62" w:rsidRDefault="007B0C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BD73" w14:textId="77777777" w:rsidR="00A907AD" w:rsidRDefault="00A907AD" w:rsidP="006D0F0B">
      <w:pPr>
        <w:spacing w:after="0" w:line="240" w:lineRule="auto"/>
      </w:pPr>
      <w:r>
        <w:separator/>
      </w:r>
    </w:p>
  </w:footnote>
  <w:footnote w:type="continuationSeparator" w:id="0">
    <w:p w14:paraId="277B0BAF" w14:textId="77777777" w:rsidR="00A907AD" w:rsidRDefault="00A907AD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10CC" w14:textId="77777777" w:rsidR="007B0C62" w:rsidRDefault="007B0C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BDCE" w14:textId="05BC776D" w:rsidR="007F6D76" w:rsidRDefault="007B0C62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2A3E37DD" wp14:editId="7165E66E">
          <wp:simplePos x="0" y="0"/>
          <wp:positionH relativeFrom="column">
            <wp:posOffset>4755938</wp:posOffset>
          </wp:positionH>
          <wp:positionV relativeFrom="paragraph">
            <wp:posOffset>123825</wp:posOffset>
          </wp:positionV>
          <wp:extent cx="1591733" cy="447236"/>
          <wp:effectExtent l="0" t="0" r="8890" b="0"/>
          <wp:wrapNone/>
          <wp:docPr id="28132517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32517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733" cy="447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E65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9DBAF4A" wp14:editId="3BE082F9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F3E3C" w14:textId="77777777" w:rsidR="007F6D76" w:rsidRDefault="007F6D76" w:rsidP="001F34BD">
    <w:pPr>
      <w:pStyle w:val="Kopfzeile"/>
    </w:pPr>
  </w:p>
  <w:p w14:paraId="04B358B2" w14:textId="77777777" w:rsidR="007F6D76" w:rsidRDefault="007F6D76" w:rsidP="001F34BD">
    <w:pPr>
      <w:pStyle w:val="Kopfzeile"/>
    </w:pPr>
  </w:p>
  <w:p w14:paraId="6F5E506B" w14:textId="77777777" w:rsidR="006D0F0B" w:rsidRPr="001F34BD" w:rsidRDefault="006D0F0B" w:rsidP="001F34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78E5" w14:textId="77777777" w:rsidR="007B0C62" w:rsidRDefault="007B0C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0A3B32"/>
    <w:rsid w:val="0011551F"/>
    <w:rsid w:val="003F7E65"/>
    <w:rsid w:val="006C249E"/>
    <w:rsid w:val="006D0F0B"/>
    <w:rsid w:val="00774945"/>
    <w:rsid w:val="007B0C62"/>
    <w:rsid w:val="007F6D76"/>
    <w:rsid w:val="008A1095"/>
    <w:rsid w:val="00A907AD"/>
    <w:rsid w:val="00B25F94"/>
    <w:rsid w:val="00BA1300"/>
    <w:rsid w:val="00C134EA"/>
    <w:rsid w:val="00C15341"/>
    <w:rsid w:val="00E618E7"/>
    <w:rsid w:val="00EF44F1"/>
    <w:rsid w:val="00F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26B39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Kirchebner, Christoph</cp:lastModifiedBy>
  <cp:revision>2</cp:revision>
  <dcterms:created xsi:type="dcterms:W3CDTF">2024-04-16T12:08:00Z</dcterms:created>
  <dcterms:modified xsi:type="dcterms:W3CDTF">2024-04-16T12:08:00Z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81af33f0aefcac7ce0bd1b02929d4dd8869be079a180a70453033842c68b20ed</vt:lpwstr>
  </property>
</Properties>
</file>