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EA4B2" w14:textId="77777777" w:rsidR="00FA26E9" w:rsidRPr="00FA26E9" w:rsidRDefault="00FA26E9" w:rsidP="00FA26E9">
      <w:pPr>
        <w:spacing w:after="0"/>
        <w:rPr>
          <w:rFonts w:asciiTheme="minorHAnsi" w:hAnsiTheme="minorHAnsi"/>
          <w:b/>
          <w:color w:val="262626" w:themeColor="text1" w:themeTint="D9"/>
          <w:sz w:val="40"/>
          <w:szCs w:val="40"/>
          <w:lang w:val="de-DE"/>
        </w:rPr>
      </w:pPr>
      <w:r w:rsidRPr="00FA26E9">
        <w:rPr>
          <w:rFonts w:asciiTheme="minorHAnsi" w:hAnsiTheme="minorHAnsi"/>
          <w:b/>
          <w:color w:val="262626" w:themeColor="text1" w:themeTint="D9"/>
          <w:sz w:val="40"/>
          <w:szCs w:val="40"/>
          <w:lang w:val="de-DE"/>
        </w:rPr>
        <w:t xml:space="preserve">Einrichten eines </w:t>
      </w:r>
      <w:r w:rsidR="00BE4D7B">
        <w:rPr>
          <w:rFonts w:asciiTheme="minorHAnsi" w:hAnsiTheme="minorHAnsi"/>
          <w:b/>
          <w:color w:val="262626" w:themeColor="text1" w:themeTint="D9"/>
          <w:sz w:val="40"/>
          <w:szCs w:val="40"/>
          <w:lang w:val="de-DE"/>
        </w:rPr>
        <w:t>Semesterapparates</w:t>
      </w:r>
    </w:p>
    <w:p w14:paraId="71310239" w14:textId="30F97EB5" w:rsidR="00FA26E9" w:rsidRPr="00FA26E9" w:rsidRDefault="0044190D" w:rsidP="00FA26E9">
      <w:pPr>
        <w:spacing w:after="0"/>
        <w:rPr>
          <w:rFonts w:asciiTheme="minorHAnsi" w:hAnsiTheme="minorHAnsi"/>
          <w:b/>
          <w:color w:val="262626" w:themeColor="text1" w:themeTint="D9"/>
          <w:sz w:val="40"/>
          <w:szCs w:val="40"/>
          <w:lang w:val="de-DE"/>
        </w:rPr>
      </w:pPr>
      <w:r>
        <w:rPr>
          <w:rFonts w:asciiTheme="minorHAnsi" w:hAnsiTheme="minorHAnsi"/>
          <w:b/>
          <w:color w:val="262626" w:themeColor="text1" w:themeTint="D9"/>
          <w:sz w:val="40"/>
          <w:szCs w:val="40"/>
          <w:lang w:val="de-DE"/>
        </w:rPr>
        <w:t>am Bibliothekszentrum West</w:t>
      </w:r>
    </w:p>
    <w:p w14:paraId="002F4271" w14:textId="77777777" w:rsidR="009F470C" w:rsidRPr="001B390B" w:rsidRDefault="009F470C" w:rsidP="00F02393">
      <w:pPr>
        <w:spacing w:after="0"/>
        <w:rPr>
          <w:rFonts w:ascii="Verdana" w:eastAsia="Times New Roman" w:hAnsi="Verdana"/>
          <w:color w:val="262626" w:themeColor="text1" w:themeTint="D9"/>
          <w:sz w:val="22"/>
          <w:lang w:val="de-DE" w:eastAsia="de-DE"/>
        </w:rPr>
      </w:pPr>
    </w:p>
    <w:tbl>
      <w:tblPr>
        <w:tblW w:w="506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5"/>
        <w:gridCol w:w="6306"/>
      </w:tblGrid>
      <w:tr w:rsidR="001B390B" w:rsidRPr="00FA26E9" w14:paraId="6CB127A0" w14:textId="77777777" w:rsidTr="00E90030">
        <w:trPr>
          <w:trHeight w:val="397"/>
        </w:trPr>
        <w:tc>
          <w:tcPr>
            <w:tcW w:w="1566" w:type="pct"/>
            <w:vAlign w:val="bottom"/>
          </w:tcPr>
          <w:p w14:paraId="301494BC" w14:textId="77777777" w:rsidR="009F470C" w:rsidRPr="00FA26E9" w:rsidRDefault="00FA26E9" w:rsidP="00FA26E9">
            <w:pPr>
              <w:spacing w:after="0"/>
              <w:rPr>
                <w:rFonts w:asciiTheme="minorHAnsi" w:eastAsia="Times New Roman" w:hAnsiTheme="minorHAnsi"/>
                <w:color w:val="262626" w:themeColor="text1" w:themeTint="D9"/>
                <w:sz w:val="20"/>
                <w:szCs w:val="20"/>
                <w:lang w:val="de-DE" w:eastAsia="de-DE"/>
              </w:rPr>
            </w:pPr>
            <w:r w:rsidRPr="00FA26E9">
              <w:rPr>
                <w:rFonts w:asciiTheme="minorHAnsi" w:eastAsia="Times New Roman" w:hAnsiTheme="minorHAnsi"/>
                <w:color w:val="262626" w:themeColor="text1" w:themeTint="D9"/>
                <w:sz w:val="20"/>
                <w:szCs w:val="20"/>
                <w:lang w:val="de-DE" w:eastAsia="de-DE"/>
              </w:rPr>
              <w:t>Institut</w:t>
            </w:r>
          </w:p>
        </w:tc>
        <w:tc>
          <w:tcPr>
            <w:tcW w:w="3434" w:type="pct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bottom"/>
          </w:tcPr>
          <w:p w14:paraId="209AC62B" w14:textId="77777777" w:rsidR="009F470C" w:rsidRPr="00FA26E9" w:rsidRDefault="009F470C" w:rsidP="00FA26E9">
            <w:pPr>
              <w:spacing w:after="0"/>
              <w:rPr>
                <w:rFonts w:asciiTheme="minorHAnsi" w:eastAsia="Times New Roman" w:hAnsiTheme="minorHAnsi"/>
                <w:color w:val="262626" w:themeColor="text1" w:themeTint="D9"/>
                <w:sz w:val="20"/>
                <w:szCs w:val="20"/>
                <w:lang w:val="de-DE" w:eastAsia="de-DE"/>
              </w:rPr>
            </w:pPr>
          </w:p>
        </w:tc>
      </w:tr>
      <w:tr w:rsidR="001B390B" w:rsidRPr="00FA26E9" w14:paraId="3DD6FAA6" w14:textId="77777777" w:rsidTr="00E90030">
        <w:trPr>
          <w:trHeight w:val="397"/>
        </w:trPr>
        <w:tc>
          <w:tcPr>
            <w:tcW w:w="1566" w:type="pct"/>
            <w:vAlign w:val="bottom"/>
          </w:tcPr>
          <w:p w14:paraId="634A1451" w14:textId="77777777" w:rsidR="009F470C" w:rsidRPr="00FA26E9" w:rsidRDefault="00671E3B" w:rsidP="00FA26E9">
            <w:pPr>
              <w:spacing w:after="0"/>
              <w:rPr>
                <w:rFonts w:asciiTheme="minorHAnsi" w:eastAsia="Times New Roman" w:hAnsiTheme="minorHAnsi"/>
                <w:color w:val="262626" w:themeColor="text1" w:themeTint="D9"/>
                <w:sz w:val="20"/>
                <w:szCs w:val="20"/>
                <w:lang w:val="de-DE" w:eastAsia="de-DE"/>
              </w:rPr>
            </w:pPr>
            <w:r>
              <w:rPr>
                <w:rFonts w:asciiTheme="minorHAnsi" w:eastAsia="Times New Roman" w:hAnsiTheme="minorHAnsi"/>
                <w:color w:val="262626" w:themeColor="text1" w:themeTint="D9"/>
                <w:sz w:val="20"/>
                <w:szCs w:val="20"/>
                <w:lang w:val="de-DE" w:eastAsia="de-DE"/>
              </w:rPr>
              <w:t>Vortragende</w:t>
            </w:r>
          </w:p>
        </w:tc>
        <w:tc>
          <w:tcPr>
            <w:tcW w:w="343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bottom"/>
          </w:tcPr>
          <w:p w14:paraId="2BFA568C" w14:textId="77777777" w:rsidR="009F470C" w:rsidRPr="00FA26E9" w:rsidRDefault="009F470C" w:rsidP="00FA26E9">
            <w:pPr>
              <w:spacing w:after="0"/>
              <w:rPr>
                <w:rFonts w:asciiTheme="minorHAnsi" w:eastAsia="Times New Roman" w:hAnsiTheme="minorHAnsi"/>
                <w:color w:val="262626" w:themeColor="text1" w:themeTint="D9"/>
                <w:sz w:val="20"/>
                <w:szCs w:val="20"/>
                <w:lang w:val="de-DE" w:eastAsia="de-DE"/>
              </w:rPr>
            </w:pPr>
          </w:p>
        </w:tc>
      </w:tr>
      <w:tr w:rsidR="001B390B" w:rsidRPr="00FA26E9" w14:paraId="3CD4E002" w14:textId="77777777" w:rsidTr="00E90030">
        <w:trPr>
          <w:trHeight w:val="397"/>
        </w:trPr>
        <w:tc>
          <w:tcPr>
            <w:tcW w:w="1566" w:type="pct"/>
            <w:vAlign w:val="bottom"/>
          </w:tcPr>
          <w:p w14:paraId="7B5A7836" w14:textId="77777777" w:rsidR="009F470C" w:rsidRPr="00FA26E9" w:rsidRDefault="001C03FE" w:rsidP="00FA26E9">
            <w:pPr>
              <w:spacing w:after="0"/>
              <w:rPr>
                <w:rFonts w:asciiTheme="minorHAnsi" w:eastAsia="Times New Roman" w:hAnsiTheme="minorHAnsi"/>
                <w:color w:val="262626" w:themeColor="text1" w:themeTint="D9"/>
                <w:sz w:val="20"/>
                <w:szCs w:val="20"/>
                <w:lang w:val="de-DE" w:eastAsia="de-DE"/>
              </w:rPr>
            </w:pPr>
            <w:r>
              <w:rPr>
                <w:rFonts w:asciiTheme="minorHAnsi" w:eastAsia="Times New Roman" w:hAnsiTheme="minorHAnsi"/>
                <w:color w:val="262626" w:themeColor="text1" w:themeTint="D9"/>
                <w:sz w:val="20"/>
                <w:szCs w:val="20"/>
                <w:lang w:val="de-DE" w:eastAsia="de-DE"/>
              </w:rPr>
              <w:t>Lehrveranstaltungstitel</w:t>
            </w:r>
          </w:p>
        </w:tc>
        <w:tc>
          <w:tcPr>
            <w:tcW w:w="343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bottom"/>
          </w:tcPr>
          <w:p w14:paraId="58C29B83" w14:textId="77777777" w:rsidR="009F470C" w:rsidRPr="00FA26E9" w:rsidRDefault="009F470C" w:rsidP="00FA26E9">
            <w:pPr>
              <w:spacing w:after="0"/>
              <w:rPr>
                <w:rFonts w:asciiTheme="minorHAnsi" w:eastAsia="Times New Roman" w:hAnsiTheme="minorHAnsi"/>
                <w:color w:val="262626" w:themeColor="text1" w:themeTint="D9"/>
                <w:sz w:val="20"/>
                <w:szCs w:val="20"/>
                <w:lang w:val="de-DE" w:eastAsia="de-DE"/>
              </w:rPr>
            </w:pPr>
          </w:p>
        </w:tc>
      </w:tr>
      <w:tr w:rsidR="00FA26E9" w:rsidRPr="00FA26E9" w14:paraId="7AFF5A24" w14:textId="77777777" w:rsidTr="00E90030">
        <w:trPr>
          <w:trHeight w:val="397"/>
        </w:trPr>
        <w:tc>
          <w:tcPr>
            <w:tcW w:w="1566" w:type="pct"/>
            <w:vAlign w:val="bottom"/>
          </w:tcPr>
          <w:p w14:paraId="4DA28A63" w14:textId="77777777" w:rsidR="00FA26E9" w:rsidRPr="00FA26E9" w:rsidRDefault="001C03FE" w:rsidP="00FA26E9">
            <w:pPr>
              <w:spacing w:after="0"/>
              <w:rPr>
                <w:rFonts w:asciiTheme="minorHAnsi" w:eastAsia="Times New Roman" w:hAnsiTheme="minorHAnsi"/>
                <w:color w:val="262626" w:themeColor="text1" w:themeTint="D9"/>
                <w:sz w:val="20"/>
                <w:szCs w:val="20"/>
                <w:lang w:val="de-DE" w:eastAsia="de-DE"/>
              </w:rPr>
            </w:pPr>
            <w:r>
              <w:rPr>
                <w:rFonts w:asciiTheme="minorHAnsi" w:eastAsia="Times New Roman" w:hAnsiTheme="minorHAnsi"/>
                <w:color w:val="262626" w:themeColor="text1" w:themeTint="D9"/>
                <w:sz w:val="20"/>
                <w:szCs w:val="20"/>
                <w:lang w:val="de-DE" w:eastAsia="de-DE"/>
              </w:rPr>
              <w:t>Lehrveranstaltungsnummer</w:t>
            </w:r>
          </w:p>
        </w:tc>
        <w:tc>
          <w:tcPr>
            <w:tcW w:w="343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bottom"/>
          </w:tcPr>
          <w:p w14:paraId="6FA3D3C0" w14:textId="77777777" w:rsidR="00FA26E9" w:rsidRPr="00FA26E9" w:rsidRDefault="00FA26E9" w:rsidP="00FA26E9">
            <w:pPr>
              <w:spacing w:after="0"/>
              <w:rPr>
                <w:rFonts w:asciiTheme="minorHAnsi" w:eastAsia="Times New Roman" w:hAnsiTheme="minorHAnsi"/>
                <w:color w:val="262626" w:themeColor="text1" w:themeTint="D9"/>
                <w:sz w:val="20"/>
                <w:szCs w:val="20"/>
                <w:lang w:val="de-DE" w:eastAsia="de-DE"/>
              </w:rPr>
            </w:pPr>
          </w:p>
        </w:tc>
      </w:tr>
      <w:tr w:rsidR="00FA26E9" w:rsidRPr="00FA26E9" w14:paraId="4B953957" w14:textId="77777777" w:rsidTr="00E90030">
        <w:trPr>
          <w:trHeight w:val="397"/>
        </w:trPr>
        <w:tc>
          <w:tcPr>
            <w:tcW w:w="1566" w:type="pct"/>
            <w:vAlign w:val="bottom"/>
          </w:tcPr>
          <w:p w14:paraId="31321EC6" w14:textId="77777777" w:rsidR="00FA26E9" w:rsidRPr="00FA26E9" w:rsidRDefault="00FA26E9" w:rsidP="00FA26E9">
            <w:pPr>
              <w:spacing w:after="0"/>
              <w:rPr>
                <w:rFonts w:asciiTheme="minorHAnsi" w:eastAsia="Times New Roman" w:hAnsiTheme="minorHAnsi"/>
                <w:color w:val="262626" w:themeColor="text1" w:themeTint="D9"/>
                <w:sz w:val="20"/>
                <w:szCs w:val="20"/>
                <w:lang w:val="de-DE" w:eastAsia="de-DE"/>
              </w:rPr>
            </w:pPr>
            <w:r w:rsidRPr="00FA26E9">
              <w:rPr>
                <w:rFonts w:asciiTheme="minorHAnsi" w:eastAsia="Times New Roman" w:hAnsiTheme="minorHAnsi"/>
                <w:color w:val="262626" w:themeColor="text1" w:themeTint="D9"/>
                <w:sz w:val="20"/>
                <w:szCs w:val="20"/>
                <w:lang w:val="de-DE" w:eastAsia="de-DE"/>
              </w:rPr>
              <w:t>E-Mail</w:t>
            </w:r>
          </w:p>
        </w:tc>
        <w:tc>
          <w:tcPr>
            <w:tcW w:w="343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bottom"/>
          </w:tcPr>
          <w:p w14:paraId="6AD369F8" w14:textId="77777777" w:rsidR="00FA26E9" w:rsidRPr="00FA26E9" w:rsidRDefault="00FA26E9" w:rsidP="00FA26E9">
            <w:pPr>
              <w:spacing w:after="0"/>
              <w:rPr>
                <w:rFonts w:asciiTheme="minorHAnsi" w:eastAsia="Times New Roman" w:hAnsiTheme="minorHAnsi"/>
                <w:color w:val="262626" w:themeColor="text1" w:themeTint="D9"/>
                <w:sz w:val="20"/>
                <w:szCs w:val="20"/>
                <w:lang w:val="de-DE" w:eastAsia="de-DE"/>
              </w:rPr>
            </w:pPr>
          </w:p>
        </w:tc>
      </w:tr>
      <w:tr w:rsidR="008D168A" w:rsidRPr="00FA26E9" w14:paraId="12D3BB79" w14:textId="77777777" w:rsidTr="00E90030">
        <w:trPr>
          <w:trHeight w:val="397"/>
        </w:trPr>
        <w:tc>
          <w:tcPr>
            <w:tcW w:w="1566" w:type="pct"/>
            <w:vAlign w:val="bottom"/>
          </w:tcPr>
          <w:p w14:paraId="2A71EBF4" w14:textId="0EE88382" w:rsidR="008D168A" w:rsidRPr="00FA26E9" w:rsidRDefault="008D168A" w:rsidP="00FA26E9">
            <w:pPr>
              <w:spacing w:after="0"/>
              <w:rPr>
                <w:rFonts w:asciiTheme="minorHAnsi" w:eastAsia="Times New Roman" w:hAnsiTheme="minorHAnsi"/>
                <w:color w:val="262626" w:themeColor="text1" w:themeTint="D9"/>
                <w:sz w:val="20"/>
                <w:szCs w:val="20"/>
                <w:lang w:val="de-DE" w:eastAsia="de-DE"/>
              </w:rPr>
            </w:pPr>
            <w:r>
              <w:rPr>
                <w:rFonts w:asciiTheme="minorHAnsi" w:eastAsia="Times New Roman" w:hAnsiTheme="minorHAnsi"/>
                <w:color w:val="262626" w:themeColor="text1" w:themeTint="D9"/>
                <w:sz w:val="20"/>
                <w:szCs w:val="20"/>
                <w:lang w:val="de-DE" w:eastAsia="de-DE"/>
              </w:rPr>
              <w:t>Telefon</w:t>
            </w:r>
          </w:p>
        </w:tc>
        <w:tc>
          <w:tcPr>
            <w:tcW w:w="343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bottom"/>
          </w:tcPr>
          <w:p w14:paraId="6F75BCAA" w14:textId="77777777" w:rsidR="008D168A" w:rsidRPr="00FA26E9" w:rsidRDefault="008D168A" w:rsidP="00FA26E9">
            <w:pPr>
              <w:spacing w:after="0"/>
              <w:rPr>
                <w:rFonts w:asciiTheme="minorHAnsi" w:eastAsia="Times New Roman" w:hAnsiTheme="minorHAnsi"/>
                <w:color w:val="262626" w:themeColor="text1" w:themeTint="D9"/>
                <w:sz w:val="20"/>
                <w:szCs w:val="20"/>
                <w:lang w:val="de-DE" w:eastAsia="de-DE"/>
              </w:rPr>
            </w:pPr>
          </w:p>
        </w:tc>
      </w:tr>
      <w:tr w:rsidR="00C3538A" w:rsidRPr="00FA26E9" w14:paraId="77E43074" w14:textId="77777777" w:rsidTr="00E90030">
        <w:trPr>
          <w:trHeight w:val="397"/>
        </w:trPr>
        <w:tc>
          <w:tcPr>
            <w:tcW w:w="1566" w:type="pct"/>
            <w:vAlign w:val="bottom"/>
          </w:tcPr>
          <w:p w14:paraId="36C5AE53" w14:textId="77777777" w:rsidR="00C3538A" w:rsidRPr="00FA26E9" w:rsidRDefault="00C3538A" w:rsidP="00FA26E9">
            <w:pPr>
              <w:spacing w:after="0"/>
              <w:rPr>
                <w:rFonts w:asciiTheme="minorHAnsi" w:eastAsia="Times New Roman" w:hAnsiTheme="minorHAnsi"/>
                <w:color w:val="262626" w:themeColor="text1" w:themeTint="D9"/>
                <w:sz w:val="20"/>
                <w:szCs w:val="20"/>
                <w:lang w:val="de-DE" w:eastAsia="de-DE"/>
              </w:rPr>
            </w:pPr>
            <w:r>
              <w:rPr>
                <w:rFonts w:asciiTheme="minorHAnsi" w:eastAsia="Times New Roman" w:hAnsiTheme="minorHAnsi"/>
                <w:color w:val="262626" w:themeColor="text1" w:themeTint="D9"/>
                <w:sz w:val="20"/>
                <w:szCs w:val="20"/>
                <w:lang w:val="de-DE" w:eastAsia="de-DE"/>
              </w:rPr>
              <w:t>Zeitraum (von/bis)</w:t>
            </w:r>
          </w:p>
        </w:tc>
        <w:tc>
          <w:tcPr>
            <w:tcW w:w="343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bottom"/>
          </w:tcPr>
          <w:p w14:paraId="58BD7952" w14:textId="77777777" w:rsidR="00C3538A" w:rsidRPr="00FA26E9" w:rsidRDefault="00C3538A" w:rsidP="00FA26E9">
            <w:pPr>
              <w:spacing w:after="0"/>
              <w:rPr>
                <w:rFonts w:asciiTheme="minorHAnsi" w:eastAsia="Times New Roman" w:hAnsiTheme="minorHAnsi"/>
                <w:color w:val="262626" w:themeColor="text1" w:themeTint="D9"/>
                <w:sz w:val="20"/>
                <w:szCs w:val="20"/>
                <w:lang w:val="de-DE" w:eastAsia="de-DE"/>
              </w:rPr>
            </w:pPr>
          </w:p>
        </w:tc>
      </w:tr>
      <w:tr w:rsidR="00E90030" w:rsidRPr="00FA26E9" w14:paraId="525E1F39" w14:textId="77777777" w:rsidTr="00E90030">
        <w:trPr>
          <w:trHeight w:val="397"/>
        </w:trPr>
        <w:tc>
          <w:tcPr>
            <w:tcW w:w="1566" w:type="pct"/>
            <w:shd w:val="clear" w:color="auto" w:fill="auto"/>
            <w:vAlign w:val="bottom"/>
          </w:tcPr>
          <w:p w14:paraId="0823C10A" w14:textId="77777777" w:rsidR="00E90030" w:rsidRPr="00FA26E9" w:rsidRDefault="00E90030" w:rsidP="00FA26E9">
            <w:pPr>
              <w:spacing w:after="0"/>
              <w:rPr>
                <w:rFonts w:asciiTheme="minorHAnsi" w:eastAsia="Times New Roman" w:hAnsiTheme="minorHAnsi"/>
                <w:color w:val="262626" w:themeColor="text1" w:themeTint="D9"/>
                <w:sz w:val="20"/>
                <w:szCs w:val="20"/>
                <w:lang w:val="de-DE" w:eastAsia="de-DE"/>
              </w:rPr>
            </w:pPr>
          </w:p>
        </w:tc>
        <w:tc>
          <w:tcPr>
            <w:tcW w:w="3434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bottom"/>
          </w:tcPr>
          <w:p w14:paraId="5EB14983" w14:textId="77777777" w:rsidR="00E90030" w:rsidRPr="00FA26E9" w:rsidRDefault="00E90030" w:rsidP="00FA26E9">
            <w:pPr>
              <w:spacing w:after="0"/>
              <w:rPr>
                <w:rFonts w:asciiTheme="minorHAnsi" w:eastAsia="Times New Roman" w:hAnsiTheme="minorHAnsi"/>
                <w:color w:val="262626" w:themeColor="text1" w:themeTint="D9"/>
                <w:sz w:val="20"/>
                <w:szCs w:val="20"/>
                <w:lang w:val="de-DE" w:eastAsia="de-DE"/>
              </w:rPr>
            </w:pPr>
          </w:p>
        </w:tc>
      </w:tr>
    </w:tbl>
    <w:p w14:paraId="7FE0B87A" w14:textId="77777777" w:rsidR="00471107" w:rsidRDefault="00471107" w:rsidP="00FA26E9">
      <w:pPr>
        <w:spacing w:after="0"/>
        <w:rPr>
          <w:rFonts w:asciiTheme="minorHAnsi" w:hAnsiTheme="minorHAnsi"/>
          <w:color w:val="595959" w:themeColor="text1" w:themeTint="A6"/>
          <w:sz w:val="20"/>
          <w:szCs w:val="20"/>
          <w:lang w:val="de-D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1761"/>
        <w:gridCol w:w="4784"/>
        <w:gridCol w:w="2136"/>
      </w:tblGrid>
      <w:tr w:rsidR="001C03FE" w:rsidRPr="001C03FE" w14:paraId="01175C5D" w14:textId="77777777" w:rsidTr="001C03FE">
        <w:trPr>
          <w:trHeight w:val="397"/>
        </w:trPr>
        <w:tc>
          <w:tcPr>
            <w:tcW w:w="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6B121A4D" w14:textId="77777777"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  <w:r w:rsidRPr="001C03FE"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  <w:t>Nr.</w:t>
            </w:r>
          </w:p>
        </w:tc>
        <w:tc>
          <w:tcPr>
            <w:tcW w:w="97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3087F116" w14:textId="77777777"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  <w:proofErr w:type="spellStart"/>
            <w:r w:rsidRPr="001C03FE"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  <w:t>AutorIn</w:t>
            </w:r>
            <w:proofErr w:type="spellEnd"/>
          </w:p>
        </w:tc>
        <w:tc>
          <w:tcPr>
            <w:tcW w:w="264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6A38AF3B" w14:textId="77777777"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  <w:r w:rsidRPr="001C03FE"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  <w:t>Titel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1BA76D43" w14:textId="77777777"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  <w:r w:rsidRPr="001C03FE"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  <w:t>Signatur</w:t>
            </w:r>
          </w:p>
        </w:tc>
      </w:tr>
      <w:tr w:rsidR="001C03FE" w:rsidRPr="001C03FE" w14:paraId="48F8449F" w14:textId="77777777" w:rsidTr="001C03FE">
        <w:trPr>
          <w:trHeight w:val="397"/>
        </w:trPr>
        <w:tc>
          <w:tcPr>
            <w:tcW w:w="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83F1806" w14:textId="77777777"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  <w:r w:rsidRPr="001C03FE"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97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7899FE2" w14:textId="77777777"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64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5C7704C" w14:textId="77777777"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F2C1397" w14:textId="77777777"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1C03FE" w:rsidRPr="001C03FE" w14:paraId="1F5220FD" w14:textId="77777777" w:rsidTr="001C03FE">
        <w:trPr>
          <w:trHeight w:val="397"/>
        </w:trPr>
        <w:tc>
          <w:tcPr>
            <w:tcW w:w="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76D6D83" w14:textId="77777777"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  <w:r w:rsidRPr="001C03FE"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  <w:t>2</w:t>
            </w:r>
          </w:p>
        </w:tc>
        <w:tc>
          <w:tcPr>
            <w:tcW w:w="97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C0F2E0E" w14:textId="77777777"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64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D66A57B" w14:textId="77777777"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5E723B8" w14:textId="77777777"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1C03FE" w:rsidRPr="001C03FE" w14:paraId="302C1963" w14:textId="77777777" w:rsidTr="001C03FE">
        <w:trPr>
          <w:trHeight w:val="397"/>
        </w:trPr>
        <w:tc>
          <w:tcPr>
            <w:tcW w:w="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CC846E7" w14:textId="77777777"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  <w:r w:rsidRPr="001C03FE"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  <w:t>3</w:t>
            </w:r>
          </w:p>
        </w:tc>
        <w:tc>
          <w:tcPr>
            <w:tcW w:w="97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A54E037" w14:textId="77777777"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64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52A5EB8" w14:textId="77777777"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580904A" w14:textId="77777777"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1C03FE" w:rsidRPr="001C03FE" w14:paraId="72E28664" w14:textId="77777777" w:rsidTr="001C03FE">
        <w:trPr>
          <w:trHeight w:val="397"/>
        </w:trPr>
        <w:tc>
          <w:tcPr>
            <w:tcW w:w="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6D6AEC7" w14:textId="77777777"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  <w:r w:rsidRPr="001C03FE"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  <w:t>4</w:t>
            </w:r>
          </w:p>
        </w:tc>
        <w:tc>
          <w:tcPr>
            <w:tcW w:w="97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4FBCA88" w14:textId="77777777"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64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A958CC3" w14:textId="77777777"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645E802" w14:textId="77777777"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1C03FE" w:rsidRPr="001C03FE" w14:paraId="60F77AF4" w14:textId="77777777" w:rsidTr="001C03FE">
        <w:trPr>
          <w:trHeight w:val="397"/>
        </w:trPr>
        <w:tc>
          <w:tcPr>
            <w:tcW w:w="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74A994B" w14:textId="77777777"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  <w:r w:rsidRPr="001C03FE"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  <w:t>5</w:t>
            </w:r>
          </w:p>
        </w:tc>
        <w:tc>
          <w:tcPr>
            <w:tcW w:w="97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3E7D2E7" w14:textId="77777777"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64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F9296BF" w14:textId="77777777"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5AE0B61" w14:textId="77777777"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1C03FE" w:rsidRPr="001C03FE" w14:paraId="709F3675" w14:textId="77777777" w:rsidTr="001C03FE">
        <w:trPr>
          <w:trHeight w:val="397"/>
        </w:trPr>
        <w:tc>
          <w:tcPr>
            <w:tcW w:w="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134C001" w14:textId="77777777"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  <w:r w:rsidRPr="001C03FE"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  <w:t>6</w:t>
            </w:r>
          </w:p>
        </w:tc>
        <w:tc>
          <w:tcPr>
            <w:tcW w:w="97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FB6A647" w14:textId="77777777"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64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D15C950" w14:textId="77777777"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7D8BB89" w14:textId="77777777"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1C03FE" w:rsidRPr="001C03FE" w14:paraId="55F73F48" w14:textId="77777777" w:rsidTr="001C03FE">
        <w:trPr>
          <w:trHeight w:val="397"/>
        </w:trPr>
        <w:tc>
          <w:tcPr>
            <w:tcW w:w="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6F90F7B" w14:textId="77777777"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  <w:r w:rsidRPr="001C03FE"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  <w:t>7</w:t>
            </w:r>
          </w:p>
        </w:tc>
        <w:tc>
          <w:tcPr>
            <w:tcW w:w="97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BD3A798" w14:textId="77777777"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64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1D137C1" w14:textId="77777777"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254B02C" w14:textId="77777777"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1C03FE" w:rsidRPr="001C03FE" w14:paraId="4F7EDD58" w14:textId="77777777" w:rsidTr="001C03FE">
        <w:trPr>
          <w:trHeight w:val="397"/>
        </w:trPr>
        <w:tc>
          <w:tcPr>
            <w:tcW w:w="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94388F2" w14:textId="77777777"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  <w:r w:rsidRPr="001C03FE"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  <w:t>8</w:t>
            </w:r>
          </w:p>
        </w:tc>
        <w:tc>
          <w:tcPr>
            <w:tcW w:w="97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EE972F1" w14:textId="77777777"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64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CEB8F3F" w14:textId="77777777"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3E33BED" w14:textId="77777777"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1C03FE" w:rsidRPr="001C03FE" w14:paraId="3EDB2BDA" w14:textId="77777777" w:rsidTr="001C03FE">
        <w:trPr>
          <w:trHeight w:val="397"/>
        </w:trPr>
        <w:tc>
          <w:tcPr>
            <w:tcW w:w="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0FE6889" w14:textId="77777777"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  <w:r w:rsidRPr="001C03FE"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  <w:t>9</w:t>
            </w:r>
          </w:p>
        </w:tc>
        <w:tc>
          <w:tcPr>
            <w:tcW w:w="97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AFD3B5E" w14:textId="77777777"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64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FDB58B1" w14:textId="77777777"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CE66C72" w14:textId="77777777"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1C03FE" w:rsidRPr="001C03FE" w14:paraId="1AB01D32" w14:textId="77777777" w:rsidTr="001C03FE">
        <w:trPr>
          <w:trHeight w:val="397"/>
        </w:trPr>
        <w:tc>
          <w:tcPr>
            <w:tcW w:w="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92E2D3F" w14:textId="77777777"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  <w:r w:rsidRPr="001C03FE"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  <w:t>10</w:t>
            </w:r>
          </w:p>
        </w:tc>
        <w:tc>
          <w:tcPr>
            <w:tcW w:w="97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B8ACF08" w14:textId="77777777"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64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7355D92" w14:textId="77777777"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55360A9" w14:textId="77777777"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1C03FE" w:rsidRPr="001C03FE" w14:paraId="307AC468" w14:textId="77777777" w:rsidTr="001C03FE">
        <w:trPr>
          <w:trHeight w:val="397"/>
        </w:trPr>
        <w:tc>
          <w:tcPr>
            <w:tcW w:w="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15CCCEB" w14:textId="77777777"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  <w:r w:rsidRPr="001C03FE"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  <w:t>11</w:t>
            </w:r>
          </w:p>
        </w:tc>
        <w:tc>
          <w:tcPr>
            <w:tcW w:w="97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02E57B3" w14:textId="77777777"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64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CE7191C" w14:textId="77777777"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8BB3205" w14:textId="77777777"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1C03FE" w:rsidRPr="001C03FE" w14:paraId="4D277EA4" w14:textId="77777777" w:rsidTr="001C03FE">
        <w:trPr>
          <w:trHeight w:val="397"/>
        </w:trPr>
        <w:tc>
          <w:tcPr>
            <w:tcW w:w="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0CD9468" w14:textId="77777777"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  <w:r w:rsidRPr="001C03FE"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  <w:t>12</w:t>
            </w:r>
          </w:p>
        </w:tc>
        <w:tc>
          <w:tcPr>
            <w:tcW w:w="97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9C356B0" w14:textId="77777777"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64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5E16FFB" w14:textId="77777777"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491EC6A" w14:textId="77777777"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1C03FE" w:rsidRPr="001C03FE" w14:paraId="5C9A196E" w14:textId="77777777" w:rsidTr="001C03FE">
        <w:trPr>
          <w:trHeight w:val="397"/>
        </w:trPr>
        <w:tc>
          <w:tcPr>
            <w:tcW w:w="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F323523" w14:textId="77777777"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  <w:r w:rsidRPr="001C03FE"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  <w:t>13</w:t>
            </w:r>
          </w:p>
        </w:tc>
        <w:tc>
          <w:tcPr>
            <w:tcW w:w="97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42D7E92" w14:textId="77777777"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64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05D6E73" w14:textId="77777777"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B62E93A" w14:textId="77777777"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1C03FE" w:rsidRPr="001C03FE" w14:paraId="34D103C8" w14:textId="77777777" w:rsidTr="001C03FE">
        <w:trPr>
          <w:trHeight w:val="397"/>
        </w:trPr>
        <w:tc>
          <w:tcPr>
            <w:tcW w:w="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ECE761E" w14:textId="77777777"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  <w:r w:rsidRPr="001C03FE"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  <w:t>14</w:t>
            </w:r>
          </w:p>
        </w:tc>
        <w:tc>
          <w:tcPr>
            <w:tcW w:w="97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196189D" w14:textId="77777777"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64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63B3653" w14:textId="77777777"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89FC839" w14:textId="77777777"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1C03FE" w:rsidRPr="001C03FE" w14:paraId="4486CE8F" w14:textId="77777777" w:rsidTr="001C03FE">
        <w:trPr>
          <w:trHeight w:val="397"/>
        </w:trPr>
        <w:tc>
          <w:tcPr>
            <w:tcW w:w="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18AD7A9" w14:textId="77777777"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  <w:r w:rsidRPr="001C03FE"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  <w:t>15</w:t>
            </w:r>
          </w:p>
        </w:tc>
        <w:tc>
          <w:tcPr>
            <w:tcW w:w="97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6805D96" w14:textId="77777777"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64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593329D" w14:textId="77777777"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B0972D2" w14:textId="77777777"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1C03FE" w:rsidRPr="001C03FE" w14:paraId="15651ED7" w14:textId="77777777" w:rsidTr="001C03FE">
        <w:trPr>
          <w:trHeight w:val="397"/>
        </w:trPr>
        <w:tc>
          <w:tcPr>
            <w:tcW w:w="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2AF2FDA" w14:textId="77777777"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  <w:r w:rsidRPr="001C03FE"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  <w:t>16</w:t>
            </w:r>
          </w:p>
        </w:tc>
        <w:tc>
          <w:tcPr>
            <w:tcW w:w="97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5CB60E4" w14:textId="77777777"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64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650C221" w14:textId="77777777"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334386A" w14:textId="77777777"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1C03FE" w:rsidRPr="001C03FE" w14:paraId="6C4BBE60" w14:textId="77777777" w:rsidTr="001C03FE">
        <w:trPr>
          <w:trHeight w:val="397"/>
        </w:trPr>
        <w:tc>
          <w:tcPr>
            <w:tcW w:w="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35CD9E5" w14:textId="77777777"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  <w:r w:rsidRPr="001C03FE"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  <w:t>17</w:t>
            </w:r>
          </w:p>
        </w:tc>
        <w:tc>
          <w:tcPr>
            <w:tcW w:w="97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C202471" w14:textId="77777777"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64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82305B9" w14:textId="77777777"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29F8204" w14:textId="77777777"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1C03FE" w:rsidRPr="001C03FE" w14:paraId="0BA935AF" w14:textId="77777777" w:rsidTr="001C03FE">
        <w:trPr>
          <w:trHeight w:val="397"/>
        </w:trPr>
        <w:tc>
          <w:tcPr>
            <w:tcW w:w="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0D34A82" w14:textId="77777777" w:rsidR="001C03FE" w:rsidRPr="001C03FE" w:rsidRDefault="00C3538A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  <w:r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  <w:t>18</w:t>
            </w:r>
          </w:p>
        </w:tc>
        <w:tc>
          <w:tcPr>
            <w:tcW w:w="97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4DE2AC7" w14:textId="77777777"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64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A1BEE0F" w14:textId="77777777"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C888027" w14:textId="77777777"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</w:tr>
    </w:tbl>
    <w:p w14:paraId="757D220F" w14:textId="77777777" w:rsidR="001C03FE" w:rsidRPr="001C03FE" w:rsidRDefault="001C03FE" w:rsidP="001C03FE">
      <w:pPr>
        <w:pStyle w:val="HTMLAdresse"/>
        <w:rPr>
          <w:i w:val="0"/>
          <w:lang w:val="de-DE"/>
        </w:rPr>
      </w:pPr>
    </w:p>
    <w:sectPr w:rsidR="001C03FE" w:rsidRPr="001C03FE" w:rsidSect="00051AAA">
      <w:headerReference w:type="default" r:id="rId10"/>
      <w:footerReference w:type="default" r:id="rId11"/>
      <w:pgSz w:w="11906" w:h="16838" w:code="9"/>
      <w:pgMar w:top="255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7ED4E" w14:textId="77777777" w:rsidR="004C233A" w:rsidRDefault="004C233A" w:rsidP="006C25D9">
      <w:pPr>
        <w:spacing w:after="0" w:line="240" w:lineRule="auto"/>
      </w:pPr>
      <w:r>
        <w:separator/>
      </w:r>
    </w:p>
  </w:endnote>
  <w:endnote w:type="continuationSeparator" w:id="0">
    <w:p w14:paraId="7B537406" w14:textId="77777777" w:rsidR="004C233A" w:rsidRDefault="004C233A" w:rsidP="006C2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5915884"/>
      <w:docPartObj>
        <w:docPartGallery w:val="Page Numbers (Bottom of Page)"/>
        <w:docPartUnique/>
      </w:docPartObj>
    </w:sdtPr>
    <w:sdtEndPr>
      <w:rPr>
        <w:color w:val="404040" w:themeColor="text1" w:themeTint="BF"/>
        <w:szCs w:val="17"/>
      </w:rPr>
    </w:sdtEndPr>
    <w:sdtContent>
      <w:p w14:paraId="75B0BCFA" w14:textId="0000367F" w:rsidR="0007718D" w:rsidRPr="00C5742F" w:rsidRDefault="0044190D" w:rsidP="001C03FE">
        <w:pPr>
          <w:pStyle w:val="Fuzeile"/>
          <w:spacing w:line="240" w:lineRule="auto"/>
          <w:rPr>
            <w:color w:val="auto"/>
            <w:sz w:val="22"/>
          </w:rPr>
        </w:pPr>
        <w:r w:rsidRPr="0044190D">
          <w:rPr>
            <w:rFonts w:asciiTheme="minorHAnsi" w:hAnsiTheme="minorHAnsi"/>
            <w:color w:val="7F7F7F"/>
            <w:szCs w:val="17"/>
            <w:lang w:val="de-DE"/>
          </w:rPr>
          <w:t>Bibliothekszentrum West</w:t>
        </w:r>
        <w:r w:rsidR="00C5742F" w:rsidRPr="009B12DC">
          <w:rPr>
            <w:rFonts w:asciiTheme="minorHAnsi" w:hAnsiTheme="minorHAnsi"/>
            <w:color w:val="7F7F7F"/>
            <w:szCs w:val="17"/>
            <w:lang w:val="de-DE"/>
          </w:rPr>
          <w:t xml:space="preserve">, </w:t>
        </w:r>
        <w:r w:rsidRPr="0044190D">
          <w:rPr>
            <w:rFonts w:asciiTheme="minorHAnsi" w:hAnsiTheme="minorHAnsi"/>
            <w:color w:val="7F7F7F"/>
            <w:szCs w:val="17"/>
            <w:lang w:val="de-DE"/>
          </w:rPr>
          <w:t>Technikerstraße 19, 6020 Innsbruck</w:t>
        </w:r>
        <w:r w:rsidR="001C03FE">
          <w:rPr>
            <w:rFonts w:asciiTheme="minorHAnsi" w:hAnsiTheme="minorHAnsi"/>
            <w:color w:val="7F7F7F"/>
            <w:szCs w:val="17"/>
            <w:lang w:val="de-DE"/>
          </w:rPr>
          <w:br/>
        </w:r>
        <w:r>
          <w:rPr>
            <w:rFonts w:asciiTheme="minorHAnsi" w:hAnsiTheme="minorHAnsi"/>
            <w:color w:val="7F7F7F"/>
            <w:szCs w:val="17"/>
            <w:lang w:val="de-DE"/>
          </w:rPr>
          <w:t>Carmen Hartmann</w:t>
        </w:r>
        <w:r w:rsidR="001C03FE">
          <w:rPr>
            <w:rFonts w:asciiTheme="minorHAnsi" w:hAnsiTheme="minorHAnsi"/>
            <w:color w:val="7F7F7F"/>
            <w:szCs w:val="17"/>
            <w:lang w:val="de-DE"/>
          </w:rPr>
          <w:t xml:space="preserve">, </w:t>
        </w:r>
        <w:proofErr w:type="gramStart"/>
        <w:r w:rsidR="00FE36EE" w:rsidRPr="00FE36EE">
          <w:rPr>
            <w:rFonts w:asciiTheme="minorHAnsi" w:hAnsiTheme="minorHAnsi"/>
            <w:color w:val="7F7F7F"/>
            <w:szCs w:val="17"/>
            <w:lang w:val="de-DE"/>
          </w:rPr>
          <w:t>Carmen.Hartmann@uibk.ac.at</w:t>
        </w:r>
        <w:r w:rsidR="001C03FE">
          <w:rPr>
            <w:rFonts w:asciiTheme="minorHAnsi" w:hAnsiTheme="minorHAnsi"/>
            <w:color w:val="7F7F7F"/>
            <w:szCs w:val="17"/>
            <w:lang w:val="de-DE"/>
          </w:rPr>
          <w:t xml:space="preserve">  I</w:t>
        </w:r>
        <w:proofErr w:type="gramEnd"/>
        <w:r w:rsidR="001C03FE">
          <w:rPr>
            <w:rFonts w:asciiTheme="minorHAnsi" w:hAnsiTheme="minorHAnsi"/>
            <w:color w:val="7F7F7F"/>
            <w:szCs w:val="17"/>
            <w:lang w:val="de-DE"/>
          </w:rPr>
          <w:t xml:space="preserve">  Tel.: +</w:t>
        </w:r>
        <w:r w:rsidR="001C03FE" w:rsidRPr="001C03FE">
          <w:rPr>
            <w:rFonts w:asciiTheme="minorHAnsi" w:hAnsiTheme="minorHAnsi"/>
            <w:color w:val="7F7F7F"/>
            <w:szCs w:val="17"/>
            <w:lang w:val="de-DE"/>
          </w:rPr>
          <w:t xml:space="preserve">43 512 507 </w:t>
        </w:r>
        <w:r w:rsidR="00FE36EE">
          <w:rPr>
            <w:rFonts w:asciiTheme="minorHAnsi" w:hAnsiTheme="minorHAnsi"/>
            <w:color w:val="7F7F7F"/>
            <w:szCs w:val="17"/>
            <w:lang w:val="de-DE"/>
          </w:rPr>
          <w:t>25200</w:t>
        </w:r>
        <w:r w:rsidR="00C5742F">
          <w:rPr>
            <w:rFonts w:asciiTheme="minorHAnsi" w:hAnsiTheme="minorHAnsi"/>
            <w:color w:val="7F7F7F"/>
            <w:szCs w:val="17"/>
            <w:lang w:val="de-DE"/>
          </w:rPr>
          <w:tab/>
        </w:r>
        <w:r w:rsidR="00051AAA" w:rsidRPr="00051AAA">
          <w:rPr>
            <w:color w:val="404040" w:themeColor="text1" w:themeTint="BF"/>
            <w:szCs w:val="17"/>
          </w:rPr>
          <w:fldChar w:fldCharType="begin"/>
        </w:r>
        <w:r w:rsidR="00051AAA" w:rsidRPr="00051AAA">
          <w:rPr>
            <w:color w:val="404040" w:themeColor="text1" w:themeTint="BF"/>
            <w:szCs w:val="17"/>
          </w:rPr>
          <w:instrText>PAGE   \* MERGEFORMAT</w:instrText>
        </w:r>
        <w:r w:rsidR="00051AAA" w:rsidRPr="00051AAA">
          <w:rPr>
            <w:color w:val="404040" w:themeColor="text1" w:themeTint="BF"/>
            <w:szCs w:val="17"/>
          </w:rPr>
          <w:fldChar w:fldCharType="separate"/>
        </w:r>
        <w:r w:rsidR="00671E3B" w:rsidRPr="00671E3B">
          <w:rPr>
            <w:noProof/>
            <w:color w:val="404040" w:themeColor="text1" w:themeTint="BF"/>
            <w:szCs w:val="17"/>
            <w:lang w:val="de-DE"/>
          </w:rPr>
          <w:t>1</w:t>
        </w:r>
        <w:r w:rsidR="00051AAA" w:rsidRPr="00051AAA">
          <w:rPr>
            <w:color w:val="404040" w:themeColor="text1" w:themeTint="BF"/>
            <w:szCs w:val="17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B4ADC" w14:textId="77777777" w:rsidR="004C233A" w:rsidRDefault="004C233A" w:rsidP="006C25D9">
      <w:pPr>
        <w:spacing w:after="0" w:line="240" w:lineRule="auto"/>
      </w:pPr>
      <w:r>
        <w:separator/>
      </w:r>
    </w:p>
  </w:footnote>
  <w:footnote w:type="continuationSeparator" w:id="0">
    <w:p w14:paraId="58DC55DA" w14:textId="77777777" w:rsidR="004C233A" w:rsidRDefault="004C233A" w:rsidP="006C2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82892" w14:textId="77777777" w:rsidR="0007718D" w:rsidRPr="00471107" w:rsidRDefault="00471107" w:rsidP="00471107">
    <w:pPr>
      <w:pStyle w:val="Kopfzeile"/>
      <w:rPr>
        <w:noProof/>
        <w:sz w:val="30"/>
        <w:szCs w:val="30"/>
        <w:lang w:val="de-DE" w:eastAsia="de-DE"/>
      </w:rPr>
    </w:pPr>
    <w:r>
      <w:rPr>
        <w:noProof/>
        <w:lang w:eastAsia="de-AT"/>
      </w:rPr>
      <w:drawing>
        <wp:anchor distT="0" distB="0" distL="114300" distR="114300" simplePos="0" relativeHeight="251658240" behindDoc="1" locked="0" layoutInCell="1" allowOverlap="1" wp14:anchorId="3B9F4455" wp14:editId="680D3849">
          <wp:simplePos x="0" y="0"/>
          <wp:positionH relativeFrom="column">
            <wp:posOffset>-452755</wp:posOffset>
          </wp:positionH>
          <wp:positionV relativeFrom="paragraph">
            <wp:posOffset>-67310</wp:posOffset>
          </wp:positionV>
          <wp:extent cx="1979930" cy="1113155"/>
          <wp:effectExtent l="0" t="0" r="1270" b="0"/>
          <wp:wrapTight wrapText="bothSides">
            <wp:wrapPolygon edited="0">
              <wp:start x="0" y="0"/>
              <wp:lineTo x="0" y="21070"/>
              <wp:lineTo x="21406" y="21070"/>
              <wp:lineTo x="21406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iversitäts- und  Landesbibliothek Tirol_Logo CMYK Gra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930" cy="1113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214F2"/>
    <w:multiLevelType w:val="hybridMultilevel"/>
    <w:tmpl w:val="6E08BF12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>
      <w:start w:val="1"/>
      <w:numFmt w:val="lowerLetter"/>
      <w:lvlText w:val="%2."/>
      <w:lvlJc w:val="left"/>
      <w:pPr>
        <w:ind w:left="1080" w:hanging="360"/>
      </w:pPr>
    </w:lvl>
    <w:lvl w:ilvl="2" w:tplc="0C07001B">
      <w:start w:val="1"/>
      <w:numFmt w:val="lowerRoman"/>
      <w:lvlText w:val="%3."/>
      <w:lvlJc w:val="right"/>
      <w:pPr>
        <w:ind w:left="1800" w:hanging="180"/>
      </w:pPr>
    </w:lvl>
    <w:lvl w:ilvl="3" w:tplc="0C07000F">
      <w:start w:val="1"/>
      <w:numFmt w:val="decimal"/>
      <w:lvlText w:val="%4."/>
      <w:lvlJc w:val="left"/>
      <w:pPr>
        <w:ind w:left="2520" w:hanging="360"/>
      </w:pPr>
    </w:lvl>
    <w:lvl w:ilvl="4" w:tplc="0C070019">
      <w:start w:val="1"/>
      <w:numFmt w:val="lowerLetter"/>
      <w:lvlText w:val="%5."/>
      <w:lvlJc w:val="left"/>
      <w:pPr>
        <w:ind w:left="3240" w:hanging="360"/>
      </w:pPr>
    </w:lvl>
    <w:lvl w:ilvl="5" w:tplc="0C07001B">
      <w:start w:val="1"/>
      <w:numFmt w:val="lowerRoman"/>
      <w:lvlText w:val="%6."/>
      <w:lvlJc w:val="right"/>
      <w:pPr>
        <w:ind w:left="3960" w:hanging="180"/>
      </w:pPr>
    </w:lvl>
    <w:lvl w:ilvl="6" w:tplc="0C07000F">
      <w:start w:val="1"/>
      <w:numFmt w:val="decimal"/>
      <w:lvlText w:val="%7."/>
      <w:lvlJc w:val="left"/>
      <w:pPr>
        <w:ind w:left="4680" w:hanging="360"/>
      </w:pPr>
    </w:lvl>
    <w:lvl w:ilvl="7" w:tplc="0C070019">
      <w:start w:val="1"/>
      <w:numFmt w:val="lowerLetter"/>
      <w:lvlText w:val="%8."/>
      <w:lvlJc w:val="left"/>
      <w:pPr>
        <w:ind w:left="5400" w:hanging="360"/>
      </w:pPr>
    </w:lvl>
    <w:lvl w:ilvl="8" w:tplc="0C07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6402CF"/>
    <w:multiLevelType w:val="hybridMultilevel"/>
    <w:tmpl w:val="C6B220B8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535504"/>
    <w:multiLevelType w:val="hybridMultilevel"/>
    <w:tmpl w:val="63E26E86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7D2C93"/>
    <w:multiLevelType w:val="hybridMultilevel"/>
    <w:tmpl w:val="7DE2A99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6F60E1"/>
    <w:multiLevelType w:val="hybridMultilevel"/>
    <w:tmpl w:val="EADCB5CE"/>
    <w:lvl w:ilvl="0" w:tplc="0C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271D6C"/>
    <w:multiLevelType w:val="hybridMultilevel"/>
    <w:tmpl w:val="D8EED224"/>
    <w:lvl w:ilvl="0" w:tplc="0C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C439FE"/>
    <w:multiLevelType w:val="hybridMultilevel"/>
    <w:tmpl w:val="18F85646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6501A8"/>
    <w:multiLevelType w:val="hybridMultilevel"/>
    <w:tmpl w:val="71F05F8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C620F5"/>
    <w:multiLevelType w:val="hybridMultilevel"/>
    <w:tmpl w:val="2F5EA39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24E7E"/>
    <w:multiLevelType w:val="hybridMultilevel"/>
    <w:tmpl w:val="FE803064"/>
    <w:lvl w:ilvl="0" w:tplc="0C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FA3762"/>
    <w:multiLevelType w:val="hybridMultilevel"/>
    <w:tmpl w:val="D3B694E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63C6481"/>
    <w:multiLevelType w:val="hybridMultilevel"/>
    <w:tmpl w:val="DE6EBC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3019E1"/>
    <w:multiLevelType w:val="hybridMultilevel"/>
    <w:tmpl w:val="F3F216FA"/>
    <w:lvl w:ilvl="0" w:tplc="0C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1706B7"/>
    <w:multiLevelType w:val="hybridMultilevel"/>
    <w:tmpl w:val="99C244A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126E0"/>
    <w:multiLevelType w:val="hybridMultilevel"/>
    <w:tmpl w:val="47783DB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0"/>
  </w:num>
  <w:num w:numId="4">
    <w:abstractNumId w:val="11"/>
  </w:num>
  <w:num w:numId="5">
    <w:abstractNumId w:val="6"/>
  </w:num>
  <w:num w:numId="6">
    <w:abstractNumId w:val="4"/>
  </w:num>
  <w:num w:numId="7">
    <w:abstractNumId w:val="2"/>
  </w:num>
  <w:num w:numId="8">
    <w:abstractNumId w:val="12"/>
  </w:num>
  <w:num w:numId="9">
    <w:abstractNumId w:val="9"/>
  </w:num>
  <w:num w:numId="10">
    <w:abstractNumId w:val="8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7E0"/>
    <w:rsid w:val="00005A65"/>
    <w:rsid w:val="00012AFB"/>
    <w:rsid w:val="000242EC"/>
    <w:rsid w:val="000250F7"/>
    <w:rsid w:val="00047DB2"/>
    <w:rsid w:val="00051AAA"/>
    <w:rsid w:val="0007718D"/>
    <w:rsid w:val="000E3635"/>
    <w:rsid w:val="000F61C2"/>
    <w:rsid w:val="00133361"/>
    <w:rsid w:val="0016510E"/>
    <w:rsid w:val="001705D6"/>
    <w:rsid w:val="0017447E"/>
    <w:rsid w:val="00193919"/>
    <w:rsid w:val="001B390B"/>
    <w:rsid w:val="001C03FE"/>
    <w:rsid w:val="001C18FA"/>
    <w:rsid w:val="001D6A30"/>
    <w:rsid w:val="001F4874"/>
    <w:rsid w:val="001F636C"/>
    <w:rsid w:val="002023A7"/>
    <w:rsid w:val="00233707"/>
    <w:rsid w:val="0023409C"/>
    <w:rsid w:val="00236A14"/>
    <w:rsid w:val="00247F56"/>
    <w:rsid w:val="00251FAD"/>
    <w:rsid w:val="00260BB5"/>
    <w:rsid w:val="002715FC"/>
    <w:rsid w:val="00273917"/>
    <w:rsid w:val="00292F21"/>
    <w:rsid w:val="002C3B84"/>
    <w:rsid w:val="002D21AD"/>
    <w:rsid w:val="002D3570"/>
    <w:rsid w:val="002E52F1"/>
    <w:rsid w:val="00315E76"/>
    <w:rsid w:val="003431BD"/>
    <w:rsid w:val="00373E79"/>
    <w:rsid w:val="00381ADC"/>
    <w:rsid w:val="003B4851"/>
    <w:rsid w:val="003F040F"/>
    <w:rsid w:val="003F6206"/>
    <w:rsid w:val="004134EE"/>
    <w:rsid w:val="0044190D"/>
    <w:rsid w:val="00452748"/>
    <w:rsid w:val="00461EBC"/>
    <w:rsid w:val="00471107"/>
    <w:rsid w:val="00482FF9"/>
    <w:rsid w:val="004A2A2C"/>
    <w:rsid w:val="004A60D2"/>
    <w:rsid w:val="004B2C83"/>
    <w:rsid w:val="004C233A"/>
    <w:rsid w:val="004E6F6F"/>
    <w:rsid w:val="004F217A"/>
    <w:rsid w:val="004F4C63"/>
    <w:rsid w:val="004F70C6"/>
    <w:rsid w:val="0055166B"/>
    <w:rsid w:val="00552A25"/>
    <w:rsid w:val="00570CD1"/>
    <w:rsid w:val="0059556F"/>
    <w:rsid w:val="005A0E29"/>
    <w:rsid w:val="005A4689"/>
    <w:rsid w:val="005C1F0C"/>
    <w:rsid w:val="005E13EE"/>
    <w:rsid w:val="005E3B0F"/>
    <w:rsid w:val="00637511"/>
    <w:rsid w:val="006426E9"/>
    <w:rsid w:val="0065185A"/>
    <w:rsid w:val="00660D4E"/>
    <w:rsid w:val="00671E3B"/>
    <w:rsid w:val="006725FB"/>
    <w:rsid w:val="0069390B"/>
    <w:rsid w:val="006A2EB4"/>
    <w:rsid w:val="006C0AD0"/>
    <w:rsid w:val="006C25D9"/>
    <w:rsid w:val="006D0733"/>
    <w:rsid w:val="006E2B0E"/>
    <w:rsid w:val="006F324C"/>
    <w:rsid w:val="006F7CAE"/>
    <w:rsid w:val="0072434B"/>
    <w:rsid w:val="0073234E"/>
    <w:rsid w:val="00753FCB"/>
    <w:rsid w:val="00767708"/>
    <w:rsid w:val="00782818"/>
    <w:rsid w:val="0079040F"/>
    <w:rsid w:val="007A6AED"/>
    <w:rsid w:val="007C6B1A"/>
    <w:rsid w:val="007D23B5"/>
    <w:rsid w:val="007D761A"/>
    <w:rsid w:val="00831DA1"/>
    <w:rsid w:val="00835A58"/>
    <w:rsid w:val="00836147"/>
    <w:rsid w:val="00844082"/>
    <w:rsid w:val="00855A22"/>
    <w:rsid w:val="008871B5"/>
    <w:rsid w:val="008A2E7D"/>
    <w:rsid w:val="008B531A"/>
    <w:rsid w:val="008C018B"/>
    <w:rsid w:val="008C07E0"/>
    <w:rsid w:val="008D168A"/>
    <w:rsid w:val="00965A96"/>
    <w:rsid w:val="00976B24"/>
    <w:rsid w:val="00993C0D"/>
    <w:rsid w:val="009A4251"/>
    <w:rsid w:val="009F470C"/>
    <w:rsid w:val="00A16977"/>
    <w:rsid w:val="00A36C19"/>
    <w:rsid w:val="00A46E6A"/>
    <w:rsid w:val="00A531B5"/>
    <w:rsid w:val="00A57220"/>
    <w:rsid w:val="00A802E4"/>
    <w:rsid w:val="00AA5320"/>
    <w:rsid w:val="00AB1A01"/>
    <w:rsid w:val="00AC4867"/>
    <w:rsid w:val="00B10230"/>
    <w:rsid w:val="00B14E56"/>
    <w:rsid w:val="00B40CEE"/>
    <w:rsid w:val="00B76489"/>
    <w:rsid w:val="00B7660A"/>
    <w:rsid w:val="00B87BA5"/>
    <w:rsid w:val="00BA5300"/>
    <w:rsid w:val="00BD3C23"/>
    <w:rsid w:val="00BE35A4"/>
    <w:rsid w:val="00BE4D7B"/>
    <w:rsid w:val="00BF4752"/>
    <w:rsid w:val="00C3538A"/>
    <w:rsid w:val="00C36D68"/>
    <w:rsid w:val="00C5742F"/>
    <w:rsid w:val="00C64C8A"/>
    <w:rsid w:val="00C759D0"/>
    <w:rsid w:val="00C808FB"/>
    <w:rsid w:val="00C87CC2"/>
    <w:rsid w:val="00C93A4C"/>
    <w:rsid w:val="00CA3113"/>
    <w:rsid w:val="00CF2022"/>
    <w:rsid w:val="00CF74FB"/>
    <w:rsid w:val="00D05D43"/>
    <w:rsid w:val="00D26BFF"/>
    <w:rsid w:val="00D4360F"/>
    <w:rsid w:val="00D93B97"/>
    <w:rsid w:val="00DB72E2"/>
    <w:rsid w:val="00DC160A"/>
    <w:rsid w:val="00E13943"/>
    <w:rsid w:val="00E66840"/>
    <w:rsid w:val="00E90030"/>
    <w:rsid w:val="00E90906"/>
    <w:rsid w:val="00E940CF"/>
    <w:rsid w:val="00EA7CF5"/>
    <w:rsid w:val="00EC3261"/>
    <w:rsid w:val="00EF311A"/>
    <w:rsid w:val="00EF4B42"/>
    <w:rsid w:val="00F02393"/>
    <w:rsid w:val="00F05D7E"/>
    <w:rsid w:val="00F20AA0"/>
    <w:rsid w:val="00F27078"/>
    <w:rsid w:val="00F27612"/>
    <w:rsid w:val="00F35189"/>
    <w:rsid w:val="00F735EF"/>
    <w:rsid w:val="00F76A82"/>
    <w:rsid w:val="00F815B4"/>
    <w:rsid w:val="00F8160B"/>
    <w:rsid w:val="00F938B0"/>
    <w:rsid w:val="00FA26E9"/>
    <w:rsid w:val="00FB5CAD"/>
    <w:rsid w:val="00FE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0C4E3E"/>
  <w15:docId w15:val="{3C59587E-0E0C-49B4-9676-11F94EBD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next w:val="HTMLAdresse"/>
    <w:qFormat/>
    <w:rsid w:val="00C5742F"/>
    <w:pPr>
      <w:spacing w:after="200" w:line="276" w:lineRule="auto"/>
    </w:pPr>
    <w:rPr>
      <w:color w:val="003362"/>
      <w:sz w:val="17"/>
      <w:szCs w:val="22"/>
      <w:lang w:val="de-A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831D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C25D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6C25D9"/>
    <w:rPr>
      <w:sz w:val="22"/>
      <w:szCs w:val="22"/>
      <w:lang w:val="de-AT" w:eastAsia="en-US"/>
    </w:rPr>
  </w:style>
  <w:style w:type="paragraph" w:styleId="Fuzeile">
    <w:name w:val="footer"/>
    <w:basedOn w:val="Standard"/>
    <w:link w:val="FuzeileZchn"/>
    <w:uiPriority w:val="99"/>
    <w:unhideWhenUsed/>
    <w:rsid w:val="006C25D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C25D9"/>
    <w:rPr>
      <w:sz w:val="22"/>
      <w:szCs w:val="22"/>
      <w:lang w:val="de-AT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2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C25D9"/>
    <w:rPr>
      <w:rFonts w:ascii="Tahoma" w:hAnsi="Tahoma" w:cs="Tahoma"/>
      <w:sz w:val="16"/>
      <w:szCs w:val="16"/>
      <w:lang w:val="de-AT" w:eastAsia="en-US"/>
    </w:rPr>
  </w:style>
  <w:style w:type="character" w:styleId="Hyperlink">
    <w:name w:val="Hyperlink"/>
    <w:basedOn w:val="HTMLAdresseZchn"/>
    <w:uiPriority w:val="99"/>
    <w:unhideWhenUsed/>
    <w:qFormat/>
    <w:rsid w:val="00C5742F"/>
    <w:rPr>
      <w:rFonts w:asciiTheme="minorHAnsi" w:hAnsiTheme="minorHAnsi"/>
      <w:i w:val="0"/>
      <w:iCs/>
      <w:color w:val="003362"/>
      <w:sz w:val="17"/>
      <w:szCs w:val="22"/>
      <w:u w:val="none"/>
      <w:lang w:val="de-AT" w:eastAsia="en-US"/>
    </w:rPr>
  </w:style>
  <w:style w:type="paragraph" w:customStyle="1" w:styleId="Default">
    <w:name w:val="Default"/>
    <w:rsid w:val="00D4360F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de-AT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C5742F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C5742F"/>
    <w:rPr>
      <w:i/>
      <w:iCs/>
      <w:sz w:val="22"/>
      <w:szCs w:val="22"/>
      <w:lang w:val="de-AT" w:eastAsia="en-US"/>
    </w:rPr>
  </w:style>
  <w:style w:type="paragraph" w:styleId="KeinLeerraum">
    <w:name w:val="No Spacing"/>
    <w:uiPriority w:val="1"/>
    <w:qFormat/>
    <w:rsid w:val="00FA26E9"/>
    <w:rPr>
      <w:sz w:val="22"/>
      <w:szCs w:val="22"/>
      <w:lang w:val="de-A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2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1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96058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0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473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3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902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43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407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286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0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C18CB175A3EF4E922CE45569493A52" ma:contentTypeVersion="0" ma:contentTypeDescription="Ein neues Dokument erstellen." ma:contentTypeScope="" ma:versionID="774208e841b7a7c6fb3073db968a38a3">
  <xsd:schema xmlns:xsd="http://www.w3.org/2001/XMLSchema" xmlns:p="http://schemas.microsoft.com/office/2006/metadata/properties" targetNamespace="http://schemas.microsoft.com/office/2006/metadata/properties" ma:root="true" ma:fieldsID="246f02dd96380beb4f7cdcce14d77f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156363-F14B-4BBD-828D-A88FD768E4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1D08D6-D378-4AC2-8F61-2345A5290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B3E60BD-5F9A-4CED-B140-E7CE0AD321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Innsbruck</Company>
  <LinksUpToDate>false</LinksUpToDate>
  <CharactersWithSpaces>330</CharactersWithSpaces>
  <SharedDoc>false</SharedDoc>
  <HLinks>
    <vt:vector size="18" baseType="variant">
      <vt:variant>
        <vt:i4>7143493</vt:i4>
      </vt:variant>
      <vt:variant>
        <vt:i4>3</vt:i4>
      </vt:variant>
      <vt:variant>
        <vt:i4>0</vt:i4>
      </vt:variant>
      <vt:variant>
        <vt:i4>5</vt:i4>
      </vt:variant>
      <vt:variant>
        <vt:lpwstr>http://www.uibk.ac.at/ulb/information/haus-_20und_20benuetzungsordnung_20bibliothek%5b1%5d.pdf</vt:lpwstr>
      </vt:variant>
      <vt:variant>
        <vt:lpwstr/>
      </vt:variant>
      <vt:variant>
        <vt:i4>2949246</vt:i4>
      </vt:variant>
      <vt:variant>
        <vt:i4>0</vt:i4>
      </vt:variant>
      <vt:variant>
        <vt:i4>0</vt:i4>
      </vt:variant>
      <vt:variant>
        <vt:i4>5</vt:i4>
      </vt:variant>
      <vt:variant>
        <vt:lpwstr>http://www.uibk.ac.at/ulb/oeffnungszeiten.html</vt:lpwstr>
      </vt:variant>
      <vt:variant>
        <vt:lpwstr/>
      </vt:variant>
      <vt:variant>
        <vt:i4>6488141</vt:i4>
      </vt:variant>
      <vt:variant>
        <vt:i4>0</vt:i4>
      </vt:variant>
      <vt:variant>
        <vt:i4>0</vt:i4>
      </vt:variant>
      <vt:variant>
        <vt:i4>5</vt:i4>
      </vt:variant>
      <vt:variant>
        <vt:lpwstr>mailto:ub-hb@uibk.ac.at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Schneider</dc:creator>
  <cp:lastModifiedBy>Molyneux, Joseph</cp:lastModifiedBy>
  <cp:revision>3</cp:revision>
  <cp:lastPrinted>2017-09-21T08:10:00Z</cp:lastPrinted>
  <dcterms:created xsi:type="dcterms:W3CDTF">2023-04-27T09:39:00Z</dcterms:created>
  <dcterms:modified xsi:type="dcterms:W3CDTF">2023-04-27T09:40:00Z</dcterms:modified>
</cp:coreProperties>
</file>