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B66C96" w14:textId="77777777" w:rsidR="006337E2" w:rsidRDefault="006337E2" w:rsidP="006337E2">
      <w:pPr>
        <w:tabs>
          <w:tab w:val="left" w:pos="1440"/>
        </w:tabs>
        <w:autoSpaceDE w:val="0"/>
        <w:autoSpaceDN w:val="0"/>
        <w:adjustRightInd w:val="0"/>
        <w:ind w:left="1440" w:hanging="1440"/>
        <w:jc w:val="left"/>
        <w:rPr>
          <w:b/>
        </w:rPr>
      </w:pPr>
    </w:p>
    <w:tbl>
      <w:tblPr>
        <w:tblStyle w:val="Tabellenraster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075"/>
        <w:gridCol w:w="585"/>
        <w:gridCol w:w="3240"/>
      </w:tblGrid>
      <w:tr w:rsidR="006337E2" w14:paraId="3FF67881" w14:textId="77777777" w:rsidTr="00D92945">
        <w:tc>
          <w:tcPr>
            <w:tcW w:w="6075" w:type="dxa"/>
            <w:tcBorders>
              <w:bottom w:val="single" w:sz="4" w:space="0" w:color="auto"/>
            </w:tcBorders>
            <w:shd w:val="clear" w:color="auto" w:fill="E0E0E0"/>
          </w:tcPr>
          <w:p w14:paraId="10709189" w14:textId="77777777" w:rsidR="006337E2" w:rsidRDefault="006337E2" w:rsidP="00D92945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585" w:type="dxa"/>
          </w:tcPr>
          <w:p w14:paraId="498BDC7B" w14:textId="77777777" w:rsidR="006337E2" w:rsidRDefault="006337E2" w:rsidP="00D92945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E0E0E0"/>
          </w:tcPr>
          <w:p w14:paraId="15963EDE" w14:textId="77777777" w:rsidR="006337E2" w:rsidRDefault="006337E2" w:rsidP="00D92945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</w:tbl>
    <w:p w14:paraId="4373A952" w14:textId="4E01A651" w:rsidR="006337E2" w:rsidRDefault="006337E2" w:rsidP="005B259F">
      <w:pPr>
        <w:tabs>
          <w:tab w:val="left" w:pos="1080"/>
        </w:tabs>
        <w:ind w:left="1080" w:hanging="1080"/>
        <w:rPr>
          <w:b/>
        </w:rPr>
      </w:pPr>
    </w:p>
    <w:p w14:paraId="30565FDF" w14:textId="77777777" w:rsidR="006337E2" w:rsidRDefault="006337E2" w:rsidP="005B259F">
      <w:pPr>
        <w:tabs>
          <w:tab w:val="left" w:pos="1080"/>
        </w:tabs>
        <w:ind w:left="1080" w:hanging="1080"/>
        <w:rPr>
          <w:b/>
        </w:rPr>
      </w:pPr>
    </w:p>
    <w:p w14:paraId="329BDEF9" w14:textId="7184E1C3" w:rsidR="0038676E" w:rsidRDefault="003F000C" w:rsidP="005B259F">
      <w:pPr>
        <w:tabs>
          <w:tab w:val="left" w:pos="1080"/>
        </w:tabs>
        <w:ind w:left="1080" w:hanging="1080"/>
      </w:pPr>
      <w:r w:rsidRPr="00FA2174">
        <w:rPr>
          <w:b/>
        </w:rPr>
        <w:t>Betrifft:</w:t>
      </w:r>
      <w:r>
        <w:tab/>
      </w:r>
      <w:r w:rsidRPr="00A32741">
        <w:t>An</w:t>
      </w:r>
      <w:r w:rsidR="00E9719A">
        <w:t>erkennung von Prüfungen für das Master</w:t>
      </w:r>
      <w:r w:rsidR="003A72B6">
        <w:t xml:space="preserve">studium </w:t>
      </w:r>
      <w:r w:rsidR="00E9719A">
        <w:t xml:space="preserve">Chemie </w:t>
      </w:r>
      <w:r w:rsidR="00235047">
        <w:t xml:space="preserve">an der Fakultät </w:t>
      </w:r>
      <w:r w:rsidR="00E9719A">
        <w:t>Chemie und Pharmazie</w:t>
      </w:r>
      <w:r w:rsidR="007446BD">
        <w:t xml:space="preserve"> </w:t>
      </w:r>
      <w:r w:rsidR="001E3FF1">
        <w:t>der</w:t>
      </w:r>
      <w:r w:rsidRPr="00A32741">
        <w:t xml:space="preserve"> Universität Innsbruck</w:t>
      </w:r>
      <w:r w:rsidRPr="00A32741">
        <w:rPr>
          <w:lang w:val="de-DE"/>
        </w:rPr>
        <w:t xml:space="preserve"> </w:t>
      </w:r>
      <w:r w:rsidRPr="00A32741">
        <w:t xml:space="preserve">(Curriculum </w:t>
      </w:r>
      <w:r w:rsidR="00CE6BF3">
        <w:t xml:space="preserve">kundgemacht </w:t>
      </w:r>
      <w:r w:rsidRPr="00A32741">
        <w:t>im Mitteilungsblatt der Universität Innsbruck</w:t>
      </w:r>
      <w:r w:rsidR="00CE6BF3">
        <w:t xml:space="preserve"> vom </w:t>
      </w:r>
      <w:r w:rsidR="00E9719A">
        <w:t>15.05.</w:t>
      </w:r>
      <w:r w:rsidR="007446BD">
        <w:t>202</w:t>
      </w:r>
      <w:r w:rsidR="00AA5C87">
        <w:t>4</w:t>
      </w:r>
      <w:r w:rsidR="00615F2E" w:rsidRPr="00615F2E">
        <w:t xml:space="preserve">, </w:t>
      </w:r>
      <w:r w:rsidR="00E9719A">
        <w:t>64</w:t>
      </w:r>
      <w:r w:rsidR="00615F2E" w:rsidRPr="00615F2E">
        <w:t xml:space="preserve">. Stück, Nr. </w:t>
      </w:r>
      <w:r w:rsidR="00E9719A">
        <w:t>795</w:t>
      </w:r>
      <w:r w:rsidR="000101DD">
        <w:t>)</w:t>
      </w:r>
    </w:p>
    <w:p w14:paraId="20C5B46D" w14:textId="77777777" w:rsidR="00920707" w:rsidRPr="006E0E5B" w:rsidRDefault="00920707" w:rsidP="005B259F">
      <w:pPr>
        <w:tabs>
          <w:tab w:val="left" w:pos="1080"/>
        </w:tabs>
        <w:ind w:left="1080" w:hanging="1080"/>
      </w:pPr>
    </w:p>
    <w:tbl>
      <w:tblPr>
        <w:tblW w:w="15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"/>
        <w:gridCol w:w="5812"/>
        <w:gridCol w:w="708"/>
        <w:gridCol w:w="709"/>
        <w:gridCol w:w="6237"/>
        <w:gridCol w:w="709"/>
        <w:gridCol w:w="850"/>
      </w:tblGrid>
      <w:tr w:rsidR="003F000C" w:rsidRPr="00FA2174" w14:paraId="2D4C7F3D" w14:textId="77777777" w:rsidTr="00673FB6">
        <w:trPr>
          <w:trHeight w:val="291"/>
        </w:trPr>
        <w:tc>
          <w:tcPr>
            <w:tcW w:w="846" w:type="dxa"/>
            <w:vMerge w:val="restart"/>
            <w:vAlign w:val="center"/>
          </w:tcPr>
          <w:p w14:paraId="5BA77564" w14:textId="77777777"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5812" w:type="dxa"/>
            <w:vAlign w:val="center"/>
          </w:tcPr>
          <w:p w14:paraId="424F5538" w14:textId="77777777" w:rsidR="003F000C" w:rsidRDefault="003F000C" w:rsidP="00A06843">
            <w:pPr>
              <w:tabs>
                <w:tab w:val="left" w:pos="5595"/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 w:rsidRPr="00FA2174">
              <w:rPr>
                <w:b/>
              </w:rPr>
              <w:t xml:space="preserve">Im Rahmen des Studiums </w:t>
            </w:r>
          </w:p>
        </w:tc>
        <w:tc>
          <w:tcPr>
            <w:tcW w:w="708" w:type="dxa"/>
            <w:vMerge w:val="restart"/>
          </w:tcPr>
          <w:p w14:paraId="788521A7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  <w:p w14:paraId="2668FB7B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  <w:proofErr w:type="spellStart"/>
            <w:r w:rsidRPr="00B36E4F">
              <w:rPr>
                <w:b/>
                <w:sz w:val="14"/>
                <w:szCs w:val="14"/>
              </w:rPr>
              <w:t>Semes</w:t>
            </w:r>
            <w:proofErr w:type="spellEnd"/>
            <w:r w:rsidRPr="00B36E4F">
              <w:rPr>
                <w:b/>
                <w:sz w:val="14"/>
                <w:szCs w:val="14"/>
              </w:rPr>
              <w:t>-</w:t>
            </w:r>
            <w:proofErr w:type="spellStart"/>
            <w:r w:rsidRPr="00B36E4F">
              <w:rPr>
                <w:b/>
                <w:sz w:val="14"/>
                <w:szCs w:val="14"/>
              </w:rPr>
              <w:t>terstun</w:t>
            </w:r>
            <w:proofErr w:type="spellEnd"/>
            <w:r w:rsidRPr="00B36E4F">
              <w:rPr>
                <w:b/>
                <w:sz w:val="14"/>
                <w:szCs w:val="14"/>
              </w:rPr>
              <w:t>-den</w:t>
            </w:r>
          </w:p>
        </w:tc>
        <w:tc>
          <w:tcPr>
            <w:tcW w:w="709" w:type="dxa"/>
            <w:vMerge w:val="restart"/>
          </w:tcPr>
          <w:p w14:paraId="2484623F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  <w:p w14:paraId="05B9C615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ECTS-</w:t>
            </w:r>
            <w:proofErr w:type="spellStart"/>
            <w:r w:rsidRPr="00B36E4F">
              <w:rPr>
                <w:b/>
                <w:sz w:val="14"/>
                <w:szCs w:val="14"/>
              </w:rPr>
              <w:t>Anrech</w:t>
            </w:r>
            <w:proofErr w:type="spellEnd"/>
            <w:r w:rsidRPr="00B36E4F">
              <w:rPr>
                <w:b/>
                <w:sz w:val="14"/>
                <w:szCs w:val="14"/>
              </w:rPr>
              <w:t>-</w:t>
            </w:r>
            <w:proofErr w:type="spellStart"/>
            <w:r w:rsidRPr="00B36E4F">
              <w:rPr>
                <w:b/>
                <w:sz w:val="14"/>
                <w:szCs w:val="14"/>
              </w:rPr>
              <w:t>nungs</w:t>
            </w:r>
            <w:proofErr w:type="spellEnd"/>
            <w:r w:rsidRPr="00B36E4F">
              <w:rPr>
                <w:b/>
                <w:sz w:val="14"/>
                <w:szCs w:val="14"/>
              </w:rPr>
              <w:t>-punkte</w:t>
            </w:r>
          </w:p>
        </w:tc>
        <w:tc>
          <w:tcPr>
            <w:tcW w:w="6237" w:type="dxa"/>
            <w:vMerge w:val="restart"/>
          </w:tcPr>
          <w:p w14:paraId="42F0DA23" w14:textId="6D507BE3" w:rsidR="003F000C" w:rsidRPr="00FA2174" w:rsidRDefault="003F000C" w:rsidP="001A7191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>Für das</w:t>
            </w:r>
            <w:r w:rsidR="009D39A0">
              <w:rPr>
                <w:b/>
              </w:rPr>
              <w:t xml:space="preserve"> </w:t>
            </w:r>
            <w:r w:rsidR="007446BD">
              <w:rPr>
                <w:b/>
              </w:rPr>
              <w:t>Master</w:t>
            </w:r>
            <w:r w:rsidR="00B56F71">
              <w:rPr>
                <w:b/>
              </w:rPr>
              <w:t>studium</w:t>
            </w:r>
            <w:r w:rsidR="007446BD">
              <w:rPr>
                <w:b/>
              </w:rPr>
              <w:t xml:space="preserve"> </w:t>
            </w:r>
            <w:r w:rsidR="00B360E8">
              <w:rPr>
                <w:b/>
              </w:rPr>
              <w:t>Chemie (Curriculum 2024)</w:t>
            </w:r>
            <w:r w:rsidR="007446BD">
              <w:rPr>
                <w:b/>
              </w:rPr>
              <w:t xml:space="preserve"> </w:t>
            </w:r>
            <w:r>
              <w:rPr>
                <w:b/>
              </w:rPr>
              <w:t>anzuerkennen als:</w:t>
            </w:r>
          </w:p>
        </w:tc>
        <w:tc>
          <w:tcPr>
            <w:tcW w:w="709" w:type="dxa"/>
            <w:vMerge w:val="restart"/>
            <w:tcMar>
              <w:left w:w="40" w:type="dxa"/>
              <w:right w:w="0" w:type="dxa"/>
            </w:tcMar>
          </w:tcPr>
          <w:p w14:paraId="2CED47A2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  <w:p w14:paraId="25E1E04E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  <w:proofErr w:type="spellStart"/>
            <w:r w:rsidRPr="00B36E4F">
              <w:rPr>
                <w:b/>
                <w:sz w:val="14"/>
                <w:szCs w:val="14"/>
              </w:rPr>
              <w:t>Semes</w:t>
            </w:r>
            <w:proofErr w:type="spellEnd"/>
            <w:r w:rsidRPr="00B36E4F">
              <w:rPr>
                <w:b/>
                <w:sz w:val="14"/>
                <w:szCs w:val="14"/>
              </w:rPr>
              <w:t>-</w:t>
            </w:r>
            <w:proofErr w:type="spellStart"/>
            <w:r w:rsidRPr="00B36E4F">
              <w:rPr>
                <w:b/>
                <w:sz w:val="14"/>
                <w:szCs w:val="14"/>
              </w:rPr>
              <w:t>terstun</w:t>
            </w:r>
            <w:proofErr w:type="spellEnd"/>
            <w:r w:rsidRPr="00B36E4F">
              <w:rPr>
                <w:b/>
                <w:sz w:val="14"/>
                <w:szCs w:val="14"/>
              </w:rPr>
              <w:t>-den</w:t>
            </w:r>
          </w:p>
        </w:tc>
        <w:tc>
          <w:tcPr>
            <w:tcW w:w="850" w:type="dxa"/>
            <w:vMerge w:val="restart"/>
          </w:tcPr>
          <w:p w14:paraId="6566CAA1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  <w:p w14:paraId="33786877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ECTS-</w:t>
            </w:r>
            <w:proofErr w:type="spellStart"/>
            <w:r w:rsidRPr="00B36E4F">
              <w:rPr>
                <w:b/>
                <w:sz w:val="14"/>
                <w:szCs w:val="14"/>
              </w:rPr>
              <w:t>Anrech</w:t>
            </w:r>
            <w:proofErr w:type="spellEnd"/>
            <w:r w:rsidRPr="00B36E4F">
              <w:rPr>
                <w:b/>
                <w:sz w:val="14"/>
                <w:szCs w:val="14"/>
              </w:rPr>
              <w:t>-</w:t>
            </w:r>
            <w:proofErr w:type="spellStart"/>
            <w:r w:rsidRPr="00B36E4F">
              <w:rPr>
                <w:b/>
                <w:sz w:val="14"/>
                <w:szCs w:val="14"/>
              </w:rPr>
              <w:t>nungs</w:t>
            </w:r>
            <w:proofErr w:type="spellEnd"/>
            <w:r w:rsidRPr="00B36E4F">
              <w:rPr>
                <w:b/>
                <w:sz w:val="14"/>
                <w:szCs w:val="14"/>
              </w:rPr>
              <w:t>-punkte</w:t>
            </w:r>
          </w:p>
        </w:tc>
      </w:tr>
      <w:tr w:rsidR="003F000C" w:rsidRPr="00FA2174" w14:paraId="69098613" w14:textId="77777777" w:rsidTr="00673FB6">
        <w:trPr>
          <w:trHeight w:val="291"/>
        </w:trPr>
        <w:tc>
          <w:tcPr>
            <w:tcW w:w="846" w:type="dxa"/>
            <w:vMerge/>
            <w:vAlign w:val="center"/>
          </w:tcPr>
          <w:p w14:paraId="6ABA111D" w14:textId="77777777"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bookmarkStart w:id="0" w:name="Text1"/>
        <w:tc>
          <w:tcPr>
            <w:tcW w:w="5812" w:type="dxa"/>
            <w:shd w:val="clear" w:color="auto" w:fill="E6E6E6"/>
            <w:vAlign w:val="center"/>
          </w:tcPr>
          <w:p w14:paraId="7F2F6A16" w14:textId="77777777" w:rsidR="003F000C" w:rsidRPr="00FA2174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0"/>
          </w:p>
        </w:tc>
        <w:tc>
          <w:tcPr>
            <w:tcW w:w="708" w:type="dxa"/>
            <w:vMerge/>
          </w:tcPr>
          <w:p w14:paraId="5905C50D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14:paraId="4D6575B0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237" w:type="dxa"/>
            <w:vMerge/>
          </w:tcPr>
          <w:p w14:paraId="4860C557" w14:textId="77777777"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709" w:type="dxa"/>
            <w:vMerge/>
            <w:tcMar>
              <w:left w:w="40" w:type="dxa"/>
              <w:right w:w="0" w:type="dxa"/>
            </w:tcMar>
          </w:tcPr>
          <w:p w14:paraId="437F83BB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14:paraId="0DED70B5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</w:tr>
      <w:tr w:rsidR="003F000C" w:rsidRPr="00FA2174" w14:paraId="660D30D8" w14:textId="77777777" w:rsidTr="00673FB6">
        <w:trPr>
          <w:trHeight w:val="291"/>
        </w:trPr>
        <w:tc>
          <w:tcPr>
            <w:tcW w:w="846" w:type="dxa"/>
            <w:vMerge/>
            <w:vAlign w:val="center"/>
          </w:tcPr>
          <w:p w14:paraId="2D697B31" w14:textId="77777777"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5812" w:type="dxa"/>
            <w:vAlign w:val="center"/>
          </w:tcPr>
          <w:p w14:paraId="42A7DD0B" w14:textId="77777777" w:rsidR="003F000C" w:rsidRPr="00FA2174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 w:rsidRPr="00FA2174">
              <w:rPr>
                <w:b/>
              </w:rPr>
              <w:t>an der Universität</w:t>
            </w:r>
          </w:p>
        </w:tc>
        <w:tc>
          <w:tcPr>
            <w:tcW w:w="708" w:type="dxa"/>
            <w:vMerge/>
          </w:tcPr>
          <w:p w14:paraId="3CD7CB75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14:paraId="3DA526E3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237" w:type="dxa"/>
            <w:vMerge/>
          </w:tcPr>
          <w:p w14:paraId="03D1B513" w14:textId="77777777"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709" w:type="dxa"/>
            <w:vMerge/>
            <w:tcMar>
              <w:left w:w="40" w:type="dxa"/>
              <w:right w:w="0" w:type="dxa"/>
            </w:tcMar>
          </w:tcPr>
          <w:p w14:paraId="1F1C4EE1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14:paraId="1C0AD153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</w:tr>
      <w:tr w:rsidR="003F000C" w:rsidRPr="00FA2174" w14:paraId="554D0EE5" w14:textId="77777777" w:rsidTr="00673FB6">
        <w:trPr>
          <w:trHeight w:val="291"/>
        </w:trPr>
        <w:tc>
          <w:tcPr>
            <w:tcW w:w="846" w:type="dxa"/>
            <w:vMerge/>
            <w:vAlign w:val="center"/>
          </w:tcPr>
          <w:p w14:paraId="2317CA8D" w14:textId="77777777"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bookmarkStart w:id="1" w:name="Text2"/>
        <w:tc>
          <w:tcPr>
            <w:tcW w:w="5812" w:type="dxa"/>
            <w:shd w:val="clear" w:color="auto" w:fill="E6E6E6"/>
            <w:vAlign w:val="center"/>
          </w:tcPr>
          <w:p w14:paraId="62C25544" w14:textId="77777777" w:rsidR="003F000C" w:rsidRPr="00FA2174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"/>
          </w:p>
        </w:tc>
        <w:tc>
          <w:tcPr>
            <w:tcW w:w="708" w:type="dxa"/>
            <w:vMerge/>
          </w:tcPr>
          <w:p w14:paraId="544E0DEF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14:paraId="517969CE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237" w:type="dxa"/>
            <w:vMerge/>
          </w:tcPr>
          <w:p w14:paraId="39DCF7D3" w14:textId="77777777"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709" w:type="dxa"/>
            <w:vMerge/>
            <w:tcMar>
              <w:left w:w="40" w:type="dxa"/>
              <w:right w:w="0" w:type="dxa"/>
            </w:tcMar>
          </w:tcPr>
          <w:p w14:paraId="6D1C3A62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14:paraId="6EF8AE8B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</w:tr>
      <w:tr w:rsidR="003F000C" w:rsidRPr="00FA2174" w14:paraId="370655C8" w14:textId="77777777" w:rsidTr="00673FB6">
        <w:trPr>
          <w:trHeight w:val="291"/>
        </w:trPr>
        <w:tc>
          <w:tcPr>
            <w:tcW w:w="846" w:type="dxa"/>
            <w:vMerge/>
            <w:tcBorders>
              <w:bottom w:val="single" w:sz="4" w:space="0" w:color="auto"/>
            </w:tcBorders>
            <w:vAlign w:val="center"/>
          </w:tcPr>
          <w:p w14:paraId="08413F89" w14:textId="77777777"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5812" w:type="dxa"/>
            <w:tcBorders>
              <w:bottom w:val="single" w:sz="4" w:space="0" w:color="auto"/>
            </w:tcBorders>
            <w:vAlign w:val="center"/>
          </w:tcPr>
          <w:p w14:paraId="4A2F242A" w14:textId="77777777" w:rsidR="003F000C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>positiv beurteilte</w:t>
            </w:r>
            <w:r w:rsidRPr="00FA2174">
              <w:rPr>
                <w:b/>
              </w:rPr>
              <w:t xml:space="preserve"> Prüfungen</w:t>
            </w:r>
            <w:r w:rsidRPr="00503AC2">
              <w:rPr>
                <w:sz w:val="18"/>
                <w:szCs w:val="18"/>
              </w:rPr>
              <w:t xml:space="preserve"> </w:t>
            </w:r>
          </w:p>
          <w:p w14:paraId="0D8B3E58" w14:textId="77777777" w:rsidR="003F000C" w:rsidRPr="00FA2174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 w:rsidRPr="00DF65CF">
              <w:rPr>
                <w:sz w:val="16"/>
                <w:szCs w:val="16"/>
              </w:rPr>
              <w:t xml:space="preserve">(genaue Bezeichnung der </w:t>
            </w:r>
            <w:r>
              <w:rPr>
                <w:sz w:val="16"/>
                <w:szCs w:val="16"/>
              </w:rPr>
              <w:t>Prüfung/Lehrveranstaltung</w:t>
            </w:r>
            <w:r w:rsidRPr="00DF65CF">
              <w:rPr>
                <w:sz w:val="16"/>
                <w:szCs w:val="16"/>
              </w:rPr>
              <w:t>, Datum)</w:t>
            </w: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14:paraId="31E37CB4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7F33CAD8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237" w:type="dxa"/>
            <w:vMerge/>
            <w:tcBorders>
              <w:bottom w:val="single" w:sz="4" w:space="0" w:color="auto"/>
            </w:tcBorders>
          </w:tcPr>
          <w:p w14:paraId="00F9CF49" w14:textId="77777777"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tcMar>
              <w:left w:w="40" w:type="dxa"/>
              <w:right w:w="0" w:type="dxa"/>
            </w:tcMar>
          </w:tcPr>
          <w:p w14:paraId="0A91DF17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14:paraId="19283858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</w:tr>
      <w:tr w:rsidR="001655FF" w:rsidRPr="00DE302D" w14:paraId="22A4DC1F" w14:textId="77777777" w:rsidTr="00B574E4">
        <w:tblPrEx>
          <w:tblBorders>
            <w:bottom w:val="single" w:sz="12" w:space="0" w:color="auto"/>
          </w:tblBorders>
        </w:tblPrEx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7950AE82" w14:textId="77777777" w:rsidR="001655FF" w:rsidRPr="007A3421" w:rsidRDefault="001655FF" w:rsidP="00D34F9B">
            <w:pPr>
              <w:numPr>
                <w:ilvl w:val="0"/>
                <w:numId w:val="1"/>
              </w:numPr>
              <w:tabs>
                <w:tab w:val="num" w:pos="540"/>
              </w:tabs>
              <w:spacing w:before="60" w:after="60"/>
              <w:ind w:left="0" w:firstLine="0"/>
              <w:jc w:val="left"/>
            </w:pPr>
            <w:r>
              <w:br w:type="page"/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2743BADF" w14:textId="77777777" w:rsidR="001655FF" w:rsidRDefault="001655FF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6C64CA69" w14:textId="77777777" w:rsidR="001655FF" w:rsidRDefault="001655FF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71B61055" w14:textId="77777777" w:rsidR="001655FF" w:rsidRDefault="001655FF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14:paraId="709D862F" w14:textId="4B20939D" w:rsidR="001655FF" w:rsidRPr="00537F40" w:rsidRDefault="00E565C9" w:rsidP="00440C85">
            <w:pPr>
              <w:spacing w:before="60" w:after="60"/>
              <w:ind w:left="5"/>
              <w:jc w:val="left"/>
            </w:pPr>
            <w:r w:rsidRPr="008A26C4">
              <w:rPr>
                <w:b/>
              </w:rPr>
              <w:t>Wahlmodul: Analytische Chemie 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631BC46" w14:textId="5AEA221C" w:rsidR="001655FF" w:rsidRPr="00640C2F" w:rsidRDefault="00E565C9" w:rsidP="00A06843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640C2F">
              <w:rPr>
                <w:rFonts w:cs="Arial"/>
                <w:b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D10A55F" w14:textId="1375E5D8" w:rsidR="001655FF" w:rsidRPr="00640C2F" w:rsidRDefault="00E565C9" w:rsidP="00A06843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640C2F">
              <w:rPr>
                <w:rFonts w:cs="Arial"/>
                <w:b/>
                <w:sz w:val="16"/>
                <w:szCs w:val="16"/>
              </w:rPr>
              <w:t>7,5</w:t>
            </w:r>
          </w:p>
        </w:tc>
      </w:tr>
      <w:tr w:rsidR="0020059B" w:rsidRPr="00DE302D" w14:paraId="00F062AF" w14:textId="77777777" w:rsidTr="0020059B">
        <w:tblPrEx>
          <w:tblBorders>
            <w:bottom w:val="single" w:sz="12" w:space="0" w:color="auto"/>
          </w:tblBorders>
        </w:tblPrEx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99D43FD" w14:textId="77777777" w:rsidR="0020059B" w:rsidRDefault="0020059B" w:rsidP="0020059B">
            <w:pPr>
              <w:numPr>
                <w:ilvl w:val="0"/>
                <w:numId w:val="1"/>
              </w:numPr>
              <w:tabs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14619A1" w14:textId="77777777" w:rsidR="0020059B" w:rsidRPr="000B72AE" w:rsidRDefault="0020059B" w:rsidP="0020059B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951EB5D" w14:textId="77777777" w:rsidR="0020059B" w:rsidRDefault="0020059B" w:rsidP="0020059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6BF1943" w14:textId="77777777" w:rsidR="0020059B" w:rsidRDefault="0020059B" w:rsidP="0020059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0E4F" w14:textId="06CCF39F" w:rsidR="0020059B" w:rsidRPr="00FB5B95" w:rsidRDefault="00E565C9" w:rsidP="0020059B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Analytische Trennverfahren für Fortgeschrittene 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6C6EA" w14:textId="68785876" w:rsidR="0020059B" w:rsidRDefault="00E565C9" w:rsidP="0020059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9CD29" w14:textId="0A06D5D3" w:rsidR="0020059B" w:rsidRDefault="00E565C9" w:rsidP="0020059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</w:tr>
      <w:tr w:rsidR="00E565C9" w:rsidRPr="00DE302D" w14:paraId="4FEFAF9D" w14:textId="77777777" w:rsidTr="0020059B">
        <w:tblPrEx>
          <w:tblBorders>
            <w:bottom w:val="single" w:sz="12" w:space="0" w:color="auto"/>
          </w:tblBorders>
        </w:tblPrEx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AC4D84E" w14:textId="77777777" w:rsidR="00E565C9" w:rsidRDefault="00E565C9" w:rsidP="00E565C9">
            <w:pPr>
              <w:numPr>
                <w:ilvl w:val="0"/>
                <w:numId w:val="1"/>
              </w:numPr>
              <w:tabs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CAB1223" w14:textId="6437ABFA" w:rsidR="00E565C9" w:rsidRDefault="00E565C9" w:rsidP="00E565C9">
            <w:pPr>
              <w:spacing w:before="60" w:after="60"/>
              <w:jc w:val="left"/>
            </w:pPr>
            <w:r w:rsidRPr="00997928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97928">
              <w:instrText xml:space="preserve"> FORMTEXT </w:instrText>
            </w:r>
            <w:r w:rsidRPr="00997928">
              <w:fldChar w:fldCharType="separate"/>
            </w:r>
            <w:r w:rsidRPr="00997928">
              <w:rPr>
                <w:noProof/>
              </w:rPr>
              <w:t> </w:t>
            </w:r>
            <w:r w:rsidRPr="00997928">
              <w:rPr>
                <w:noProof/>
              </w:rPr>
              <w:t> </w:t>
            </w:r>
            <w:r w:rsidRPr="00997928">
              <w:rPr>
                <w:noProof/>
              </w:rPr>
              <w:t> </w:t>
            </w:r>
            <w:r w:rsidRPr="00997928">
              <w:rPr>
                <w:noProof/>
              </w:rPr>
              <w:t> </w:t>
            </w:r>
            <w:r w:rsidRPr="00997928">
              <w:rPr>
                <w:noProof/>
              </w:rPr>
              <w:t> </w:t>
            </w:r>
            <w:r w:rsidRPr="00997928"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9E38E79" w14:textId="2D9D54E4" w:rsidR="00E565C9" w:rsidRDefault="00E565C9" w:rsidP="00E565C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9DD95EA" w14:textId="07CE8B12" w:rsidR="00E565C9" w:rsidRDefault="00E565C9" w:rsidP="00E565C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D29AC" w14:textId="3BBD2702" w:rsidR="00E565C9" w:rsidRPr="00FB5B95" w:rsidRDefault="00E565C9" w:rsidP="00E565C9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Analytische Trennverfahren für Fortgeschrittene 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46208" w14:textId="37CF78CC" w:rsidR="00E565C9" w:rsidRDefault="00E565C9" w:rsidP="00E565C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1AFBD" w14:textId="1B794BB2" w:rsidR="00E565C9" w:rsidRDefault="00E565C9" w:rsidP="00E565C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</w:tr>
      <w:tr w:rsidR="00E565C9" w:rsidRPr="00DE302D" w14:paraId="031ECAB5" w14:textId="77777777" w:rsidTr="0020059B">
        <w:tblPrEx>
          <w:tblBorders>
            <w:bottom w:val="single" w:sz="12" w:space="0" w:color="auto"/>
          </w:tblBorders>
        </w:tblPrEx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EB889D3" w14:textId="77777777" w:rsidR="00E565C9" w:rsidRDefault="00E565C9" w:rsidP="00E565C9">
            <w:pPr>
              <w:numPr>
                <w:ilvl w:val="0"/>
                <w:numId w:val="1"/>
              </w:numPr>
              <w:tabs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88C2330" w14:textId="46CD7D5F" w:rsidR="00E565C9" w:rsidRDefault="00E565C9" w:rsidP="00E565C9">
            <w:pPr>
              <w:spacing w:before="60" w:after="60"/>
              <w:jc w:val="left"/>
            </w:pPr>
            <w:r w:rsidRPr="00997928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97928">
              <w:instrText xml:space="preserve"> FORMTEXT </w:instrText>
            </w:r>
            <w:r w:rsidRPr="00997928">
              <w:fldChar w:fldCharType="separate"/>
            </w:r>
            <w:r w:rsidRPr="00997928">
              <w:rPr>
                <w:noProof/>
              </w:rPr>
              <w:t> </w:t>
            </w:r>
            <w:r w:rsidRPr="00997928">
              <w:rPr>
                <w:noProof/>
              </w:rPr>
              <w:t> </w:t>
            </w:r>
            <w:r w:rsidRPr="00997928">
              <w:rPr>
                <w:noProof/>
              </w:rPr>
              <w:t> </w:t>
            </w:r>
            <w:r w:rsidRPr="00997928">
              <w:rPr>
                <w:noProof/>
              </w:rPr>
              <w:t> </w:t>
            </w:r>
            <w:r w:rsidRPr="00997928">
              <w:rPr>
                <w:noProof/>
              </w:rPr>
              <w:t> </w:t>
            </w:r>
            <w:r w:rsidRPr="00997928"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32EE9D7" w14:textId="19B9D5A8" w:rsidR="00E565C9" w:rsidRDefault="00E565C9" w:rsidP="00E565C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9CDAB42" w14:textId="094656A4" w:rsidR="00E565C9" w:rsidRDefault="00E565C9" w:rsidP="00E565C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FC7C3" w14:textId="31B57E67" w:rsidR="00E565C9" w:rsidRPr="00FB5B95" w:rsidRDefault="00E565C9" w:rsidP="00E565C9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Bioanalytik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F53F1" w14:textId="47084162" w:rsidR="00E565C9" w:rsidRDefault="00E565C9" w:rsidP="00E565C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3FEB1" w14:textId="10A13C1E" w:rsidR="00E565C9" w:rsidRDefault="00E565C9" w:rsidP="00E565C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</w:tc>
      </w:tr>
      <w:tr w:rsidR="00E565C9" w:rsidRPr="00DE302D" w14:paraId="34C78E1D" w14:textId="77777777" w:rsidTr="0020059B">
        <w:tblPrEx>
          <w:tblBorders>
            <w:bottom w:val="single" w:sz="12" w:space="0" w:color="auto"/>
          </w:tblBorders>
        </w:tblPrEx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EDFCB0F" w14:textId="77777777" w:rsidR="00E565C9" w:rsidRDefault="00E565C9" w:rsidP="00E565C9">
            <w:pPr>
              <w:numPr>
                <w:ilvl w:val="0"/>
                <w:numId w:val="1"/>
              </w:numPr>
              <w:tabs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A7DDB83" w14:textId="544F8066" w:rsidR="00E565C9" w:rsidRDefault="00E565C9" w:rsidP="00E565C9">
            <w:pPr>
              <w:spacing w:before="60" w:after="60"/>
              <w:jc w:val="left"/>
            </w:pPr>
            <w:r w:rsidRPr="00997928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97928">
              <w:instrText xml:space="preserve"> FORMTEXT </w:instrText>
            </w:r>
            <w:r w:rsidRPr="00997928">
              <w:fldChar w:fldCharType="separate"/>
            </w:r>
            <w:r w:rsidRPr="00997928">
              <w:rPr>
                <w:noProof/>
              </w:rPr>
              <w:t> </w:t>
            </w:r>
            <w:r w:rsidRPr="00997928">
              <w:rPr>
                <w:noProof/>
              </w:rPr>
              <w:t> </w:t>
            </w:r>
            <w:r w:rsidRPr="00997928">
              <w:rPr>
                <w:noProof/>
              </w:rPr>
              <w:t> </w:t>
            </w:r>
            <w:r w:rsidRPr="00997928">
              <w:rPr>
                <w:noProof/>
              </w:rPr>
              <w:t> </w:t>
            </w:r>
            <w:r w:rsidRPr="00997928">
              <w:rPr>
                <w:noProof/>
              </w:rPr>
              <w:t> </w:t>
            </w:r>
            <w:r w:rsidRPr="00997928"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95AFAFE" w14:textId="6A76856D" w:rsidR="00E565C9" w:rsidRDefault="00E565C9" w:rsidP="00E565C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25BCA47" w14:textId="5FE99B1C" w:rsidR="00E565C9" w:rsidRDefault="00E565C9" w:rsidP="00E565C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BBDC3" w14:textId="583902DB" w:rsidR="00E565C9" w:rsidRPr="00FB5B95" w:rsidRDefault="00E565C9" w:rsidP="00E565C9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Fortgeschrittene spektroskopische Methoden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BD5FA" w14:textId="69F34B0F" w:rsidR="00E565C9" w:rsidRDefault="00E565C9" w:rsidP="00E565C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CC67E" w14:textId="4E97986E" w:rsidR="00E565C9" w:rsidRDefault="00E565C9" w:rsidP="00E565C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</w:tc>
      </w:tr>
      <w:tr w:rsidR="009753EB" w:rsidRPr="00DE302D" w14:paraId="3124C78E" w14:textId="77777777" w:rsidTr="0020059B">
        <w:tblPrEx>
          <w:tblBorders>
            <w:bottom w:val="single" w:sz="12" w:space="0" w:color="auto"/>
          </w:tblBorders>
        </w:tblPrEx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1067D50" w14:textId="77777777" w:rsidR="009753EB" w:rsidRDefault="009753EB" w:rsidP="009753EB">
            <w:pPr>
              <w:numPr>
                <w:ilvl w:val="0"/>
                <w:numId w:val="1"/>
              </w:numPr>
              <w:tabs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1022036" w14:textId="77777777" w:rsidR="009753EB" w:rsidRPr="000B72AE" w:rsidRDefault="009753EB" w:rsidP="009753EB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99A74CC" w14:textId="77777777" w:rsidR="009753EB" w:rsidRDefault="009753EB" w:rsidP="009753E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57F88A4" w14:textId="77777777" w:rsidR="009753EB" w:rsidRDefault="009753EB" w:rsidP="009753E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9EB90" w14:textId="7FA5C7B9" w:rsidR="009753EB" w:rsidRPr="00FB5B95" w:rsidRDefault="00E565C9" w:rsidP="009753EB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Moderne Anwendungen der Analytischen Chemie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EA55D" w14:textId="560EEB50" w:rsidR="009753EB" w:rsidRDefault="00E565C9" w:rsidP="009753E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AC783" w14:textId="7370DB06" w:rsidR="009753EB" w:rsidRDefault="00E565C9" w:rsidP="009753E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</w:tc>
      </w:tr>
    </w:tbl>
    <w:p w14:paraId="6B0859B1" w14:textId="77777777" w:rsidR="00920707" w:rsidRDefault="00920707">
      <w:r>
        <w:br w:type="page"/>
      </w:r>
    </w:p>
    <w:tbl>
      <w:tblPr>
        <w:tblW w:w="15871" w:type="dxa"/>
        <w:tblBorders>
          <w:top w:val="single" w:sz="4" w:space="0" w:color="auto"/>
          <w:left w:val="single" w:sz="4" w:space="0" w:color="auto"/>
          <w:bottom w:val="single" w:sz="1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"/>
        <w:gridCol w:w="5812"/>
        <w:gridCol w:w="708"/>
        <w:gridCol w:w="709"/>
        <w:gridCol w:w="22"/>
        <w:gridCol w:w="6215"/>
        <w:gridCol w:w="702"/>
        <w:gridCol w:w="7"/>
        <w:gridCol w:w="850"/>
      </w:tblGrid>
      <w:tr w:rsidR="006D4E8F" w:rsidRPr="00DE302D" w14:paraId="01413243" w14:textId="77777777" w:rsidTr="00B574E4">
        <w:trPr>
          <w:trHeight w:val="510"/>
        </w:trPr>
        <w:tc>
          <w:tcPr>
            <w:tcW w:w="846" w:type="dxa"/>
            <w:vMerge w:val="restart"/>
            <w:tcBorders>
              <w:bottom w:val="single" w:sz="4" w:space="0" w:color="auto"/>
            </w:tcBorders>
          </w:tcPr>
          <w:p w14:paraId="3A65C39A" w14:textId="77777777" w:rsidR="006D4E8F" w:rsidRPr="007A3421" w:rsidRDefault="00807074" w:rsidP="00DB06AA">
            <w:pPr>
              <w:numPr>
                <w:ilvl w:val="0"/>
                <w:numId w:val="1"/>
              </w:numPr>
              <w:tabs>
                <w:tab w:val="num" w:pos="540"/>
              </w:tabs>
              <w:spacing w:before="60" w:after="60"/>
              <w:ind w:left="0" w:firstLine="0"/>
              <w:jc w:val="left"/>
            </w:pPr>
            <w:r>
              <w:lastRenderedPageBreak/>
              <w:t xml:space="preserve"> 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E6E6E6"/>
          </w:tcPr>
          <w:p w14:paraId="6D0DBECA" w14:textId="77777777" w:rsidR="006D4E8F" w:rsidRPr="000B72AE" w:rsidRDefault="006D4E8F" w:rsidP="001F061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E6E6E6"/>
          </w:tcPr>
          <w:p w14:paraId="435D2F0A" w14:textId="77777777" w:rsidR="006D4E8F" w:rsidRDefault="006D4E8F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E6E6E6"/>
          </w:tcPr>
          <w:p w14:paraId="68E25C96" w14:textId="77777777" w:rsidR="006D4E8F" w:rsidRDefault="006D4E8F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4F06CB0C" w14:textId="53136953" w:rsidR="006D4E8F" w:rsidRPr="000B72AE" w:rsidRDefault="007000B2" w:rsidP="0057133B">
            <w:pPr>
              <w:spacing w:before="60" w:after="60"/>
              <w:ind w:left="5"/>
              <w:jc w:val="left"/>
            </w:pPr>
            <w:r w:rsidRPr="008A26C4">
              <w:rPr>
                <w:b/>
              </w:rPr>
              <w:t>Wahlmodul: Analytische Chemie B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52A85C0E" w14:textId="0DA5A824" w:rsidR="006D4E8F" w:rsidRPr="00640C2F" w:rsidRDefault="007000B2" w:rsidP="001F061F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640C2F">
              <w:rPr>
                <w:rFonts w:cs="Arial"/>
                <w:b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1FE076FB" w14:textId="214716DA" w:rsidR="006D4E8F" w:rsidRPr="00640C2F" w:rsidRDefault="007000B2" w:rsidP="00FD672B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640C2F">
              <w:rPr>
                <w:rFonts w:cs="Arial"/>
                <w:b/>
                <w:sz w:val="16"/>
                <w:szCs w:val="16"/>
              </w:rPr>
              <w:t>5</w:t>
            </w:r>
          </w:p>
        </w:tc>
      </w:tr>
      <w:tr w:rsidR="009753EB" w:rsidRPr="00DE302D" w14:paraId="3DB1D554" w14:textId="77777777" w:rsidTr="00E746B6">
        <w:trPr>
          <w:trHeight w:val="510"/>
        </w:trPr>
        <w:tc>
          <w:tcPr>
            <w:tcW w:w="846" w:type="dxa"/>
            <w:vMerge/>
            <w:tcBorders>
              <w:bottom w:val="single" w:sz="4" w:space="0" w:color="auto"/>
            </w:tcBorders>
          </w:tcPr>
          <w:p w14:paraId="3D31D4DC" w14:textId="77777777" w:rsidR="009753EB" w:rsidRDefault="009753EB" w:rsidP="009753EB">
            <w:pPr>
              <w:numPr>
                <w:ilvl w:val="0"/>
                <w:numId w:val="1"/>
              </w:numPr>
              <w:tabs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BBFCF52" w14:textId="77777777" w:rsidR="009753EB" w:rsidRPr="000B72AE" w:rsidRDefault="009753EB" w:rsidP="009753EB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8814219" w14:textId="77777777" w:rsidR="009753EB" w:rsidRDefault="009753EB" w:rsidP="009753E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1D19399" w14:textId="77777777" w:rsidR="009753EB" w:rsidRDefault="009753EB" w:rsidP="009753E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8183F" w14:textId="7A99B031" w:rsidR="009753EB" w:rsidRPr="00FB5B95" w:rsidRDefault="007000B2" w:rsidP="009753EB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PR Instrumentalanalytisches Praktikum für Fortgeschrittene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6DD30" w14:textId="47355A7C" w:rsidR="009753EB" w:rsidRDefault="007000B2" w:rsidP="009753E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04C0A" w14:textId="5EB1995F" w:rsidR="009753EB" w:rsidRDefault="007000B2" w:rsidP="009753E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FD672B" w:rsidRPr="00DE302D" w14:paraId="18647391" w14:textId="77777777" w:rsidTr="00B574E4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 w:val="restart"/>
          </w:tcPr>
          <w:p w14:paraId="476E6252" w14:textId="77777777" w:rsidR="00FD672B" w:rsidRPr="007A3421" w:rsidRDefault="00FD672B" w:rsidP="00DB06AA">
            <w:pPr>
              <w:numPr>
                <w:ilvl w:val="0"/>
                <w:numId w:val="1"/>
              </w:numPr>
              <w:tabs>
                <w:tab w:val="num" w:pos="540"/>
              </w:tabs>
              <w:spacing w:before="60" w:after="60"/>
              <w:ind w:left="0" w:firstLine="0"/>
              <w:jc w:val="left"/>
            </w:pPr>
            <w:r>
              <w:br w:type="page"/>
            </w:r>
          </w:p>
        </w:tc>
        <w:tc>
          <w:tcPr>
            <w:tcW w:w="5812" w:type="dxa"/>
            <w:shd w:val="clear" w:color="auto" w:fill="E6E6E6"/>
          </w:tcPr>
          <w:p w14:paraId="70BEBD40" w14:textId="77777777" w:rsidR="00FD672B" w:rsidRPr="000B72AE" w:rsidRDefault="00FD672B" w:rsidP="003B7DF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14:paraId="606F3BCE" w14:textId="77777777" w:rsidR="00FD672B" w:rsidRDefault="00FD672B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shd w:val="clear" w:color="auto" w:fill="E6E6E6"/>
          </w:tcPr>
          <w:p w14:paraId="26563BE8" w14:textId="77777777" w:rsidR="00FD672B" w:rsidRDefault="00FD672B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</w:tcPr>
          <w:p w14:paraId="5545069A" w14:textId="0B323E28" w:rsidR="00FD672B" w:rsidRPr="000B72AE" w:rsidRDefault="007000B2" w:rsidP="00CF5AE6">
            <w:pPr>
              <w:spacing w:before="60" w:after="60"/>
              <w:ind w:left="5"/>
              <w:jc w:val="left"/>
            </w:pPr>
            <w:r w:rsidRPr="008A26C4">
              <w:rPr>
                <w:b/>
              </w:rPr>
              <w:t>Wahlmodul: Anorganische Chemie A</w:t>
            </w:r>
          </w:p>
        </w:tc>
        <w:tc>
          <w:tcPr>
            <w:tcW w:w="709" w:type="dxa"/>
            <w:gridSpan w:val="2"/>
          </w:tcPr>
          <w:p w14:paraId="541B1B2F" w14:textId="3ED6FE39" w:rsidR="00FD672B" w:rsidRPr="00640C2F" w:rsidRDefault="007000B2" w:rsidP="003B7DF9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640C2F">
              <w:rPr>
                <w:rFonts w:cs="Arial"/>
                <w:b/>
                <w:sz w:val="16"/>
                <w:szCs w:val="16"/>
              </w:rPr>
              <w:t>5</w:t>
            </w:r>
          </w:p>
        </w:tc>
        <w:tc>
          <w:tcPr>
            <w:tcW w:w="850" w:type="dxa"/>
          </w:tcPr>
          <w:p w14:paraId="2EEEC0BA" w14:textId="58E334F2" w:rsidR="00FD672B" w:rsidRPr="00640C2F" w:rsidRDefault="007000B2" w:rsidP="003B7DF9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640C2F">
              <w:rPr>
                <w:rFonts w:cs="Arial"/>
                <w:b/>
                <w:sz w:val="16"/>
                <w:szCs w:val="16"/>
              </w:rPr>
              <w:t>7,5</w:t>
            </w:r>
          </w:p>
        </w:tc>
      </w:tr>
      <w:tr w:rsidR="007415D1" w:rsidRPr="00DE302D" w14:paraId="0BDEB362" w14:textId="77777777" w:rsidTr="00B574E4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/>
          </w:tcPr>
          <w:p w14:paraId="60B24CE7" w14:textId="77777777" w:rsidR="007415D1" w:rsidRDefault="007415D1" w:rsidP="007415D1">
            <w:pPr>
              <w:numPr>
                <w:ilvl w:val="0"/>
                <w:numId w:val="1"/>
              </w:numPr>
              <w:tabs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shd w:val="clear" w:color="auto" w:fill="E6E6E6"/>
          </w:tcPr>
          <w:p w14:paraId="333D21D8" w14:textId="77777777" w:rsidR="007415D1" w:rsidRPr="000B72AE" w:rsidRDefault="007415D1" w:rsidP="007415D1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14:paraId="4B4832D6" w14:textId="77777777" w:rsidR="007415D1" w:rsidRDefault="007415D1" w:rsidP="007415D1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shd w:val="clear" w:color="auto" w:fill="E6E6E6"/>
          </w:tcPr>
          <w:p w14:paraId="2BD30DA4" w14:textId="77777777" w:rsidR="007415D1" w:rsidRDefault="007415D1" w:rsidP="007415D1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</w:tcPr>
          <w:p w14:paraId="5ABF1482" w14:textId="5CDF7656" w:rsidR="007415D1" w:rsidRPr="00FB5B95" w:rsidRDefault="007000B2" w:rsidP="007415D1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Festkörperchemie II</w:t>
            </w:r>
          </w:p>
        </w:tc>
        <w:tc>
          <w:tcPr>
            <w:tcW w:w="709" w:type="dxa"/>
            <w:gridSpan w:val="2"/>
          </w:tcPr>
          <w:p w14:paraId="6F82A773" w14:textId="69E86954" w:rsidR="007415D1" w:rsidRDefault="007000B2" w:rsidP="007415D1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14:paraId="025EDA05" w14:textId="4D4E5AF4" w:rsidR="007415D1" w:rsidRDefault="007000B2" w:rsidP="007415D1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</w:tr>
      <w:tr w:rsidR="007000B2" w:rsidRPr="00DE302D" w14:paraId="5A6A635A" w14:textId="77777777" w:rsidTr="00B574E4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/>
          </w:tcPr>
          <w:p w14:paraId="0F2E3A35" w14:textId="77777777" w:rsidR="007000B2" w:rsidRDefault="007000B2" w:rsidP="007000B2">
            <w:pPr>
              <w:numPr>
                <w:ilvl w:val="0"/>
                <w:numId w:val="1"/>
              </w:numPr>
              <w:tabs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shd w:val="clear" w:color="auto" w:fill="E6E6E6"/>
          </w:tcPr>
          <w:p w14:paraId="7B7BBFDE" w14:textId="39109B99" w:rsidR="007000B2" w:rsidRDefault="007000B2" w:rsidP="007000B2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14:paraId="557CA5D4" w14:textId="640A5954" w:rsidR="007000B2" w:rsidRDefault="007000B2" w:rsidP="007000B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shd w:val="clear" w:color="auto" w:fill="E6E6E6"/>
          </w:tcPr>
          <w:p w14:paraId="29F28B5C" w14:textId="7C11E5CC" w:rsidR="007000B2" w:rsidRDefault="007000B2" w:rsidP="007000B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</w:tcPr>
          <w:p w14:paraId="58D91DFD" w14:textId="130DFBA8" w:rsidR="007000B2" w:rsidRPr="00FB5B95" w:rsidRDefault="007000B2" w:rsidP="007000B2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Homogene Metallorganische Katalyse</w:t>
            </w:r>
          </w:p>
        </w:tc>
        <w:tc>
          <w:tcPr>
            <w:tcW w:w="709" w:type="dxa"/>
            <w:gridSpan w:val="2"/>
          </w:tcPr>
          <w:p w14:paraId="1C605D63" w14:textId="464B1512" w:rsidR="007000B2" w:rsidRDefault="007000B2" w:rsidP="007000B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14:paraId="37EB56B6" w14:textId="5B08FB12" w:rsidR="007000B2" w:rsidRDefault="007000B2" w:rsidP="007000B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</w:tc>
      </w:tr>
      <w:tr w:rsidR="002111B6" w:rsidRPr="00DE302D" w14:paraId="10F9C6B6" w14:textId="77777777" w:rsidTr="005F07DA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/>
          </w:tcPr>
          <w:p w14:paraId="7994679B" w14:textId="77777777" w:rsidR="002111B6" w:rsidRDefault="002111B6" w:rsidP="002111B6">
            <w:pPr>
              <w:numPr>
                <w:ilvl w:val="0"/>
                <w:numId w:val="1"/>
              </w:numPr>
              <w:tabs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D578E33" w14:textId="77777777" w:rsidR="002111B6" w:rsidRPr="000B72AE" w:rsidRDefault="002111B6" w:rsidP="002111B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2F7109F" w14:textId="77777777"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B457249" w14:textId="77777777"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E4225" w14:textId="47F3E3E1" w:rsidR="002111B6" w:rsidRPr="00FB5B95" w:rsidRDefault="007000B2" w:rsidP="002111B6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Responsive Funktionsmaterialien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C674C" w14:textId="6D2F1953" w:rsidR="002111B6" w:rsidRDefault="007000B2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3B0FD" w14:textId="0E2AFF9C" w:rsidR="002111B6" w:rsidRDefault="007000B2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</w:tr>
      <w:tr w:rsidR="008A3092" w:rsidRPr="00DE302D" w14:paraId="3B750CDB" w14:textId="77777777" w:rsidTr="00B574E4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</w:tcBorders>
          </w:tcPr>
          <w:p w14:paraId="3677E598" w14:textId="77777777" w:rsidR="008A3092" w:rsidRPr="007A3421" w:rsidRDefault="008A3092" w:rsidP="006D47C7">
            <w:pPr>
              <w:numPr>
                <w:ilvl w:val="0"/>
                <w:numId w:val="1"/>
              </w:numPr>
              <w:spacing w:before="60" w:after="6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14:paraId="30AFDA60" w14:textId="77777777" w:rsidR="008A3092" w:rsidRPr="000B72AE" w:rsidRDefault="008A3092" w:rsidP="008A3092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14:paraId="65596CC4" w14:textId="77777777" w:rsidR="008A3092" w:rsidRDefault="008A3092" w:rsidP="008A309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E6E6E6"/>
          </w:tcPr>
          <w:p w14:paraId="32AE7784" w14:textId="77777777" w:rsidR="008A3092" w:rsidRDefault="008A3092" w:rsidP="008A309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</w:tcPr>
          <w:p w14:paraId="6A2BD466" w14:textId="7B85AF16" w:rsidR="008A3092" w:rsidRPr="000B72AE" w:rsidRDefault="002B60B7" w:rsidP="009323D7">
            <w:pPr>
              <w:spacing w:before="60" w:after="60"/>
              <w:ind w:left="5"/>
              <w:jc w:val="left"/>
            </w:pPr>
            <w:r w:rsidRPr="008A26C4">
              <w:rPr>
                <w:b/>
              </w:rPr>
              <w:t>Wahlmodul: Anorganische Chemie B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14:paraId="2E8037E7" w14:textId="64230903" w:rsidR="008A3092" w:rsidRPr="00640C2F" w:rsidRDefault="002B60B7" w:rsidP="008A3092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640C2F">
              <w:rPr>
                <w:rFonts w:cs="Arial"/>
                <w:b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07ED7383" w14:textId="6FD03F4D" w:rsidR="008A3092" w:rsidRPr="00640C2F" w:rsidRDefault="002B60B7" w:rsidP="008A3092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640C2F">
              <w:rPr>
                <w:rFonts w:cs="Arial"/>
                <w:b/>
                <w:sz w:val="16"/>
                <w:szCs w:val="16"/>
              </w:rPr>
              <w:t>5</w:t>
            </w:r>
          </w:p>
        </w:tc>
      </w:tr>
      <w:tr w:rsidR="007B779A" w:rsidRPr="00DE302D" w14:paraId="2A33EA25" w14:textId="77777777" w:rsidTr="00B574E4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14:paraId="1A3DA7F0" w14:textId="77777777" w:rsidR="007B779A" w:rsidRPr="007A3421" w:rsidRDefault="007B779A" w:rsidP="007B779A">
            <w:pPr>
              <w:numPr>
                <w:ilvl w:val="0"/>
                <w:numId w:val="1"/>
              </w:numPr>
              <w:spacing w:before="60" w:after="6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14:paraId="4A606745" w14:textId="70F9519F" w:rsidR="007B779A" w:rsidRDefault="007B779A" w:rsidP="007B779A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14:paraId="6F66AE09" w14:textId="27BD3E1E" w:rsidR="007B779A" w:rsidRDefault="007B779A" w:rsidP="007B779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E6E6E6"/>
          </w:tcPr>
          <w:p w14:paraId="512F85A8" w14:textId="2204DA65" w:rsidR="007B779A" w:rsidRDefault="007B779A" w:rsidP="007B779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</w:tcPr>
          <w:p w14:paraId="27275793" w14:textId="3EEDEA9F" w:rsidR="007B779A" w:rsidRPr="00E746B6" w:rsidRDefault="002B60B7" w:rsidP="007B779A">
            <w:pPr>
              <w:spacing w:before="60" w:after="60"/>
              <w:ind w:left="5"/>
              <w:jc w:val="left"/>
            </w:pPr>
            <w:r>
              <w:t>PR Anorganisch-chemisches Praktikum für Fortgeschrittene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14:paraId="2B575834" w14:textId="41D311D7" w:rsidR="007B779A" w:rsidRDefault="00842353" w:rsidP="007B779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50DF8666" w14:textId="2655BE81" w:rsidR="007B779A" w:rsidRDefault="00842353" w:rsidP="007B779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EF1EF1" w:rsidRPr="00DE302D" w14:paraId="629CF20B" w14:textId="77777777" w:rsidTr="00B574E4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</w:tcBorders>
          </w:tcPr>
          <w:p w14:paraId="5A26FC78" w14:textId="77777777" w:rsidR="00EF1EF1" w:rsidRPr="007A3421" w:rsidRDefault="00EF1EF1" w:rsidP="006D47C7">
            <w:pPr>
              <w:numPr>
                <w:ilvl w:val="0"/>
                <w:numId w:val="1"/>
              </w:numPr>
              <w:spacing w:before="60" w:after="6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14:paraId="24B05C90" w14:textId="77777777" w:rsidR="00EF1EF1" w:rsidRPr="000B72AE" w:rsidRDefault="00EF1EF1" w:rsidP="003B7DF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14:paraId="1CDBD968" w14:textId="77777777" w:rsidR="00EF1EF1" w:rsidRDefault="00EF1EF1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E6E6E6"/>
          </w:tcPr>
          <w:p w14:paraId="39301D22" w14:textId="77777777" w:rsidR="00EF1EF1" w:rsidRDefault="00EF1EF1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</w:tcPr>
          <w:p w14:paraId="05DA7D98" w14:textId="48FF1609" w:rsidR="00EF1EF1" w:rsidRPr="00CF5AE6" w:rsidRDefault="00842353" w:rsidP="00CF5AE6">
            <w:pPr>
              <w:spacing w:before="60" w:after="60"/>
              <w:ind w:left="5"/>
              <w:jc w:val="left"/>
            </w:pPr>
            <w:r w:rsidRPr="008A26C4">
              <w:rPr>
                <w:b/>
              </w:rPr>
              <w:t>Wahlmodul: Biochemie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14:paraId="2A10D456" w14:textId="7C9A459D" w:rsidR="00EF1EF1" w:rsidRPr="00640C2F" w:rsidRDefault="00A56C91" w:rsidP="003B7DF9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640C2F">
              <w:rPr>
                <w:rFonts w:cs="Arial"/>
                <w:b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62AEAFD9" w14:textId="5F5FC026" w:rsidR="00EF1EF1" w:rsidRPr="00640C2F" w:rsidRDefault="00A56C91" w:rsidP="003B7DF9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640C2F">
              <w:rPr>
                <w:rFonts w:cs="Arial"/>
                <w:b/>
                <w:sz w:val="16"/>
                <w:szCs w:val="16"/>
              </w:rPr>
              <w:t>12,5</w:t>
            </w:r>
          </w:p>
        </w:tc>
      </w:tr>
      <w:tr w:rsidR="00842353" w:rsidRPr="00DE302D" w14:paraId="269BEB48" w14:textId="77777777" w:rsidTr="00E746B6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14:paraId="3722ACC8" w14:textId="77777777" w:rsidR="00842353" w:rsidRPr="007A3421" w:rsidRDefault="00842353" w:rsidP="00842353">
            <w:pPr>
              <w:numPr>
                <w:ilvl w:val="0"/>
                <w:numId w:val="34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84B44D5" w14:textId="7D13D3AE" w:rsidR="00842353" w:rsidRDefault="00842353" w:rsidP="00842353">
            <w:pPr>
              <w:spacing w:before="60" w:after="60"/>
              <w:jc w:val="left"/>
            </w:pPr>
            <w:r w:rsidRPr="00D63255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63255">
              <w:instrText xml:space="preserve"> FORMTEXT </w:instrText>
            </w:r>
            <w:r w:rsidRPr="00D63255">
              <w:fldChar w:fldCharType="separate"/>
            </w:r>
            <w:r w:rsidRPr="00D63255">
              <w:rPr>
                <w:noProof/>
              </w:rPr>
              <w:t> </w:t>
            </w:r>
            <w:r w:rsidRPr="00D63255">
              <w:rPr>
                <w:noProof/>
              </w:rPr>
              <w:t> </w:t>
            </w:r>
            <w:r w:rsidRPr="00D63255">
              <w:rPr>
                <w:noProof/>
              </w:rPr>
              <w:t> </w:t>
            </w:r>
            <w:r w:rsidRPr="00D63255">
              <w:rPr>
                <w:noProof/>
              </w:rPr>
              <w:t> </w:t>
            </w:r>
            <w:r w:rsidRPr="00D63255">
              <w:rPr>
                <w:noProof/>
              </w:rPr>
              <w:t> </w:t>
            </w:r>
            <w:r w:rsidRPr="00D63255"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A9C6BF6" w14:textId="08F85BA0" w:rsidR="00842353" w:rsidRDefault="00842353" w:rsidP="0084235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DE661E8" w14:textId="3ADFBCD3" w:rsidR="00842353" w:rsidRDefault="00842353" w:rsidP="0084235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6DB31" w14:textId="756E150E" w:rsidR="00842353" w:rsidRPr="002E6DD3" w:rsidRDefault="00842353" w:rsidP="00842353">
            <w:pPr>
              <w:spacing w:before="60" w:after="60"/>
              <w:jc w:val="left"/>
              <w:rPr>
                <w:rFonts w:cs="Arial"/>
                <w:i/>
              </w:rPr>
            </w:pPr>
            <w:r>
              <w:t>VO Biochemie für Fortgeschrittene I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3E5CF" w14:textId="6F7A85A3" w:rsidR="00842353" w:rsidRDefault="00842353" w:rsidP="0084235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3E52E" w14:textId="16E2216A" w:rsidR="00842353" w:rsidRDefault="00842353" w:rsidP="0084235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</w:tr>
      <w:tr w:rsidR="00842353" w:rsidRPr="00DE302D" w14:paraId="6C29D16C" w14:textId="77777777" w:rsidTr="00E746B6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14:paraId="6612F7EF" w14:textId="77777777" w:rsidR="00842353" w:rsidRPr="007A3421" w:rsidRDefault="00842353" w:rsidP="00842353">
            <w:pPr>
              <w:numPr>
                <w:ilvl w:val="0"/>
                <w:numId w:val="34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0BE7F25" w14:textId="7CACAC8C" w:rsidR="00842353" w:rsidRDefault="00842353" w:rsidP="00842353">
            <w:pPr>
              <w:spacing w:before="60" w:after="60"/>
              <w:jc w:val="left"/>
            </w:pPr>
            <w:r w:rsidRPr="00D63255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63255">
              <w:instrText xml:space="preserve"> FORMTEXT </w:instrText>
            </w:r>
            <w:r w:rsidRPr="00D63255">
              <w:fldChar w:fldCharType="separate"/>
            </w:r>
            <w:r w:rsidRPr="00D63255">
              <w:rPr>
                <w:noProof/>
              </w:rPr>
              <w:t> </w:t>
            </w:r>
            <w:r w:rsidRPr="00D63255">
              <w:rPr>
                <w:noProof/>
              </w:rPr>
              <w:t> </w:t>
            </w:r>
            <w:r w:rsidRPr="00D63255">
              <w:rPr>
                <w:noProof/>
              </w:rPr>
              <w:t> </w:t>
            </w:r>
            <w:r w:rsidRPr="00D63255">
              <w:rPr>
                <w:noProof/>
              </w:rPr>
              <w:t> </w:t>
            </w:r>
            <w:r w:rsidRPr="00D63255">
              <w:rPr>
                <w:noProof/>
              </w:rPr>
              <w:t> </w:t>
            </w:r>
            <w:r w:rsidRPr="00D63255"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7205076" w14:textId="345BD13B" w:rsidR="00842353" w:rsidRDefault="00842353" w:rsidP="0084235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DBB842E" w14:textId="41769176" w:rsidR="00842353" w:rsidRDefault="00842353" w:rsidP="0084235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A985D" w14:textId="6AA7C873" w:rsidR="00842353" w:rsidRPr="002E6DD3" w:rsidRDefault="00842353" w:rsidP="00842353">
            <w:pPr>
              <w:spacing w:before="60" w:after="60"/>
              <w:jc w:val="left"/>
              <w:rPr>
                <w:rFonts w:cs="Arial"/>
                <w:i/>
              </w:rPr>
            </w:pPr>
            <w:r>
              <w:t>VO Biochemie für Fortgeschrittene II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3FA19" w14:textId="1FC2A696" w:rsidR="00842353" w:rsidRDefault="00842353" w:rsidP="0084235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E45D4" w14:textId="61E84712" w:rsidR="00842353" w:rsidRDefault="00842353" w:rsidP="0084235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</w:tr>
      <w:tr w:rsidR="00842353" w:rsidRPr="00DE302D" w14:paraId="20DEF296" w14:textId="77777777" w:rsidTr="00E746B6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14:paraId="23F82461" w14:textId="77777777" w:rsidR="00842353" w:rsidRPr="007A3421" w:rsidRDefault="00842353" w:rsidP="00842353">
            <w:pPr>
              <w:numPr>
                <w:ilvl w:val="0"/>
                <w:numId w:val="34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19864F3" w14:textId="07647E42" w:rsidR="00842353" w:rsidRDefault="00842353" w:rsidP="00842353">
            <w:pPr>
              <w:spacing w:before="60" w:after="60"/>
              <w:jc w:val="left"/>
            </w:pPr>
            <w:r w:rsidRPr="00D63255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63255">
              <w:instrText xml:space="preserve"> FORMTEXT </w:instrText>
            </w:r>
            <w:r w:rsidRPr="00D63255">
              <w:fldChar w:fldCharType="separate"/>
            </w:r>
            <w:r w:rsidRPr="00D63255">
              <w:rPr>
                <w:noProof/>
              </w:rPr>
              <w:t> </w:t>
            </w:r>
            <w:r w:rsidRPr="00D63255">
              <w:rPr>
                <w:noProof/>
              </w:rPr>
              <w:t> </w:t>
            </w:r>
            <w:r w:rsidRPr="00D63255">
              <w:rPr>
                <w:noProof/>
              </w:rPr>
              <w:t> </w:t>
            </w:r>
            <w:r w:rsidRPr="00D63255">
              <w:rPr>
                <w:noProof/>
              </w:rPr>
              <w:t> </w:t>
            </w:r>
            <w:r w:rsidRPr="00D63255">
              <w:rPr>
                <w:noProof/>
              </w:rPr>
              <w:t> </w:t>
            </w:r>
            <w:r w:rsidRPr="00D63255"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E656B3C" w14:textId="7CB72B36" w:rsidR="00842353" w:rsidRDefault="00842353" w:rsidP="0084235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3CFB60A" w14:textId="1A01C489" w:rsidR="00842353" w:rsidRDefault="00842353" w:rsidP="0084235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6962" w14:textId="70115A2E" w:rsidR="00842353" w:rsidRPr="002E6DD3" w:rsidRDefault="00842353" w:rsidP="00842353">
            <w:pPr>
              <w:spacing w:before="60" w:after="60"/>
              <w:jc w:val="left"/>
              <w:rPr>
                <w:rFonts w:cs="Arial"/>
                <w:i/>
              </w:rPr>
            </w:pPr>
            <w:r>
              <w:t>VO Einführung in das biochemische Praktikum für Fortgeschrittene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2C6F1" w14:textId="0FD00F3F" w:rsidR="00842353" w:rsidRDefault="00842353" w:rsidP="0084235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6EC95" w14:textId="3E9691BD" w:rsidR="00842353" w:rsidRDefault="00842353" w:rsidP="0084235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</w:tc>
      </w:tr>
      <w:tr w:rsidR="002E6DD3" w:rsidRPr="00DE302D" w14:paraId="37E535F5" w14:textId="77777777" w:rsidTr="00E746B6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14:paraId="39FE8483" w14:textId="77777777" w:rsidR="002E6DD3" w:rsidRPr="007A3421" w:rsidRDefault="002E6DD3" w:rsidP="002E6DD3">
            <w:pPr>
              <w:numPr>
                <w:ilvl w:val="0"/>
                <w:numId w:val="34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42E5A5F" w14:textId="77777777" w:rsidR="002E6DD3" w:rsidRPr="000B72AE" w:rsidRDefault="002E6DD3" w:rsidP="002E6DD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14DE4F9" w14:textId="77777777" w:rsidR="002E6DD3" w:rsidRDefault="002E6DD3" w:rsidP="002E6DD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456050B" w14:textId="77777777" w:rsidR="002E6DD3" w:rsidRDefault="002E6DD3" w:rsidP="002E6DD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C2FA4" w14:textId="4AFEC224" w:rsidR="002E6DD3" w:rsidRPr="002E6DD3" w:rsidRDefault="00842353" w:rsidP="0075119D">
            <w:pPr>
              <w:spacing w:before="60" w:after="60"/>
              <w:jc w:val="left"/>
              <w:rPr>
                <w:rFonts w:cs="Arial"/>
                <w:i/>
              </w:rPr>
            </w:pPr>
            <w:r>
              <w:t>PR Biochemisches Praktikum für Fortgeschrittene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C8CB5" w14:textId="40F2346C" w:rsidR="002E6DD3" w:rsidRDefault="00842353" w:rsidP="002E6DD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EC556" w14:textId="08631ACC" w:rsidR="0075119D" w:rsidRDefault="00842353" w:rsidP="002E6DD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850159" w:rsidRPr="007A3421" w14:paraId="16912FE9" w14:textId="77777777" w:rsidTr="00D96EA5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000000"/>
            </w:tcBorders>
          </w:tcPr>
          <w:p w14:paraId="0E1CAF4A" w14:textId="0E4ABF05" w:rsidR="00850159" w:rsidRPr="007A3421" w:rsidRDefault="00B45120" w:rsidP="00961C76">
            <w:pPr>
              <w:numPr>
                <w:ilvl w:val="0"/>
                <w:numId w:val="42"/>
              </w:numPr>
              <w:spacing w:before="60" w:after="60"/>
              <w:jc w:val="left"/>
            </w:pPr>
            <w:r>
              <w:br w:type="page"/>
            </w:r>
            <w:r>
              <w:br w:type="page"/>
            </w:r>
            <w:r w:rsidR="00850159">
              <w:br w:type="page"/>
            </w:r>
            <w:r w:rsidR="00850159">
              <w:br w:type="page"/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14:paraId="7D7D515E" w14:textId="77777777" w:rsidR="00850159" w:rsidRDefault="00850159" w:rsidP="0085015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14:paraId="4BA778C9" w14:textId="77777777" w:rsidR="00850159" w:rsidRDefault="00850159" w:rsidP="0085015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</w:tcBorders>
            <w:shd w:val="clear" w:color="auto" w:fill="E6E6E6"/>
          </w:tcPr>
          <w:p w14:paraId="72D197C0" w14:textId="77777777" w:rsidR="00850159" w:rsidRDefault="00850159" w:rsidP="0085015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14:paraId="6DB78DB1" w14:textId="05374556" w:rsidR="00850159" w:rsidRPr="00630759" w:rsidRDefault="00A56C91" w:rsidP="00850159">
            <w:pPr>
              <w:spacing w:before="60" w:after="60"/>
              <w:ind w:left="5"/>
              <w:jc w:val="left"/>
            </w:pPr>
            <w:r w:rsidRPr="008A26C4">
              <w:rPr>
                <w:b/>
              </w:rPr>
              <w:t>Wahlmodul: Organische Chemie A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14:paraId="35C3C3B3" w14:textId="51004E6E" w:rsidR="00850159" w:rsidRPr="00640C2F" w:rsidRDefault="00A56C91" w:rsidP="00850159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640C2F">
              <w:rPr>
                <w:rFonts w:cs="Arial"/>
                <w:b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3237825E" w14:textId="193A194A" w:rsidR="00850159" w:rsidRPr="00640C2F" w:rsidRDefault="00A56C91" w:rsidP="00850159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640C2F">
              <w:rPr>
                <w:rFonts w:cs="Arial"/>
                <w:b/>
                <w:sz w:val="16"/>
                <w:szCs w:val="16"/>
              </w:rPr>
              <w:t>7,5</w:t>
            </w:r>
          </w:p>
        </w:tc>
      </w:tr>
      <w:tr w:rsidR="00850159" w:rsidRPr="007A3421" w14:paraId="127954C5" w14:textId="77777777" w:rsidTr="00B77338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/>
            <w:tcBorders>
              <w:top w:val="single" w:sz="4" w:space="0" w:color="000000"/>
            </w:tcBorders>
          </w:tcPr>
          <w:p w14:paraId="6B9B768A" w14:textId="77777777" w:rsidR="00850159" w:rsidRDefault="00850159" w:rsidP="00850159">
            <w:pPr>
              <w:numPr>
                <w:ilvl w:val="0"/>
                <w:numId w:val="42"/>
              </w:numPr>
              <w:spacing w:before="60" w:after="6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61F8884" w14:textId="6E978FFD" w:rsidR="00850159" w:rsidRDefault="00850159" w:rsidP="0085015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2C4F783" w14:textId="477BC283" w:rsidR="00850159" w:rsidRDefault="00850159" w:rsidP="0085015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95821FA" w14:textId="71E2011D" w:rsidR="00850159" w:rsidRDefault="00850159" w:rsidP="0085015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C2EF0" w14:textId="56E8E0E9" w:rsidR="00850159" w:rsidRPr="00D6554F" w:rsidRDefault="00A56C91" w:rsidP="00850159">
            <w:pPr>
              <w:spacing w:before="60" w:after="60"/>
              <w:ind w:left="365"/>
              <w:jc w:val="left"/>
            </w:pPr>
            <w:r>
              <w:t>VO Fortgeschrittene Organische Synthese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19318" w14:textId="5D6F9018" w:rsidR="00850159" w:rsidRDefault="00A56C91" w:rsidP="0085015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4B465" w14:textId="7A9ACE73" w:rsidR="00850159" w:rsidRDefault="00A56C91" w:rsidP="0085015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</w:tr>
      <w:tr w:rsidR="00850159" w:rsidRPr="007A3421" w14:paraId="49ACD854" w14:textId="77777777" w:rsidTr="00B77338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/>
            <w:tcBorders>
              <w:top w:val="single" w:sz="4" w:space="0" w:color="000000"/>
            </w:tcBorders>
          </w:tcPr>
          <w:p w14:paraId="5AE7B65D" w14:textId="77777777" w:rsidR="00850159" w:rsidRDefault="00850159" w:rsidP="00850159">
            <w:pPr>
              <w:numPr>
                <w:ilvl w:val="0"/>
                <w:numId w:val="42"/>
              </w:numPr>
              <w:spacing w:before="60" w:after="6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64BFAE2" w14:textId="77777777" w:rsidR="00850159" w:rsidRPr="000B72AE" w:rsidRDefault="00850159" w:rsidP="0085015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BE47590" w14:textId="77777777" w:rsidR="00850159" w:rsidRDefault="00850159" w:rsidP="0085015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67ED765" w14:textId="77777777" w:rsidR="00850159" w:rsidRDefault="00850159" w:rsidP="0085015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A45D5" w14:textId="3BF4FB2B" w:rsidR="00850159" w:rsidRPr="00D6554F" w:rsidRDefault="00A56C91" w:rsidP="00850159">
            <w:pPr>
              <w:spacing w:before="60" w:after="60"/>
              <w:ind w:left="365"/>
              <w:jc w:val="left"/>
            </w:pPr>
            <w:r>
              <w:t>VO Bioorganische Chemie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5FE3B" w14:textId="5C3E01EB" w:rsidR="00850159" w:rsidRDefault="00A56C91" w:rsidP="0085015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6EF08" w14:textId="4224510F" w:rsidR="00850159" w:rsidRDefault="00A56C91" w:rsidP="0085015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</w:tr>
      <w:tr w:rsidR="00850159" w:rsidRPr="007A3421" w14:paraId="1F06C590" w14:textId="77777777" w:rsidTr="00B77338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/>
            <w:tcBorders>
              <w:top w:val="single" w:sz="4" w:space="0" w:color="000000"/>
            </w:tcBorders>
          </w:tcPr>
          <w:p w14:paraId="06F3E0DE" w14:textId="77777777" w:rsidR="00850159" w:rsidRDefault="00850159" w:rsidP="00850159">
            <w:pPr>
              <w:numPr>
                <w:ilvl w:val="0"/>
                <w:numId w:val="42"/>
              </w:numPr>
              <w:spacing w:before="60" w:after="6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50649A9" w14:textId="77777777" w:rsidR="00850159" w:rsidRPr="000B72AE" w:rsidRDefault="00850159" w:rsidP="0085015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D44CE41" w14:textId="77777777" w:rsidR="00850159" w:rsidRDefault="00850159" w:rsidP="0085015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3A9891B" w14:textId="77777777" w:rsidR="00850159" w:rsidRDefault="00850159" w:rsidP="0085015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D7D18" w14:textId="59C80A7C" w:rsidR="00850159" w:rsidRPr="00FB5B95" w:rsidRDefault="00A56C91" w:rsidP="00850159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SE Seminar Biologische Organische Chemie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4C29C" w14:textId="07CAA527" w:rsidR="00850159" w:rsidRDefault="00A56C91" w:rsidP="0085015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A99B0" w14:textId="28C5F88D" w:rsidR="00850159" w:rsidRDefault="00A56C91" w:rsidP="0085015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</w:tc>
      </w:tr>
      <w:tr w:rsidR="00850159" w:rsidRPr="007A3421" w14:paraId="77574E71" w14:textId="77777777" w:rsidTr="00B574E4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  <w:right w:val="single" w:sz="6" w:space="0" w:color="auto"/>
            </w:tcBorders>
          </w:tcPr>
          <w:p w14:paraId="61D5E9DF" w14:textId="77777777" w:rsidR="00850159" w:rsidRPr="007A3421" w:rsidRDefault="00850159" w:rsidP="00850159">
            <w:pPr>
              <w:numPr>
                <w:ilvl w:val="0"/>
                <w:numId w:val="42"/>
              </w:numPr>
              <w:spacing w:before="60" w:after="60"/>
              <w:jc w:val="left"/>
            </w:pPr>
            <w:r>
              <w:br w:type="page"/>
            </w:r>
          </w:p>
        </w:tc>
        <w:tc>
          <w:tcPr>
            <w:tcW w:w="58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6679F191" w14:textId="77777777" w:rsidR="00850159" w:rsidRDefault="00850159" w:rsidP="0085015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6F35348B" w14:textId="77777777" w:rsidR="00850159" w:rsidRDefault="00850159" w:rsidP="0085015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672DB5C6" w14:textId="77777777" w:rsidR="00850159" w:rsidRDefault="00850159" w:rsidP="0085015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361BE" w14:textId="5648EC8E" w:rsidR="00850159" w:rsidRPr="008A26C4" w:rsidRDefault="00246447" w:rsidP="00850159">
            <w:pPr>
              <w:spacing w:before="60" w:after="60"/>
              <w:ind w:left="5"/>
              <w:jc w:val="left"/>
              <w:rPr>
                <w:b/>
              </w:rPr>
            </w:pPr>
            <w:r w:rsidRPr="008A26C4">
              <w:rPr>
                <w:b/>
              </w:rPr>
              <w:t>Wahlmodul: Organische Chemie B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996AF" w14:textId="33751B43" w:rsidR="00850159" w:rsidRPr="00640C2F" w:rsidRDefault="00246447" w:rsidP="00850159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640C2F">
              <w:rPr>
                <w:rFonts w:cs="Arial"/>
                <w:b/>
                <w:sz w:val="16"/>
                <w:szCs w:val="16"/>
              </w:rPr>
              <w:t>5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67731" w14:textId="159200F5" w:rsidR="00850159" w:rsidRPr="00640C2F" w:rsidRDefault="00246447" w:rsidP="00850159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640C2F">
              <w:rPr>
                <w:rFonts w:cs="Arial"/>
                <w:b/>
                <w:sz w:val="16"/>
                <w:szCs w:val="16"/>
              </w:rPr>
              <w:t>5</w:t>
            </w:r>
          </w:p>
        </w:tc>
      </w:tr>
      <w:tr w:rsidR="00850159" w:rsidRPr="007A3421" w14:paraId="7FC541C6" w14:textId="77777777" w:rsidTr="00B77338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right w:val="single" w:sz="6" w:space="0" w:color="auto"/>
            </w:tcBorders>
          </w:tcPr>
          <w:p w14:paraId="6B69355E" w14:textId="77777777" w:rsidR="00850159" w:rsidRDefault="00850159" w:rsidP="00850159">
            <w:pPr>
              <w:numPr>
                <w:ilvl w:val="0"/>
                <w:numId w:val="42"/>
              </w:numPr>
              <w:spacing w:before="60" w:after="6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E313BC7" w14:textId="77777777" w:rsidR="00850159" w:rsidRPr="000B72AE" w:rsidRDefault="00850159" w:rsidP="0085015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1CF190A" w14:textId="77777777" w:rsidR="00850159" w:rsidRDefault="00850159" w:rsidP="0085015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1003CA6" w14:textId="77777777" w:rsidR="00850159" w:rsidRDefault="00850159" w:rsidP="0085015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35FA3" w14:textId="087BA3A8" w:rsidR="00850159" w:rsidRPr="00FB5B95" w:rsidRDefault="00246447" w:rsidP="00850159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PR Organisch-chemisches Praktikum für Fortgeschrittene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8A495" w14:textId="1F4DA8B8" w:rsidR="00850159" w:rsidRDefault="00246447" w:rsidP="0085015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ED3EE" w14:textId="725E9577" w:rsidR="00850159" w:rsidRDefault="00246447" w:rsidP="0085015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850159" w:rsidRPr="007A3421" w14:paraId="35B15C5C" w14:textId="77777777" w:rsidTr="00B574E4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</w:tcBorders>
          </w:tcPr>
          <w:p w14:paraId="4C119855" w14:textId="77777777" w:rsidR="00850159" w:rsidRPr="007A3421" w:rsidRDefault="00850159" w:rsidP="00850159">
            <w:pPr>
              <w:numPr>
                <w:ilvl w:val="0"/>
                <w:numId w:val="42"/>
              </w:numPr>
              <w:spacing w:before="60" w:after="60"/>
              <w:jc w:val="left"/>
            </w:pPr>
            <w:r>
              <w:lastRenderedPageBreak/>
              <w:br w:type="page"/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14:paraId="5A0DE040" w14:textId="77777777" w:rsidR="00850159" w:rsidRDefault="00850159" w:rsidP="00850159">
            <w:pPr>
              <w:spacing w:before="60" w:after="60"/>
              <w:jc w:val="lef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14:paraId="6160DC40" w14:textId="77777777" w:rsidR="00850159" w:rsidRDefault="00850159" w:rsidP="0085015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</w:tcBorders>
            <w:shd w:val="clear" w:color="auto" w:fill="E6E6E6"/>
          </w:tcPr>
          <w:p w14:paraId="5BEE7DC2" w14:textId="77777777" w:rsidR="00850159" w:rsidRDefault="00850159" w:rsidP="0085015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14:paraId="675B54A4" w14:textId="61852BBA" w:rsidR="00850159" w:rsidRPr="00630759" w:rsidRDefault="00246447" w:rsidP="00850159">
            <w:pPr>
              <w:spacing w:before="60" w:after="60"/>
              <w:ind w:left="5"/>
              <w:jc w:val="left"/>
            </w:pPr>
            <w:r w:rsidRPr="008A26C4">
              <w:rPr>
                <w:b/>
              </w:rPr>
              <w:t>Wahlmodul: Physikalische Chemie</w:t>
            </w:r>
          </w:p>
        </w:tc>
        <w:tc>
          <w:tcPr>
            <w:tcW w:w="702" w:type="dxa"/>
            <w:tcBorders>
              <w:top w:val="single" w:sz="4" w:space="0" w:color="auto"/>
            </w:tcBorders>
          </w:tcPr>
          <w:p w14:paraId="35CAF743" w14:textId="5164F2D4" w:rsidR="00850159" w:rsidRPr="00640C2F" w:rsidRDefault="00246447" w:rsidP="00850159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640C2F">
              <w:rPr>
                <w:rFonts w:cs="Arial"/>
                <w:b/>
                <w:sz w:val="16"/>
                <w:szCs w:val="16"/>
              </w:rPr>
              <w:t>10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</w:tcBorders>
          </w:tcPr>
          <w:p w14:paraId="467C9D75" w14:textId="2FF937C3" w:rsidR="00850159" w:rsidRPr="00640C2F" w:rsidRDefault="00246447" w:rsidP="00850159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640C2F">
              <w:rPr>
                <w:rFonts w:cs="Arial"/>
                <w:b/>
                <w:sz w:val="16"/>
                <w:szCs w:val="16"/>
              </w:rPr>
              <w:t>12,5</w:t>
            </w:r>
          </w:p>
        </w:tc>
      </w:tr>
      <w:tr w:rsidR="00246447" w:rsidRPr="007A3421" w14:paraId="132CF400" w14:textId="77777777" w:rsidTr="00B77338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14:paraId="3502B253" w14:textId="77777777" w:rsidR="00246447" w:rsidRDefault="00246447" w:rsidP="00246447">
            <w:pPr>
              <w:numPr>
                <w:ilvl w:val="0"/>
                <w:numId w:val="42"/>
              </w:numPr>
              <w:spacing w:before="60" w:after="6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37FFACF" w14:textId="3A5703A3" w:rsidR="00246447" w:rsidRDefault="00246447" w:rsidP="00246447">
            <w:pPr>
              <w:spacing w:before="60" w:after="60"/>
              <w:jc w:val="lef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FC5BD2E" w14:textId="047E2E11" w:rsidR="00246447" w:rsidRDefault="00246447" w:rsidP="0024644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FF7495A" w14:textId="77B9F3B3" w:rsidR="00246447" w:rsidRDefault="00246447" w:rsidP="0024644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F203" w14:textId="77A18809" w:rsidR="00246447" w:rsidRPr="00FB5B95" w:rsidRDefault="00246447" w:rsidP="00246447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VU Festkörper-Eigenschaften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241B8" w14:textId="581A649A" w:rsidR="00246447" w:rsidRDefault="00246447" w:rsidP="0024644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00782" w14:textId="73BEBFC2" w:rsidR="00246447" w:rsidRDefault="00246447" w:rsidP="0024644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</w:tr>
      <w:tr w:rsidR="00246447" w:rsidRPr="007A3421" w14:paraId="43D4D271" w14:textId="77777777" w:rsidTr="00B77338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14:paraId="4CC1F072" w14:textId="77777777" w:rsidR="00246447" w:rsidRDefault="00246447" w:rsidP="00246447">
            <w:pPr>
              <w:numPr>
                <w:ilvl w:val="0"/>
                <w:numId w:val="42"/>
              </w:numPr>
              <w:spacing w:before="60" w:after="6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73215F6" w14:textId="05DCB0B8" w:rsidR="00246447" w:rsidRDefault="00246447" w:rsidP="00246447">
            <w:pPr>
              <w:spacing w:before="60" w:after="60"/>
              <w:jc w:val="lef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7816252" w14:textId="527F4328" w:rsidR="00246447" w:rsidRDefault="00246447" w:rsidP="0024644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9A5C977" w14:textId="77402D0B" w:rsidR="00246447" w:rsidRDefault="00246447" w:rsidP="0024644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EC6BB" w14:textId="42D1419A" w:rsidR="00246447" w:rsidRPr="00FB5B95" w:rsidRDefault="00246447" w:rsidP="00246447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Kinetik und Katalyse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AA802" w14:textId="1B1CB41A" w:rsidR="00246447" w:rsidRDefault="00246447" w:rsidP="0024644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C37C8" w14:textId="25CB78BE" w:rsidR="00246447" w:rsidRDefault="00246447" w:rsidP="0024644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</w:tr>
      <w:tr w:rsidR="00246447" w:rsidRPr="007A3421" w14:paraId="1E405A85" w14:textId="77777777" w:rsidTr="00B77338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14:paraId="4293B6BD" w14:textId="77777777" w:rsidR="00246447" w:rsidRDefault="00246447" w:rsidP="00246447">
            <w:pPr>
              <w:numPr>
                <w:ilvl w:val="0"/>
                <w:numId w:val="42"/>
              </w:numPr>
              <w:spacing w:before="60" w:after="6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7D63BE4" w14:textId="1812C948" w:rsidR="00246447" w:rsidRDefault="00246447" w:rsidP="00246447">
            <w:pPr>
              <w:spacing w:before="60" w:after="60"/>
              <w:jc w:val="lef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0C45B64" w14:textId="7855E27D" w:rsidR="00246447" w:rsidRDefault="00246447" w:rsidP="0024644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7F2E2B1" w14:textId="11DECC66" w:rsidR="00246447" w:rsidRDefault="00246447" w:rsidP="0024644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F9890" w14:textId="6E45E869" w:rsidR="00246447" w:rsidRPr="00FB5B95" w:rsidRDefault="00246447" w:rsidP="00246447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SE Seminar Aktuelle Themen in Materialwissenschaften und Physikalischer Chemie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C9451" w14:textId="6A2E4709" w:rsidR="00246447" w:rsidRDefault="00246447" w:rsidP="0024644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2D69E" w14:textId="3976F887" w:rsidR="00246447" w:rsidRDefault="00246447" w:rsidP="0024644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850159" w:rsidRPr="007A3421" w14:paraId="220E5E65" w14:textId="77777777" w:rsidTr="00B77338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14:paraId="7030FA81" w14:textId="77777777" w:rsidR="00850159" w:rsidRDefault="00850159" w:rsidP="00850159">
            <w:pPr>
              <w:numPr>
                <w:ilvl w:val="0"/>
                <w:numId w:val="42"/>
              </w:numPr>
              <w:spacing w:before="60" w:after="6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20712D6" w14:textId="77777777" w:rsidR="00850159" w:rsidRPr="000B72AE" w:rsidRDefault="00850159" w:rsidP="0085015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46A6BD8" w14:textId="77777777" w:rsidR="00850159" w:rsidRDefault="00850159" w:rsidP="0085015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1B7F79E" w14:textId="77777777" w:rsidR="00850159" w:rsidRDefault="00850159" w:rsidP="0085015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31A14" w14:textId="54A91B57" w:rsidR="00850159" w:rsidRPr="00FB5B95" w:rsidRDefault="00246447" w:rsidP="00850159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Atmosphärenchemie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C3527" w14:textId="14042292" w:rsidR="00850159" w:rsidRDefault="00246447" w:rsidP="0085015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FF95E" w14:textId="4F747543" w:rsidR="00850159" w:rsidRDefault="00246447" w:rsidP="0085015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</w:tc>
      </w:tr>
      <w:tr w:rsidR="00246447" w:rsidRPr="007A3421" w14:paraId="712CE9F0" w14:textId="77777777" w:rsidTr="005F07DA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14:paraId="4719132E" w14:textId="77777777" w:rsidR="00246447" w:rsidRDefault="00246447" w:rsidP="00246447">
            <w:pPr>
              <w:numPr>
                <w:ilvl w:val="0"/>
                <w:numId w:val="42"/>
              </w:numPr>
              <w:spacing w:before="60" w:after="6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801B86F" w14:textId="46C01EC9" w:rsidR="00246447" w:rsidRDefault="00246447" w:rsidP="00246447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50D434D" w14:textId="6DAE8D28" w:rsidR="00246447" w:rsidRDefault="00246447" w:rsidP="0024644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8DBDE07" w14:textId="5C6A3ABB" w:rsidR="00246447" w:rsidRDefault="00246447" w:rsidP="0024644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19274" w14:textId="6A32AD9A" w:rsidR="00246447" w:rsidRPr="00FB5B95" w:rsidRDefault="00246447" w:rsidP="00246447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PR Praktikum für Angewandte Physikalische Chemie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C32CD" w14:textId="703A6C54" w:rsidR="00246447" w:rsidRDefault="00246447" w:rsidP="0024644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5A0F7" w14:textId="41C1AD43" w:rsidR="00246447" w:rsidRDefault="00246447" w:rsidP="0024644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850159" w:rsidRPr="007A3421" w14:paraId="5D56A146" w14:textId="77777777" w:rsidTr="005F07DA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14:paraId="1C481AF7" w14:textId="77777777" w:rsidR="00850159" w:rsidRDefault="00850159" w:rsidP="00850159">
            <w:pPr>
              <w:numPr>
                <w:ilvl w:val="0"/>
                <w:numId w:val="42"/>
              </w:numPr>
              <w:spacing w:before="60" w:after="6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53F3A25" w14:textId="77777777" w:rsidR="00850159" w:rsidRPr="000B72AE" w:rsidRDefault="00850159" w:rsidP="0085015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5A64AB3" w14:textId="77777777" w:rsidR="00850159" w:rsidRDefault="00850159" w:rsidP="0085015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78C83C7" w14:textId="77777777" w:rsidR="00850159" w:rsidRDefault="00850159" w:rsidP="0085015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83F75" w14:textId="4B879D15" w:rsidR="00850159" w:rsidRPr="00FB5B95" w:rsidRDefault="00246447" w:rsidP="00850159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PR Praktikum Herstellung und Charakterisierung dünner Schichten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7675C" w14:textId="0A2599F6" w:rsidR="00850159" w:rsidRDefault="00246447" w:rsidP="0085015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51800" w14:textId="0B11E667" w:rsidR="00850159" w:rsidRDefault="00246447" w:rsidP="0085015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</w:tr>
      <w:tr w:rsidR="00246447" w14:paraId="68B90E23" w14:textId="77777777" w:rsidTr="000E4E30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</w:tcBorders>
          </w:tcPr>
          <w:p w14:paraId="616DA16D" w14:textId="77777777" w:rsidR="00246447" w:rsidRPr="007A3421" w:rsidRDefault="00246447" w:rsidP="000E4E30">
            <w:pPr>
              <w:numPr>
                <w:ilvl w:val="0"/>
                <w:numId w:val="42"/>
              </w:numPr>
              <w:spacing w:before="60" w:after="60"/>
              <w:jc w:val="left"/>
            </w:pPr>
            <w:r>
              <w:br w:type="page"/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14:paraId="45D6C337" w14:textId="77777777" w:rsidR="00246447" w:rsidRDefault="00246447" w:rsidP="000E4E30">
            <w:pPr>
              <w:spacing w:before="60" w:after="60"/>
              <w:jc w:val="lef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14:paraId="5B0BEF0B" w14:textId="77777777" w:rsidR="00246447" w:rsidRDefault="00246447" w:rsidP="000E4E3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</w:tcBorders>
            <w:shd w:val="clear" w:color="auto" w:fill="E6E6E6"/>
          </w:tcPr>
          <w:p w14:paraId="73DE5F92" w14:textId="77777777" w:rsidR="00246447" w:rsidRDefault="00246447" w:rsidP="000E4E3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14:paraId="3505576E" w14:textId="7D6A05A1" w:rsidR="00246447" w:rsidRPr="00630759" w:rsidRDefault="00E86DDB" w:rsidP="000E4E30">
            <w:pPr>
              <w:spacing w:before="60" w:after="60"/>
              <w:ind w:left="5"/>
              <w:jc w:val="left"/>
            </w:pPr>
            <w:r w:rsidRPr="008A26C4">
              <w:rPr>
                <w:b/>
              </w:rPr>
              <w:t>Wahlmodul: Theoretische Chemie</w:t>
            </w:r>
          </w:p>
        </w:tc>
        <w:tc>
          <w:tcPr>
            <w:tcW w:w="702" w:type="dxa"/>
            <w:tcBorders>
              <w:top w:val="single" w:sz="4" w:space="0" w:color="auto"/>
            </w:tcBorders>
          </w:tcPr>
          <w:p w14:paraId="28F7E650" w14:textId="52B88534" w:rsidR="00246447" w:rsidRPr="00640C2F" w:rsidRDefault="00E86DDB" w:rsidP="000E4E30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640C2F">
              <w:rPr>
                <w:rFonts w:cs="Arial"/>
                <w:b/>
                <w:sz w:val="16"/>
                <w:szCs w:val="16"/>
              </w:rPr>
              <w:t>10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</w:tcBorders>
          </w:tcPr>
          <w:p w14:paraId="494B4C40" w14:textId="23715A1C" w:rsidR="00246447" w:rsidRPr="00640C2F" w:rsidRDefault="00E86DDB" w:rsidP="000E4E30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640C2F">
              <w:rPr>
                <w:rFonts w:cs="Arial"/>
                <w:b/>
                <w:sz w:val="16"/>
                <w:szCs w:val="16"/>
              </w:rPr>
              <w:t>12,5</w:t>
            </w:r>
          </w:p>
        </w:tc>
      </w:tr>
      <w:tr w:rsidR="00E86DDB" w14:paraId="5A9C12CE" w14:textId="77777777" w:rsidTr="000E4E30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14:paraId="1E603B38" w14:textId="77777777" w:rsidR="00E86DDB" w:rsidRDefault="00E86DDB" w:rsidP="00E86DDB">
            <w:pPr>
              <w:numPr>
                <w:ilvl w:val="0"/>
                <w:numId w:val="42"/>
              </w:numPr>
              <w:spacing w:before="60" w:after="6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CCC9966" w14:textId="77777777" w:rsidR="00E86DDB" w:rsidRPr="000B72AE" w:rsidRDefault="00E86DDB" w:rsidP="00E86DDB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025D7E4" w14:textId="0D4380A6" w:rsidR="00E86DDB" w:rsidRDefault="00E86DDB" w:rsidP="00E86DD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6D806CA" w14:textId="71AB20BE" w:rsidR="00E86DDB" w:rsidRDefault="00E86DDB" w:rsidP="00E86DD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95FBA" w14:textId="6BF9B28A" w:rsidR="00E86DDB" w:rsidRPr="00FB5B95" w:rsidRDefault="00E86DDB" w:rsidP="00E86DDB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Fortgeschrittene Verfahren der Quantenchemie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A63D2" w14:textId="58610733" w:rsidR="00E86DDB" w:rsidRDefault="00E86DDB" w:rsidP="00E86DD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455CA" w14:textId="36F5967A" w:rsidR="00E86DDB" w:rsidRDefault="00E86DDB" w:rsidP="00E86DD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</w:tr>
      <w:tr w:rsidR="00E86DDB" w14:paraId="227032B7" w14:textId="77777777" w:rsidTr="000E4E30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14:paraId="656C55C9" w14:textId="77777777" w:rsidR="00E86DDB" w:rsidRDefault="00E86DDB" w:rsidP="00E86DDB">
            <w:pPr>
              <w:numPr>
                <w:ilvl w:val="0"/>
                <w:numId w:val="42"/>
              </w:numPr>
              <w:spacing w:before="60" w:after="6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823EB3F" w14:textId="1482C209" w:rsidR="00E86DDB" w:rsidRDefault="00E86DDB" w:rsidP="00E86DDB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5048097" w14:textId="4D13FAF4" w:rsidR="00E86DDB" w:rsidRDefault="00E86DDB" w:rsidP="00E86DD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8C5FD3D" w14:textId="128F4C11" w:rsidR="00E86DDB" w:rsidRDefault="00E86DDB" w:rsidP="00E86DD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10BF0" w14:textId="0B2E96CD" w:rsidR="00E86DDB" w:rsidRPr="00FB5B95" w:rsidRDefault="00E86DDB" w:rsidP="00E86DDB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Simulationsmethoden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3DCE9" w14:textId="0A9FA92B" w:rsidR="00E86DDB" w:rsidRDefault="00E86DDB" w:rsidP="00E86DD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ED7F8" w14:textId="5ADB2127" w:rsidR="00E86DDB" w:rsidRDefault="00E86DDB" w:rsidP="00E86DD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</w:tr>
      <w:tr w:rsidR="00E86DDB" w14:paraId="43B13DC5" w14:textId="77777777" w:rsidTr="000E4E30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14:paraId="41AFF235" w14:textId="77777777" w:rsidR="00E86DDB" w:rsidRDefault="00E86DDB" w:rsidP="00E86DDB">
            <w:pPr>
              <w:numPr>
                <w:ilvl w:val="0"/>
                <w:numId w:val="42"/>
              </w:numPr>
              <w:spacing w:before="60" w:after="6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5EBB818" w14:textId="18564845" w:rsidR="00E86DDB" w:rsidRDefault="00E86DDB" w:rsidP="00E86DDB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F022639" w14:textId="1E65F175" w:rsidR="00E86DDB" w:rsidRDefault="00E86DDB" w:rsidP="00E86DD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0810058" w14:textId="47ECE1B5" w:rsidR="00E86DDB" w:rsidRDefault="00E86DDB" w:rsidP="00E86DD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70D2E" w14:textId="70887666" w:rsidR="00E86DDB" w:rsidRPr="00FB5B95" w:rsidRDefault="00E86DDB" w:rsidP="00E86DDB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Theoretische Behandlung von Biomolekülen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1760D" w14:textId="70AC7C7A" w:rsidR="00E86DDB" w:rsidRDefault="00E86DDB" w:rsidP="00E86DD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AB07B" w14:textId="19DD7358" w:rsidR="00E86DDB" w:rsidRDefault="00E86DDB" w:rsidP="00E86DD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</w:tr>
      <w:tr w:rsidR="00246447" w14:paraId="1F269E23" w14:textId="77777777" w:rsidTr="000E4E30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14:paraId="308A3C4F" w14:textId="77777777" w:rsidR="00246447" w:rsidRDefault="00246447" w:rsidP="000E4E30">
            <w:pPr>
              <w:numPr>
                <w:ilvl w:val="0"/>
                <w:numId w:val="42"/>
              </w:numPr>
              <w:spacing w:before="60" w:after="6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2386383" w14:textId="77777777" w:rsidR="00246447" w:rsidRPr="000B72AE" w:rsidRDefault="00246447" w:rsidP="000E4E30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84E7701" w14:textId="77777777" w:rsidR="00246447" w:rsidRDefault="00246447" w:rsidP="000E4E3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5380FBE" w14:textId="77777777" w:rsidR="00246447" w:rsidRDefault="00246447" w:rsidP="000E4E3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0D693" w14:textId="0C6E6BCE" w:rsidR="00246447" w:rsidRPr="00FB5B95" w:rsidRDefault="00E86DDB" w:rsidP="000E4E30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PR Praktikum Theoretische Chemie und Computer-Chemie für Fortgeschrittene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4841F" w14:textId="3F3E3FB6" w:rsidR="00246447" w:rsidRDefault="00E86DDB" w:rsidP="000E4E3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D4E02" w14:textId="4EC21C13" w:rsidR="00246447" w:rsidRDefault="00E86DDB" w:rsidP="000E4E3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3,5</w:t>
            </w:r>
          </w:p>
        </w:tc>
      </w:tr>
      <w:tr w:rsidR="00246447" w14:paraId="7A896D23" w14:textId="77777777" w:rsidTr="000E4E30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</w:tcBorders>
          </w:tcPr>
          <w:p w14:paraId="22170C39" w14:textId="77777777" w:rsidR="00246447" w:rsidRPr="007A3421" w:rsidRDefault="00246447" w:rsidP="000E4E30">
            <w:pPr>
              <w:numPr>
                <w:ilvl w:val="0"/>
                <w:numId w:val="42"/>
              </w:numPr>
              <w:spacing w:before="60" w:after="60"/>
              <w:jc w:val="left"/>
            </w:pPr>
            <w:r>
              <w:br w:type="page"/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14:paraId="693CACC3" w14:textId="77777777" w:rsidR="00246447" w:rsidRDefault="00246447" w:rsidP="000E4E30">
            <w:pPr>
              <w:spacing w:before="60" w:after="60"/>
              <w:jc w:val="lef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14:paraId="57BCAEAC" w14:textId="77777777" w:rsidR="00246447" w:rsidRDefault="00246447" w:rsidP="000E4E3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</w:tcBorders>
            <w:shd w:val="clear" w:color="auto" w:fill="E6E6E6"/>
          </w:tcPr>
          <w:p w14:paraId="7C85E3A8" w14:textId="77777777" w:rsidR="00246447" w:rsidRDefault="00246447" w:rsidP="000E4E3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14:paraId="377BA8CE" w14:textId="6E3C20A9" w:rsidR="00246447" w:rsidRPr="00630759" w:rsidRDefault="004C3652" w:rsidP="000E4E30">
            <w:pPr>
              <w:spacing w:before="60" w:after="60"/>
              <w:ind w:left="5"/>
              <w:jc w:val="left"/>
            </w:pPr>
            <w:r w:rsidRPr="008A26C4">
              <w:rPr>
                <w:b/>
              </w:rPr>
              <w:t>Wahlmodul: Fachliche Vertiefung Analytische Chemie A</w:t>
            </w:r>
          </w:p>
        </w:tc>
        <w:tc>
          <w:tcPr>
            <w:tcW w:w="702" w:type="dxa"/>
            <w:tcBorders>
              <w:top w:val="single" w:sz="4" w:space="0" w:color="auto"/>
            </w:tcBorders>
          </w:tcPr>
          <w:p w14:paraId="1E07BB95" w14:textId="791282B0" w:rsidR="00246447" w:rsidRPr="00640C2F" w:rsidRDefault="004C3652" w:rsidP="000E4E30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640C2F">
              <w:rPr>
                <w:rFonts w:cs="Arial"/>
                <w:b/>
                <w:sz w:val="16"/>
                <w:szCs w:val="16"/>
              </w:rPr>
              <w:t>2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</w:tcBorders>
          </w:tcPr>
          <w:p w14:paraId="29B40751" w14:textId="690CDA78" w:rsidR="00246447" w:rsidRPr="00640C2F" w:rsidRDefault="004C3652" w:rsidP="000E4E30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640C2F">
              <w:rPr>
                <w:rFonts w:cs="Arial"/>
                <w:b/>
                <w:sz w:val="16"/>
                <w:szCs w:val="16"/>
              </w:rPr>
              <w:t>2,5</w:t>
            </w:r>
          </w:p>
        </w:tc>
      </w:tr>
      <w:tr w:rsidR="00246447" w14:paraId="31C9E461" w14:textId="77777777" w:rsidTr="000E4E30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14:paraId="052CD932" w14:textId="77777777" w:rsidR="00246447" w:rsidRDefault="00246447" w:rsidP="000E4E30">
            <w:pPr>
              <w:numPr>
                <w:ilvl w:val="0"/>
                <w:numId w:val="42"/>
              </w:numPr>
              <w:spacing w:before="60" w:after="6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49501D9" w14:textId="77777777" w:rsidR="00246447" w:rsidRPr="000B72AE" w:rsidRDefault="00246447" w:rsidP="000E4E30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3749B88" w14:textId="77777777" w:rsidR="00246447" w:rsidRDefault="00246447" w:rsidP="000E4E3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B7F5EA3" w14:textId="77777777" w:rsidR="00246447" w:rsidRDefault="00246447" w:rsidP="000E4E3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E6FD3" w14:textId="70D2C535" w:rsidR="00246447" w:rsidRPr="00FB5B95" w:rsidRDefault="004C3652" w:rsidP="000E4E30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Materialanalytik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4DEF9" w14:textId="18D23574" w:rsidR="00246447" w:rsidRDefault="004C3652" w:rsidP="000E4E3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AD0D2" w14:textId="398C2D6A" w:rsidR="00246447" w:rsidRDefault="004C3652" w:rsidP="000E4E3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</w:tc>
      </w:tr>
      <w:tr w:rsidR="00246447" w14:paraId="0C29C11E" w14:textId="77777777" w:rsidTr="000E4E30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14:paraId="294B19C8" w14:textId="77777777" w:rsidR="00246447" w:rsidRDefault="00246447" w:rsidP="000E4E30">
            <w:pPr>
              <w:numPr>
                <w:ilvl w:val="0"/>
                <w:numId w:val="42"/>
              </w:numPr>
              <w:spacing w:before="60" w:after="6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128DE81" w14:textId="77777777" w:rsidR="00246447" w:rsidRPr="000B72AE" w:rsidRDefault="00246447" w:rsidP="000E4E30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7ECD454" w14:textId="77777777" w:rsidR="00246447" w:rsidRDefault="00246447" w:rsidP="000E4E3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39A6FB6" w14:textId="77777777" w:rsidR="00246447" w:rsidRDefault="00246447" w:rsidP="000E4E3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C60C0" w14:textId="210ADE57" w:rsidR="00246447" w:rsidRPr="00FB5B95" w:rsidRDefault="004C3652" w:rsidP="000E4E30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Chemische und biologische Sensoren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8721A" w14:textId="0EBEE9C9" w:rsidR="00246447" w:rsidRDefault="004C3652" w:rsidP="000E4E3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E2CCE" w14:textId="0100E72A" w:rsidR="00246447" w:rsidRDefault="004C3652" w:rsidP="000E4E3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</w:tr>
      <w:tr w:rsidR="00246447" w14:paraId="57AFA0AF" w14:textId="77777777" w:rsidTr="000E4E30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</w:tcBorders>
          </w:tcPr>
          <w:p w14:paraId="45BAE47D" w14:textId="77777777" w:rsidR="00246447" w:rsidRPr="007A3421" w:rsidRDefault="00246447" w:rsidP="000E4E30">
            <w:pPr>
              <w:numPr>
                <w:ilvl w:val="0"/>
                <w:numId w:val="42"/>
              </w:numPr>
              <w:spacing w:before="60" w:after="60"/>
              <w:jc w:val="left"/>
            </w:pPr>
            <w:r>
              <w:br w:type="page"/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14:paraId="2DDC61D5" w14:textId="77777777" w:rsidR="00246447" w:rsidRDefault="00246447" w:rsidP="000E4E30">
            <w:pPr>
              <w:spacing w:before="60" w:after="60"/>
              <w:jc w:val="lef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14:paraId="7AA1FAB9" w14:textId="77777777" w:rsidR="00246447" w:rsidRDefault="00246447" w:rsidP="000E4E3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</w:tcBorders>
            <w:shd w:val="clear" w:color="auto" w:fill="E6E6E6"/>
          </w:tcPr>
          <w:p w14:paraId="331C7CF3" w14:textId="77777777" w:rsidR="00246447" w:rsidRDefault="00246447" w:rsidP="000E4E3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14:paraId="66F245ED" w14:textId="3DFE972A" w:rsidR="00246447" w:rsidRPr="00630759" w:rsidRDefault="002074BE" w:rsidP="000E4E30">
            <w:pPr>
              <w:spacing w:before="60" w:after="60"/>
              <w:ind w:left="5"/>
              <w:jc w:val="left"/>
            </w:pPr>
            <w:r w:rsidRPr="008A26C4">
              <w:rPr>
                <w:b/>
              </w:rPr>
              <w:t>Wahlmodul: Fachliche Vertiefung Analytische Chemie B</w:t>
            </w:r>
          </w:p>
        </w:tc>
        <w:tc>
          <w:tcPr>
            <w:tcW w:w="702" w:type="dxa"/>
            <w:tcBorders>
              <w:top w:val="single" w:sz="4" w:space="0" w:color="auto"/>
            </w:tcBorders>
          </w:tcPr>
          <w:p w14:paraId="77717228" w14:textId="0086016D" w:rsidR="00246447" w:rsidRPr="00640C2F" w:rsidRDefault="002074BE" w:rsidP="000E4E30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640C2F">
              <w:rPr>
                <w:rFonts w:cs="Arial"/>
                <w:b/>
                <w:sz w:val="16"/>
                <w:szCs w:val="16"/>
              </w:rPr>
              <w:t>3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</w:tcBorders>
          </w:tcPr>
          <w:p w14:paraId="5635594C" w14:textId="4CD360C8" w:rsidR="00246447" w:rsidRPr="00640C2F" w:rsidRDefault="002074BE" w:rsidP="000E4E30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640C2F">
              <w:rPr>
                <w:rFonts w:cs="Arial"/>
                <w:b/>
                <w:sz w:val="16"/>
                <w:szCs w:val="16"/>
              </w:rPr>
              <w:t>5</w:t>
            </w:r>
          </w:p>
        </w:tc>
      </w:tr>
      <w:tr w:rsidR="00246447" w14:paraId="22F75449" w14:textId="77777777" w:rsidTr="000E4E30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14:paraId="07B43EE2" w14:textId="77777777" w:rsidR="00246447" w:rsidRDefault="00246447" w:rsidP="000E4E30">
            <w:pPr>
              <w:numPr>
                <w:ilvl w:val="0"/>
                <w:numId w:val="42"/>
              </w:numPr>
              <w:spacing w:before="60" w:after="6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8DD0765" w14:textId="77777777" w:rsidR="00246447" w:rsidRPr="000B72AE" w:rsidRDefault="00246447" w:rsidP="000E4E30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271765F" w14:textId="77777777" w:rsidR="00246447" w:rsidRDefault="00246447" w:rsidP="000E4E3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5D6FBB2" w14:textId="77777777" w:rsidR="00246447" w:rsidRDefault="00246447" w:rsidP="000E4E3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2A5B1" w14:textId="2C6505F8" w:rsidR="00246447" w:rsidRPr="00FB5B95" w:rsidRDefault="002074BE" w:rsidP="000E4E30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Lebensmittelanalytik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B62D2" w14:textId="57AC7075" w:rsidR="00246447" w:rsidRDefault="002074BE" w:rsidP="000E4E3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B054F" w14:textId="1574D940" w:rsidR="00246447" w:rsidRDefault="002074BE" w:rsidP="000E4E3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</w:tc>
      </w:tr>
      <w:tr w:rsidR="002074BE" w14:paraId="0A7066ED" w14:textId="77777777" w:rsidTr="000E4E30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14:paraId="3C8AC211" w14:textId="77777777" w:rsidR="002074BE" w:rsidRDefault="002074BE" w:rsidP="002074BE">
            <w:pPr>
              <w:numPr>
                <w:ilvl w:val="0"/>
                <w:numId w:val="42"/>
              </w:numPr>
              <w:spacing w:before="60" w:after="6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243D753" w14:textId="36E54FF1" w:rsidR="002074BE" w:rsidRDefault="002074BE" w:rsidP="002074BE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FA85A20" w14:textId="37F0CB10" w:rsidR="002074BE" w:rsidRDefault="002074BE" w:rsidP="002074B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89668B3" w14:textId="2BAB052C" w:rsidR="002074BE" w:rsidRDefault="002074BE" w:rsidP="002074B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B643C" w14:textId="27B473CC" w:rsidR="002074BE" w:rsidRDefault="002074BE" w:rsidP="002074BE">
            <w:pPr>
              <w:spacing w:before="60" w:after="60"/>
              <w:ind w:left="365"/>
              <w:jc w:val="left"/>
            </w:pPr>
            <w:r>
              <w:t>VO Labordiagnostische Analytik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11708" w14:textId="50CB2649" w:rsidR="002074BE" w:rsidRDefault="002074BE" w:rsidP="002074B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D6174" w14:textId="1C889BCF" w:rsidR="002074BE" w:rsidRDefault="002074BE" w:rsidP="002074B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</w:tc>
      </w:tr>
      <w:tr w:rsidR="00246447" w14:paraId="04CB7E54" w14:textId="77777777" w:rsidTr="000E4E30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14:paraId="05692AEC" w14:textId="77777777" w:rsidR="00246447" w:rsidRDefault="00246447" w:rsidP="000E4E30">
            <w:pPr>
              <w:numPr>
                <w:ilvl w:val="0"/>
                <w:numId w:val="42"/>
              </w:numPr>
              <w:spacing w:before="60" w:after="6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EA04E44" w14:textId="77777777" w:rsidR="00246447" w:rsidRPr="000B72AE" w:rsidRDefault="00246447" w:rsidP="000E4E30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6E758D3" w14:textId="77777777" w:rsidR="00246447" w:rsidRDefault="00246447" w:rsidP="000E4E3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447737E" w14:textId="77777777" w:rsidR="00246447" w:rsidRDefault="00246447" w:rsidP="000E4E3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65E46" w14:textId="31FE7F53" w:rsidR="00246447" w:rsidRPr="00FB5B95" w:rsidRDefault="002074BE" w:rsidP="000E4E30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Drogen- und Wirkstoffanalytik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B716F" w14:textId="34AD8E75" w:rsidR="00246447" w:rsidRDefault="002074BE" w:rsidP="000E4E3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B662C" w14:textId="56E5806A" w:rsidR="00246447" w:rsidRDefault="002074BE" w:rsidP="000E4E3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</w:tr>
    </w:tbl>
    <w:p w14:paraId="60211A2F" w14:textId="1B34D9F4" w:rsidR="00246447" w:rsidRDefault="00246447" w:rsidP="00D46A1C">
      <w:pPr>
        <w:spacing w:after="240"/>
        <w:jc w:val="left"/>
        <w:rPr>
          <w:b/>
          <w:sz w:val="21"/>
          <w:szCs w:val="21"/>
        </w:rPr>
      </w:pPr>
    </w:p>
    <w:tbl>
      <w:tblPr>
        <w:tblW w:w="15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"/>
        <w:gridCol w:w="5812"/>
        <w:gridCol w:w="708"/>
        <w:gridCol w:w="731"/>
        <w:gridCol w:w="6215"/>
        <w:gridCol w:w="702"/>
        <w:gridCol w:w="857"/>
      </w:tblGrid>
      <w:tr w:rsidR="00246447" w14:paraId="1990B5FD" w14:textId="77777777" w:rsidTr="000E4E30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</w:tcBorders>
          </w:tcPr>
          <w:p w14:paraId="4191014D" w14:textId="77777777" w:rsidR="00246447" w:rsidRPr="007A3421" w:rsidRDefault="00246447" w:rsidP="000E4E30">
            <w:pPr>
              <w:numPr>
                <w:ilvl w:val="0"/>
                <w:numId w:val="42"/>
              </w:numPr>
              <w:spacing w:before="60" w:after="60"/>
              <w:jc w:val="left"/>
            </w:pPr>
            <w:r>
              <w:br w:type="page"/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14:paraId="72EBB259" w14:textId="77777777" w:rsidR="00246447" w:rsidRDefault="00246447" w:rsidP="000E4E30">
            <w:pPr>
              <w:spacing w:before="60" w:after="60"/>
              <w:jc w:val="lef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14:paraId="5725F631" w14:textId="77777777" w:rsidR="00246447" w:rsidRDefault="00246447" w:rsidP="000E4E3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</w:tcBorders>
            <w:shd w:val="clear" w:color="auto" w:fill="E6E6E6"/>
          </w:tcPr>
          <w:p w14:paraId="6662AB5C" w14:textId="77777777" w:rsidR="00246447" w:rsidRDefault="00246447" w:rsidP="000E4E3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14:paraId="7254E866" w14:textId="4F461350" w:rsidR="00246447" w:rsidRPr="00630759" w:rsidRDefault="00772B75" w:rsidP="000E4E30">
            <w:pPr>
              <w:spacing w:before="60" w:after="60"/>
              <w:ind w:left="5"/>
              <w:jc w:val="left"/>
            </w:pPr>
            <w:r w:rsidRPr="008A26C4">
              <w:rPr>
                <w:b/>
              </w:rPr>
              <w:t>Wahlmodul: Fachliche Vertiefung Analytische Chemie C</w:t>
            </w:r>
          </w:p>
        </w:tc>
        <w:tc>
          <w:tcPr>
            <w:tcW w:w="702" w:type="dxa"/>
            <w:tcBorders>
              <w:top w:val="single" w:sz="4" w:space="0" w:color="auto"/>
            </w:tcBorders>
          </w:tcPr>
          <w:p w14:paraId="3E64742F" w14:textId="0D6B31E2" w:rsidR="00246447" w:rsidRPr="00640C2F" w:rsidRDefault="00772B75" w:rsidP="000E4E30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640C2F">
              <w:rPr>
                <w:rFonts w:cs="Arial"/>
                <w:b/>
                <w:sz w:val="16"/>
                <w:szCs w:val="16"/>
              </w:rPr>
              <w:t>3</w:t>
            </w:r>
          </w:p>
        </w:tc>
        <w:tc>
          <w:tcPr>
            <w:tcW w:w="857" w:type="dxa"/>
            <w:tcBorders>
              <w:top w:val="single" w:sz="4" w:space="0" w:color="auto"/>
            </w:tcBorders>
          </w:tcPr>
          <w:p w14:paraId="2ECA14E7" w14:textId="39A6A380" w:rsidR="00246447" w:rsidRPr="00640C2F" w:rsidRDefault="00772B75" w:rsidP="000E4E30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640C2F">
              <w:rPr>
                <w:rFonts w:cs="Arial"/>
                <w:b/>
                <w:sz w:val="16"/>
                <w:szCs w:val="16"/>
              </w:rPr>
              <w:t>5</w:t>
            </w:r>
          </w:p>
        </w:tc>
      </w:tr>
      <w:tr w:rsidR="00246447" w14:paraId="17A1223E" w14:textId="77777777" w:rsidTr="000E4E30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14:paraId="5FA27D1B" w14:textId="77777777" w:rsidR="00246447" w:rsidRDefault="00246447" w:rsidP="000E4E30">
            <w:pPr>
              <w:numPr>
                <w:ilvl w:val="0"/>
                <w:numId w:val="42"/>
              </w:numPr>
              <w:spacing w:before="60" w:after="6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7A6589C" w14:textId="77777777" w:rsidR="00246447" w:rsidRPr="000B72AE" w:rsidRDefault="00246447" w:rsidP="000E4E30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3A256C7" w14:textId="77777777" w:rsidR="00246447" w:rsidRDefault="00246447" w:rsidP="000E4E3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5E7DEBE" w14:textId="77777777" w:rsidR="00246447" w:rsidRDefault="00246447" w:rsidP="000E4E3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8FFAE" w14:textId="75930BD8" w:rsidR="00246447" w:rsidRPr="00FB5B95" w:rsidRDefault="00772B75" w:rsidP="000E4E30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Chemometrische Methoden in der Analytischen Chemie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59C30" w14:textId="1B07B468" w:rsidR="00246447" w:rsidRDefault="00772B75" w:rsidP="000E4E3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5BF84" w14:textId="33473B53" w:rsidR="00246447" w:rsidRDefault="00772B75" w:rsidP="000E4E3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3,5</w:t>
            </w:r>
          </w:p>
        </w:tc>
      </w:tr>
      <w:tr w:rsidR="00246447" w14:paraId="4C8F9662" w14:textId="77777777" w:rsidTr="000E4E30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14:paraId="1BAB5E98" w14:textId="77777777" w:rsidR="00246447" w:rsidRDefault="00246447" w:rsidP="000E4E30">
            <w:pPr>
              <w:numPr>
                <w:ilvl w:val="0"/>
                <w:numId w:val="42"/>
              </w:numPr>
              <w:spacing w:before="60" w:after="6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858BE4B" w14:textId="77777777" w:rsidR="00246447" w:rsidRPr="000B72AE" w:rsidRDefault="00246447" w:rsidP="000E4E30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F890B41" w14:textId="77777777" w:rsidR="00246447" w:rsidRDefault="00246447" w:rsidP="000E4E3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7818571" w14:textId="77777777" w:rsidR="00246447" w:rsidRDefault="00246447" w:rsidP="000E4E3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92F2B" w14:textId="5281CEEA" w:rsidR="00246447" w:rsidRPr="00FB5B95" w:rsidRDefault="00772B75" w:rsidP="000E4E30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Qualitätssicherung in der Analytischen Chemie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36CC7" w14:textId="583BE070" w:rsidR="00246447" w:rsidRDefault="00772B75" w:rsidP="000E4E3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0ADFD" w14:textId="437CF4C6" w:rsidR="00246447" w:rsidRDefault="00772B75" w:rsidP="000E4E3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</w:tc>
      </w:tr>
      <w:tr w:rsidR="00246447" w14:paraId="243CD94E" w14:textId="77777777" w:rsidTr="000E4E30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</w:tcBorders>
          </w:tcPr>
          <w:p w14:paraId="0F772D35" w14:textId="77777777" w:rsidR="00246447" w:rsidRPr="007A3421" w:rsidRDefault="00246447" w:rsidP="000E4E30">
            <w:pPr>
              <w:numPr>
                <w:ilvl w:val="0"/>
                <w:numId w:val="42"/>
              </w:numPr>
              <w:spacing w:before="60" w:after="60"/>
              <w:jc w:val="left"/>
            </w:pPr>
            <w:r>
              <w:br w:type="page"/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14:paraId="6A0E00F3" w14:textId="77777777" w:rsidR="00246447" w:rsidRDefault="00246447" w:rsidP="000E4E30">
            <w:pPr>
              <w:spacing w:before="60" w:after="60"/>
              <w:jc w:val="lef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14:paraId="3647696A" w14:textId="77777777" w:rsidR="00246447" w:rsidRDefault="00246447" w:rsidP="000E4E3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</w:tcBorders>
            <w:shd w:val="clear" w:color="auto" w:fill="E6E6E6"/>
          </w:tcPr>
          <w:p w14:paraId="6CA3CC37" w14:textId="77777777" w:rsidR="00246447" w:rsidRDefault="00246447" w:rsidP="000E4E3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14:paraId="62DE4979" w14:textId="7AEBB7B9" w:rsidR="00246447" w:rsidRPr="005501E3" w:rsidRDefault="00B90C27" w:rsidP="000E4E30">
            <w:pPr>
              <w:spacing w:before="60" w:after="60"/>
              <w:ind w:left="5"/>
              <w:jc w:val="left"/>
              <w:rPr>
                <w:sz w:val="21"/>
                <w:szCs w:val="21"/>
              </w:rPr>
            </w:pPr>
            <w:r w:rsidRPr="005501E3">
              <w:rPr>
                <w:b/>
                <w:sz w:val="21"/>
                <w:szCs w:val="21"/>
              </w:rPr>
              <w:t>Wahlmodul: Fachliche Vertiefung Anorganische Chemie A</w:t>
            </w:r>
          </w:p>
        </w:tc>
        <w:tc>
          <w:tcPr>
            <w:tcW w:w="702" w:type="dxa"/>
            <w:tcBorders>
              <w:top w:val="single" w:sz="4" w:space="0" w:color="auto"/>
            </w:tcBorders>
          </w:tcPr>
          <w:p w14:paraId="04B58B97" w14:textId="438F733A" w:rsidR="00246447" w:rsidRPr="00640C2F" w:rsidRDefault="00B90C27" w:rsidP="000E4E30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640C2F">
              <w:rPr>
                <w:rFonts w:cs="Arial"/>
                <w:b/>
                <w:sz w:val="16"/>
                <w:szCs w:val="16"/>
              </w:rPr>
              <w:t>3</w:t>
            </w:r>
          </w:p>
        </w:tc>
        <w:tc>
          <w:tcPr>
            <w:tcW w:w="857" w:type="dxa"/>
            <w:tcBorders>
              <w:top w:val="single" w:sz="4" w:space="0" w:color="auto"/>
            </w:tcBorders>
          </w:tcPr>
          <w:p w14:paraId="43B8D129" w14:textId="01C14240" w:rsidR="00246447" w:rsidRPr="00640C2F" w:rsidRDefault="00B90C27" w:rsidP="000E4E30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640C2F">
              <w:rPr>
                <w:rFonts w:cs="Arial"/>
                <w:b/>
                <w:sz w:val="16"/>
                <w:szCs w:val="16"/>
              </w:rPr>
              <w:t>5</w:t>
            </w:r>
          </w:p>
        </w:tc>
      </w:tr>
      <w:tr w:rsidR="00246447" w14:paraId="6E58D364" w14:textId="77777777" w:rsidTr="000E4E30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14:paraId="4D693CC8" w14:textId="77777777" w:rsidR="00246447" w:rsidRDefault="00246447" w:rsidP="000E4E30">
            <w:pPr>
              <w:numPr>
                <w:ilvl w:val="0"/>
                <w:numId w:val="42"/>
              </w:numPr>
              <w:spacing w:before="60" w:after="6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94DAE61" w14:textId="77777777" w:rsidR="00246447" w:rsidRPr="000B72AE" w:rsidRDefault="00246447" w:rsidP="000E4E30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427A465" w14:textId="77777777" w:rsidR="00246447" w:rsidRDefault="00246447" w:rsidP="000E4E3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FDA7269" w14:textId="77777777" w:rsidR="00246447" w:rsidRDefault="00246447" w:rsidP="000E4E3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3F712" w14:textId="6298275E" w:rsidR="00246447" w:rsidRPr="00FB5B95" w:rsidRDefault="00B90C27" w:rsidP="000E4E30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Festkörperchemie für Fortgeschrittene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A279C" w14:textId="78CD40C6" w:rsidR="00246447" w:rsidRDefault="00B90C27" w:rsidP="000E4E3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5CBE" w14:textId="2A526179" w:rsidR="00246447" w:rsidRDefault="00B90C27" w:rsidP="000E4E3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</w:tr>
      <w:tr w:rsidR="00246447" w14:paraId="1DDF6131" w14:textId="77777777" w:rsidTr="000E4E30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14:paraId="60B29298" w14:textId="77777777" w:rsidR="00246447" w:rsidRDefault="00246447" w:rsidP="000E4E30">
            <w:pPr>
              <w:numPr>
                <w:ilvl w:val="0"/>
                <w:numId w:val="42"/>
              </w:numPr>
              <w:spacing w:before="60" w:after="6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DAEC762" w14:textId="77777777" w:rsidR="00246447" w:rsidRPr="000B72AE" w:rsidRDefault="00246447" w:rsidP="000E4E30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523BF3C" w14:textId="77777777" w:rsidR="00246447" w:rsidRDefault="00246447" w:rsidP="000E4E3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76C4952" w14:textId="77777777" w:rsidR="00246447" w:rsidRDefault="00246447" w:rsidP="000E4E3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5B79E" w14:textId="5155820B" w:rsidR="00246447" w:rsidRPr="00FB5B95" w:rsidRDefault="00B90C27" w:rsidP="000E4E30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PR Praktikum Angewandte Hochdruck-Festkörperchemie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1E05E" w14:textId="4D7DFC20" w:rsidR="00246447" w:rsidRDefault="00B90C27" w:rsidP="000E4E3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96A4A" w14:textId="16A54B99" w:rsidR="00246447" w:rsidRDefault="00B90C27" w:rsidP="000E4E3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</w:tr>
      <w:tr w:rsidR="00246447" w14:paraId="1E2305BA" w14:textId="77777777" w:rsidTr="000E4E30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</w:tcBorders>
          </w:tcPr>
          <w:p w14:paraId="7D14B717" w14:textId="77777777" w:rsidR="00246447" w:rsidRPr="007A3421" w:rsidRDefault="00246447" w:rsidP="000E4E30">
            <w:pPr>
              <w:numPr>
                <w:ilvl w:val="0"/>
                <w:numId w:val="42"/>
              </w:numPr>
              <w:spacing w:before="60" w:after="60"/>
              <w:jc w:val="left"/>
            </w:pPr>
            <w:r>
              <w:br w:type="page"/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14:paraId="1EC0D9EE" w14:textId="77777777" w:rsidR="00246447" w:rsidRDefault="00246447" w:rsidP="000E4E30">
            <w:pPr>
              <w:spacing w:before="60" w:after="60"/>
              <w:jc w:val="lef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14:paraId="67753A94" w14:textId="77777777" w:rsidR="00246447" w:rsidRDefault="00246447" w:rsidP="000E4E3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</w:tcBorders>
            <w:shd w:val="clear" w:color="auto" w:fill="E6E6E6"/>
          </w:tcPr>
          <w:p w14:paraId="175525AC" w14:textId="77777777" w:rsidR="00246447" w:rsidRDefault="00246447" w:rsidP="000E4E3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14:paraId="3892EC29" w14:textId="6362BC77" w:rsidR="00246447" w:rsidRPr="00630759" w:rsidRDefault="00990A19" w:rsidP="000E4E30">
            <w:pPr>
              <w:spacing w:before="60" w:after="60"/>
              <w:ind w:left="5"/>
              <w:jc w:val="left"/>
            </w:pPr>
            <w:r w:rsidRPr="005501E3">
              <w:rPr>
                <w:b/>
                <w:sz w:val="21"/>
                <w:szCs w:val="21"/>
              </w:rPr>
              <w:t>Wahlmodul: Fachliche Vertiefung Anorganische Chemie B</w:t>
            </w:r>
          </w:p>
        </w:tc>
        <w:tc>
          <w:tcPr>
            <w:tcW w:w="702" w:type="dxa"/>
            <w:tcBorders>
              <w:top w:val="single" w:sz="4" w:space="0" w:color="auto"/>
            </w:tcBorders>
          </w:tcPr>
          <w:p w14:paraId="777AAEF7" w14:textId="69435B2C" w:rsidR="00246447" w:rsidRPr="00640C2F" w:rsidRDefault="00990A19" w:rsidP="000E4E30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640C2F">
              <w:rPr>
                <w:rFonts w:cs="Arial"/>
                <w:b/>
                <w:sz w:val="16"/>
                <w:szCs w:val="16"/>
              </w:rPr>
              <w:t>3</w:t>
            </w:r>
          </w:p>
        </w:tc>
        <w:tc>
          <w:tcPr>
            <w:tcW w:w="857" w:type="dxa"/>
            <w:tcBorders>
              <w:top w:val="single" w:sz="4" w:space="0" w:color="auto"/>
            </w:tcBorders>
          </w:tcPr>
          <w:p w14:paraId="38974446" w14:textId="7B18ED6A" w:rsidR="00246447" w:rsidRPr="00640C2F" w:rsidRDefault="00990A19" w:rsidP="000E4E30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640C2F">
              <w:rPr>
                <w:rFonts w:cs="Arial"/>
                <w:b/>
                <w:sz w:val="16"/>
                <w:szCs w:val="16"/>
              </w:rPr>
              <w:t>5</w:t>
            </w:r>
          </w:p>
        </w:tc>
      </w:tr>
      <w:tr w:rsidR="00990A19" w14:paraId="649E98BC" w14:textId="77777777" w:rsidTr="000E4E30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14:paraId="27544839" w14:textId="77777777" w:rsidR="00990A19" w:rsidRDefault="00990A19" w:rsidP="00990A19">
            <w:pPr>
              <w:numPr>
                <w:ilvl w:val="0"/>
                <w:numId w:val="42"/>
              </w:numPr>
              <w:spacing w:before="60" w:after="6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76370AC" w14:textId="52D66792" w:rsidR="00990A19" w:rsidRDefault="00990A19" w:rsidP="00990A19">
            <w:pPr>
              <w:spacing w:before="60" w:after="60"/>
              <w:jc w:val="lef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CE658A3" w14:textId="6A8FE0AB" w:rsidR="00990A19" w:rsidRDefault="00990A19" w:rsidP="00990A1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BE36378" w14:textId="2CAB00D9" w:rsidR="00990A19" w:rsidRDefault="00990A19" w:rsidP="00990A1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BCEFB" w14:textId="51D5EC11" w:rsidR="00990A19" w:rsidRPr="00FB5B95" w:rsidRDefault="00990A19" w:rsidP="00990A19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Reaktive Hauptgruppenverbindungen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04B99" w14:textId="78CF4376" w:rsidR="00990A19" w:rsidRDefault="00990A19" w:rsidP="00990A1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1134E" w14:textId="287922D8" w:rsidR="00990A19" w:rsidRDefault="00990A19" w:rsidP="00990A1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</w:tr>
      <w:tr w:rsidR="00246447" w14:paraId="2EB9A5C8" w14:textId="77777777" w:rsidTr="000E4E30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14:paraId="409F714F" w14:textId="77777777" w:rsidR="00246447" w:rsidRDefault="00246447" w:rsidP="000E4E30">
            <w:pPr>
              <w:numPr>
                <w:ilvl w:val="0"/>
                <w:numId w:val="42"/>
              </w:numPr>
              <w:spacing w:before="60" w:after="6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FCABB24" w14:textId="77777777" w:rsidR="00246447" w:rsidRPr="000B72AE" w:rsidRDefault="00246447" w:rsidP="000E4E30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F7A2CF1" w14:textId="77777777" w:rsidR="00246447" w:rsidRDefault="00246447" w:rsidP="000E4E3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D1B03B9" w14:textId="77777777" w:rsidR="00246447" w:rsidRDefault="00246447" w:rsidP="000E4E3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AB8CF" w14:textId="1898DB37" w:rsidR="00246447" w:rsidRPr="00FB5B95" w:rsidRDefault="00990A19" w:rsidP="000E4E30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Chemie der f-Elemente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0A68E" w14:textId="7D6C4644" w:rsidR="00246447" w:rsidRDefault="00990A19" w:rsidP="000E4E3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268C2" w14:textId="6F9F0873" w:rsidR="00246447" w:rsidRDefault="00990A19" w:rsidP="000E4E3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</w:tc>
      </w:tr>
      <w:tr w:rsidR="00246447" w14:paraId="09BC5E97" w14:textId="77777777" w:rsidTr="000E4E30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14:paraId="2319B230" w14:textId="77777777" w:rsidR="00246447" w:rsidRDefault="00246447" w:rsidP="000E4E30">
            <w:pPr>
              <w:numPr>
                <w:ilvl w:val="0"/>
                <w:numId w:val="42"/>
              </w:numPr>
              <w:spacing w:before="60" w:after="6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BD5AEAF" w14:textId="77777777" w:rsidR="00246447" w:rsidRPr="000B72AE" w:rsidRDefault="00246447" w:rsidP="000E4E30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F9B41D9" w14:textId="77777777" w:rsidR="00246447" w:rsidRDefault="00246447" w:rsidP="000E4E3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239E63E" w14:textId="77777777" w:rsidR="00246447" w:rsidRDefault="00246447" w:rsidP="000E4E3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2AC25" w14:textId="5C3E70D5" w:rsidR="00246447" w:rsidRPr="00FB5B95" w:rsidRDefault="00990A19" w:rsidP="000E4E30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Heterokern-NMR-Spektroskopie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2D632" w14:textId="5DEC28EB" w:rsidR="00246447" w:rsidRDefault="00990A19" w:rsidP="000E4E3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FEBF8" w14:textId="43337327" w:rsidR="00246447" w:rsidRDefault="00990A19" w:rsidP="000E4E3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</w:tc>
      </w:tr>
      <w:tr w:rsidR="00246447" w14:paraId="0818454F" w14:textId="77777777" w:rsidTr="000E4E30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</w:tcBorders>
          </w:tcPr>
          <w:p w14:paraId="0F3F41EF" w14:textId="77777777" w:rsidR="00246447" w:rsidRPr="007A3421" w:rsidRDefault="00246447" w:rsidP="000E4E30">
            <w:pPr>
              <w:numPr>
                <w:ilvl w:val="0"/>
                <w:numId w:val="42"/>
              </w:numPr>
              <w:spacing w:before="60" w:after="60"/>
              <w:jc w:val="left"/>
            </w:pPr>
            <w:r>
              <w:br w:type="page"/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14:paraId="08D117DD" w14:textId="77777777" w:rsidR="00246447" w:rsidRDefault="00246447" w:rsidP="000E4E30">
            <w:pPr>
              <w:spacing w:before="60" w:after="60"/>
              <w:jc w:val="lef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14:paraId="588D28F0" w14:textId="77777777" w:rsidR="00246447" w:rsidRDefault="00246447" w:rsidP="000E4E3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</w:tcBorders>
            <w:shd w:val="clear" w:color="auto" w:fill="E6E6E6"/>
          </w:tcPr>
          <w:p w14:paraId="3A686D1C" w14:textId="77777777" w:rsidR="00246447" w:rsidRDefault="00246447" w:rsidP="000E4E3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14:paraId="532E908E" w14:textId="1F6CE62C" w:rsidR="00246447" w:rsidRPr="00630759" w:rsidRDefault="006E6DB5" w:rsidP="006E6DB5">
            <w:pPr>
              <w:spacing w:before="60" w:after="60"/>
              <w:ind w:left="5"/>
              <w:jc w:val="left"/>
            </w:pPr>
            <w:r w:rsidRPr="005501E3">
              <w:rPr>
                <w:b/>
                <w:sz w:val="21"/>
                <w:szCs w:val="21"/>
              </w:rPr>
              <w:t>Wahlmodul: Fachliche Vertiefung Anorganische Chemie C</w:t>
            </w:r>
          </w:p>
        </w:tc>
        <w:tc>
          <w:tcPr>
            <w:tcW w:w="702" w:type="dxa"/>
            <w:tcBorders>
              <w:top w:val="single" w:sz="4" w:space="0" w:color="auto"/>
            </w:tcBorders>
          </w:tcPr>
          <w:p w14:paraId="3C6C7911" w14:textId="08E46F44" w:rsidR="00246447" w:rsidRPr="00640C2F" w:rsidRDefault="006E6DB5" w:rsidP="000E4E30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640C2F">
              <w:rPr>
                <w:rFonts w:cs="Arial"/>
                <w:b/>
                <w:sz w:val="16"/>
                <w:szCs w:val="16"/>
              </w:rPr>
              <w:t>3</w:t>
            </w:r>
          </w:p>
        </w:tc>
        <w:tc>
          <w:tcPr>
            <w:tcW w:w="857" w:type="dxa"/>
            <w:tcBorders>
              <w:top w:val="single" w:sz="4" w:space="0" w:color="auto"/>
            </w:tcBorders>
          </w:tcPr>
          <w:p w14:paraId="286D6714" w14:textId="6C336057" w:rsidR="00246447" w:rsidRPr="00640C2F" w:rsidRDefault="006E6DB5" w:rsidP="000E4E30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640C2F">
              <w:rPr>
                <w:rFonts w:cs="Arial"/>
                <w:b/>
                <w:sz w:val="16"/>
                <w:szCs w:val="16"/>
              </w:rPr>
              <w:t>2,5</w:t>
            </w:r>
          </w:p>
        </w:tc>
      </w:tr>
      <w:tr w:rsidR="00246447" w14:paraId="7A683677" w14:textId="77777777" w:rsidTr="000E4E30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14:paraId="26278F6A" w14:textId="77777777" w:rsidR="00246447" w:rsidRDefault="00246447" w:rsidP="000E4E30">
            <w:pPr>
              <w:numPr>
                <w:ilvl w:val="0"/>
                <w:numId w:val="42"/>
              </w:numPr>
              <w:spacing w:before="60" w:after="6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6B59353" w14:textId="77777777" w:rsidR="00246447" w:rsidRPr="000B72AE" w:rsidRDefault="00246447" w:rsidP="000E4E30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EE1AB60" w14:textId="77777777" w:rsidR="00246447" w:rsidRDefault="00246447" w:rsidP="000E4E3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2783BA6" w14:textId="77777777" w:rsidR="00246447" w:rsidRDefault="00246447" w:rsidP="000E4E3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50481" w14:textId="0F8C83D6" w:rsidR="00246447" w:rsidRPr="00FB5B95" w:rsidRDefault="006E6DB5" w:rsidP="000E4E30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 xml:space="preserve">VO </w:t>
            </w:r>
            <w:proofErr w:type="spellStart"/>
            <w:r>
              <w:t>Röntgendiffraktometrie</w:t>
            </w:r>
            <w:proofErr w:type="spellEnd"/>
            <w:r>
              <w:t xml:space="preserve"> an Einkristallen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AA15B" w14:textId="6DEBEB30" w:rsidR="00246447" w:rsidRDefault="006E6DB5" w:rsidP="000E4E3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CFE65" w14:textId="6906CD8B" w:rsidR="00246447" w:rsidRDefault="006E6DB5" w:rsidP="000E4E3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</w:tr>
      <w:tr w:rsidR="00246447" w14:paraId="23B27688" w14:textId="77777777" w:rsidTr="000E4E30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14:paraId="0AFE61E7" w14:textId="77777777" w:rsidR="00246447" w:rsidRDefault="00246447" w:rsidP="000E4E30">
            <w:pPr>
              <w:numPr>
                <w:ilvl w:val="0"/>
                <w:numId w:val="42"/>
              </w:numPr>
              <w:spacing w:before="60" w:after="6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BFE9955" w14:textId="77777777" w:rsidR="00246447" w:rsidRPr="000B72AE" w:rsidRDefault="00246447" w:rsidP="000E4E30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14D377B" w14:textId="77777777" w:rsidR="00246447" w:rsidRDefault="00246447" w:rsidP="000E4E3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A564F37" w14:textId="77777777" w:rsidR="00246447" w:rsidRDefault="00246447" w:rsidP="000E4E3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9A92C" w14:textId="2550D45A" w:rsidR="00246447" w:rsidRPr="00FB5B95" w:rsidRDefault="006E6DB5" w:rsidP="000E4E30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PR Praktikum Beugungsmethoden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C0607" w14:textId="097B67B3" w:rsidR="00246447" w:rsidRDefault="006E6DB5" w:rsidP="000E4E3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01CED" w14:textId="11CD3064" w:rsidR="00246447" w:rsidRDefault="006E6DB5" w:rsidP="000E4E3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</w:tc>
      </w:tr>
      <w:tr w:rsidR="00246447" w14:paraId="102768B1" w14:textId="77777777" w:rsidTr="000E4E30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</w:tcBorders>
          </w:tcPr>
          <w:p w14:paraId="67364DAF" w14:textId="77777777" w:rsidR="00246447" w:rsidRPr="007A3421" w:rsidRDefault="00246447" w:rsidP="000E4E30">
            <w:pPr>
              <w:numPr>
                <w:ilvl w:val="0"/>
                <w:numId w:val="42"/>
              </w:numPr>
              <w:spacing w:before="60" w:after="60"/>
              <w:jc w:val="left"/>
            </w:pPr>
            <w:r>
              <w:br w:type="page"/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14:paraId="294F116F" w14:textId="77777777" w:rsidR="00246447" w:rsidRDefault="00246447" w:rsidP="000E4E30">
            <w:pPr>
              <w:spacing w:before="60" w:after="60"/>
              <w:jc w:val="lef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14:paraId="595CA783" w14:textId="77777777" w:rsidR="00246447" w:rsidRDefault="00246447" w:rsidP="000E4E3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</w:tcBorders>
            <w:shd w:val="clear" w:color="auto" w:fill="E6E6E6"/>
          </w:tcPr>
          <w:p w14:paraId="529344C6" w14:textId="77777777" w:rsidR="00246447" w:rsidRDefault="00246447" w:rsidP="000E4E3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14:paraId="76C24741" w14:textId="77B55FD4" w:rsidR="00246447" w:rsidRPr="00630759" w:rsidRDefault="00527DE4" w:rsidP="000E4E30">
            <w:pPr>
              <w:spacing w:before="60" w:after="60"/>
              <w:ind w:left="5"/>
              <w:jc w:val="left"/>
            </w:pPr>
            <w:r w:rsidRPr="008A26C4">
              <w:rPr>
                <w:b/>
              </w:rPr>
              <w:t>Wahlmodul: Fachliche Vertiefung Biochemie A</w:t>
            </w:r>
          </w:p>
        </w:tc>
        <w:tc>
          <w:tcPr>
            <w:tcW w:w="702" w:type="dxa"/>
            <w:tcBorders>
              <w:top w:val="single" w:sz="4" w:space="0" w:color="auto"/>
            </w:tcBorders>
          </w:tcPr>
          <w:p w14:paraId="163474F6" w14:textId="324ECE4B" w:rsidR="00246447" w:rsidRPr="00640C2F" w:rsidRDefault="00527DE4" w:rsidP="000E4E30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640C2F">
              <w:rPr>
                <w:rFonts w:cs="Arial"/>
                <w:b/>
                <w:sz w:val="16"/>
                <w:szCs w:val="16"/>
              </w:rPr>
              <w:t>3</w:t>
            </w:r>
          </w:p>
        </w:tc>
        <w:tc>
          <w:tcPr>
            <w:tcW w:w="857" w:type="dxa"/>
            <w:tcBorders>
              <w:top w:val="single" w:sz="4" w:space="0" w:color="auto"/>
            </w:tcBorders>
          </w:tcPr>
          <w:p w14:paraId="7577CE04" w14:textId="26465173" w:rsidR="00246447" w:rsidRPr="00640C2F" w:rsidRDefault="00527DE4" w:rsidP="000E4E30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640C2F">
              <w:rPr>
                <w:rFonts w:cs="Arial"/>
                <w:b/>
                <w:sz w:val="16"/>
                <w:szCs w:val="16"/>
              </w:rPr>
              <w:t>5</w:t>
            </w:r>
          </w:p>
        </w:tc>
      </w:tr>
      <w:tr w:rsidR="00246447" w14:paraId="42D59BBB" w14:textId="77777777" w:rsidTr="000E4E30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14:paraId="52E7FDE1" w14:textId="77777777" w:rsidR="00246447" w:rsidRDefault="00246447" w:rsidP="000E4E30">
            <w:pPr>
              <w:numPr>
                <w:ilvl w:val="0"/>
                <w:numId w:val="42"/>
              </w:numPr>
              <w:spacing w:before="60" w:after="6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90387B1" w14:textId="77777777" w:rsidR="00246447" w:rsidRPr="000B72AE" w:rsidRDefault="00246447" w:rsidP="000E4E30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7795ACF" w14:textId="77777777" w:rsidR="00246447" w:rsidRDefault="00246447" w:rsidP="000E4E3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59D71F1" w14:textId="77777777" w:rsidR="00246447" w:rsidRDefault="00246447" w:rsidP="000E4E3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913FA" w14:textId="77AFB7CA" w:rsidR="00246447" w:rsidRPr="00FB5B95" w:rsidRDefault="00527DE4" w:rsidP="000E4E30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Biochemie für Fortgeschrittene III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0271B" w14:textId="233EA541" w:rsidR="00246447" w:rsidRDefault="00527DE4" w:rsidP="000E4E3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8DCA6" w14:textId="200A7E8A" w:rsidR="00246447" w:rsidRDefault="00527DE4" w:rsidP="000E4E3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</w:tr>
      <w:tr w:rsidR="00246447" w14:paraId="3E03B3CC" w14:textId="77777777" w:rsidTr="000E4E30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14:paraId="17C41D18" w14:textId="77777777" w:rsidR="00246447" w:rsidRDefault="00246447" w:rsidP="000E4E30">
            <w:pPr>
              <w:numPr>
                <w:ilvl w:val="0"/>
                <w:numId w:val="42"/>
              </w:numPr>
              <w:spacing w:before="60" w:after="6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99CD21F" w14:textId="77777777" w:rsidR="00246447" w:rsidRPr="000B72AE" w:rsidRDefault="00246447" w:rsidP="000E4E30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035D623" w14:textId="77777777" w:rsidR="00246447" w:rsidRDefault="00246447" w:rsidP="000E4E3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C64E59D" w14:textId="77777777" w:rsidR="00246447" w:rsidRDefault="00246447" w:rsidP="000E4E3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99D44" w14:textId="0C439351" w:rsidR="00246447" w:rsidRPr="00FB5B95" w:rsidRDefault="00527DE4" w:rsidP="000E4E30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PR Vertiefungspraktikum Biochemie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2FC64" w14:textId="63CB034A" w:rsidR="00246447" w:rsidRDefault="00527DE4" w:rsidP="000E4E3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95522" w14:textId="56CB2D33" w:rsidR="00246447" w:rsidRDefault="00527DE4" w:rsidP="000E4E3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</w:tr>
      <w:tr w:rsidR="00527DE4" w14:paraId="6007D98E" w14:textId="77777777" w:rsidTr="000E4E30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</w:tcBorders>
          </w:tcPr>
          <w:p w14:paraId="2A233664" w14:textId="77777777" w:rsidR="00527DE4" w:rsidRPr="007A3421" w:rsidRDefault="00527DE4" w:rsidP="000E4E30">
            <w:pPr>
              <w:numPr>
                <w:ilvl w:val="0"/>
                <w:numId w:val="42"/>
              </w:numPr>
              <w:spacing w:before="60" w:after="60"/>
              <w:jc w:val="left"/>
            </w:pPr>
            <w:r>
              <w:br w:type="page"/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14:paraId="23EA5479" w14:textId="77777777" w:rsidR="00527DE4" w:rsidRDefault="00527DE4" w:rsidP="000E4E30">
            <w:pPr>
              <w:spacing w:before="60" w:after="60"/>
              <w:jc w:val="lef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14:paraId="6FB77DFF" w14:textId="77777777" w:rsidR="00527DE4" w:rsidRDefault="00527DE4" w:rsidP="000E4E3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</w:tcBorders>
            <w:shd w:val="clear" w:color="auto" w:fill="E6E6E6"/>
          </w:tcPr>
          <w:p w14:paraId="6D6989E2" w14:textId="77777777" w:rsidR="00527DE4" w:rsidRDefault="00527DE4" w:rsidP="000E4E3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14:paraId="04DB92D3" w14:textId="571CB75E" w:rsidR="00527DE4" w:rsidRPr="00630759" w:rsidRDefault="00D62FE6" w:rsidP="000E4E30">
            <w:pPr>
              <w:spacing w:before="60" w:after="60"/>
              <w:ind w:left="5"/>
              <w:jc w:val="left"/>
            </w:pPr>
            <w:r w:rsidRPr="008A26C4">
              <w:rPr>
                <w:b/>
              </w:rPr>
              <w:t>Wahlmodul: Fachliche Vertiefung Biochemie B</w:t>
            </w:r>
          </w:p>
        </w:tc>
        <w:tc>
          <w:tcPr>
            <w:tcW w:w="702" w:type="dxa"/>
            <w:tcBorders>
              <w:top w:val="single" w:sz="4" w:space="0" w:color="auto"/>
            </w:tcBorders>
          </w:tcPr>
          <w:p w14:paraId="769C5588" w14:textId="65EAA73C" w:rsidR="00527DE4" w:rsidRPr="00640C2F" w:rsidRDefault="00D62FE6" w:rsidP="000E4E30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640C2F">
              <w:rPr>
                <w:rFonts w:cs="Arial"/>
                <w:b/>
                <w:sz w:val="16"/>
                <w:szCs w:val="16"/>
              </w:rPr>
              <w:t>4</w:t>
            </w:r>
          </w:p>
        </w:tc>
        <w:tc>
          <w:tcPr>
            <w:tcW w:w="857" w:type="dxa"/>
            <w:tcBorders>
              <w:top w:val="single" w:sz="4" w:space="0" w:color="auto"/>
            </w:tcBorders>
          </w:tcPr>
          <w:p w14:paraId="668A3B0A" w14:textId="58B3618C" w:rsidR="00527DE4" w:rsidRPr="00640C2F" w:rsidRDefault="00D62FE6" w:rsidP="000E4E30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640C2F">
              <w:rPr>
                <w:rFonts w:cs="Arial"/>
                <w:b/>
                <w:sz w:val="16"/>
                <w:szCs w:val="16"/>
              </w:rPr>
              <w:t>5</w:t>
            </w:r>
          </w:p>
        </w:tc>
      </w:tr>
      <w:tr w:rsidR="00527DE4" w14:paraId="6FE67A4C" w14:textId="77777777" w:rsidTr="000E4E30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14:paraId="2831FE25" w14:textId="77777777" w:rsidR="00527DE4" w:rsidRDefault="00527DE4" w:rsidP="000E4E30">
            <w:pPr>
              <w:numPr>
                <w:ilvl w:val="0"/>
                <w:numId w:val="42"/>
              </w:numPr>
              <w:spacing w:before="60" w:after="6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0EF97F3" w14:textId="77777777" w:rsidR="00527DE4" w:rsidRPr="000B72AE" w:rsidRDefault="00527DE4" w:rsidP="000E4E30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2A51C32" w14:textId="77777777" w:rsidR="00527DE4" w:rsidRDefault="00527DE4" w:rsidP="000E4E3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337789D" w14:textId="77777777" w:rsidR="00527DE4" w:rsidRDefault="00527DE4" w:rsidP="000E4E3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AFFB1" w14:textId="1F1C3AE4" w:rsidR="00527DE4" w:rsidRPr="00FB5B95" w:rsidRDefault="00D62FE6" w:rsidP="000E4E30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Biochemie für Fortgeschrittene IV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00F48" w14:textId="45F89197" w:rsidR="00527DE4" w:rsidRDefault="00D62FE6" w:rsidP="000E4E3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6F8E0" w14:textId="5EC0E18F" w:rsidR="00527DE4" w:rsidRDefault="00D62FE6" w:rsidP="000E4E3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527DE4" w14:paraId="0424E323" w14:textId="77777777" w:rsidTr="000E4E30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14:paraId="77EE960A" w14:textId="77777777" w:rsidR="00527DE4" w:rsidRDefault="00527DE4" w:rsidP="000E4E30">
            <w:pPr>
              <w:numPr>
                <w:ilvl w:val="0"/>
                <w:numId w:val="42"/>
              </w:numPr>
              <w:spacing w:before="60" w:after="6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6FEF525" w14:textId="77777777" w:rsidR="00527DE4" w:rsidRPr="000B72AE" w:rsidRDefault="00527DE4" w:rsidP="000E4E30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E0F5B7D" w14:textId="77777777" w:rsidR="00527DE4" w:rsidRDefault="00527DE4" w:rsidP="000E4E3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E35BC74" w14:textId="77777777" w:rsidR="00527DE4" w:rsidRDefault="00527DE4" w:rsidP="000E4E3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B7327" w14:textId="5F4BF012" w:rsidR="00527DE4" w:rsidRPr="00FB5B95" w:rsidRDefault="00D62FE6" w:rsidP="000E4E30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Biochemie für Fortgeschrittene V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D5DCF" w14:textId="7D6A35FB" w:rsidR="00527DE4" w:rsidRDefault="00D62FE6" w:rsidP="000E4E3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4A257" w14:textId="562A94E3" w:rsidR="00527DE4" w:rsidRDefault="00D62FE6" w:rsidP="000E4E3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527DE4" w14:paraId="3CAF7CDE" w14:textId="77777777" w:rsidTr="000E4E30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</w:tcBorders>
          </w:tcPr>
          <w:p w14:paraId="761C1F8E" w14:textId="77777777" w:rsidR="00527DE4" w:rsidRPr="007A3421" w:rsidRDefault="00527DE4" w:rsidP="000E4E30">
            <w:pPr>
              <w:numPr>
                <w:ilvl w:val="0"/>
                <w:numId w:val="42"/>
              </w:numPr>
              <w:spacing w:before="60" w:after="60"/>
              <w:jc w:val="left"/>
            </w:pPr>
            <w:r>
              <w:br w:type="page"/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14:paraId="2FF38B50" w14:textId="77777777" w:rsidR="00527DE4" w:rsidRDefault="00527DE4" w:rsidP="000E4E30">
            <w:pPr>
              <w:spacing w:before="60" w:after="60"/>
              <w:jc w:val="lef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14:paraId="2D34584D" w14:textId="77777777" w:rsidR="00527DE4" w:rsidRDefault="00527DE4" w:rsidP="000E4E3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</w:tcBorders>
            <w:shd w:val="clear" w:color="auto" w:fill="E6E6E6"/>
          </w:tcPr>
          <w:p w14:paraId="4C2C4C73" w14:textId="77777777" w:rsidR="00527DE4" w:rsidRDefault="00527DE4" w:rsidP="000E4E3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14:paraId="5A7DC6BF" w14:textId="4036881E" w:rsidR="00527DE4" w:rsidRPr="00630759" w:rsidRDefault="00D62FE6" w:rsidP="000E4E30">
            <w:pPr>
              <w:spacing w:before="60" w:after="60"/>
              <w:ind w:left="5"/>
              <w:jc w:val="left"/>
            </w:pPr>
            <w:r w:rsidRPr="008A26C4">
              <w:rPr>
                <w:b/>
              </w:rPr>
              <w:t>Wahlmodul: Fachliche Vertiefung Organische Chemie A</w:t>
            </w:r>
          </w:p>
        </w:tc>
        <w:tc>
          <w:tcPr>
            <w:tcW w:w="702" w:type="dxa"/>
            <w:tcBorders>
              <w:top w:val="single" w:sz="4" w:space="0" w:color="auto"/>
            </w:tcBorders>
          </w:tcPr>
          <w:p w14:paraId="263E679A" w14:textId="203ABDD9" w:rsidR="00527DE4" w:rsidRPr="00640C2F" w:rsidRDefault="00D62FE6" w:rsidP="000E4E30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640C2F">
              <w:rPr>
                <w:rFonts w:cs="Arial"/>
                <w:b/>
                <w:sz w:val="16"/>
                <w:szCs w:val="16"/>
              </w:rPr>
              <w:t>3</w:t>
            </w:r>
          </w:p>
        </w:tc>
        <w:tc>
          <w:tcPr>
            <w:tcW w:w="857" w:type="dxa"/>
            <w:tcBorders>
              <w:top w:val="single" w:sz="4" w:space="0" w:color="auto"/>
            </w:tcBorders>
          </w:tcPr>
          <w:p w14:paraId="43194D18" w14:textId="44C356E0" w:rsidR="00527DE4" w:rsidRPr="00640C2F" w:rsidRDefault="00D62FE6" w:rsidP="000E4E30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640C2F">
              <w:rPr>
                <w:rFonts w:cs="Arial"/>
                <w:b/>
                <w:sz w:val="16"/>
                <w:szCs w:val="16"/>
              </w:rPr>
              <w:t>5</w:t>
            </w:r>
          </w:p>
        </w:tc>
      </w:tr>
      <w:tr w:rsidR="00527DE4" w14:paraId="4CA86CA8" w14:textId="77777777" w:rsidTr="000E4E30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14:paraId="335620BF" w14:textId="77777777" w:rsidR="00527DE4" w:rsidRDefault="00527DE4" w:rsidP="000E4E30">
            <w:pPr>
              <w:numPr>
                <w:ilvl w:val="0"/>
                <w:numId w:val="42"/>
              </w:numPr>
              <w:spacing w:before="60" w:after="6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A331FE6" w14:textId="77777777" w:rsidR="00527DE4" w:rsidRPr="000B72AE" w:rsidRDefault="00527DE4" w:rsidP="000E4E30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65B6C3B" w14:textId="77777777" w:rsidR="00527DE4" w:rsidRDefault="00527DE4" w:rsidP="000E4E3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C53FDAE" w14:textId="77777777" w:rsidR="00527DE4" w:rsidRDefault="00527DE4" w:rsidP="000E4E3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7EBC8" w14:textId="44FB377C" w:rsidR="00527DE4" w:rsidRPr="00FB5B95" w:rsidRDefault="00D62FE6" w:rsidP="000E4E30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Katalyse Organischer Reaktionen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D1CE5" w14:textId="53C84A7D" w:rsidR="00527DE4" w:rsidRDefault="00D62FE6" w:rsidP="000E4E3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A2A5F" w14:textId="369F6133" w:rsidR="00527DE4" w:rsidRDefault="00D62FE6" w:rsidP="000E4E3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</w:tc>
      </w:tr>
      <w:tr w:rsidR="00D62FE6" w14:paraId="509FFD04" w14:textId="77777777" w:rsidTr="000E4E30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14:paraId="2655A66C" w14:textId="77777777" w:rsidR="00D62FE6" w:rsidRDefault="00D62FE6" w:rsidP="00D62FE6">
            <w:pPr>
              <w:numPr>
                <w:ilvl w:val="0"/>
                <w:numId w:val="42"/>
              </w:numPr>
              <w:spacing w:before="60" w:after="6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EDE39ED" w14:textId="3A3EFE9C" w:rsidR="00D62FE6" w:rsidRDefault="00D62FE6" w:rsidP="00D62FE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E6117E1" w14:textId="096DCAEE" w:rsidR="00D62FE6" w:rsidRDefault="00D62FE6" w:rsidP="00D62FE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DDE0A54" w14:textId="540EAF3A" w:rsidR="00D62FE6" w:rsidRDefault="00D62FE6" w:rsidP="00D62FE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EE818" w14:textId="2BEB9D0C" w:rsidR="00D62FE6" w:rsidRPr="00FB5B95" w:rsidRDefault="00D62FE6" w:rsidP="00D62FE6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Mechanismen Organischer Reaktionen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AC7AC" w14:textId="6DEB6D19" w:rsidR="00D62FE6" w:rsidRDefault="00D62FE6" w:rsidP="00D62FE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ADAFD" w14:textId="52F046CB" w:rsidR="00D62FE6" w:rsidRDefault="00D62FE6" w:rsidP="00D62FE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</w:tc>
      </w:tr>
      <w:tr w:rsidR="00527DE4" w14:paraId="161793B4" w14:textId="77777777" w:rsidTr="000E4E30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14:paraId="745D4351" w14:textId="77777777" w:rsidR="00527DE4" w:rsidRDefault="00527DE4" w:rsidP="000E4E30">
            <w:pPr>
              <w:numPr>
                <w:ilvl w:val="0"/>
                <w:numId w:val="42"/>
              </w:numPr>
              <w:spacing w:before="60" w:after="6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8EC75E9" w14:textId="77777777" w:rsidR="00527DE4" w:rsidRPr="000B72AE" w:rsidRDefault="00527DE4" w:rsidP="000E4E30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2742C4E" w14:textId="77777777" w:rsidR="00527DE4" w:rsidRDefault="00527DE4" w:rsidP="000E4E3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DD4A32D" w14:textId="77777777" w:rsidR="00527DE4" w:rsidRDefault="00527DE4" w:rsidP="000E4E3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4ABF9" w14:textId="34C0AEB7" w:rsidR="00527DE4" w:rsidRPr="00FB5B95" w:rsidRDefault="00D62FE6" w:rsidP="000E4E30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Stereochemie &amp; Supramolekulare Chemie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632E4" w14:textId="714EF32C" w:rsidR="00527DE4" w:rsidRDefault="00D62FE6" w:rsidP="000E4E3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B40F4" w14:textId="51529C50" w:rsidR="00527DE4" w:rsidRDefault="00D62FE6" w:rsidP="000E4E3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</w:tr>
      <w:tr w:rsidR="00527DE4" w14:paraId="1C7882BE" w14:textId="77777777" w:rsidTr="000E4E30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</w:tcBorders>
          </w:tcPr>
          <w:p w14:paraId="601F77CD" w14:textId="77777777" w:rsidR="00527DE4" w:rsidRPr="007A3421" w:rsidRDefault="00527DE4" w:rsidP="000E4E30">
            <w:pPr>
              <w:numPr>
                <w:ilvl w:val="0"/>
                <w:numId w:val="42"/>
              </w:numPr>
              <w:spacing w:before="60" w:after="60"/>
              <w:jc w:val="left"/>
            </w:pPr>
            <w:r>
              <w:br w:type="page"/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14:paraId="3243E657" w14:textId="77777777" w:rsidR="00527DE4" w:rsidRDefault="00527DE4" w:rsidP="000E4E30">
            <w:pPr>
              <w:spacing w:before="60" w:after="60"/>
              <w:jc w:val="lef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14:paraId="71E85C89" w14:textId="77777777" w:rsidR="00527DE4" w:rsidRDefault="00527DE4" w:rsidP="000E4E3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</w:tcBorders>
            <w:shd w:val="clear" w:color="auto" w:fill="E6E6E6"/>
          </w:tcPr>
          <w:p w14:paraId="7A32F82A" w14:textId="77777777" w:rsidR="00527DE4" w:rsidRDefault="00527DE4" w:rsidP="000E4E3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14:paraId="106761F7" w14:textId="4D94E6FD" w:rsidR="00527DE4" w:rsidRPr="00630759" w:rsidRDefault="0096535D" w:rsidP="000E4E30">
            <w:pPr>
              <w:spacing w:before="60" w:after="60"/>
              <w:ind w:left="5"/>
              <w:jc w:val="left"/>
            </w:pPr>
            <w:r w:rsidRPr="008A26C4">
              <w:rPr>
                <w:b/>
              </w:rPr>
              <w:t>Wahlmodul: Fachliche Vertiefung Organische Chemie B</w:t>
            </w:r>
          </w:p>
        </w:tc>
        <w:tc>
          <w:tcPr>
            <w:tcW w:w="702" w:type="dxa"/>
            <w:tcBorders>
              <w:top w:val="single" w:sz="4" w:space="0" w:color="auto"/>
            </w:tcBorders>
          </w:tcPr>
          <w:p w14:paraId="6925FA33" w14:textId="65245E33" w:rsidR="00527DE4" w:rsidRPr="00640C2F" w:rsidRDefault="0096535D" w:rsidP="000E4E30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640C2F">
              <w:rPr>
                <w:rFonts w:cs="Arial"/>
                <w:b/>
                <w:sz w:val="16"/>
                <w:szCs w:val="16"/>
              </w:rPr>
              <w:t>5</w:t>
            </w:r>
          </w:p>
        </w:tc>
        <w:tc>
          <w:tcPr>
            <w:tcW w:w="857" w:type="dxa"/>
            <w:tcBorders>
              <w:top w:val="single" w:sz="4" w:space="0" w:color="auto"/>
            </w:tcBorders>
          </w:tcPr>
          <w:p w14:paraId="70FC5C94" w14:textId="4C5A31E6" w:rsidR="00527DE4" w:rsidRPr="00640C2F" w:rsidRDefault="0096535D" w:rsidP="000E4E30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640C2F">
              <w:rPr>
                <w:rFonts w:cs="Arial"/>
                <w:b/>
                <w:sz w:val="16"/>
                <w:szCs w:val="16"/>
              </w:rPr>
              <w:t>5</w:t>
            </w:r>
          </w:p>
        </w:tc>
      </w:tr>
      <w:tr w:rsidR="00527DE4" w14:paraId="719640FD" w14:textId="77777777" w:rsidTr="000E4E30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14:paraId="563C78EE" w14:textId="77777777" w:rsidR="00527DE4" w:rsidRDefault="00527DE4" w:rsidP="000E4E30">
            <w:pPr>
              <w:numPr>
                <w:ilvl w:val="0"/>
                <w:numId w:val="42"/>
              </w:numPr>
              <w:spacing w:before="60" w:after="6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8F82E5B" w14:textId="77777777" w:rsidR="00527DE4" w:rsidRPr="000B72AE" w:rsidRDefault="00527DE4" w:rsidP="000E4E30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417487B" w14:textId="77777777" w:rsidR="00527DE4" w:rsidRDefault="00527DE4" w:rsidP="000E4E3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C444DFB" w14:textId="77777777" w:rsidR="00527DE4" w:rsidRDefault="00527DE4" w:rsidP="000E4E3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071F9" w14:textId="15052E9B" w:rsidR="00527DE4" w:rsidRPr="00FB5B95" w:rsidRDefault="0096535D" w:rsidP="000E4E30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Organische Strukturchemie I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1247D" w14:textId="1A6A8592" w:rsidR="00527DE4" w:rsidRDefault="0096535D" w:rsidP="000E4E3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1B0BE" w14:textId="756CC496" w:rsidR="00527DE4" w:rsidRDefault="0096535D" w:rsidP="000E4E3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</w:tc>
      </w:tr>
      <w:tr w:rsidR="0096535D" w14:paraId="2C74EBDD" w14:textId="77777777" w:rsidTr="000E4E30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14:paraId="15B1B495" w14:textId="77777777" w:rsidR="0096535D" w:rsidRDefault="0096535D" w:rsidP="0096535D">
            <w:pPr>
              <w:numPr>
                <w:ilvl w:val="0"/>
                <w:numId w:val="42"/>
              </w:numPr>
              <w:spacing w:before="60" w:after="6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D69648F" w14:textId="550970A2" w:rsidR="0096535D" w:rsidRDefault="0096535D" w:rsidP="0096535D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F43B723" w14:textId="6632D110" w:rsidR="0096535D" w:rsidRDefault="0096535D" w:rsidP="0096535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3D596DA" w14:textId="468B4753" w:rsidR="0096535D" w:rsidRDefault="0096535D" w:rsidP="0096535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8FA91" w14:textId="672F07E6" w:rsidR="0096535D" w:rsidRPr="00FB5B95" w:rsidRDefault="0096535D" w:rsidP="0096535D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Organische Strukturchemie II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1708F" w14:textId="57B6C3BF" w:rsidR="0096535D" w:rsidRDefault="0096535D" w:rsidP="0096535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7D64C" w14:textId="7846DE19" w:rsidR="0096535D" w:rsidRDefault="0096535D" w:rsidP="0096535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</w:tc>
      </w:tr>
      <w:tr w:rsidR="00527DE4" w14:paraId="41CC989F" w14:textId="77777777" w:rsidTr="000E4E30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14:paraId="2C480D31" w14:textId="77777777" w:rsidR="00527DE4" w:rsidRDefault="00527DE4" w:rsidP="000E4E30">
            <w:pPr>
              <w:numPr>
                <w:ilvl w:val="0"/>
                <w:numId w:val="42"/>
              </w:numPr>
              <w:spacing w:before="60" w:after="6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32EDE33" w14:textId="77777777" w:rsidR="00527DE4" w:rsidRPr="000B72AE" w:rsidRDefault="00527DE4" w:rsidP="000E4E30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80F3CB9" w14:textId="77777777" w:rsidR="00527DE4" w:rsidRDefault="00527DE4" w:rsidP="000E4E3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B9931CB" w14:textId="77777777" w:rsidR="00527DE4" w:rsidRDefault="00527DE4" w:rsidP="000E4E3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7EF24" w14:textId="6C468796" w:rsidR="00527DE4" w:rsidRPr="00FB5B95" w:rsidRDefault="0096535D" w:rsidP="000E4E30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PR Praktikum Organische Strukturchemie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E3356" w14:textId="6266F63A" w:rsidR="00527DE4" w:rsidRDefault="0096535D" w:rsidP="000E4E3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43C5D" w14:textId="57521E1C" w:rsidR="00527DE4" w:rsidRDefault="0096535D" w:rsidP="000E4E3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</w:tr>
      <w:tr w:rsidR="00527DE4" w14:paraId="1474ADBD" w14:textId="77777777" w:rsidTr="000E4E30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</w:tcBorders>
          </w:tcPr>
          <w:p w14:paraId="57CA5037" w14:textId="77777777" w:rsidR="00527DE4" w:rsidRPr="007A3421" w:rsidRDefault="00527DE4" w:rsidP="000E4E30">
            <w:pPr>
              <w:numPr>
                <w:ilvl w:val="0"/>
                <w:numId w:val="42"/>
              </w:numPr>
              <w:spacing w:before="60" w:after="60"/>
              <w:jc w:val="left"/>
            </w:pPr>
            <w:r>
              <w:br w:type="page"/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14:paraId="0774384F" w14:textId="77777777" w:rsidR="00527DE4" w:rsidRDefault="00527DE4" w:rsidP="000E4E30">
            <w:pPr>
              <w:spacing w:before="60" w:after="60"/>
              <w:jc w:val="lef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14:paraId="10A0D883" w14:textId="77777777" w:rsidR="00527DE4" w:rsidRDefault="00527DE4" w:rsidP="000E4E3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</w:tcBorders>
            <w:shd w:val="clear" w:color="auto" w:fill="E6E6E6"/>
          </w:tcPr>
          <w:p w14:paraId="059EDAB5" w14:textId="77777777" w:rsidR="00527DE4" w:rsidRDefault="00527DE4" w:rsidP="000E4E3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14:paraId="3A38FF50" w14:textId="7DD5FAF5" w:rsidR="00527DE4" w:rsidRPr="00630759" w:rsidRDefault="0096535D" w:rsidP="000E4E30">
            <w:pPr>
              <w:spacing w:before="60" w:after="60"/>
              <w:ind w:left="5"/>
              <w:jc w:val="left"/>
            </w:pPr>
            <w:r w:rsidRPr="008A26C4">
              <w:rPr>
                <w:b/>
              </w:rPr>
              <w:t>Wahlmodul: Fachliche Vertiefung Organische Chemie C</w:t>
            </w:r>
          </w:p>
        </w:tc>
        <w:tc>
          <w:tcPr>
            <w:tcW w:w="702" w:type="dxa"/>
            <w:tcBorders>
              <w:top w:val="single" w:sz="4" w:space="0" w:color="auto"/>
            </w:tcBorders>
          </w:tcPr>
          <w:p w14:paraId="37A76453" w14:textId="2A85DF2C" w:rsidR="00527DE4" w:rsidRPr="00640C2F" w:rsidRDefault="0096535D" w:rsidP="000E4E30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640C2F">
              <w:rPr>
                <w:rFonts w:cs="Arial"/>
                <w:b/>
                <w:sz w:val="16"/>
                <w:szCs w:val="16"/>
              </w:rPr>
              <w:t>2</w:t>
            </w:r>
          </w:p>
        </w:tc>
        <w:tc>
          <w:tcPr>
            <w:tcW w:w="857" w:type="dxa"/>
            <w:tcBorders>
              <w:top w:val="single" w:sz="4" w:space="0" w:color="auto"/>
            </w:tcBorders>
          </w:tcPr>
          <w:p w14:paraId="2BC089D6" w14:textId="0174DD6A" w:rsidR="00527DE4" w:rsidRPr="00640C2F" w:rsidRDefault="0096535D" w:rsidP="000E4E30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640C2F">
              <w:rPr>
                <w:rFonts w:cs="Arial"/>
                <w:b/>
                <w:sz w:val="16"/>
                <w:szCs w:val="16"/>
              </w:rPr>
              <w:t>2,5</w:t>
            </w:r>
          </w:p>
        </w:tc>
      </w:tr>
      <w:tr w:rsidR="00527DE4" w14:paraId="14BABE05" w14:textId="77777777" w:rsidTr="000E4E30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14:paraId="5B39DAB7" w14:textId="77777777" w:rsidR="00527DE4" w:rsidRDefault="00527DE4" w:rsidP="000E4E30">
            <w:pPr>
              <w:numPr>
                <w:ilvl w:val="0"/>
                <w:numId w:val="42"/>
              </w:numPr>
              <w:spacing w:before="60" w:after="6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5887B04" w14:textId="77777777" w:rsidR="00527DE4" w:rsidRPr="000B72AE" w:rsidRDefault="00527DE4" w:rsidP="000E4E30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FE42ECD" w14:textId="77777777" w:rsidR="00527DE4" w:rsidRDefault="00527DE4" w:rsidP="000E4E3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FE47353" w14:textId="77777777" w:rsidR="00527DE4" w:rsidRDefault="00527DE4" w:rsidP="000E4E3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8EC94" w14:textId="51BFBEE7" w:rsidR="00527DE4" w:rsidRPr="00FB5B95" w:rsidRDefault="0096535D" w:rsidP="000E4E30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PR Praktikum Festphasensynthese und Naturstoffisolation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8B0CD" w14:textId="7ADA3F42" w:rsidR="00527DE4" w:rsidRDefault="0096535D" w:rsidP="000E4E3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36370" w14:textId="0507D9E3" w:rsidR="00527DE4" w:rsidRDefault="0096535D" w:rsidP="000E4E3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527DE4" w14:paraId="3D5BF0C4" w14:textId="77777777" w:rsidTr="000E4E30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</w:tcBorders>
          </w:tcPr>
          <w:p w14:paraId="4D055D4E" w14:textId="77777777" w:rsidR="00527DE4" w:rsidRPr="007A3421" w:rsidRDefault="00527DE4" w:rsidP="000E4E30">
            <w:pPr>
              <w:numPr>
                <w:ilvl w:val="0"/>
                <w:numId w:val="42"/>
              </w:numPr>
              <w:spacing w:before="60" w:after="60"/>
              <w:jc w:val="left"/>
            </w:pPr>
            <w:r>
              <w:br w:type="page"/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14:paraId="61D94FCD" w14:textId="77777777" w:rsidR="00527DE4" w:rsidRDefault="00527DE4" w:rsidP="000E4E30">
            <w:pPr>
              <w:spacing w:before="60" w:after="60"/>
              <w:jc w:val="lef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14:paraId="68D75CD6" w14:textId="77777777" w:rsidR="00527DE4" w:rsidRDefault="00527DE4" w:rsidP="000E4E3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</w:tcBorders>
            <w:shd w:val="clear" w:color="auto" w:fill="E6E6E6"/>
          </w:tcPr>
          <w:p w14:paraId="29117721" w14:textId="77777777" w:rsidR="00527DE4" w:rsidRDefault="00527DE4" w:rsidP="000E4E3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14:paraId="1E13EA5B" w14:textId="738BF475" w:rsidR="00527DE4" w:rsidRPr="008A26C4" w:rsidRDefault="0096535D" w:rsidP="000E4E30">
            <w:pPr>
              <w:spacing w:before="60" w:after="60"/>
              <w:ind w:left="5"/>
              <w:jc w:val="left"/>
              <w:rPr>
                <w:b/>
              </w:rPr>
            </w:pPr>
            <w:r w:rsidRPr="005501E3">
              <w:rPr>
                <w:b/>
                <w:sz w:val="21"/>
                <w:szCs w:val="21"/>
              </w:rPr>
              <w:t>Wahlmodul: Fachliche Vertiefung Physikalische Chemie A</w:t>
            </w:r>
          </w:p>
        </w:tc>
        <w:tc>
          <w:tcPr>
            <w:tcW w:w="702" w:type="dxa"/>
            <w:tcBorders>
              <w:top w:val="single" w:sz="4" w:space="0" w:color="auto"/>
            </w:tcBorders>
          </w:tcPr>
          <w:p w14:paraId="7D1275D4" w14:textId="2AB48AE9" w:rsidR="00527DE4" w:rsidRPr="00640C2F" w:rsidRDefault="0096535D" w:rsidP="000E4E30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640C2F">
              <w:rPr>
                <w:rFonts w:cs="Arial"/>
                <w:b/>
                <w:sz w:val="16"/>
                <w:szCs w:val="16"/>
              </w:rPr>
              <w:t>5</w:t>
            </w:r>
          </w:p>
        </w:tc>
        <w:tc>
          <w:tcPr>
            <w:tcW w:w="857" w:type="dxa"/>
            <w:tcBorders>
              <w:top w:val="single" w:sz="4" w:space="0" w:color="auto"/>
            </w:tcBorders>
          </w:tcPr>
          <w:p w14:paraId="483F3EE0" w14:textId="219AA91F" w:rsidR="00527DE4" w:rsidRPr="00640C2F" w:rsidRDefault="0096535D" w:rsidP="000E4E30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640C2F">
              <w:rPr>
                <w:rFonts w:cs="Arial"/>
                <w:b/>
                <w:sz w:val="16"/>
                <w:szCs w:val="16"/>
              </w:rPr>
              <w:t>5</w:t>
            </w:r>
          </w:p>
        </w:tc>
      </w:tr>
      <w:tr w:rsidR="0096535D" w14:paraId="7FBE1FAE" w14:textId="77777777" w:rsidTr="000E4E30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14:paraId="7CE60E64" w14:textId="77777777" w:rsidR="0096535D" w:rsidRDefault="0096535D" w:rsidP="0096535D">
            <w:pPr>
              <w:numPr>
                <w:ilvl w:val="0"/>
                <w:numId w:val="42"/>
              </w:numPr>
              <w:spacing w:before="60" w:after="6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0C31515" w14:textId="18E05570" w:rsidR="0096535D" w:rsidRDefault="0096535D" w:rsidP="0096535D">
            <w:pPr>
              <w:spacing w:before="60" w:after="60"/>
              <w:jc w:val="lef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70C78C1" w14:textId="30789F3B" w:rsidR="0096535D" w:rsidRDefault="0096535D" w:rsidP="0096535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48171CF" w14:textId="1E816F08" w:rsidR="0096535D" w:rsidRDefault="0096535D" w:rsidP="0096535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7E90A" w14:textId="3DE5F8E1" w:rsidR="0096535D" w:rsidRPr="00FB5B95" w:rsidRDefault="0096535D" w:rsidP="0096535D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VU Kinetik und Dynamik von Oberflächenprozessen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4127B" w14:textId="51511642" w:rsidR="0096535D" w:rsidRDefault="0096535D" w:rsidP="0096535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5B71A" w14:textId="0BBB641B" w:rsidR="0096535D" w:rsidRDefault="0096535D" w:rsidP="0096535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</w:tr>
      <w:tr w:rsidR="0096535D" w14:paraId="228231E6" w14:textId="77777777" w:rsidTr="000E4E30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14:paraId="1CBFEF71" w14:textId="77777777" w:rsidR="0096535D" w:rsidRDefault="0096535D" w:rsidP="0096535D">
            <w:pPr>
              <w:numPr>
                <w:ilvl w:val="0"/>
                <w:numId w:val="42"/>
              </w:numPr>
              <w:spacing w:before="60" w:after="6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A518C75" w14:textId="4FCDB9A3" w:rsidR="0096535D" w:rsidRDefault="0096535D" w:rsidP="0096535D">
            <w:pPr>
              <w:spacing w:before="60" w:after="60"/>
              <w:jc w:val="lef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5862623" w14:textId="668D3C27" w:rsidR="0096535D" w:rsidRDefault="0096535D" w:rsidP="0096535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672116A" w14:textId="5349917D" w:rsidR="0096535D" w:rsidRDefault="0096535D" w:rsidP="0096535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2DD5C" w14:textId="52FA4943" w:rsidR="0096535D" w:rsidRPr="00FB5B95" w:rsidRDefault="0096535D" w:rsidP="0096535D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VU Energietechnik und Katalyse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E1B2" w14:textId="2CD2414F" w:rsidR="0096535D" w:rsidRDefault="0096535D" w:rsidP="0096535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94A3F" w14:textId="6627E4FE" w:rsidR="0096535D" w:rsidRDefault="0096535D" w:rsidP="0096535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</w:tr>
      <w:tr w:rsidR="0096535D" w14:paraId="39B59DE4" w14:textId="77777777" w:rsidTr="000E4E30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14:paraId="6B448F8F" w14:textId="77777777" w:rsidR="0096535D" w:rsidRDefault="0096535D" w:rsidP="0096535D">
            <w:pPr>
              <w:numPr>
                <w:ilvl w:val="0"/>
                <w:numId w:val="42"/>
              </w:numPr>
              <w:spacing w:before="60" w:after="6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044402F" w14:textId="415D5205" w:rsidR="0096535D" w:rsidRDefault="0096535D" w:rsidP="0096535D">
            <w:pPr>
              <w:spacing w:before="60" w:after="60"/>
              <w:jc w:val="lef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55F1FD2" w14:textId="485F42C6" w:rsidR="0096535D" w:rsidRDefault="0096535D" w:rsidP="0096535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D547F78" w14:textId="09918205" w:rsidR="0096535D" w:rsidRDefault="0096535D" w:rsidP="0096535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B2A09" w14:textId="03DDAA83" w:rsidR="0096535D" w:rsidRPr="00FB5B95" w:rsidRDefault="0096535D" w:rsidP="0096535D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VU Elektrochemie mit Anwendungen in der Energieforschung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87676" w14:textId="25F4DF43" w:rsidR="0096535D" w:rsidRDefault="0096535D" w:rsidP="0096535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54285" w14:textId="7B13ADF1" w:rsidR="0096535D" w:rsidRDefault="0096535D" w:rsidP="0096535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</w:tr>
      <w:tr w:rsidR="00527DE4" w14:paraId="0B557D3B" w14:textId="77777777" w:rsidTr="000E4E30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14:paraId="0B305D6F" w14:textId="77777777" w:rsidR="00527DE4" w:rsidRDefault="00527DE4" w:rsidP="000E4E30">
            <w:pPr>
              <w:numPr>
                <w:ilvl w:val="0"/>
                <w:numId w:val="42"/>
              </w:numPr>
              <w:spacing w:before="60" w:after="6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97D10B6" w14:textId="77777777" w:rsidR="00527DE4" w:rsidRPr="000B72AE" w:rsidRDefault="00527DE4" w:rsidP="000E4E30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DF70876" w14:textId="77777777" w:rsidR="00527DE4" w:rsidRDefault="00527DE4" w:rsidP="000E4E3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90C5162" w14:textId="77777777" w:rsidR="00527DE4" w:rsidRDefault="00527DE4" w:rsidP="000E4E3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B177B" w14:textId="5BF58A67" w:rsidR="00527DE4" w:rsidRPr="00FB5B95" w:rsidRDefault="0096535D" w:rsidP="000E4E30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PR Praktikum Aktuelle Forschung in der Physikalischen Chemie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0C5B1" w14:textId="63E3D0A7" w:rsidR="00527DE4" w:rsidRDefault="0096535D" w:rsidP="000E4E3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CE260" w14:textId="029AC015" w:rsidR="00527DE4" w:rsidRDefault="0096535D" w:rsidP="000E4E3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</w:tr>
      <w:tr w:rsidR="0096535D" w14:paraId="569A04EE" w14:textId="77777777" w:rsidTr="000E4E30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</w:tcBorders>
          </w:tcPr>
          <w:p w14:paraId="24116D89" w14:textId="77777777" w:rsidR="0096535D" w:rsidRPr="007A3421" w:rsidRDefault="0096535D" w:rsidP="000E4E30">
            <w:pPr>
              <w:numPr>
                <w:ilvl w:val="0"/>
                <w:numId w:val="42"/>
              </w:numPr>
              <w:spacing w:before="60" w:after="60"/>
              <w:jc w:val="left"/>
            </w:pPr>
            <w:r>
              <w:br w:type="page"/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14:paraId="4BA3ECD2" w14:textId="77777777" w:rsidR="0096535D" w:rsidRDefault="0096535D" w:rsidP="000E4E30">
            <w:pPr>
              <w:spacing w:before="60" w:after="60"/>
              <w:jc w:val="lef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14:paraId="6AC11C23" w14:textId="77777777" w:rsidR="0096535D" w:rsidRDefault="0096535D" w:rsidP="000E4E3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</w:tcBorders>
            <w:shd w:val="clear" w:color="auto" w:fill="E6E6E6"/>
          </w:tcPr>
          <w:p w14:paraId="0D61617B" w14:textId="77777777" w:rsidR="0096535D" w:rsidRDefault="0096535D" w:rsidP="000E4E3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14:paraId="6BE55B56" w14:textId="41712C29" w:rsidR="0096535D" w:rsidRPr="00630759" w:rsidRDefault="00D41508" w:rsidP="000E4E30">
            <w:pPr>
              <w:spacing w:before="60" w:after="60"/>
              <w:ind w:left="5"/>
              <w:jc w:val="left"/>
            </w:pPr>
            <w:r w:rsidRPr="005501E3">
              <w:rPr>
                <w:b/>
                <w:sz w:val="21"/>
                <w:szCs w:val="21"/>
              </w:rPr>
              <w:t>Wahlmodul: Fachliche Vertiefung Physikalische Chemie B</w:t>
            </w:r>
          </w:p>
        </w:tc>
        <w:tc>
          <w:tcPr>
            <w:tcW w:w="702" w:type="dxa"/>
            <w:tcBorders>
              <w:top w:val="single" w:sz="4" w:space="0" w:color="auto"/>
            </w:tcBorders>
          </w:tcPr>
          <w:p w14:paraId="58EDE029" w14:textId="4DAEB7F5" w:rsidR="0096535D" w:rsidRPr="00640C2F" w:rsidRDefault="00D41508" w:rsidP="000E4E30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640C2F">
              <w:rPr>
                <w:rFonts w:cs="Arial"/>
                <w:b/>
                <w:sz w:val="16"/>
                <w:szCs w:val="16"/>
              </w:rPr>
              <w:t>2</w:t>
            </w:r>
          </w:p>
        </w:tc>
        <w:tc>
          <w:tcPr>
            <w:tcW w:w="857" w:type="dxa"/>
            <w:tcBorders>
              <w:top w:val="single" w:sz="4" w:space="0" w:color="auto"/>
            </w:tcBorders>
          </w:tcPr>
          <w:p w14:paraId="38BD70B8" w14:textId="663D02C9" w:rsidR="0096535D" w:rsidRPr="00640C2F" w:rsidRDefault="00D41508" w:rsidP="000E4E30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640C2F">
              <w:rPr>
                <w:rFonts w:cs="Arial"/>
                <w:b/>
                <w:sz w:val="16"/>
                <w:szCs w:val="16"/>
              </w:rPr>
              <w:t>2,5</w:t>
            </w:r>
          </w:p>
        </w:tc>
      </w:tr>
      <w:tr w:rsidR="0096535D" w14:paraId="5A423255" w14:textId="77777777" w:rsidTr="000E4E30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14:paraId="6DBC003D" w14:textId="77777777" w:rsidR="0096535D" w:rsidRDefault="0096535D" w:rsidP="000E4E30">
            <w:pPr>
              <w:numPr>
                <w:ilvl w:val="0"/>
                <w:numId w:val="42"/>
              </w:numPr>
              <w:spacing w:before="60" w:after="6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06225EF" w14:textId="77777777" w:rsidR="0096535D" w:rsidRPr="000B72AE" w:rsidRDefault="0096535D" w:rsidP="000E4E30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05632BE" w14:textId="77777777" w:rsidR="0096535D" w:rsidRDefault="0096535D" w:rsidP="000E4E3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5E57298" w14:textId="77777777" w:rsidR="0096535D" w:rsidRDefault="0096535D" w:rsidP="000E4E3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A2DAC" w14:textId="1497A4BB" w:rsidR="0096535D" w:rsidRPr="00FB5B95" w:rsidRDefault="00D41508" w:rsidP="000E4E30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VU Materialien unter Kryo-Bedingungen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71472" w14:textId="53792584" w:rsidR="0096535D" w:rsidRDefault="00D41508" w:rsidP="000E4E3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84815" w14:textId="64D12A09" w:rsidR="0096535D" w:rsidRDefault="00D41508" w:rsidP="000E4E3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</w:tc>
      </w:tr>
      <w:tr w:rsidR="0096535D" w14:paraId="1048FF95" w14:textId="77777777" w:rsidTr="000E4E30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14:paraId="3891C584" w14:textId="77777777" w:rsidR="0096535D" w:rsidRDefault="0096535D" w:rsidP="000E4E30">
            <w:pPr>
              <w:numPr>
                <w:ilvl w:val="0"/>
                <w:numId w:val="42"/>
              </w:numPr>
              <w:spacing w:before="60" w:after="6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B531C3D" w14:textId="77777777" w:rsidR="0096535D" w:rsidRPr="000B72AE" w:rsidRDefault="0096535D" w:rsidP="000E4E30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E6F2E58" w14:textId="77777777" w:rsidR="0096535D" w:rsidRDefault="0096535D" w:rsidP="000E4E3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A51CC2C" w14:textId="77777777" w:rsidR="0096535D" w:rsidRDefault="0096535D" w:rsidP="000E4E3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28488" w14:textId="1893EFBA" w:rsidR="0096535D" w:rsidRPr="00FB5B95" w:rsidRDefault="00D41508" w:rsidP="000E4E30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PR Laborpraktikum Materialien unter Kryo-Bedingungen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3395D" w14:textId="1F8EC696" w:rsidR="0096535D" w:rsidRDefault="00D41508" w:rsidP="000E4E3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C641A" w14:textId="4310E3BA" w:rsidR="0096535D" w:rsidRDefault="00D41508" w:rsidP="000E4E3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</w:tr>
      <w:tr w:rsidR="0096535D" w14:paraId="0F9925D5" w14:textId="77777777" w:rsidTr="000E4E30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</w:tcBorders>
          </w:tcPr>
          <w:p w14:paraId="7D97944C" w14:textId="77777777" w:rsidR="0096535D" w:rsidRPr="007A3421" w:rsidRDefault="0096535D" w:rsidP="000E4E30">
            <w:pPr>
              <w:numPr>
                <w:ilvl w:val="0"/>
                <w:numId w:val="42"/>
              </w:numPr>
              <w:spacing w:before="60" w:after="60"/>
              <w:jc w:val="left"/>
            </w:pPr>
            <w:r>
              <w:lastRenderedPageBreak/>
              <w:br w:type="page"/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14:paraId="3B21251D" w14:textId="77777777" w:rsidR="0096535D" w:rsidRDefault="0096535D" w:rsidP="000E4E30">
            <w:pPr>
              <w:spacing w:before="60" w:after="60"/>
              <w:jc w:val="lef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14:paraId="0199ACF8" w14:textId="77777777" w:rsidR="0096535D" w:rsidRDefault="0096535D" w:rsidP="000E4E3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</w:tcBorders>
            <w:shd w:val="clear" w:color="auto" w:fill="E6E6E6"/>
          </w:tcPr>
          <w:p w14:paraId="7F8D5AFD" w14:textId="77777777" w:rsidR="0096535D" w:rsidRDefault="0096535D" w:rsidP="000E4E3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14:paraId="6CE8A541" w14:textId="620C0C12" w:rsidR="0096535D" w:rsidRPr="00630759" w:rsidRDefault="00D41508" w:rsidP="000E4E30">
            <w:pPr>
              <w:spacing w:before="60" w:after="60"/>
              <w:ind w:left="5"/>
              <w:jc w:val="left"/>
            </w:pPr>
            <w:r w:rsidRPr="005501E3">
              <w:rPr>
                <w:b/>
                <w:sz w:val="21"/>
                <w:szCs w:val="21"/>
              </w:rPr>
              <w:t>Wahlmodul: Fachliche Vertiefung Physikalische Chemie C</w:t>
            </w:r>
          </w:p>
        </w:tc>
        <w:tc>
          <w:tcPr>
            <w:tcW w:w="702" w:type="dxa"/>
            <w:tcBorders>
              <w:top w:val="single" w:sz="4" w:space="0" w:color="auto"/>
            </w:tcBorders>
          </w:tcPr>
          <w:p w14:paraId="3418920B" w14:textId="3AADED6E" w:rsidR="0096535D" w:rsidRPr="00640C2F" w:rsidRDefault="00D41508" w:rsidP="000E4E30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640C2F">
              <w:rPr>
                <w:rFonts w:cs="Arial"/>
                <w:b/>
                <w:sz w:val="16"/>
                <w:szCs w:val="16"/>
              </w:rPr>
              <w:t>5</w:t>
            </w:r>
          </w:p>
        </w:tc>
        <w:tc>
          <w:tcPr>
            <w:tcW w:w="857" w:type="dxa"/>
            <w:tcBorders>
              <w:top w:val="single" w:sz="4" w:space="0" w:color="auto"/>
            </w:tcBorders>
          </w:tcPr>
          <w:p w14:paraId="2DA78B56" w14:textId="33BA8EFE" w:rsidR="0096535D" w:rsidRPr="00640C2F" w:rsidRDefault="00D41508" w:rsidP="000E4E30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640C2F">
              <w:rPr>
                <w:rFonts w:cs="Arial"/>
                <w:b/>
                <w:sz w:val="16"/>
                <w:szCs w:val="16"/>
              </w:rPr>
              <w:t>5</w:t>
            </w:r>
          </w:p>
        </w:tc>
      </w:tr>
      <w:tr w:rsidR="00D41508" w14:paraId="0DDC838C" w14:textId="77777777" w:rsidTr="000E4E30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14:paraId="300BE525" w14:textId="77777777" w:rsidR="00D41508" w:rsidRDefault="00D41508" w:rsidP="00D41508">
            <w:pPr>
              <w:numPr>
                <w:ilvl w:val="0"/>
                <w:numId w:val="42"/>
              </w:numPr>
              <w:spacing w:before="60" w:after="6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3627E27" w14:textId="06D0D9A1" w:rsidR="00D41508" w:rsidRDefault="00D41508" w:rsidP="00D41508">
            <w:pPr>
              <w:spacing w:before="60" w:after="60"/>
              <w:jc w:val="lef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48E837A" w14:textId="1A03C6FD" w:rsidR="00D41508" w:rsidRDefault="00D41508" w:rsidP="00D4150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A56829C" w14:textId="1DF58C96" w:rsidR="00D41508" w:rsidRDefault="00D41508" w:rsidP="00D4150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D89B8" w14:textId="420F548B" w:rsidR="00D41508" w:rsidRPr="00FB5B95" w:rsidRDefault="00D41508" w:rsidP="00D41508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Grenzflächen- und Materialanalytik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912AA" w14:textId="639A9F42" w:rsidR="00D41508" w:rsidRDefault="00D41508" w:rsidP="00D4150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DCDC9" w14:textId="51E884B9" w:rsidR="00D41508" w:rsidRDefault="00D41508" w:rsidP="00D4150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</w:tc>
      </w:tr>
      <w:tr w:rsidR="00D41508" w14:paraId="18008077" w14:textId="77777777" w:rsidTr="000E4E30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14:paraId="08EAD6E6" w14:textId="77777777" w:rsidR="00D41508" w:rsidRDefault="00D41508" w:rsidP="00D41508">
            <w:pPr>
              <w:numPr>
                <w:ilvl w:val="0"/>
                <w:numId w:val="42"/>
              </w:numPr>
              <w:spacing w:before="60" w:after="6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442DACC" w14:textId="5B67BF1E" w:rsidR="00D41508" w:rsidRDefault="00D41508" w:rsidP="00D41508">
            <w:pPr>
              <w:spacing w:before="60" w:after="60"/>
              <w:jc w:val="lef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3D08227" w14:textId="701F2491" w:rsidR="00D41508" w:rsidRDefault="00D41508" w:rsidP="00D4150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11DD4ED" w14:textId="75CAB2DA" w:rsidR="00D41508" w:rsidRDefault="00D41508" w:rsidP="00D4150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E823C" w14:textId="6B719BDF" w:rsidR="00D41508" w:rsidRPr="00FB5B95" w:rsidRDefault="00D41508" w:rsidP="00D41508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PR Laborpraktikum Grenzflächen- und Materialanalytik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6EE45" w14:textId="7168AF56" w:rsidR="00D41508" w:rsidRDefault="00D41508" w:rsidP="00D4150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FA8EE" w14:textId="1C84FE4A" w:rsidR="00D41508" w:rsidRDefault="00D41508" w:rsidP="00D4150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</w:tr>
      <w:tr w:rsidR="0096535D" w14:paraId="7F6F20FD" w14:textId="77777777" w:rsidTr="000E4E30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14:paraId="014D09B7" w14:textId="77777777" w:rsidR="0096535D" w:rsidRDefault="0096535D" w:rsidP="000E4E30">
            <w:pPr>
              <w:numPr>
                <w:ilvl w:val="0"/>
                <w:numId w:val="42"/>
              </w:numPr>
              <w:spacing w:before="60" w:after="6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37A60D7" w14:textId="77777777" w:rsidR="0096535D" w:rsidRPr="000B72AE" w:rsidRDefault="0096535D" w:rsidP="000E4E30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8E1C3CB" w14:textId="77777777" w:rsidR="0096535D" w:rsidRDefault="0096535D" w:rsidP="000E4E3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820FDBF" w14:textId="77777777" w:rsidR="0096535D" w:rsidRDefault="0096535D" w:rsidP="000E4E3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36F66" w14:textId="364BD105" w:rsidR="0096535D" w:rsidRPr="00FB5B95" w:rsidRDefault="00D41508" w:rsidP="000E4E30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Rastersonden- und Elektronenmikroskopie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54E07" w14:textId="6FA8E57D" w:rsidR="0096535D" w:rsidRDefault="00D41508" w:rsidP="000E4E3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F68AB" w14:textId="311FF334" w:rsidR="0096535D" w:rsidRDefault="00D41508" w:rsidP="000E4E3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</w:tc>
      </w:tr>
      <w:tr w:rsidR="0096535D" w14:paraId="44FBA99A" w14:textId="77777777" w:rsidTr="000E4E30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14:paraId="655184F1" w14:textId="77777777" w:rsidR="0096535D" w:rsidRDefault="0096535D" w:rsidP="000E4E30">
            <w:pPr>
              <w:numPr>
                <w:ilvl w:val="0"/>
                <w:numId w:val="42"/>
              </w:numPr>
              <w:spacing w:before="60" w:after="6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365F549" w14:textId="77777777" w:rsidR="0096535D" w:rsidRPr="000B72AE" w:rsidRDefault="0096535D" w:rsidP="000E4E30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97F9BED" w14:textId="77777777" w:rsidR="0096535D" w:rsidRDefault="0096535D" w:rsidP="000E4E3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F8DCBF5" w14:textId="77777777" w:rsidR="0096535D" w:rsidRDefault="0096535D" w:rsidP="000E4E3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64F64" w14:textId="390212C8" w:rsidR="0096535D" w:rsidRPr="00FB5B95" w:rsidRDefault="00D41508" w:rsidP="000E4E30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PR Praktikum Rastersonden- und Elektronenmikroskopie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0A3EA" w14:textId="64F2192E" w:rsidR="0096535D" w:rsidRDefault="00D41508" w:rsidP="000E4E3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D3A21" w14:textId="0E9F34FD" w:rsidR="0096535D" w:rsidRDefault="00D41508" w:rsidP="000E4E3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</w:tr>
      <w:tr w:rsidR="0096535D" w14:paraId="20A7C945" w14:textId="77777777" w:rsidTr="000E4E30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</w:tcBorders>
          </w:tcPr>
          <w:p w14:paraId="43DD0469" w14:textId="77777777" w:rsidR="0096535D" w:rsidRPr="007A3421" w:rsidRDefault="0096535D" w:rsidP="000E4E30">
            <w:pPr>
              <w:numPr>
                <w:ilvl w:val="0"/>
                <w:numId w:val="42"/>
              </w:numPr>
              <w:spacing w:before="60" w:after="60"/>
              <w:jc w:val="left"/>
            </w:pPr>
            <w:r>
              <w:br w:type="page"/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14:paraId="10FF0D95" w14:textId="77777777" w:rsidR="0096535D" w:rsidRDefault="0096535D" w:rsidP="000E4E30">
            <w:pPr>
              <w:spacing w:before="60" w:after="60"/>
              <w:jc w:val="lef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14:paraId="23B8D403" w14:textId="77777777" w:rsidR="0096535D" w:rsidRDefault="0096535D" w:rsidP="000E4E3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</w:tcBorders>
            <w:shd w:val="clear" w:color="auto" w:fill="E6E6E6"/>
          </w:tcPr>
          <w:p w14:paraId="04AA4A7D" w14:textId="77777777" w:rsidR="0096535D" w:rsidRDefault="0096535D" w:rsidP="000E4E3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14:paraId="13F85742" w14:textId="166B32CE" w:rsidR="0096535D" w:rsidRPr="00630759" w:rsidRDefault="00BE060A" w:rsidP="000E4E30">
            <w:pPr>
              <w:spacing w:before="60" w:after="60"/>
              <w:ind w:left="5"/>
              <w:jc w:val="left"/>
            </w:pPr>
            <w:r w:rsidRPr="008A26C4">
              <w:rPr>
                <w:b/>
              </w:rPr>
              <w:t>Wahlmodul: Fachliche Vertiefung Theoretische Chemie A</w:t>
            </w:r>
          </w:p>
        </w:tc>
        <w:tc>
          <w:tcPr>
            <w:tcW w:w="702" w:type="dxa"/>
            <w:tcBorders>
              <w:top w:val="single" w:sz="4" w:space="0" w:color="auto"/>
            </w:tcBorders>
          </w:tcPr>
          <w:p w14:paraId="39383B25" w14:textId="12B2A1E9" w:rsidR="0096535D" w:rsidRPr="00640C2F" w:rsidRDefault="00BE060A" w:rsidP="000E4E30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640C2F">
              <w:rPr>
                <w:rFonts w:cs="Arial"/>
                <w:b/>
                <w:sz w:val="16"/>
                <w:szCs w:val="16"/>
              </w:rPr>
              <w:t>4</w:t>
            </w:r>
          </w:p>
        </w:tc>
        <w:tc>
          <w:tcPr>
            <w:tcW w:w="857" w:type="dxa"/>
            <w:tcBorders>
              <w:top w:val="single" w:sz="4" w:space="0" w:color="auto"/>
            </w:tcBorders>
          </w:tcPr>
          <w:p w14:paraId="3D41CED0" w14:textId="53DC5602" w:rsidR="0096535D" w:rsidRPr="00640C2F" w:rsidRDefault="00BE060A" w:rsidP="000E4E30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640C2F">
              <w:rPr>
                <w:rFonts w:cs="Arial"/>
                <w:b/>
                <w:sz w:val="16"/>
                <w:szCs w:val="16"/>
              </w:rPr>
              <w:t>5</w:t>
            </w:r>
          </w:p>
        </w:tc>
      </w:tr>
      <w:tr w:rsidR="0096535D" w14:paraId="50B86D47" w14:textId="77777777" w:rsidTr="000E4E30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14:paraId="5FE12F63" w14:textId="77777777" w:rsidR="0096535D" w:rsidRDefault="0096535D" w:rsidP="000E4E30">
            <w:pPr>
              <w:numPr>
                <w:ilvl w:val="0"/>
                <w:numId w:val="42"/>
              </w:numPr>
              <w:spacing w:before="60" w:after="6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CE3C234" w14:textId="77777777" w:rsidR="0096535D" w:rsidRPr="000B72AE" w:rsidRDefault="0096535D" w:rsidP="000E4E30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89E2B8B" w14:textId="77777777" w:rsidR="0096535D" w:rsidRDefault="0096535D" w:rsidP="000E4E3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6F9477D" w14:textId="77777777" w:rsidR="0096535D" w:rsidRDefault="0096535D" w:rsidP="000E4E3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87801" w14:textId="0FA42968" w:rsidR="0096535D" w:rsidRPr="00FB5B95" w:rsidRDefault="00BE060A" w:rsidP="000E4E30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 xml:space="preserve">VO </w:t>
            </w:r>
            <w:proofErr w:type="spellStart"/>
            <w:r>
              <w:t>Molecular</w:t>
            </w:r>
            <w:proofErr w:type="spellEnd"/>
            <w:r>
              <w:t xml:space="preserve"> Modelling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07FEC" w14:textId="4B2DCE1E" w:rsidR="0096535D" w:rsidRDefault="00BE060A" w:rsidP="000E4E3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87E78" w14:textId="2685731D" w:rsidR="0096535D" w:rsidRDefault="00BE060A" w:rsidP="000E4E3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96535D" w14:paraId="505839C5" w14:textId="77777777" w:rsidTr="000E4E30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14:paraId="4E4512A9" w14:textId="77777777" w:rsidR="0096535D" w:rsidRDefault="0096535D" w:rsidP="000E4E30">
            <w:pPr>
              <w:numPr>
                <w:ilvl w:val="0"/>
                <w:numId w:val="42"/>
              </w:numPr>
              <w:spacing w:before="60" w:after="6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AE9BD61" w14:textId="77777777" w:rsidR="0096535D" w:rsidRPr="000B72AE" w:rsidRDefault="0096535D" w:rsidP="000E4E30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412FFDE" w14:textId="77777777" w:rsidR="0096535D" w:rsidRDefault="0096535D" w:rsidP="000E4E3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7EEA204" w14:textId="77777777" w:rsidR="0096535D" w:rsidRDefault="0096535D" w:rsidP="000E4E3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A6066" w14:textId="22F6D799" w:rsidR="0096535D" w:rsidRPr="00FB5B95" w:rsidRDefault="00BE060A" w:rsidP="000E4E30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 xml:space="preserve">PR Praktikum </w:t>
            </w:r>
            <w:proofErr w:type="spellStart"/>
            <w:r>
              <w:t>Molecular</w:t>
            </w:r>
            <w:proofErr w:type="spellEnd"/>
            <w:r>
              <w:t xml:space="preserve"> Modelling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106F1" w14:textId="0D25C899" w:rsidR="0096535D" w:rsidRDefault="00BE060A" w:rsidP="000E4E3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415E1" w14:textId="0BBC09E8" w:rsidR="0096535D" w:rsidRDefault="00BE060A" w:rsidP="000E4E3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96535D" w14:paraId="405FA0A4" w14:textId="77777777" w:rsidTr="000E4E30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</w:tcBorders>
          </w:tcPr>
          <w:p w14:paraId="3E463AAF" w14:textId="77777777" w:rsidR="0096535D" w:rsidRPr="007A3421" w:rsidRDefault="0096535D" w:rsidP="000E4E30">
            <w:pPr>
              <w:numPr>
                <w:ilvl w:val="0"/>
                <w:numId w:val="42"/>
              </w:numPr>
              <w:spacing w:before="60" w:after="60"/>
              <w:jc w:val="left"/>
            </w:pPr>
            <w:r>
              <w:br w:type="page"/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14:paraId="27461E39" w14:textId="77777777" w:rsidR="0096535D" w:rsidRDefault="0096535D" w:rsidP="000E4E30">
            <w:pPr>
              <w:spacing w:before="60" w:after="60"/>
              <w:jc w:val="lef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14:paraId="48023198" w14:textId="77777777" w:rsidR="0096535D" w:rsidRDefault="0096535D" w:rsidP="000E4E3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</w:tcBorders>
            <w:shd w:val="clear" w:color="auto" w:fill="E6E6E6"/>
          </w:tcPr>
          <w:p w14:paraId="17357999" w14:textId="77777777" w:rsidR="0096535D" w:rsidRDefault="0096535D" w:rsidP="000E4E3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14:paraId="7986B334" w14:textId="275867AC" w:rsidR="0096535D" w:rsidRPr="00630759" w:rsidRDefault="00BE060A" w:rsidP="000E4E30">
            <w:pPr>
              <w:spacing w:before="60" w:after="60"/>
              <w:ind w:left="5"/>
              <w:jc w:val="left"/>
            </w:pPr>
            <w:r w:rsidRPr="008A26C4">
              <w:rPr>
                <w:b/>
              </w:rPr>
              <w:t>Wahlmodul: Fachliche Vertiefung Theoretische Chemie B</w:t>
            </w:r>
          </w:p>
        </w:tc>
        <w:tc>
          <w:tcPr>
            <w:tcW w:w="702" w:type="dxa"/>
            <w:tcBorders>
              <w:top w:val="single" w:sz="4" w:space="0" w:color="auto"/>
            </w:tcBorders>
          </w:tcPr>
          <w:p w14:paraId="3F95BCD0" w14:textId="74E68086" w:rsidR="0096535D" w:rsidRPr="00640C2F" w:rsidRDefault="00BE060A" w:rsidP="000E4E30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640C2F">
              <w:rPr>
                <w:rFonts w:cs="Arial"/>
                <w:b/>
                <w:sz w:val="16"/>
                <w:szCs w:val="16"/>
              </w:rPr>
              <w:t>4</w:t>
            </w:r>
          </w:p>
        </w:tc>
        <w:tc>
          <w:tcPr>
            <w:tcW w:w="857" w:type="dxa"/>
            <w:tcBorders>
              <w:top w:val="single" w:sz="4" w:space="0" w:color="auto"/>
            </w:tcBorders>
          </w:tcPr>
          <w:p w14:paraId="6E795931" w14:textId="58735C33" w:rsidR="0096535D" w:rsidRPr="00640C2F" w:rsidRDefault="00BE060A" w:rsidP="000E4E30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640C2F">
              <w:rPr>
                <w:rFonts w:cs="Arial"/>
                <w:b/>
                <w:sz w:val="16"/>
                <w:szCs w:val="16"/>
              </w:rPr>
              <w:t>5</w:t>
            </w:r>
          </w:p>
        </w:tc>
      </w:tr>
      <w:tr w:rsidR="0096535D" w14:paraId="4ACD6700" w14:textId="77777777" w:rsidTr="000E4E30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14:paraId="2FA28686" w14:textId="77777777" w:rsidR="0096535D" w:rsidRDefault="0096535D" w:rsidP="000E4E30">
            <w:pPr>
              <w:numPr>
                <w:ilvl w:val="0"/>
                <w:numId w:val="42"/>
              </w:numPr>
              <w:spacing w:before="60" w:after="6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90F9F72" w14:textId="77777777" w:rsidR="0096535D" w:rsidRPr="000B72AE" w:rsidRDefault="0096535D" w:rsidP="000E4E30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76486F2" w14:textId="77777777" w:rsidR="0096535D" w:rsidRDefault="0096535D" w:rsidP="000E4E3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699C40A" w14:textId="77777777" w:rsidR="0096535D" w:rsidRDefault="0096535D" w:rsidP="000E4E3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26A1A" w14:textId="0B5382C6" w:rsidR="0096535D" w:rsidRPr="00FB5B95" w:rsidRDefault="00BE060A" w:rsidP="000E4E30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Einführung in Computerunterstützte Materialwissenschaften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D69AC" w14:textId="19F55E58" w:rsidR="0096535D" w:rsidRDefault="00BE060A" w:rsidP="000E4E3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BB9A2" w14:textId="2871C04E" w:rsidR="0096535D" w:rsidRDefault="00BE060A" w:rsidP="000E4E3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96535D" w14:paraId="5D20A5E0" w14:textId="77777777" w:rsidTr="000E4E30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14:paraId="44F53B19" w14:textId="77777777" w:rsidR="0096535D" w:rsidRDefault="0096535D" w:rsidP="000E4E30">
            <w:pPr>
              <w:numPr>
                <w:ilvl w:val="0"/>
                <w:numId w:val="42"/>
              </w:numPr>
              <w:spacing w:before="60" w:after="6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EE90E98" w14:textId="77777777" w:rsidR="0096535D" w:rsidRPr="000B72AE" w:rsidRDefault="0096535D" w:rsidP="000E4E30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DE18EE6" w14:textId="77777777" w:rsidR="0096535D" w:rsidRDefault="0096535D" w:rsidP="000E4E3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133D170" w14:textId="77777777" w:rsidR="0096535D" w:rsidRDefault="0096535D" w:rsidP="000E4E3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6A541" w14:textId="7EA50D3B" w:rsidR="0096535D" w:rsidRPr="00FB5B95" w:rsidRDefault="00BE060A" w:rsidP="000E4E30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PR Praktikum Numerische Methoden – Computerverfahren zur Ermittlung physikalisch-chemischer Eigenschaften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E9A48" w14:textId="44B50E08" w:rsidR="0096535D" w:rsidRDefault="00BE060A" w:rsidP="000E4E3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1BD1C" w14:textId="072FA67A" w:rsidR="0096535D" w:rsidRDefault="00BE060A" w:rsidP="000E4E3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96535D" w14:paraId="593157E8" w14:textId="77777777" w:rsidTr="000E4E30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</w:tcBorders>
          </w:tcPr>
          <w:p w14:paraId="41A4CA79" w14:textId="77777777" w:rsidR="0096535D" w:rsidRPr="007A3421" w:rsidRDefault="0096535D" w:rsidP="000E4E30">
            <w:pPr>
              <w:numPr>
                <w:ilvl w:val="0"/>
                <w:numId w:val="42"/>
              </w:numPr>
              <w:spacing w:before="60" w:after="60"/>
              <w:jc w:val="left"/>
            </w:pPr>
            <w:r>
              <w:br w:type="page"/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14:paraId="69F860DE" w14:textId="77777777" w:rsidR="0096535D" w:rsidRDefault="0096535D" w:rsidP="000E4E30">
            <w:pPr>
              <w:spacing w:before="60" w:after="60"/>
              <w:jc w:val="lef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14:paraId="78A9077A" w14:textId="77777777" w:rsidR="0096535D" w:rsidRDefault="0096535D" w:rsidP="000E4E3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</w:tcBorders>
            <w:shd w:val="clear" w:color="auto" w:fill="E6E6E6"/>
          </w:tcPr>
          <w:p w14:paraId="0790C391" w14:textId="77777777" w:rsidR="0096535D" w:rsidRDefault="0096535D" w:rsidP="000E4E3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14:paraId="57AB490C" w14:textId="589A1503" w:rsidR="0096535D" w:rsidRPr="00630759" w:rsidRDefault="00DA68AA" w:rsidP="000E4E30">
            <w:pPr>
              <w:spacing w:before="60" w:after="60"/>
              <w:ind w:left="5"/>
              <w:jc w:val="left"/>
            </w:pPr>
            <w:r w:rsidRPr="008A26C4">
              <w:rPr>
                <w:b/>
              </w:rPr>
              <w:t>Wahlmodul: Fachliche Vertiefung Materialwissenschaften und Chemieingenieurwissenschaften</w:t>
            </w:r>
          </w:p>
        </w:tc>
        <w:tc>
          <w:tcPr>
            <w:tcW w:w="702" w:type="dxa"/>
            <w:tcBorders>
              <w:top w:val="single" w:sz="4" w:space="0" w:color="auto"/>
            </w:tcBorders>
          </w:tcPr>
          <w:p w14:paraId="611E341D" w14:textId="77777777" w:rsidR="0096535D" w:rsidRDefault="0096535D" w:rsidP="000E4E3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single" w:sz="4" w:space="0" w:color="auto"/>
            </w:tcBorders>
          </w:tcPr>
          <w:p w14:paraId="5EC225CF" w14:textId="00EF0DDA" w:rsidR="0096535D" w:rsidRDefault="0077584F" w:rsidP="00640C2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bis zu</w:t>
            </w:r>
            <w:r w:rsidR="00440757" w:rsidRPr="00640C2F">
              <w:rPr>
                <w:rFonts w:cs="Arial"/>
                <w:b/>
                <w:sz w:val="16"/>
                <w:szCs w:val="16"/>
              </w:rPr>
              <w:t xml:space="preserve"> </w:t>
            </w:r>
            <w:r w:rsidR="00DA68AA" w:rsidRPr="00640C2F">
              <w:rPr>
                <w:rFonts w:cs="Arial"/>
                <w:b/>
                <w:sz w:val="16"/>
                <w:szCs w:val="16"/>
              </w:rPr>
              <w:t>5</w:t>
            </w:r>
          </w:p>
        </w:tc>
      </w:tr>
      <w:tr w:rsidR="0096535D" w14:paraId="17713587" w14:textId="77777777" w:rsidTr="000E4E30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14:paraId="550633B9" w14:textId="77777777" w:rsidR="0096535D" w:rsidRDefault="0096535D" w:rsidP="000E4E30">
            <w:pPr>
              <w:numPr>
                <w:ilvl w:val="0"/>
                <w:numId w:val="42"/>
              </w:numPr>
              <w:spacing w:before="60" w:after="6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9FB353E" w14:textId="77777777" w:rsidR="0096535D" w:rsidRPr="000B72AE" w:rsidRDefault="0096535D" w:rsidP="000E4E30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5368115" w14:textId="77777777" w:rsidR="0096535D" w:rsidRDefault="0096535D" w:rsidP="000E4E3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703029A" w14:textId="77777777" w:rsidR="0096535D" w:rsidRDefault="0096535D" w:rsidP="000E4E3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7D770" w14:textId="75E15CB4" w:rsidR="0096535D" w:rsidRPr="00FB5B95" w:rsidRDefault="00440757" w:rsidP="000E4E30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440757">
              <w:rPr>
                <w:i/>
              </w:rPr>
              <w:t>Es sind weitere Lehrveranstaltungen aus dem Masterstudien Material- und Nanowissenschaften der Universität Innsbruck oder aus dem Masterstudium Chemieingenieurwissenschaften der Universität Innsbruck im Umfang von 5 ECTS-AP zu wählen</w:t>
            </w:r>
            <w:r>
              <w:t>.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0C983" w14:textId="77777777" w:rsidR="0096535D" w:rsidRDefault="0096535D" w:rsidP="000E4E3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FA106" w14:textId="24B97E9D" w:rsidR="0096535D" w:rsidRDefault="0077584F" w:rsidP="000E4E3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</w:tr>
      <w:tr w:rsidR="0096535D" w14:paraId="179EEBA4" w14:textId="77777777" w:rsidTr="000E4E30">
        <w:trPr>
          <w:trHeight w:val="510"/>
        </w:trPr>
        <w:tc>
          <w:tcPr>
            <w:tcW w:w="846" w:type="dxa"/>
            <w:tcBorders>
              <w:top w:val="single" w:sz="4" w:space="0" w:color="auto"/>
            </w:tcBorders>
          </w:tcPr>
          <w:p w14:paraId="29CC52B0" w14:textId="77777777" w:rsidR="0096535D" w:rsidRPr="007A3421" w:rsidRDefault="0096535D" w:rsidP="000E4E30">
            <w:pPr>
              <w:numPr>
                <w:ilvl w:val="0"/>
                <w:numId w:val="42"/>
              </w:numPr>
              <w:spacing w:before="60" w:after="60"/>
              <w:jc w:val="left"/>
            </w:pPr>
            <w:r>
              <w:br w:type="page"/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14:paraId="1E8CEF06" w14:textId="77777777" w:rsidR="0096535D" w:rsidRDefault="0096535D" w:rsidP="000E4E30">
            <w:pPr>
              <w:spacing w:before="60" w:after="60"/>
              <w:jc w:val="lef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14:paraId="1FBA7ECA" w14:textId="77777777" w:rsidR="0096535D" w:rsidRDefault="0096535D" w:rsidP="000E4E3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</w:tcBorders>
            <w:shd w:val="clear" w:color="auto" w:fill="E6E6E6"/>
          </w:tcPr>
          <w:p w14:paraId="509EDB68" w14:textId="77777777" w:rsidR="0096535D" w:rsidRDefault="0096535D" w:rsidP="000E4E3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14:paraId="7953FE51" w14:textId="0322B410" w:rsidR="0096535D" w:rsidRPr="00630759" w:rsidRDefault="00716B1A" w:rsidP="000E4E30">
            <w:pPr>
              <w:spacing w:before="60" w:after="60"/>
              <w:ind w:left="5"/>
              <w:jc w:val="left"/>
            </w:pPr>
            <w:r w:rsidRPr="008A26C4">
              <w:rPr>
                <w:b/>
              </w:rPr>
              <w:t>Wahlmodul: Praxis</w:t>
            </w:r>
          </w:p>
        </w:tc>
        <w:tc>
          <w:tcPr>
            <w:tcW w:w="702" w:type="dxa"/>
            <w:tcBorders>
              <w:top w:val="single" w:sz="4" w:space="0" w:color="auto"/>
            </w:tcBorders>
          </w:tcPr>
          <w:p w14:paraId="26506BF4" w14:textId="77777777" w:rsidR="0096535D" w:rsidRDefault="0096535D" w:rsidP="000E4E3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single" w:sz="4" w:space="0" w:color="auto"/>
            </w:tcBorders>
          </w:tcPr>
          <w:p w14:paraId="764A334C" w14:textId="5726E5DF" w:rsidR="0096535D" w:rsidRDefault="00716B1A" w:rsidP="000E4E3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640C2F">
              <w:rPr>
                <w:rFonts w:cs="Arial"/>
                <w:b/>
                <w:sz w:val="16"/>
                <w:szCs w:val="16"/>
              </w:rPr>
              <w:t>5</w:t>
            </w:r>
          </w:p>
        </w:tc>
      </w:tr>
      <w:tr w:rsidR="00716B1A" w14:paraId="0B4F066E" w14:textId="77777777" w:rsidTr="000E4E30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</w:tcBorders>
          </w:tcPr>
          <w:p w14:paraId="5CF0440B" w14:textId="77777777" w:rsidR="00716B1A" w:rsidRPr="007A3421" w:rsidRDefault="00716B1A" w:rsidP="000E4E30">
            <w:pPr>
              <w:numPr>
                <w:ilvl w:val="0"/>
                <w:numId w:val="42"/>
              </w:numPr>
              <w:spacing w:before="60" w:after="60"/>
              <w:jc w:val="left"/>
            </w:pPr>
            <w:r>
              <w:br w:type="page"/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14:paraId="086F4A51" w14:textId="77777777" w:rsidR="00716B1A" w:rsidRDefault="00716B1A" w:rsidP="000E4E30">
            <w:pPr>
              <w:spacing w:before="60" w:after="60"/>
              <w:jc w:val="lef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14:paraId="3082C39E" w14:textId="77777777" w:rsidR="00716B1A" w:rsidRDefault="00716B1A" w:rsidP="000E4E3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</w:tcBorders>
            <w:shd w:val="clear" w:color="auto" w:fill="E6E6E6"/>
          </w:tcPr>
          <w:p w14:paraId="23975519" w14:textId="77777777" w:rsidR="00716B1A" w:rsidRDefault="00716B1A" w:rsidP="000E4E3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14:paraId="7FA86B9B" w14:textId="107AB616" w:rsidR="00716B1A" w:rsidRPr="00630759" w:rsidRDefault="00716B1A" w:rsidP="000E4E30">
            <w:pPr>
              <w:spacing w:before="60" w:after="60"/>
              <w:ind w:left="5"/>
              <w:jc w:val="left"/>
            </w:pPr>
            <w:r w:rsidRPr="008A26C4">
              <w:rPr>
                <w:b/>
              </w:rPr>
              <w:t>Wahlmodul: Geistiges Eigentum und regulatorische Rahmenbedingungen in der Chemie</w:t>
            </w:r>
          </w:p>
        </w:tc>
        <w:tc>
          <w:tcPr>
            <w:tcW w:w="702" w:type="dxa"/>
            <w:tcBorders>
              <w:top w:val="single" w:sz="4" w:space="0" w:color="auto"/>
            </w:tcBorders>
          </w:tcPr>
          <w:p w14:paraId="7B351D1B" w14:textId="547A907F" w:rsidR="00716B1A" w:rsidRPr="00640C2F" w:rsidRDefault="00716B1A" w:rsidP="000E4E30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640C2F">
              <w:rPr>
                <w:rFonts w:cs="Arial"/>
                <w:b/>
                <w:sz w:val="16"/>
                <w:szCs w:val="16"/>
              </w:rPr>
              <w:t>2</w:t>
            </w:r>
          </w:p>
        </w:tc>
        <w:tc>
          <w:tcPr>
            <w:tcW w:w="857" w:type="dxa"/>
            <w:tcBorders>
              <w:top w:val="single" w:sz="4" w:space="0" w:color="auto"/>
            </w:tcBorders>
          </w:tcPr>
          <w:p w14:paraId="3FAA8221" w14:textId="7B423482" w:rsidR="00716B1A" w:rsidRPr="00640C2F" w:rsidRDefault="00716B1A" w:rsidP="000E4E30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640C2F">
              <w:rPr>
                <w:rFonts w:cs="Arial"/>
                <w:b/>
                <w:sz w:val="16"/>
                <w:szCs w:val="16"/>
              </w:rPr>
              <w:t>2,5</w:t>
            </w:r>
          </w:p>
        </w:tc>
      </w:tr>
      <w:tr w:rsidR="00716B1A" w14:paraId="7C4A9768" w14:textId="77777777" w:rsidTr="000E4E30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14:paraId="71B666A6" w14:textId="77777777" w:rsidR="00716B1A" w:rsidRDefault="00716B1A" w:rsidP="000E4E30">
            <w:pPr>
              <w:numPr>
                <w:ilvl w:val="0"/>
                <w:numId w:val="42"/>
              </w:numPr>
              <w:spacing w:before="60" w:after="6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D8CF373" w14:textId="77777777" w:rsidR="00716B1A" w:rsidRPr="000B72AE" w:rsidRDefault="00716B1A" w:rsidP="000E4E30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3647A71" w14:textId="77777777" w:rsidR="00716B1A" w:rsidRDefault="00716B1A" w:rsidP="000E4E3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0B9F7AC" w14:textId="77777777" w:rsidR="00716B1A" w:rsidRDefault="00716B1A" w:rsidP="000E4E3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F6B48" w14:textId="5AADDD03" w:rsidR="00716B1A" w:rsidRPr="00FB5B95" w:rsidRDefault="00716B1A" w:rsidP="000E4E30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Geistiges Eigentum und Regulatorische Rahmenbedingungen in der Chemie: Patent- und Chemikalienrecht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39547" w14:textId="5E07129C" w:rsidR="00716B1A" w:rsidRPr="00640C2F" w:rsidRDefault="00716B1A" w:rsidP="000E4E30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640C2F">
              <w:rPr>
                <w:rFonts w:cs="Arial"/>
                <w:b/>
                <w:sz w:val="16"/>
                <w:szCs w:val="16"/>
              </w:rPr>
              <w:t>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2A2C0" w14:textId="72A97E00" w:rsidR="00716B1A" w:rsidRPr="00640C2F" w:rsidRDefault="00716B1A" w:rsidP="000E4E30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640C2F">
              <w:rPr>
                <w:rFonts w:cs="Arial"/>
                <w:b/>
                <w:sz w:val="16"/>
                <w:szCs w:val="16"/>
              </w:rPr>
              <w:t>2,5</w:t>
            </w:r>
          </w:p>
        </w:tc>
      </w:tr>
      <w:tr w:rsidR="00716B1A" w14:paraId="4AAD3D57" w14:textId="77777777" w:rsidTr="000E4E30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</w:tcBorders>
          </w:tcPr>
          <w:p w14:paraId="3DD37B0F" w14:textId="77777777" w:rsidR="00716B1A" w:rsidRPr="007A3421" w:rsidRDefault="00716B1A" w:rsidP="000E4E30">
            <w:pPr>
              <w:numPr>
                <w:ilvl w:val="0"/>
                <w:numId w:val="42"/>
              </w:numPr>
              <w:spacing w:before="60" w:after="60"/>
              <w:jc w:val="left"/>
            </w:pPr>
            <w:r>
              <w:lastRenderedPageBreak/>
              <w:br w:type="page"/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14:paraId="7524CB22" w14:textId="77777777" w:rsidR="00716B1A" w:rsidRDefault="00716B1A" w:rsidP="000E4E30">
            <w:pPr>
              <w:spacing w:before="60" w:after="60"/>
              <w:jc w:val="lef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14:paraId="1F91CBA4" w14:textId="77777777" w:rsidR="00716B1A" w:rsidRDefault="00716B1A" w:rsidP="000E4E3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</w:tcBorders>
            <w:shd w:val="clear" w:color="auto" w:fill="E6E6E6"/>
          </w:tcPr>
          <w:p w14:paraId="373E28D2" w14:textId="77777777" w:rsidR="00716B1A" w:rsidRDefault="00716B1A" w:rsidP="000E4E3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14:paraId="66B0DCC0" w14:textId="5C72C50C" w:rsidR="00716B1A" w:rsidRPr="008A26C4" w:rsidRDefault="00ED70CE" w:rsidP="000E4E30">
            <w:pPr>
              <w:spacing w:before="60" w:after="60"/>
              <w:ind w:left="5"/>
              <w:jc w:val="left"/>
              <w:rPr>
                <w:b/>
              </w:rPr>
            </w:pPr>
            <w:r w:rsidRPr="008A26C4">
              <w:rPr>
                <w:b/>
              </w:rPr>
              <w:t>Wahlmodul: Wissenschaftsmanagement</w:t>
            </w:r>
          </w:p>
        </w:tc>
        <w:tc>
          <w:tcPr>
            <w:tcW w:w="702" w:type="dxa"/>
            <w:tcBorders>
              <w:top w:val="single" w:sz="4" w:space="0" w:color="auto"/>
            </w:tcBorders>
          </w:tcPr>
          <w:p w14:paraId="2A119123" w14:textId="13B4E7B5" w:rsidR="00716B1A" w:rsidRPr="00640C2F" w:rsidRDefault="00ED70CE" w:rsidP="000E4E30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640C2F">
              <w:rPr>
                <w:rFonts w:cs="Arial"/>
                <w:b/>
                <w:sz w:val="16"/>
                <w:szCs w:val="16"/>
              </w:rPr>
              <w:t>2</w:t>
            </w:r>
          </w:p>
        </w:tc>
        <w:tc>
          <w:tcPr>
            <w:tcW w:w="857" w:type="dxa"/>
            <w:tcBorders>
              <w:top w:val="single" w:sz="4" w:space="0" w:color="auto"/>
            </w:tcBorders>
          </w:tcPr>
          <w:p w14:paraId="7EF9A7F4" w14:textId="080D4D1E" w:rsidR="00716B1A" w:rsidRPr="00640C2F" w:rsidRDefault="00ED70CE" w:rsidP="000E4E30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640C2F">
              <w:rPr>
                <w:rFonts w:cs="Arial"/>
                <w:b/>
                <w:sz w:val="16"/>
                <w:szCs w:val="16"/>
              </w:rPr>
              <w:t>2,5</w:t>
            </w:r>
          </w:p>
        </w:tc>
      </w:tr>
      <w:tr w:rsidR="00716B1A" w14:paraId="36F837DA" w14:textId="77777777" w:rsidTr="000E4E30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14:paraId="73171CA0" w14:textId="77777777" w:rsidR="00716B1A" w:rsidRDefault="00716B1A" w:rsidP="000E4E30">
            <w:pPr>
              <w:numPr>
                <w:ilvl w:val="0"/>
                <w:numId w:val="42"/>
              </w:numPr>
              <w:spacing w:before="60" w:after="6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8B22726" w14:textId="77777777" w:rsidR="00716B1A" w:rsidRPr="000B72AE" w:rsidRDefault="00716B1A" w:rsidP="000E4E30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594D4EA" w14:textId="77777777" w:rsidR="00716B1A" w:rsidRDefault="00716B1A" w:rsidP="000E4E3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9B8F55D" w14:textId="77777777" w:rsidR="00716B1A" w:rsidRDefault="00716B1A" w:rsidP="000E4E3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9E141" w14:textId="49EAB12A" w:rsidR="00716B1A" w:rsidRPr="00FB5B95" w:rsidRDefault="00ED70CE" w:rsidP="000E4E30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VU Wissenschafts- und Innovationsmanagement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346D0" w14:textId="39A83160" w:rsidR="00716B1A" w:rsidRDefault="00ED70CE" w:rsidP="000E4E3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08F59" w14:textId="7796D978" w:rsidR="00716B1A" w:rsidRDefault="00ED70CE" w:rsidP="000E4E3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716B1A" w14:paraId="4E6F54AB" w14:textId="77777777" w:rsidTr="000E4E30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</w:tcBorders>
          </w:tcPr>
          <w:p w14:paraId="1ED40C13" w14:textId="77777777" w:rsidR="00716B1A" w:rsidRPr="007A3421" w:rsidRDefault="00716B1A" w:rsidP="000E4E30">
            <w:pPr>
              <w:numPr>
                <w:ilvl w:val="0"/>
                <w:numId w:val="42"/>
              </w:numPr>
              <w:spacing w:before="60" w:after="60"/>
              <w:jc w:val="left"/>
            </w:pPr>
            <w:r>
              <w:br w:type="page"/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14:paraId="47DFE5D5" w14:textId="77777777" w:rsidR="00716B1A" w:rsidRDefault="00716B1A" w:rsidP="000E4E30">
            <w:pPr>
              <w:spacing w:before="60" w:after="60"/>
              <w:jc w:val="lef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14:paraId="7380E74E" w14:textId="77777777" w:rsidR="00716B1A" w:rsidRDefault="00716B1A" w:rsidP="000E4E3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</w:tcBorders>
            <w:shd w:val="clear" w:color="auto" w:fill="E6E6E6"/>
          </w:tcPr>
          <w:p w14:paraId="33368DC1" w14:textId="77777777" w:rsidR="00716B1A" w:rsidRDefault="00716B1A" w:rsidP="000E4E3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14:paraId="4EE8E6AD" w14:textId="745E355F" w:rsidR="00716B1A" w:rsidRPr="00630759" w:rsidRDefault="002E046D" w:rsidP="000E4E30">
            <w:pPr>
              <w:spacing w:before="60" w:after="60"/>
              <w:ind w:left="5"/>
              <w:jc w:val="left"/>
            </w:pPr>
            <w:r w:rsidRPr="008A26C4">
              <w:rPr>
                <w:b/>
              </w:rPr>
              <w:t xml:space="preserve">Wahlmodul: Reihe </w:t>
            </w:r>
            <w:proofErr w:type="spellStart"/>
            <w:r w:rsidRPr="008A26C4">
              <w:rPr>
                <w:b/>
              </w:rPr>
              <w:t>GÖCh</w:t>
            </w:r>
            <w:proofErr w:type="spellEnd"/>
            <w:r w:rsidRPr="008A26C4">
              <w:rPr>
                <w:b/>
              </w:rPr>
              <w:t>/CMBI/Material- und Nanowissenschaften</w:t>
            </w:r>
          </w:p>
        </w:tc>
        <w:tc>
          <w:tcPr>
            <w:tcW w:w="702" w:type="dxa"/>
            <w:tcBorders>
              <w:top w:val="single" w:sz="4" w:space="0" w:color="auto"/>
            </w:tcBorders>
          </w:tcPr>
          <w:p w14:paraId="57E65237" w14:textId="1B9AEF06" w:rsidR="00716B1A" w:rsidRPr="00640C2F" w:rsidRDefault="002E046D" w:rsidP="000E4E30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640C2F">
              <w:rPr>
                <w:rFonts w:cs="Arial"/>
                <w:b/>
                <w:sz w:val="16"/>
                <w:szCs w:val="16"/>
              </w:rPr>
              <w:t>2</w:t>
            </w:r>
          </w:p>
        </w:tc>
        <w:tc>
          <w:tcPr>
            <w:tcW w:w="857" w:type="dxa"/>
            <w:tcBorders>
              <w:top w:val="single" w:sz="4" w:space="0" w:color="auto"/>
            </w:tcBorders>
          </w:tcPr>
          <w:p w14:paraId="39ECD9E1" w14:textId="025F418A" w:rsidR="00716B1A" w:rsidRPr="00640C2F" w:rsidRDefault="002E046D" w:rsidP="000E4E30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640C2F">
              <w:rPr>
                <w:rFonts w:cs="Arial"/>
                <w:b/>
                <w:sz w:val="16"/>
                <w:szCs w:val="16"/>
              </w:rPr>
              <w:t>2,5</w:t>
            </w:r>
          </w:p>
        </w:tc>
      </w:tr>
      <w:tr w:rsidR="00716B1A" w14:paraId="17665D91" w14:textId="77777777" w:rsidTr="000E4E30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14:paraId="20100C59" w14:textId="77777777" w:rsidR="00716B1A" w:rsidRDefault="00716B1A" w:rsidP="000E4E30">
            <w:pPr>
              <w:numPr>
                <w:ilvl w:val="0"/>
                <w:numId w:val="42"/>
              </w:numPr>
              <w:spacing w:before="60" w:after="6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2B67F36" w14:textId="77777777" w:rsidR="00716B1A" w:rsidRPr="000B72AE" w:rsidRDefault="00716B1A" w:rsidP="000E4E30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E3AFC07" w14:textId="77777777" w:rsidR="00716B1A" w:rsidRDefault="00716B1A" w:rsidP="000E4E3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7E38856" w14:textId="77777777" w:rsidR="00716B1A" w:rsidRDefault="00716B1A" w:rsidP="000E4E3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22561" w14:textId="5A4FA208" w:rsidR="00716B1A" w:rsidRPr="00FB5B95" w:rsidRDefault="002E046D" w:rsidP="000E4E30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 xml:space="preserve">SE Seminarreihe </w:t>
            </w:r>
            <w:proofErr w:type="spellStart"/>
            <w:r>
              <w:t>GÖCh</w:t>
            </w:r>
            <w:proofErr w:type="spellEnd"/>
            <w:r>
              <w:t>/CMBI/Material- und Nanowissenschaften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0E7C9" w14:textId="79775244" w:rsidR="00716B1A" w:rsidRDefault="002E046D" w:rsidP="000E4E3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8D314" w14:textId="6C7D36F3" w:rsidR="00716B1A" w:rsidRDefault="002E046D" w:rsidP="000E4E3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2E046D" w14:paraId="3E53EFEC" w14:textId="77777777" w:rsidTr="000E4E30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</w:tcBorders>
          </w:tcPr>
          <w:p w14:paraId="5848037B" w14:textId="77777777" w:rsidR="002E046D" w:rsidRPr="007A3421" w:rsidRDefault="002E046D" w:rsidP="000E4E30">
            <w:pPr>
              <w:numPr>
                <w:ilvl w:val="0"/>
                <w:numId w:val="42"/>
              </w:numPr>
              <w:spacing w:before="60" w:after="60"/>
              <w:jc w:val="left"/>
            </w:pPr>
            <w:r>
              <w:br w:type="page"/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14:paraId="5DBA788C" w14:textId="77777777" w:rsidR="002E046D" w:rsidRDefault="002E046D" w:rsidP="000E4E30">
            <w:pPr>
              <w:spacing w:before="60" w:after="60"/>
              <w:jc w:val="lef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14:paraId="55AF7E28" w14:textId="77777777" w:rsidR="002E046D" w:rsidRDefault="002E046D" w:rsidP="000E4E3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</w:tcBorders>
            <w:shd w:val="clear" w:color="auto" w:fill="E6E6E6"/>
          </w:tcPr>
          <w:p w14:paraId="4887A291" w14:textId="77777777" w:rsidR="002E046D" w:rsidRDefault="002E046D" w:rsidP="000E4E3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14:paraId="16746CF2" w14:textId="7175B6AF" w:rsidR="002E046D" w:rsidRPr="00630759" w:rsidRDefault="002E046D" w:rsidP="000E4E30">
            <w:pPr>
              <w:spacing w:before="60" w:after="60"/>
              <w:ind w:left="5"/>
              <w:jc w:val="left"/>
            </w:pPr>
            <w:r w:rsidRPr="008A26C4">
              <w:rPr>
                <w:b/>
              </w:rPr>
              <w:t>Wahlmodul: Interdisziplinäre Kompetenzen</w:t>
            </w:r>
          </w:p>
        </w:tc>
        <w:tc>
          <w:tcPr>
            <w:tcW w:w="702" w:type="dxa"/>
            <w:tcBorders>
              <w:top w:val="single" w:sz="4" w:space="0" w:color="auto"/>
            </w:tcBorders>
          </w:tcPr>
          <w:p w14:paraId="0B843258" w14:textId="77777777" w:rsidR="002E046D" w:rsidRDefault="002E046D" w:rsidP="000E4E3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single" w:sz="4" w:space="0" w:color="auto"/>
            </w:tcBorders>
          </w:tcPr>
          <w:p w14:paraId="698C16CF" w14:textId="1AF304E7" w:rsidR="002E046D" w:rsidRDefault="002E046D" w:rsidP="000E4E3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640C2F">
              <w:rPr>
                <w:rFonts w:cs="Arial"/>
                <w:b/>
                <w:sz w:val="16"/>
                <w:szCs w:val="16"/>
              </w:rPr>
              <w:t>bis zu 5</w:t>
            </w:r>
          </w:p>
        </w:tc>
      </w:tr>
      <w:tr w:rsidR="002E046D" w14:paraId="7081BCF7" w14:textId="77777777" w:rsidTr="000E4E30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14:paraId="3527F9B7" w14:textId="77777777" w:rsidR="002E046D" w:rsidRDefault="002E046D" w:rsidP="000E4E30">
            <w:pPr>
              <w:numPr>
                <w:ilvl w:val="0"/>
                <w:numId w:val="42"/>
              </w:numPr>
              <w:spacing w:before="60" w:after="6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9A3B82C" w14:textId="77777777" w:rsidR="002E046D" w:rsidRPr="000B72AE" w:rsidRDefault="002E046D" w:rsidP="000E4E30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8DD4FE4" w14:textId="77777777" w:rsidR="002E046D" w:rsidRDefault="002E046D" w:rsidP="000E4E3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D4ECAD9" w14:textId="77777777" w:rsidR="002E046D" w:rsidRDefault="002E046D" w:rsidP="000E4E3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8CBC3" w14:textId="11F1577E" w:rsidR="002E046D" w:rsidRPr="002E046D" w:rsidRDefault="002E046D" w:rsidP="000E4E30">
            <w:pPr>
              <w:spacing w:before="60" w:after="60"/>
              <w:ind w:left="365"/>
              <w:jc w:val="left"/>
              <w:rPr>
                <w:rFonts w:cs="Arial"/>
                <w:i/>
              </w:rPr>
            </w:pPr>
            <w:r w:rsidRPr="002E046D">
              <w:rPr>
                <w:i/>
              </w:rPr>
              <w:t>Es können Lehrveranstaltungen im Umfang von 5 ECTS-AP nach Maßgabe freier Plätze aus den Curricula der an der Universität Innsbruck eingerichteten Master- und/oder Diplomstudien frei gewählt werden. Besonders empfohlen wird der Besuch einer Lehrveranstaltung, bei der Genderaspekte samt den fachlichen Ergebnissen der Frauen- und Geschlechterforschung behandelt werden.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DC504" w14:textId="77777777" w:rsidR="002E046D" w:rsidRDefault="002E046D" w:rsidP="000E4E3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C07BD" w14:textId="736C7BED" w:rsidR="002E046D" w:rsidRDefault="002251CE" w:rsidP="000E4E3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</w:tr>
      <w:tr w:rsidR="002E046D" w14:paraId="7F8E6B11" w14:textId="77777777" w:rsidTr="000E4E30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</w:tcBorders>
          </w:tcPr>
          <w:p w14:paraId="7797437B" w14:textId="77777777" w:rsidR="002E046D" w:rsidRPr="007A3421" w:rsidRDefault="002E046D" w:rsidP="000E4E30">
            <w:pPr>
              <w:numPr>
                <w:ilvl w:val="0"/>
                <w:numId w:val="42"/>
              </w:numPr>
              <w:spacing w:before="60" w:after="60"/>
              <w:jc w:val="left"/>
            </w:pPr>
            <w:r>
              <w:br w:type="page"/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14:paraId="0104CDFB" w14:textId="77777777" w:rsidR="002E046D" w:rsidRDefault="002E046D" w:rsidP="000E4E30">
            <w:pPr>
              <w:spacing w:before="60" w:after="60"/>
              <w:jc w:val="lef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14:paraId="305ED93F" w14:textId="77777777" w:rsidR="002E046D" w:rsidRDefault="002E046D" w:rsidP="000E4E3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</w:tcBorders>
            <w:shd w:val="clear" w:color="auto" w:fill="E6E6E6"/>
          </w:tcPr>
          <w:p w14:paraId="41C10F2B" w14:textId="77777777" w:rsidR="002E046D" w:rsidRDefault="002E046D" w:rsidP="000E4E3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14:paraId="266FBC54" w14:textId="412683EC" w:rsidR="002E046D" w:rsidRPr="008A26C4" w:rsidRDefault="002E046D" w:rsidP="000E4E30">
            <w:pPr>
              <w:spacing w:before="60" w:after="60"/>
              <w:ind w:left="5"/>
              <w:jc w:val="left"/>
              <w:rPr>
                <w:b/>
              </w:rPr>
            </w:pPr>
            <w:r w:rsidRPr="008A26C4">
              <w:rPr>
                <w:b/>
              </w:rPr>
              <w:t>Wahlmodul: EDV-unterstützte Datenbankrecherche</w:t>
            </w:r>
          </w:p>
        </w:tc>
        <w:tc>
          <w:tcPr>
            <w:tcW w:w="702" w:type="dxa"/>
            <w:tcBorders>
              <w:top w:val="single" w:sz="4" w:space="0" w:color="auto"/>
            </w:tcBorders>
          </w:tcPr>
          <w:p w14:paraId="27989A44" w14:textId="0AAFB204" w:rsidR="002E046D" w:rsidRDefault="002E046D" w:rsidP="000E4E3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7" w:type="dxa"/>
            <w:tcBorders>
              <w:top w:val="single" w:sz="4" w:space="0" w:color="auto"/>
            </w:tcBorders>
          </w:tcPr>
          <w:p w14:paraId="2462DB93" w14:textId="6489FA4E" w:rsidR="002E046D" w:rsidRPr="00640C2F" w:rsidRDefault="002E046D" w:rsidP="000E4E30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640C2F">
              <w:rPr>
                <w:rFonts w:cs="Arial"/>
                <w:b/>
                <w:sz w:val="16"/>
                <w:szCs w:val="16"/>
              </w:rPr>
              <w:t>2,5</w:t>
            </w:r>
          </w:p>
        </w:tc>
      </w:tr>
      <w:tr w:rsidR="002E046D" w14:paraId="46EC7B85" w14:textId="77777777" w:rsidTr="000E4E30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14:paraId="15AE751F" w14:textId="77777777" w:rsidR="002E046D" w:rsidRDefault="002E046D" w:rsidP="000E4E30">
            <w:pPr>
              <w:numPr>
                <w:ilvl w:val="0"/>
                <w:numId w:val="42"/>
              </w:numPr>
              <w:spacing w:before="60" w:after="6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0CFE92C" w14:textId="77777777" w:rsidR="002E046D" w:rsidRPr="000B72AE" w:rsidRDefault="002E046D" w:rsidP="000E4E30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3311EB1" w14:textId="77777777" w:rsidR="002E046D" w:rsidRDefault="002E046D" w:rsidP="000E4E3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E7340BF" w14:textId="77777777" w:rsidR="002E046D" w:rsidRDefault="002E046D" w:rsidP="000E4E3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7AE10" w14:textId="572CCFFC" w:rsidR="002E046D" w:rsidRPr="00FB5B95" w:rsidRDefault="002E046D" w:rsidP="000E4E30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VU EDV-unterstützte Datenbankrecherche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D6B02" w14:textId="364D7FFA" w:rsidR="002E046D" w:rsidRDefault="002E046D" w:rsidP="000E4E3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F2BB4" w14:textId="49DBBE9B" w:rsidR="002E046D" w:rsidRDefault="002E046D" w:rsidP="000E4E3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2E046D" w14:paraId="676011AE" w14:textId="77777777" w:rsidTr="000E4E30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</w:tcBorders>
          </w:tcPr>
          <w:p w14:paraId="23900BBA" w14:textId="77777777" w:rsidR="002E046D" w:rsidRPr="007A3421" w:rsidRDefault="002E046D" w:rsidP="000E4E30">
            <w:pPr>
              <w:numPr>
                <w:ilvl w:val="0"/>
                <w:numId w:val="42"/>
              </w:numPr>
              <w:spacing w:before="60" w:after="60"/>
              <w:jc w:val="left"/>
            </w:pPr>
            <w:r>
              <w:br w:type="page"/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14:paraId="681EAC45" w14:textId="77777777" w:rsidR="002E046D" w:rsidRDefault="002E046D" w:rsidP="000E4E30">
            <w:pPr>
              <w:spacing w:before="60" w:after="60"/>
              <w:jc w:val="lef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14:paraId="7BC3BAC4" w14:textId="77777777" w:rsidR="002E046D" w:rsidRDefault="002E046D" w:rsidP="000E4E3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</w:tcBorders>
            <w:shd w:val="clear" w:color="auto" w:fill="E6E6E6"/>
          </w:tcPr>
          <w:p w14:paraId="1EE0DA08" w14:textId="77777777" w:rsidR="002E046D" w:rsidRDefault="002E046D" w:rsidP="000E4E3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14:paraId="33191CE1" w14:textId="2963E7B6" w:rsidR="002E046D" w:rsidRPr="008A26C4" w:rsidRDefault="002E046D" w:rsidP="000E4E30">
            <w:pPr>
              <w:spacing w:before="60" w:after="60"/>
              <w:ind w:left="5"/>
              <w:jc w:val="left"/>
              <w:rPr>
                <w:b/>
              </w:rPr>
            </w:pPr>
            <w:r w:rsidRPr="008A26C4">
              <w:rPr>
                <w:b/>
              </w:rPr>
              <w:t>Wahlmodul: Messtechnik und EDV-unterstützte Experimentsteuerung</w:t>
            </w:r>
          </w:p>
        </w:tc>
        <w:tc>
          <w:tcPr>
            <w:tcW w:w="702" w:type="dxa"/>
            <w:tcBorders>
              <w:top w:val="single" w:sz="4" w:space="0" w:color="auto"/>
            </w:tcBorders>
          </w:tcPr>
          <w:p w14:paraId="6575B183" w14:textId="3D9213BE" w:rsidR="002E046D" w:rsidRDefault="002E046D" w:rsidP="000E4E3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7" w:type="dxa"/>
            <w:tcBorders>
              <w:top w:val="single" w:sz="4" w:space="0" w:color="auto"/>
            </w:tcBorders>
          </w:tcPr>
          <w:p w14:paraId="6F27DD42" w14:textId="18247C0C" w:rsidR="002E046D" w:rsidRDefault="002E046D" w:rsidP="000E4E3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640C2F">
              <w:rPr>
                <w:rFonts w:cs="Arial"/>
                <w:b/>
                <w:sz w:val="16"/>
                <w:szCs w:val="16"/>
              </w:rPr>
              <w:t>2,5</w:t>
            </w:r>
          </w:p>
        </w:tc>
      </w:tr>
      <w:tr w:rsidR="002E046D" w14:paraId="0243145E" w14:textId="77777777" w:rsidTr="000E4E30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14:paraId="6B931ED8" w14:textId="77777777" w:rsidR="002E046D" w:rsidRDefault="002E046D" w:rsidP="000E4E30">
            <w:pPr>
              <w:numPr>
                <w:ilvl w:val="0"/>
                <w:numId w:val="42"/>
              </w:numPr>
              <w:spacing w:before="60" w:after="6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6132E1F" w14:textId="77777777" w:rsidR="002E046D" w:rsidRPr="000B72AE" w:rsidRDefault="002E046D" w:rsidP="000E4E30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8DD133C" w14:textId="77777777" w:rsidR="002E046D" w:rsidRDefault="002E046D" w:rsidP="000E4E3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437B293" w14:textId="77777777" w:rsidR="002E046D" w:rsidRDefault="002E046D" w:rsidP="000E4E3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A79B6" w14:textId="539E54E8" w:rsidR="002E046D" w:rsidRPr="00FB5B95" w:rsidRDefault="002E046D" w:rsidP="000E4E30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PR Praktikum Messtechnik und EDV-unterstützte Experimentsteuerung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BF976" w14:textId="13CB4CB7" w:rsidR="002E046D" w:rsidRDefault="002E046D" w:rsidP="000E4E3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DDC23" w14:textId="099E47E8" w:rsidR="002E046D" w:rsidRDefault="002E046D" w:rsidP="000E4E3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2E046D" w:rsidRPr="00640C2F" w14:paraId="3064B1CD" w14:textId="77777777" w:rsidTr="000E4E30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</w:tcBorders>
          </w:tcPr>
          <w:p w14:paraId="0151B4B8" w14:textId="77777777" w:rsidR="002E046D" w:rsidRPr="007A3421" w:rsidRDefault="002E046D" w:rsidP="000E4E30">
            <w:pPr>
              <w:numPr>
                <w:ilvl w:val="0"/>
                <w:numId w:val="42"/>
              </w:numPr>
              <w:spacing w:before="60" w:after="60"/>
              <w:jc w:val="left"/>
            </w:pPr>
            <w:r>
              <w:br w:type="page"/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14:paraId="368EB230" w14:textId="77777777" w:rsidR="002E046D" w:rsidRDefault="002E046D" w:rsidP="000E4E30">
            <w:pPr>
              <w:spacing w:before="60" w:after="60"/>
              <w:jc w:val="lef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14:paraId="1B56AFE3" w14:textId="77777777" w:rsidR="002E046D" w:rsidRDefault="002E046D" w:rsidP="000E4E3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</w:tcBorders>
            <w:shd w:val="clear" w:color="auto" w:fill="E6E6E6"/>
          </w:tcPr>
          <w:p w14:paraId="67A64B3D" w14:textId="77777777" w:rsidR="002E046D" w:rsidRDefault="002E046D" w:rsidP="000E4E3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14:paraId="71A150B4" w14:textId="6AB214B0" w:rsidR="002E046D" w:rsidRPr="008A26C4" w:rsidRDefault="002E046D" w:rsidP="000E4E30">
            <w:pPr>
              <w:spacing w:before="60" w:after="60"/>
              <w:ind w:left="5"/>
              <w:jc w:val="left"/>
              <w:rPr>
                <w:b/>
              </w:rPr>
            </w:pPr>
            <w:r w:rsidRPr="008A26C4">
              <w:rPr>
                <w:b/>
              </w:rPr>
              <w:t>Wahlmodul: Metall- und Keramikbearbeitung für Laboranwendungen</w:t>
            </w:r>
          </w:p>
        </w:tc>
        <w:tc>
          <w:tcPr>
            <w:tcW w:w="702" w:type="dxa"/>
            <w:tcBorders>
              <w:top w:val="single" w:sz="4" w:space="0" w:color="auto"/>
            </w:tcBorders>
          </w:tcPr>
          <w:p w14:paraId="54A1F8A9" w14:textId="731F5C25" w:rsidR="002E046D" w:rsidRPr="00640C2F" w:rsidRDefault="002E046D" w:rsidP="000E4E30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640C2F">
              <w:rPr>
                <w:rFonts w:cs="Arial"/>
                <w:b/>
                <w:sz w:val="16"/>
                <w:szCs w:val="16"/>
              </w:rPr>
              <w:t>5</w:t>
            </w:r>
          </w:p>
        </w:tc>
        <w:tc>
          <w:tcPr>
            <w:tcW w:w="857" w:type="dxa"/>
            <w:tcBorders>
              <w:top w:val="single" w:sz="4" w:space="0" w:color="auto"/>
            </w:tcBorders>
          </w:tcPr>
          <w:p w14:paraId="64CD3B31" w14:textId="3386E8AD" w:rsidR="002E046D" w:rsidRPr="00640C2F" w:rsidRDefault="002E046D" w:rsidP="000E4E30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640C2F">
              <w:rPr>
                <w:rFonts w:cs="Arial"/>
                <w:b/>
                <w:sz w:val="16"/>
                <w:szCs w:val="16"/>
              </w:rPr>
              <w:t>5</w:t>
            </w:r>
          </w:p>
        </w:tc>
      </w:tr>
      <w:tr w:rsidR="002E046D" w14:paraId="44FBBB45" w14:textId="77777777" w:rsidTr="000E4E30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14:paraId="2205C7A3" w14:textId="77777777" w:rsidR="002E046D" w:rsidRDefault="002E046D" w:rsidP="000E4E30">
            <w:pPr>
              <w:numPr>
                <w:ilvl w:val="0"/>
                <w:numId w:val="42"/>
              </w:numPr>
              <w:spacing w:before="60" w:after="6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2C87A9A" w14:textId="77777777" w:rsidR="002E046D" w:rsidRPr="000B72AE" w:rsidRDefault="002E046D" w:rsidP="000E4E30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0143D3C" w14:textId="77777777" w:rsidR="002E046D" w:rsidRDefault="002E046D" w:rsidP="000E4E3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37E1816" w14:textId="77777777" w:rsidR="002E046D" w:rsidRDefault="002E046D" w:rsidP="000E4E3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EF669" w14:textId="2CD01840" w:rsidR="002E046D" w:rsidRPr="00FB5B95" w:rsidRDefault="002E046D" w:rsidP="000E4E30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PR Praktikum Metall- und Keramikbearbeitung für Laboranwendungen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FDBA1" w14:textId="08A3C725" w:rsidR="002E046D" w:rsidRDefault="002E046D" w:rsidP="000E4E3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9A641" w14:textId="4BE156B2" w:rsidR="002E046D" w:rsidRDefault="002E046D" w:rsidP="000E4E3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2E046D" w14:paraId="1ED7454D" w14:textId="77777777" w:rsidTr="000E4E30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</w:tcBorders>
          </w:tcPr>
          <w:p w14:paraId="1467AC96" w14:textId="77777777" w:rsidR="002E046D" w:rsidRPr="007A3421" w:rsidRDefault="002E046D" w:rsidP="000E4E30">
            <w:pPr>
              <w:numPr>
                <w:ilvl w:val="0"/>
                <w:numId w:val="42"/>
              </w:numPr>
              <w:spacing w:before="60" w:after="60"/>
              <w:jc w:val="left"/>
            </w:pPr>
            <w:r>
              <w:br w:type="page"/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14:paraId="6854BB59" w14:textId="77777777" w:rsidR="002E046D" w:rsidRDefault="002E046D" w:rsidP="000E4E30">
            <w:pPr>
              <w:spacing w:before="60" w:after="60"/>
              <w:jc w:val="lef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14:paraId="15A442C4" w14:textId="77777777" w:rsidR="002E046D" w:rsidRDefault="002E046D" w:rsidP="000E4E3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</w:tcBorders>
            <w:shd w:val="clear" w:color="auto" w:fill="E6E6E6"/>
          </w:tcPr>
          <w:p w14:paraId="59A20F3A" w14:textId="77777777" w:rsidR="002E046D" w:rsidRDefault="002E046D" w:rsidP="000E4E3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14:paraId="392EFC7D" w14:textId="3D592F6D" w:rsidR="002E046D" w:rsidRPr="00630759" w:rsidRDefault="000E4E30" w:rsidP="000E4E30">
            <w:pPr>
              <w:spacing w:before="60" w:after="60"/>
              <w:ind w:left="5"/>
              <w:jc w:val="left"/>
            </w:pPr>
            <w:r w:rsidRPr="008A26C4">
              <w:rPr>
                <w:b/>
              </w:rPr>
              <w:t>Wahlmodul: Glasbearbeitung für Laboranwendungen</w:t>
            </w:r>
          </w:p>
        </w:tc>
        <w:tc>
          <w:tcPr>
            <w:tcW w:w="702" w:type="dxa"/>
            <w:tcBorders>
              <w:top w:val="single" w:sz="4" w:space="0" w:color="auto"/>
            </w:tcBorders>
          </w:tcPr>
          <w:p w14:paraId="5A9907C6" w14:textId="41652933" w:rsidR="002E046D" w:rsidRPr="00640C2F" w:rsidRDefault="000E4E30" w:rsidP="000E4E30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640C2F">
              <w:rPr>
                <w:rFonts w:cs="Arial"/>
                <w:b/>
                <w:sz w:val="16"/>
                <w:szCs w:val="16"/>
              </w:rPr>
              <w:t>5</w:t>
            </w:r>
          </w:p>
        </w:tc>
        <w:tc>
          <w:tcPr>
            <w:tcW w:w="857" w:type="dxa"/>
            <w:tcBorders>
              <w:top w:val="single" w:sz="4" w:space="0" w:color="auto"/>
            </w:tcBorders>
          </w:tcPr>
          <w:p w14:paraId="3BCC11E5" w14:textId="1DA5EB9C" w:rsidR="002E046D" w:rsidRPr="00640C2F" w:rsidRDefault="000E4E30" w:rsidP="000E4E30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640C2F">
              <w:rPr>
                <w:rFonts w:cs="Arial"/>
                <w:b/>
                <w:sz w:val="16"/>
                <w:szCs w:val="16"/>
              </w:rPr>
              <w:t>5</w:t>
            </w:r>
          </w:p>
        </w:tc>
      </w:tr>
      <w:tr w:rsidR="002E046D" w14:paraId="4DCF77FF" w14:textId="77777777" w:rsidTr="000E4E30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14:paraId="438A5CE9" w14:textId="77777777" w:rsidR="002E046D" w:rsidRDefault="002E046D" w:rsidP="000E4E30">
            <w:pPr>
              <w:numPr>
                <w:ilvl w:val="0"/>
                <w:numId w:val="42"/>
              </w:numPr>
              <w:spacing w:before="60" w:after="6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E1B2A7E" w14:textId="77777777" w:rsidR="002E046D" w:rsidRPr="000B72AE" w:rsidRDefault="002E046D" w:rsidP="000E4E30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339E110" w14:textId="77777777" w:rsidR="002E046D" w:rsidRDefault="002E046D" w:rsidP="000E4E3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E7C12FB" w14:textId="77777777" w:rsidR="002E046D" w:rsidRDefault="002E046D" w:rsidP="000E4E3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0FDCD" w14:textId="145554DF" w:rsidR="002E046D" w:rsidRPr="00FB5B95" w:rsidRDefault="000E4E30" w:rsidP="000E4E30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PR Praktikum Glasbearbeitung für Laboranwendungen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57A6A" w14:textId="5CEC64C4" w:rsidR="002E046D" w:rsidRDefault="000E4E30" w:rsidP="000E4E3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5FF49" w14:textId="3A588315" w:rsidR="002E046D" w:rsidRDefault="000E4E30" w:rsidP="000E4E3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</w:tbl>
    <w:p w14:paraId="390F6153" w14:textId="0BB0361C" w:rsidR="003F000C" w:rsidRDefault="003F000C" w:rsidP="00D46A1C">
      <w:pPr>
        <w:spacing w:after="240"/>
        <w:jc w:val="left"/>
        <w:rPr>
          <w:sz w:val="21"/>
          <w:szCs w:val="21"/>
        </w:rPr>
      </w:pPr>
      <w:r w:rsidRPr="00FE1175">
        <w:rPr>
          <w:b/>
          <w:sz w:val="21"/>
          <w:szCs w:val="21"/>
        </w:rPr>
        <w:t xml:space="preserve">Hinweis: </w:t>
      </w:r>
      <w:r w:rsidRPr="00FE1175">
        <w:rPr>
          <w:sz w:val="21"/>
          <w:szCs w:val="21"/>
        </w:rPr>
        <w:t>Grau unterlegte Bereiche sind von der Antragstellerin/vom Antragsteller - hinsichtlich der Prüfungen, deren Anerkennung beantragt wird – auszufüllen.</w:t>
      </w:r>
    </w:p>
    <w:p w14:paraId="1E156F51" w14:textId="77777777" w:rsidR="00482CC3" w:rsidRDefault="00482CC3" w:rsidP="00986102">
      <w:pPr>
        <w:jc w:val="left"/>
        <w:rPr>
          <w:sz w:val="21"/>
          <w:szCs w:val="21"/>
        </w:rPr>
      </w:pPr>
    </w:p>
    <w:p w14:paraId="375C38D0" w14:textId="77777777" w:rsidR="005848F9" w:rsidRDefault="005848F9" w:rsidP="00986102">
      <w:pPr>
        <w:jc w:val="left"/>
        <w:rPr>
          <w:sz w:val="21"/>
          <w:szCs w:val="21"/>
        </w:rPr>
      </w:pPr>
    </w:p>
    <w:tbl>
      <w:tblPr>
        <w:tblW w:w="130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"/>
        <w:gridCol w:w="3240"/>
        <w:gridCol w:w="4680"/>
        <w:gridCol w:w="1440"/>
        <w:gridCol w:w="2700"/>
      </w:tblGrid>
      <w:tr w:rsidR="003F000C" w14:paraId="7C032E8A" w14:textId="77777777" w:rsidTr="00BE35BD">
        <w:tc>
          <w:tcPr>
            <w:tcW w:w="970" w:type="dxa"/>
            <w:vAlign w:val="center"/>
          </w:tcPr>
          <w:p w14:paraId="67FC5ADA" w14:textId="77777777" w:rsidR="003F000C" w:rsidRDefault="003F000C" w:rsidP="00BF1543">
            <w:pPr>
              <w:spacing w:before="120" w:after="120"/>
              <w:jc w:val="left"/>
            </w:pPr>
            <w:r>
              <w:lastRenderedPageBreak/>
              <w:t>Datum:</w:t>
            </w:r>
          </w:p>
        </w:tc>
        <w:bookmarkStart w:id="2" w:name="Text6"/>
        <w:tc>
          <w:tcPr>
            <w:tcW w:w="3240" w:type="dxa"/>
            <w:tcBorders>
              <w:bottom w:val="single" w:sz="4" w:space="0" w:color="auto"/>
            </w:tcBorders>
            <w:shd w:val="clear" w:color="auto" w:fill="E6E6E6"/>
          </w:tcPr>
          <w:p w14:paraId="57364E7C" w14:textId="77777777" w:rsidR="003F000C" w:rsidRDefault="003F000C" w:rsidP="00BF1543">
            <w:pPr>
              <w:spacing w:before="120" w:after="12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bookmarkStart w:id="3" w:name="_GoBack"/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bookmarkEnd w:id="3"/>
            <w:r>
              <w:fldChar w:fldCharType="end"/>
            </w:r>
            <w:bookmarkEnd w:id="2"/>
          </w:p>
        </w:tc>
        <w:tc>
          <w:tcPr>
            <w:tcW w:w="4680" w:type="dxa"/>
          </w:tcPr>
          <w:p w14:paraId="596DDD76" w14:textId="77777777" w:rsidR="003F000C" w:rsidRDefault="003F000C" w:rsidP="00BF1543">
            <w:pPr>
              <w:spacing w:before="120" w:after="120"/>
            </w:pPr>
          </w:p>
        </w:tc>
        <w:tc>
          <w:tcPr>
            <w:tcW w:w="1440" w:type="dxa"/>
            <w:vAlign w:val="center"/>
          </w:tcPr>
          <w:p w14:paraId="66D5DFB7" w14:textId="77777777" w:rsidR="003F000C" w:rsidRDefault="003F000C" w:rsidP="00BF1543">
            <w:pPr>
              <w:spacing w:before="120" w:after="120"/>
              <w:jc w:val="left"/>
            </w:pPr>
            <w:r>
              <w:t>Datum: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35F4663E" w14:textId="77777777" w:rsidR="003F000C" w:rsidRDefault="003F000C" w:rsidP="00BF1543">
            <w:pPr>
              <w:spacing w:before="120" w:after="120"/>
            </w:pPr>
          </w:p>
        </w:tc>
      </w:tr>
    </w:tbl>
    <w:p w14:paraId="211D520E" w14:textId="77777777" w:rsidR="003F000C" w:rsidRDefault="003F000C" w:rsidP="00BF1543"/>
    <w:tbl>
      <w:tblPr>
        <w:tblW w:w="155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90"/>
        <w:gridCol w:w="2700"/>
        <w:gridCol w:w="6660"/>
      </w:tblGrid>
      <w:tr w:rsidR="003F000C" w14:paraId="74769CE4" w14:textId="77777777" w:rsidTr="00BE35BD">
        <w:tc>
          <w:tcPr>
            <w:tcW w:w="6190" w:type="dxa"/>
          </w:tcPr>
          <w:p w14:paraId="7CE1A88B" w14:textId="77777777" w:rsidR="003F000C" w:rsidRDefault="003F000C" w:rsidP="00BF1543">
            <w:r>
              <w:t>Unterschrift Antragsteller/in:</w:t>
            </w:r>
          </w:p>
        </w:tc>
        <w:tc>
          <w:tcPr>
            <w:tcW w:w="2700" w:type="dxa"/>
          </w:tcPr>
          <w:p w14:paraId="780BC4F1" w14:textId="77777777" w:rsidR="003F000C" w:rsidRDefault="003F000C" w:rsidP="00BF1543"/>
        </w:tc>
        <w:tc>
          <w:tcPr>
            <w:tcW w:w="6660" w:type="dxa"/>
          </w:tcPr>
          <w:p w14:paraId="768F59D8" w14:textId="77777777" w:rsidR="003F000C" w:rsidRDefault="003F000C" w:rsidP="00BF1543">
            <w:r>
              <w:t>genehmigt:</w:t>
            </w:r>
          </w:p>
        </w:tc>
      </w:tr>
      <w:tr w:rsidR="003F000C" w14:paraId="18C15E71" w14:textId="77777777" w:rsidTr="00BE35BD">
        <w:tc>
          <w:tcPr>
            <w:tcW w:w="6190" w:type="dxa"/>
            <w:tcBorders>
              <w:bottom w:val="single" w:sz="4" w:space="0" w:color="auto"/>
            </w:tcBorders>
            <w:shd w:val="clear" w:color="auto" w:fill="E6E6E6"/>
          </w:tcPr>
          <w:p w14:paraId="056DC68D" w14:textId="77777777" w:rsidR="003F000C" w:rsidRDefault="003F000C" w:rsidP="00BF1543"/>
          <w:p w14:paraId="5F66BC1A" w14:textId="77777777" w:rsidR="003F000C" w:rsidRDefault="003F000C" w:rsidP="00BF1543"/>
          <w:p w14:paraId="034B2A15" w14:textId="77777777" w:rsidR="003F000C" w:rsidRDefault="003F000C" w:rsidP="00BF1543"/>
          <w:p w14:paraId="759A2C09" w14:textId="77777777" w:rsidR="003F000C" w:rsidRDefault="003F000C" w:rsidP="00BF1543"/>
        </w:tc>
        <w:tc>
          <w:tcPr>
            <w:tcW w:w="2700" w:type="dxa"/>
          </w:tcPr>
          <w:p w14:paraId="36984F42" w14:textId="77777777" w:rsidR="003F000C" w:rsidRDefault="003F000C" w:rsidP="00BF1543"/>
        </w:tc>
        <w:tc>
          <w:tcPr>
            <w:tcW w:w="6660" w:type="dxa"/>
            <w:tcBorders>
              <w:bottom w:val="single" w:sz="4" w:space="0" w:color="auto"/>
            </w:tcBorders>
          </w:tcPr>
          <w:p w14:paraId="0C255672" w14:textId="77777777" w:rsidR="003F000C" w:rsidRDefault="003F000C" w:rsidP="00355756">
            <w:pPr>
              <w:jc w:val="center"/>
            </w:pPr>
            <w:r>
              <w:t>Für die Universitätsstudienleiterin/</w:t>
            </w:r>
            <w:r>
              <w:br/>
              <w:t>den Universitätsstudienleiter:</w:t>
            </w:r>
          </w:p>
          <w:p w14:paraId="0F720120" w14:textId="77777777" w:rsidR="003F000C" w:rsidRDefault="003F000C" w:rsidP="00355756">
            <w:pPr>
              <w:jc w:val="center"/>
            </w:pPr>
          </w:p>
          <w:p w14:paraId="23A1D476" w14:textId="77777777" w:rsidR="003F000C" w:rsidRDefault="003F000C" w:rsidP="00355756">
            <w:pPr>
              <w:jc w:val="center"/>
            </w:pPr>
          </w:p>
          <w:p w14:paraId="12607050" w14:textId="77777777" w:rsidR="003F000C" w:rsidRDefault="003F000C" w:rsidP="00355756">
            <w:pPr>
              <w:jc w:val="center"/>
            </w:pPr>
          </w:p>
        </w:tc>
      </w:tr>
      <w:tr w:rsidR="003F000C" w:rsidRPr="009D39A0" w14:paraId="07E45B63" w14:textId="77777777" w:rsidTr="00BE35BD">
        <w:tc>
          <w:tcPr>
            <w:tcW w:w="6190" w:type="dxa"/>
            <w:tcBorders>
              <w:top w:val="single" w:sz="4" w:space="0" w:color="auto"/>
            </w:tcBorders>
          </w:tcPr>
          <w:p w14:paraId="4D50E36D" w14:textId="77777777" w:rsidR="003F000C" w:rsidRDefault="003F000C" w:rsidP="00BF1543"/>
        </w:tc>
        <w:tc>
          <w:tcPr>
            <w:tcW w:w="2700" w:type="dxa"/>
          </w:tcPr>
          <w:p w14:paraId="3331A64A" w14:textId="77777777" w:rsidR="003F000C" w:rsidRDefault="003F000C" w:rsidP="00BF1543"/>
        </w:tc>
        <w:tc>
          <w:tcPr>
            <w:tcW w:w="6660" w:type="dxa"/>
            <w:tcBorders>
              <w:top w:val="single" w:sz="4" w:space="0" w:color="auto"/>
            </w:tcBorders>
          </w:tcPr>
          <w:p w14:paraId="30B41708" w14:textId="65C12DF5" w:rsidR="003F000C" w:rsidRPr="00375B83" w:rsidRDefault="00375B83" w:rsidP="00164F12">
            <w:pPr>
              <w:jc w:val="center"/>
              <w:rPr>
                <w:b/>
              </w:rPr>
            </w:pPr>
            <w:proofErr w:type="spellStart"/>
            <w:r w:rsidRPr="00375B83">
              <w:rPr>
                <w:rStyle w:val="Fett"/>
                <w:rFonts w:cs="Arial"/>
                <w:b w:val="0"/>
                <w:color w:val="303030"/>
                <w:sz w:val="23"/>
                <w:szCs w:val="23"/>
                <w:shd w:val="clear" w:color="auto" w:fill="FFFFFF"/>
              </w:rPr>
              <w:t>assoz</w:t>
            </w:r>
            <w:proofErr w:type="spellEnd"/>
            <w:r w:rsidRPr="00375B83">
              <w:rPr>
                <w:rStyle w:val="Fett"/>
                <w:rFonts w:cs="Arial"/>
                <w:b w:val="0"/>
                <w:color w:val="303030"/>
                <w:sz w:val="23"/>
                <w:szCs w:val="23"/>
                <w:shd w:val="clear" w:color="auto" w:fill="FFFFFF"/>
              </w:rPr>
              <w:t>. Prof. Dr. Thomas Müller</w:t>
            </w:r>
          </w:p>
        </w:tc>
      </w:tr>
    </w:tbl>
    <w:p w14:paraId="5E929165" w14:textId="77777777" w:rsidR="003F000C" w:rsidRPr="002A1D81" w:rsidRDefault="003F000C" w:rsidP="00BF1543">
      <w:pPr>
        <w:rPr>
          <w:sz w:val="20"/>
          <w:szCs w:val="20"/>
        </w:rPr>
      </w:pPr>
    </w:p>
    <w:sectPr w:rsidR="003F000C" w:rsidRPr="002A1D81" w:rsidSect="00AF6FAA">
      <w:headerReference w:type="default" r:id="rId7"/>
      <w:pgSz w:w="16838" w:h="11906" w:orient="landscape" w:code="9"/>
      <w:pgMar w:top="851" w:right="567" w:bottom="539" w:left="56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47807D" w14:textId="77777777" w:rsidR="00F6514B" w:rsidRDefault="00F6514B">
      <w:r>
        <w:separator/>
      </w:r>
    </w:p>
  </w:endnote>
  <w:endnote w:type="continuationSeparator" w:id="0">
    <w:p w14:paraId="090678CC" w14:textId="77777777" w:rsidR="00F6514B" w:rsidRDefault="00F6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E0C4E1" w14:textId="77777777" w:rsidR="00F6514B" w:rsidRDefault="00F6514B">
      <w:r>
        <w:separator/>
      </w:r>
    </w:p>
  </w:footnote>
  <w:footnote w:type="continuationSeparator" w:id="0">
    <w:p w14:paraId="71400ABF" w14:textId="77777777" w:rsidR="00F6514B" w:rsidRDefault="00F6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0" w:type="auto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6120"/>
      <w:gridCol w:w="1440"/>
      <w:gridCol w:w="3240"/>
      <w:gridCol w:w="4680"/>
    </w:tblGrid>
    <w:tr w:rsidR="00F6514B" w14:paraId="536271BC" w14:textId="77777777" w:rsidTr="00D92945">
      <w:tc>
        <w:tcPr>
          <w:tcW w:w="6120" w:type="dxa"/>
        </w:tcPr>
        <w:p w14:paraId="2157013F" w14:textId="63DFBA6F" w:rsidR="00F6514B" w:rsidRDefault="00F6514B" w:rsidP="00AA5C87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  <w:r>
            <w:t xml:space="preserve">Beiblatt MA Chemie (Curriculum 2024)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PAGE </w:instrText>
          </w:r>
          <w:r>
            <w:rPr>
              <w:rStyle w:val="Seitenzahl"/>
            </w:rPr>
            <w:fldChar w:fldCharType="separate"/>
          </w:r>
          <w:r>
            <w:rPr>
              <w:rStyle w:val="Seitenzahl"/>
              <w:noProof/>
            </w:rPr>
            <w:t>8</w:t>
          </w:r>
          <w:r>
            <w:rPr>
              <w:rStyle w:val="Seitenzahl"/>
            </w:rPr>
            <w:fldChar w:fldCharType="end"/>
          </w:r>
          <w:r>
            <w:rPr>
              <w:rStyle w:val="Seitenzahl"/>
            </w:rPr>
            <w:t xml:space="preserve"> von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NUMPAGES </w:instrText>
          </w:r>
          <w:r>
            <w:rPr>
              <w:rStyle w:val="Seitenzahl"/>
            </w:rPr>
            <w:fldChar w:fldCharType="separate"/>
          </w:r>
          <w:r>
            <w:rPr>
              <w:rStyle w:val="Seitenzahl"/>
              <w:noProof/>
            </w:rPr>
            <w:t>8</w:t>
          </w:r>
          <w:r>
            <w:rPr>
              <w:rStyle w:val="Seitenzahl"/>
            </w:rPr>
            <w:fldChar w:fldCharType="end"/>
          </w:r>
        </w:p>
      </w:tc>
      <w:tc>
        <w:tcPr>
          <w:tcW w:w="1440" w:type="dxa"/>
          <w:vAlign w:val="center"/>
        </w:tcPr>
        <w:p w14:paraId="21D789FB" w14:textId="193FEE9A" w:rsidR="00F6514B" w:rsidRDefault="00F6514B" w:rsidP="006337E2">
          <w:pPr>
            <w:tabs>
              <w:tab w:val="right" w:leader="underscore" w:pos="7088"/>
              <w:tab w:val="right" w:pos="14760"/>
            </w:tabs>
            <w:ind w:right="-32" w:hanging="234"/>
            <w:jc w:val="right"/>
            <w:rPr>
              <w:shd w:val="clear" w:color="auto" w:fill="D9D9D9"/>
            </w:rPr>
          </w:pPr>
          <w:r>
            <w:rPr>
              <w:b/>
              <w:sz w:val="20"/>
              <w:szCs w:val="20"/>
            </w:rPr>
            <w:t xml:space="preserve">    </w:t>
          </w:r>
        </w:p>
      </w:tc>
      <w:tc>
        <w:tcPr>
          <w:tcW w:w="3240" w:type="dxa"/>
        </w:tcPr>
        <w:p w14:paraId="64D52F95" w14:textId="1ACC941C" w:rsidR="00F6514B" w:rsidRDefault="00F6514B" w:rsidP="006337E2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</w:p>
      </w:tc>
      <w:tc>
        <w:tcPr>
          <w:tcW w:w="4680" w:type="dxa"/>
        </w:tcPr>
        <w:p w14:paraId="618F5951" w14:textId="7D856464" w:rsidR="00F6514B" w:rsidRDefault="00F6514B" w:rsidP="00AA5C87">
          <w:pPr>
            <w:tabs>
              <w:tab w:val="right" w:leader="underscore" w:pos="7088"/>
              <w:tab w:val="right" w:pos="14760"/>
            </w:tabs>
            <w:ind w:right="-32"/>
            <w:jc w:val="right"/>
            <w:rPr>
              <w:shd w:val="clear" w:color="auto" w:fill="D9D9D9"/>
            </w:rPr>
          </w:pPr>
          <w:r w:rsidRPr="00957F8A">
            <w:rPr>
              <w:b/>
              <w:sz w:val="20"/>
              <w:szCs w:val="20"/>
            </w:rPr>
            <w:t xml:space="preserve">ab </w:t>
          </w:r>
          <w:r>
            <w:rPr>
              <w:b/>
              <w:sz w:val="20"/>
              <w:szCs w:val="20"/>
            </w:rPr>
            <w:t>1.10.2024</w:t>
          </w:r>
        </w:p>
      </w:tc>
    </w:tr>
  </w:tbl>
  <w:p w14:paraId="02B21610" w14:textId="77777777" w:rsidR="00F6514B" w:rsidRPr="00A77B1F" w:rsidRDefault="00F6514B" w:rsidP="00C51D15">
    <w:pPr>
      <w:tabs>
        <w:tab w:val="right" w:leader="underscore" w:pos="7088"/>
        <w:tab w:val="right" w:pos="14760"/>
      </w:tabs>
      <w:ind w:right="-32"/>
      <w:rPr>
        <w:sz w:val="18"/>
        <w:shd w:val="clear" w:color="auto" w:fill="D9D9D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E1715F"/>
    <w:multiLevelType w:val="hybridMultilevel"/>
    <w:tmpl w:val="80A81F30"/>
    <w:lvl w:ilvl="0" w:tplc="96E451BC">
      <w:start w:val="5"/>
      <w:numFmt w:val="decimal"/>
      <w:lvlText w:val="%1.B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FB4629"/>
    <w:multiLevelType w:val="hybridMultilevel"/>
    <w:tmpl w:val="61DA3F5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AF51899"/>
    <w:multiLevelType w:val="hybridMultilevel"/>
    <w:tmpl w:val="BCA22DA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E4C1E5A"/>
    <w:multiLevelType w:val="hybridMultilevel"/>
    <w:tmpl w:val="45B6CD8E"/>
    <w:lvl w:ilvl="0" w:tplc="9E1C0690">
      <w:start w:val="19"/>
      <w:numFmt w:val="decimal"/>
      <w:lvlText w:val="%1.A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601491"/>
    <w:multiLevelType w:val="hybridMultilevel"/>
    <w:tmpl w:val="79DECC6A"/>
    <w:lvl w:ilvl="0" w:tplc="792AA4AE">
      <w:start w:val="20"/>
      <w:numFmt w:val="decimal"/>
      <w:lvlText w:val="%1.D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525A68"/>
    <w:multiLevelType w:val="hybridMultilevel"/>
    <w:tmpl w:val="77FA3160"/>
    <w:lvl w:ilvl="0" w:tplc="147A07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DE052F"/>
    <w:multiLevelType w:val="hybridMultilevel"/>
    <w:tmpl w:val="190E7D18"/>
    <w:lvl w:ilvl="0" w:tplc="39F4CFF2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833F74"/>
    <w:multiLevelType w:val="hybridMultilevel"/>
    <w:tmpl w:val="116A5DD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AE876C6"/>
    <w:multiLevelType w:val="hybridMultilevel"/>
    <w:tmpl w:val="E77C3FBE"/>
    <w:lvl w:ilvl="0" w:tplc="3CB074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E81CBA"/>
    <w:multiLevelType w:val="hybridMultilevel"/>
    <w:tmpl w:val="A13AD694"/>
    <w:lvl w:ilvl="0" w:tplc="45567DD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F201A9"/>
    <w:multiLevelType w:val="hybridMultilevel"/>
    <w:tmpl w:val="1B304638"/>
    <w:lvl w:ilvl="0" w:tplc="343674AA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4F205F2"/>
    <w:multiLevelType w:val="hybridMultilevel"/>
    <w:tmpl w:val="97EEF9D0"/>
    <w:lvl w:ilvl="0" w:tplc="764A745A">
      <w:start w:val="1"/>
      <w:numFmt w:val="decimal"/>
      <w:lvlText w:val="%1.A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A1F3285"/>
    <w:multiLevelType w:val="hybridMultilevel"/>
    <w:tmpl w:val="E108806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B6C0E32"/>
    <w:multiLevelType w:val="hybridMultilevel"/>
    <w:tmpl w:val="93048346"/>
    <w:lvl w:ilvl="0" w:tplc="B82E2D96">
      <w:start w:val="20"/>
      <w:numFmt w:val="decimal"/>
      <w:lvlText w:val="%1.A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985410"/>
    <w:multiLevelType w:val="hybridMultilevel"/>
    <w:tmpl w:val="82405E5E"/>
    <w:lvl w:ilvl="0" w:tplc="6EDA1ACC">
      <w:start w:val="2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872" w:hanging="360"/>
      </w:pPr>
    </w:lvl>
    <w:lvl w:ilvl="2" w:tplc="0C07001B" w:tentative="1">
      <w:start w:val="1"/>
      <w:numFmt w:val="lowerRoman"/>
      <w:lvlText w:val="%3."/>
      <w:lvlJc w:val="right"/>
      <w:pPr>
        <w:ind w:left="1592" w:hanging="180"/>
      </w:pPr>
    </w:lvl>
    <w:lvl w:ilvl="3" w:tplc="0C07000F" w:tentative="1">
      <w:start w:val="1"/>
      <w:numFmt w:val="decimal"/>
      <w:lvlText w:val="%4."/>
      <w:lvlJc w:val="left"/>
      <w:pPr>
        <w:ind w:left="2312" w:hanging="360"/>
      </w:pPr>
    </w:lvl>
    <w:lvl w:ilvl="4" w:tplc="0C070019" w:tentative="1">
      <w:start w:val="1"/>
      <w:numFmt w:val="lowerLetter"/>
      <w:lvlText w:val="%5."/>
      <w:lvlJc w:val="left"/>
      <w:pPr>
        <w:ind w:left="3032" w:hanging="360"/>
      </w:pPr>
    </w:lvl>
    <w:lvl w:ilvl="5" w:tplc="0C07001B" w:tentative="1">
      <w:start w:val="1"/>
      <w:numFmt w:val="lowerRoman"/>
      <w:lvlText w:val="%6."/>
      <w:lvlJc w:val="right"/>
      <w:pPr>
        <w:ind w:left="3752" w:hanging="180"/>
      </w:pPr>
    </w:lvl>
    <w:lvl w:ilvl="6" w:tplc="0C07000F" w:tentative="1">
      <w:start w:val="1"/>
      <w:numFmt w:val="decimal"/>
      <w:lvlText w:val="%7."/>
      <w:lvlJc w:val="left"/>
      <w:pPr>
        <w:ind w:left="4472" w:hanging="360"/>
      </w:pPr>
    </w:lvl>
    <w:lvl w:ilvl="7" w:tplc="0C070019" w:tentative="1">
      <w:start w:val="1"/>
      <w:numFmt w:val="lowerLetter"/>
      <w:lvlText w:val="%8."/>
      <w:lvlJc w:val="left"/>
      <w:pPr>
        <w:ind w:left="5192" w:hanging="360"/>
      </w:pPr>
    </w:lvl>
    <w:lvl w:ilvl="8" w:tplc="0C07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15" w15:restartNumberingAfterBreak="0">
    <w:nsid w:val="3050223C"/>
    <w:multiLevelType w:val="hybridMultilevel"/>
    <w:tmpl w:val="041AB1EC"/>
    <w:lvl w:ilvl="0" w:tplc="11986C62">
      <w:start w:val="19"/>
      <w:numFmt w:val="decimal"/>
      <w:lvlText w:val="%1.B"/>
      <w:lvlJc w:val="left"/>
      <w:pPr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F03476"/>
    <w:multiLevelType w:val="hybridMultilevel"/>
    <w:tmpl w:val="90801AF4"/>
    <w:lvl w:ilvl="0" w:tplc="0C07000F">
      <w:start w:val="1"/>
      <w:numFmt w:val="decimal"/>
      <w:lvlText w:val="%1."/>
      <w:lvlJc w:val="left"/>
      <w:pPr>
        <w:ind w:left="795" w:hanging="360"/>
      </w:pPr>
    </w:lvl>
    <w:lvl w:ilvl="1" w:tplc="0C070019" w:tentative="1">
      <w:start w:val="1"/>
      <w:numFmt w:val="lowerLetter"/>
      <w:lvlText w:val="%2."/>
      <w:lvlJc w:val="left"/>
      <w:pPr>
        <w:ind w:left="1515" w:hanging="360"/>
      </w:pPr>
    </w:lvl>
    <w:lvl w:ilvl="2" w:tplc="0C07001B" w:tentative="1">
      <w:start w:val="1"/>
      <w:numFmt w:val="lowerRoman"/>
      <w:lvlText w:val="%3."/>
      <w:lvlJc w:val="right"/>
      <w:pPr>
        <w:ind w:left="2235" w:hanging="180"/>
      </w:pPr>
    </w:lvl>
    <w:lvl w:ilvl="3" w:tplc="0C07000F" w:tentative="1">
      <w:start w:val="1"/>
      <w:numFmt w:val="decimal"/>
      <w:lvlText w:val="%4."/>
      <w:lvlJc w:val="left"/>
      <w:pPr>
        <w:ind w:left="2955" w:hanging="360"/>
      </w:pPr>
    </w:lvl>
    <w:lvl w:ilvl="4" w:tplc="0C070019" w:tentative="1">
      <w:start w:val="1"/>
      <w:numFmt w:val="lowerLetter"/>
      <w:lvlText w:val="%5."/>
      <w:lvlJc w:val="left"/>
      <w:pPr>
        <w:ind w:left="3675" w:hanging="360"/>
      </w:pPr>
    </w:lvl>
    <w:lvl w:ilvl="5" w:tplc="0C07001B" w:tentative="1">
      <w:start w:val="1"/>
      <w:numFmt w:val="lowerRoman"/>
      <w:lvlText w:val="%6."/>
      <w:lvlJc w:val="right"/>
      <w:pPr>
        <w:ind w:left="4395" w:hanging="180"/>
      </w:pPr>
    </w:lvl>
    <w:lvl w:ilvl="6" w:tplc="0C07000F" w:tentative="1">
      <w:start w:val="1"/>
      <w:numFmt w:val="decimal"/>
      <w:lvlText w:val="%7."/>
      <w:lvlJc w:val="left"/>
      <w:pPr>
        <w:ind w:left="5115" w:hanging="360"/>
      </w:pPr>
    </w:lvl>
    <w:lvl w:ilvl="7" w:tplc="0C070019" w:tentative="1">
      <w:start w:val="1"/>
      <w:numFmt w:val="lowerLetter"/>
      <w:lvlText w:val="%8."/>
      <w:lvlJc w:val="left"/>
      <w:pPr>
        <w:ind w:left="5835" w:hanging="360"/>
      </w:pPr>
    </w:lvl>
    <w:lvl w:ilvl="8" w:tplc="0C07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7" w15:restartNumberingAfterBreak="0">
    <w:nsid w:val="3F821FB2"/>
    <w:multiLevelType w:val="hybridMultilevel"/>
    <w:tmpl w:val="E5C2C3F4"/>
    <w:lvl w:ilvl="0" w:tplc="6D4466DC">
      <w:start w:val="1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C365F5"/>
    <w:multiLevelType w:val="multilevel"/>
    <w:tmpl w:val="748CB5B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FE61995"/>
    <w:multiLevelType w:val="hybridMultilevel"/>
    <w:tmpl w:val="E9388B1A"/>
    <w:lvl w:ilvl="0" w:tplc="23ACF1C4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58051A"/>
    <w:multiLevelType w:val="hybridMultilevel"/>
    <w:tmpl w:val="B2142198"/>
    <w:lvl w:ilvl="0" w:tplc="504C0A04">
      <w:start w:val="20"/>
      <w:numFmt w:val="decimal"/>
      <w:lvlText w:val="%1.C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872" w:hanging="360"/>
      </w:pPr>
    </w:lvl>
    <w:lvl w:ilvl="2" w:tplc="0C07001B" w:tentative="1">
      <w:start w:val="1"/>
      <w:numFmt w:val="lowerRoman"/>
      <w:lvlText w:val="%3."/>
      <w:lvlJc w:val="right"/>
      <w:pPr>
        <w:ind w:left="1592" w:hanging="180"/>
      </w:pPr>
    </w:lvl>
    <w:lvl w:ilvl="3" w:tplc="0C07000F" w:tentative="1">
      <w:start w:val="1"/>
      <w:numFmt w:val="decimal"/>
      <w:lvlText w:val="%4."/>
      <w:lvlJc w:val="left"/>
      <w:pPr>
        <w:ind w:left="2312" w:hanging="360"/>
      </w:pPr>
    </w:lvl>
    <w:lvl w:ilvl="4" w:tplc="0C070019" w:tentative="1">
      <w:start w:val="1"/>
      <w:numFmt w:val="lowerLetter"/>
      <w:lvlText w:val="%5."/>
      <w:lvlJc w:val="left"/>
      <w:pPr>
        <w:ind w:left="3032" w:hanging="360"/>
      </w:pPr>
    </w:lvl>
    <w:lvl w:ilvl="5" w:tplc="0C07001B" w:tentative="1">
      <w:start w:val="1"/>
      <w:numFmt w:val="lowerRoman"/>
      <w:lvlText w:val="%6."/>
      <w:lvlJc w:val="right"/>
      <w:pPr>
        <w:ind w:left="3752" w:hanging="180"/>
      </w:pPr>
    </w:lvl>
    <w:lvl w:ilvl="6" w:tplc="0C07000F" w:tentative="1">
      <w:start w:val="1"/>
      <w:numFmt w:val="decimal"/>
      <w:lvlText w:val="%7."/>
      <w:lvlJc w:val="left"/>
      <w:pPr>
        <w:ind w:left="4472" w:hanging="360"/>
      </w:pPr>
    </w:lvl>
    <w:lvl w:ilvl="7" w:tplc="0C070019" w:tentative="1">
      <w:start w:val="1"/>
      <w:numFmt w:val="lowerLetter"/>
      <w:lvlText w:val="%8."/>
      <w:lvlJc w:val="left"/>
      <w:pPr>
        <w:ind w:left="5192" w:hanging="360"/>
      </w:pPr>
    </w:lvl>
    <w:lvl w:ilvl="8" w:tplc="0C07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21" w15:restartNumberingAfterBreak="0">
    <w:nsid w:val="420F7C62"/>
    <w:multiLevelType w:val="hybridMultilevel"/>
    <w:tmpl w:val="FA86A51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3F67C65"/>
    <w:multiLevelType w:val="hybridMultilevel"/>
    <w:tmpl w:val="0F36ECF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45227BCE"/>
    <w:multiLevelType w:val="hybridMultilevel"/>
    <w:tmpl w:val="603C625C"/>
    <w:lvl w:ilvl="0" w:tplc="2CEE1F18">
      <w:start w:val="1"/>
      <w:numFmt w:val="decimal"/>
      <w:lvlText w:val="%1."/>
      <w:lvlJc w:val="left"/>
      <w:pPr>
        <w:ind w:left="360" w:hanging="360"/>
      </w:p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61849C6"/>
    <w:multiLevelType w:val="multilevel"/>
    <w:tmpl w:val="0C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C63294A"/>
    <w:multiLevelType w:val="hybridMultilevel"/>
    <w:tmpl w:val="592A23D2"/>
    <w:lvl w:ilvl="0" w:tplc="F18625FC">
      <w:start w:val="19"/>
      <w:numFmt w:val="decimal"/>
      <w:lvlText w:val="%1.C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685689"/>
    <w:multiLevelType w:val="hybridMultilevel"/>
    <w:tmpl w:val="2EACD888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484BAB"/>
    <w:multiLevelType w:val="hybridMultilevel"/>
    <w:tmpl w:val="5A32A45A"/>
    <w:lvl w:ilvl="0" w:tplc="4AAAF29A">
      <w:start w:val="5"/>
      <w:numFmt w:val="decimal"/>
      <w:lvlText w:val="%1.A"/>
      <w:lvlJc w:val="left"/>
      <w:pPr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29562C0"/>
    <w:multiLevelType w:val="hybridMultilevel"/>
    <w:tmpl w:val="8FE855BE"/>
    <w:lvl w:ilvl="0" w:tplc="AB0A19AA">
      <w:start w:val="35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2008" w:hanging="360"/>
      </w:pPr>
    </w:lvl>
    <w:lvl w:ilvl="2" w:tplc="0C07001B" w:tentative="1">
      <w:start w:val="1"/>
      <w:numFmt w:val="lowerRoman"/>
      <w:lvlText w:val="%3."/>
      <w:lvlJc w:val="right"/>
      <w:pPr>
        <w:ind w:left="2728" w:hanging="180"/>
      </w:pPr>
    </w:lvl>
    <w:lvl w:ilvl="3" w:tplc="0C07000F" w:tentative="1">
      <w:start w:val="1"/>
      <w:numFmt w:val="decimal"/>
      <w:lvlText w:val="%4."/>
      <w:lvlJc w:val="left"/>
      <w:pPr>
        <w:ind w:left="3448" w:hanging="360"/>
      </w:pPr>
    </w:lvl>
    <w:lvl w:ilvl="4" w:tplc="0C070019" w:tentative="1">
      <w:start w:val="1"/>
      <w:numFmt w:val="lowerLetter"/>
      <w:lvlText w:val="%5."/>
      <w:lvlJc w:val="left"/>
      <w:pPr>
        <w:ind w:left="4168" w:hanging="360"/>
      </w:pPr>
    </w:lvl>
    <w:lvl w:ilvl="5" w:tplc="0C07001B" w:tentative="1">
      <w:start w:val="1"/>
      <w:numFmt w:val="lowerRoman"/>
      <w:lvlText w:val="%6."/>
      <w:lvlJc w:val="right"/>
      <w:pPr>
        <w:ind w:left="4888" w:hanging="180"/>
      </w:pPr>
    </w:lvl>
    <w:lvl w:ilvl="6" w:tplc="0C07000F" w:tentative="1">
      <w:start w:val="1"/>
      <w:numFmt w:val="decimal"/>
      <w:lvlText w:val="%7."/>
      <w:lvlJc w:val="left"/>
      <w:pPr>
        <w:ind w:left="5608" w:hanging="360"/>
      </w:pPr>
    </w:lvl>
    <w:lvl w:ilvl="7" w:tplc="0C070019" w:tentative="1">
      <w:start w:val="1"/>
      <w:numFmt w:val="lowerLetter"/>
      <w:lvlText w:val="%8."/>
      <w:lvlJc w:val="left"/>
      <w:pPr>
        <w:ind w:left="6328" w:hanging="360"/>
      </w:pPr>
    </w:lvl>
    <w:lvl w:ilvl="8" w:tplc="0C07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9" w15:restartNumberingAfterBreak="0">
    <w:nsid w:val="5AED0B7E"/>
    <w:multiLevelType w:val="multilevel"/>
    <w:tmpl w:val="0C0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CF735BF"/>
    <w:multiLevelType w:val="hybridMultilevel"/>
    <w:tmpl w:val="2A8EE456"/>
    <w:lvl w:ilvl="0" w:tplc="90B26900">
      <w:start w:val="6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E15028"/>
    <w:multiLevelType w:val="hybridMultilevel"/>
    <w:tmpl w:val="DB88AA70"/>
    <w:lvl w:ilvl="0" w:tplc="54E44322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F743EA"/>
    <w:multiLevelType w:val="hybridMultilevel"/>
    <w:tmpl w:val="7D584096"/>
    <w:lvl w:ilvl="0" w:tplc="4342985C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2156F4"/>
    <w:multiLevelType w:val="hybridMultilevel"/>
    <w:tmpl w:val="533C8778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EF4B47"/>
    <w:multiLevelType w:val="hybridMultilevel"/>
    <w:tmpl w:val="1B945A14"/>
    <w:lvl w:ilvl="0" w:tplc="C08065D4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712095"/>
    <w:multiLevelType w:val="hybridMultilevel"/>
    <w:tmpl w:val="C1100682"/>
    <w:lvl w:ilvl="0" w:tplc="4FAE4DB6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A2576B"/>
    <w:multiLevelType w:val="hybridMultilevel"/>
    <w:tmpl w:val="DB62DCC6"/>
    <w:lvl w:ilvl="0" w:tplc="B8AC53A2">
      <w:start w:val="20"/>
      <w:numFmt w:val="decimal"/>
      <w:lvlText w:val="%1.B"/>
      <w:lvlJc w:val="left"/>
      <w:pPr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872" w:hanging="360"/>
      </w:pPr>
    </w:lvl>
    <w:lvl w:ilvl="2" w:tplc="0C07001B" w:tentative="1">
      <w:start w:val="1"/>
      <w:numFmt w:val="lowerRoman"/>
      <w:lvlText w:val="%3."/>
      <w:lvlJc w:val="right"/>
      <w:pPr>
        <w:ind w:left="1592" w:hanging="180"/>
      </w:pPr>
    </w:lvl>
    <w:lvl w:ilvl="3" w:tplc="0C07000F" w:tentative="1">
      <w:start w:val="1"/>
      <w:numFmt w:val="decimal"/>
      <w:lvlText w:val="%4."/>
      <w:lvlJc w:val="left"/>
      <w:pPr>
        <w:ind w:left="2312" w:hanging="360"/>
      </w:pPr>
    </w:lvl>
    <w:lvl w:ilvl="4" w:tplc="0C070019" w:tentative="1">
      <w:start w:val="1"/>
      <w:numFmt w:val="lowerLetter"/>
      <w:lvlText w:val="%5."/>
      <w:lvlJc w:val="left"/>
      <w:pPr>
        <w:ind w:left="3032" w:hanging="360"/>
      </w:pPr>
    </w:lvl>
    <w:lvl w:ilvl="5" w:tplc="0C07001B" w:tentative="1">
      <w:start w:val="1"/>
      <w:numFmt w:val="lowerRoman"/>
      <w:lvlText w:val="%6."/>
      <w:lvlJc w:val="right"/>
      <w:pPr>
        <w:ind w:left="3752" w:hanging="180"/>
      </w:pPr>
    </w:lvl>
    <w:lvl w:ilvl="6" w:tplc="0C07000F" w:tentative="1">
      <w:start w:val="1"/>
      <w:numFmt w:val="decimal"/>
      <w:lvlText w:val="%7."/>
      <w:lvlJc w:val="left"/>
      <w:pPr>
        <w:ind w:left="4472" w:hanging="360"/>
      </w:pPr>
    </w:lvl>
    <w:lvl w:ilvl="7" w:tplc="0C070019" w:tentative="1">
      <w:start w:val="1"/>
      <w:numFmt w:val="lowerLetter"/>
      <w:lvlText w:val="%8."/>
      <w:lvlJc w:val="left"/>
      <w:pPr>
        <w:ind w:left="5192" w:hanging="360"/>
      </w:pPr>
    </w:lvl>
    <w:lvl w:ilvl="8" w:tplc="0C07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7" w15:restartNumberingAfterBreak="0">
    <w:nsid w:val="782F7D32"/>
    <w:multiLevelType w:val="hybridMultilevel"/>
    <w:tmpl w:val="E108806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7A247A2F"/>
    <w:multiLevelType w:val="hybridMultilevel"/>
    <w:tmpl w:val="4850A050"/>
    <w:lvl w:ilvl="0" w:tplc="625E47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564A16"/>
    <w:multiLevelType w:val="hybridMultilevel"/>
    <w:tmpl w:val="EB70E3E6"/>
    <w:lvl w:ilvl="0" w:tplc="6012164E">
      <w:start w:val="6"/>
      <w:numFmt w:val="decimal"/>
      <w:lvlText w:val="%1.A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DB0284"/>
    <w:multiLevelType w:val="hybridMultilevel"/>
    <w:tmpl w:val="3C18C304"/>
    <w:lvl w:ilvl="0" w:tplc="2B8AD92C">
      <w:start w:val="19"/>
      <w:numFmt w:val="decimal"/>
      <w:lvlText w:val="%1.D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ED70DB"/>
    <w:multiLevelType w:val="hybridMultilevel"/>
    <w:tmpl w:val="FB42BB1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4"/>
  </w:num>
  <w:num w:numId="2">
    <w:abstractNumId w:val="11"/>
  </w:num>
  <w:num w:numId="3">
    <w:abstractNumId w:val="27"/>
  </w:num>
  <w:num w:numId="4">
    <w:abstractNumId w:val="0"/>
  </w:num>
  <w:num w:numId="5">
    <w:abstractNumId w:val="10"/>
  </w:num>
  <w:num w:numId="6">
    <w:abstractNumId w:val="34"/>
  </w:num>
  <w:num w:numId="7">
    <w:abstractNumId w:val="28"/>
  </w:num>
  <w:num w:numId="8">
    <w:abstractNumId w:val="23"/>
  </w:num>
  <w:num w:numId="9">
    <w:abstractNumId w:val="6"/>
  </w:num>
  <w:num w:numId="10">
    <w:abstractNumId w:val="35"/>
  </w:num>
  <w:num w:numId="11">
    <w:abstractNumId w:val="31"/>
  </w:num>
  <w:num w:numId="12">
    <w:abstractNumId w:val="3"/>
  </w:num>
  <w:num w:numId="13">
    <w:abstractNumId w:val="15"/>
  </w:num>
  <w:num w:numId="14">
    <w:abstractNumId w:val="25"/>
  </w:num>
  <w:num w:numId="15">
    <w:abstractNumId w:val="40"/>
  </w:num>
  <w:num w:numId="16">
    <w:abstractNumId w:val="13"/>
  </w:num>
  <w:num w:numId="17">
    <w:abstractNumId w:val="36"/>
  </w:num>
  <w:num w:numId="18">
    <w:abstractNumId w:val="20"/>
  </w:num>
  <w:num w:numId="19">
    <w:abstractNumId w:val="4"/>
  </w:num>
  <w:num w:numId="20">
    <w:abstractNumId w:val="14"/>
  </w:num>
  <w:num w:numId="21">
    <w:abstractNumId w:val="39"/>
  </w:num>
  <w:num w:numId="22">
    <w:abstractNumId w:val="32"/>
  </w:num>
  <w:num w:numId="23">
    <w:abstractNumId w:val="30"/>
  </w:num>
  <w:num w:numId="24">
    <w:abstractNumId w:val="19"/>
  </w:num>
  <w:num w:numId="25">
    <w:abstractNumId w:val="17"/>
  </w:num>
  <w:num w:numId="26">
    <w:abstractNumId w:val="5"/>
  </w:num>
  <w:num w:numId="27">
    <w:abstractNumId w:val="8"/>
  </w:num>
  <w:num w:numId="28">
    <w:abstractNumId w:val="9"/>
  </w:num>
  <w:num w:numId="29">
    <w:abstractNumId w:val="38"/>
  </w:num>
  <w:num w:numId="30">
    <w:abstractNumId w:val="7"/>
  </w:num>
  <w:num w:numId="31">
    <w:abstractNumId w:val="2"/>
  </w:num>
  <w:num w:numId="32">
    <w:abstractNumId w:val="37"/>
  </w:num>
  <w:num w:numId="33">
    <w:abstractNumId w:val="41"/>
  </w:num>
  <w:num w:numId="34">
    <w:abstractNumId w:val="22"/>
  </w:num>
  <w:num w:numId="35">
    <w:abstractNumId w:val="33"/>
  </w:num>
  <w:num w:numId="36">
    <w:abstractNumId w:val="26"/>
  </w:num>
  <w:num w:numId="37">
    <w:abstractNumId w:val="12"/>
  </w:num>
  <w:num w:numId="38">
    <w:abstractNumId w:val="21"/>
  </w:num>
  <w:num w:numId="39">
    <w:abstractNumId w:val="16"/>
  </w:num>
  <w:num w:numId="40">
    <w:abstractNumId w:val="1"/>
  </w:num>
  <w:num w:numId="41">
    <w:abstractNumId w:val="29"/>
  </w:num>
  <w:num w:numId="42">
    <w:abstractNumId w:val="1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pgwffO56JZIitlo7uHTKr/I4msGCwKbfWMyk0TCon39As3BmPM9jaRw55eizwlIqbsSsWWM9UMLC+y3niOzxBA==" w:salt="N7wQajni5wOmM5dBCNxUyw=="/>
  <w:defaultTabStop w:val="709"/>
  <w:hyphenationZone w:val="425"/>
  <w:noPunctuationKerning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606"/>
    <w:rsid w:val="00001CE3"/>
    <w:rsid w:val="00002429"/>
    <w:rsid w:val="00004CC3"/>
    <w:rsid w:val="000101DD"/>
    <w:rsid w:val="000205D1"/>
    <w:rsid w:val="000225EF"/>
    <w:rsid w:val="00023874"/>
    <w:rsid w:val="00026D93"/>
    <w:rsid w:val="00030E7A"/>
    <w:rsid w:val="00031FC4"/>
    <w:rsid w:val="0003768A"/>
    <w:rsid w:val="00040A0D"/>
    <w:rsid w:val="000416A7"/>
    <w:rsid w:val="00041D5D"/>
    <w:rsid w:val="00046364"/>
    <w:rsid w:val="00051305"/>
    <w:rsid w:val="000552F9"/>
    <w:rsid w:val="00056523"/>
    <w:rsid w:val="00060178"/>
    <w:rsid w:val="00061A98"/>
    <w:rsid w:val="00062B3D"/>
    <w:rsid w:val="00062D98"/>
    <w:rsid w:val="00066925"/>
    <w:rsid w:val="00066BC1"/>
    <w:rsid w:val="000724B6"/>
    <w:rsid w:val="000767FA"/>
    <w:rsid w:val="00082E80"/>
    <w:rsid w:val="00086647"/>
    <w:rsid w:val="00086FD2"/>
    <w:rsid w:val="00095210"/>
    <w:rsid w:val="000A3444"/>
    <w:rsid w:val="000A3D8E"/>
    <w:rsid w:val="000A6E2C"/>
    <w:rsid w:val="000A78FC"/>
    <w:rsid w:val="000A7E7B"/>
    <w:rsid w:val="000B559E"/>
    <w:rsid w:val="000B5FC6"/>
    <w:rsid w:val="000B72AE"/>
    <w:rsid w:val="000C0AFA"/>
    <w:rsid w:val="000C5EBE"/>
    <w:rsid w:val="000D5493"/>
    <w:rsid w:val="000D679F"/>
    <w:rsid w:val="000D7F26"/>
    <w:rsid w:val="000E09D0"/>
    <w:rsid w:val="000E0AC7"/>
    <w:rsid w:val="000E4E30"/>
    <w:rsid w:val="000F0245"/>
    <w:rsid w:val="000F3815"/>
    <w:rsid w:val="001007DC"/>
    <w:rsid w:val="00101D5D"/>
    <w:rsid w:val="001022D9"/>
    <w:rsid w:val="0010352E"/>
    <w:rsid w:val="0010488E"/>
    <w:rsid w:val="001157CC"/>
    <w:rsid w:val="001328D0"/>
    <w:rsid w:val="0013575A"/>
    <w:rsid w:val="001362E7"/>
    <w:rsid w:val="00137B62"/>
    <w:rsid w:val="00140828"/>
    <w:rsid w:val="001426F1"/>
    <w:rsid w:val="001521CE"/>
    <w:rsid w:val="00152B3C"/>
    <w:rsid w:val="001534B2"/>
    <w:rsid w:val="00153A2A"/>
    <w:rsid w:val="001547DB"/>
    <w:rsid w:val="00154B69"/>
    <w:rsid w:val="0015714A"/>
    <w:rsid w:val="00162069"/>
    <w:rsid w:val="00164A06"/>
    <w:rsid w:val="00164A15"/>
    <w:rsid w:val="00164F12"/>
    <w:rsid w:val="001655FF"/>
    <w:rsid w:val="00167152"/>
    <w:rsid w:val="00167375"/>
    <w:rsid w:val="001706E2"/>
    <w:rsid w:val="00181A03"/>
    <w:rsid w:val="00183B19"/>
    <w:rsid w:val="00183EB4"/>
    <w:rsid w:val="001854A2"/>
    <w:rsid w:val="001907F9"/>
    <w:rsid w:val="001962B9"/>
    <w:rsid w:val="001A1AF2"/>
    <w:rsid w:val="001A23E3"/>
    <w:rsid w:val="001A2E1B"/>
    <w:rsid w:val="001A6CC0"/>
    <w:rsid w:val="001A7191"/>
    <w:rsid w:val="001C350A"/>
    <w:rsid w:val="001D095B"/>
    <w:rsid w:val="001D3BD8"/>
    <w:rsid w:val="001E3A9E"/>
    <w:rsid w:val="001E3FF1"/>
    <w:rsid w:val="001F061F"/>
    <w:rsid w:val="001F1B8F"/>
    <w:rsid w:val="001F38F8"/>
    <w:rsid w:val="001F404D"/>
    <w:rsid w:val="001F5B7E"/>
    <w:rsid w:val="001F7173"/>
    <w:rsid w:val="0020059B"/>
    <w:rsid w:val="00203AF3"/>
    <w:rsid w:val="002074BE"/>
    <w:rsid w:val="002111B6"/>
    <w:rsid w:val="0021124C"/>
    <w:rsid w:val="00213421"/>
    <w:rsid w:val="00216B84"/>
    <w:rsid w:val="002215FD"/>
    <w:rsid w:val="0022460E"/>
    <w:rsid w:val="002251CE"/>
    <w:rsid w:val="00230958"/>
    <w:rsid w:val="00235047"/>
    <w:rsid w:val="002425E2"/>
    <w:rsid w:val="00245283"/>
    <w:rsid w:val="00246447"/>
    <w:rsid w:val="00247805"/>
    <w:rsid w:val="00247810"/>
    <w:rsid w:val="00252E8D"/>
    <w:rsid w:val="002640DA"/>
    <w:rsid w:val="002644A4"/>
    <w:rsid w:val="00272918"/>
    <w:rsid w:val="00276724"/>
    <w:rsid w:val="00276AE1"/>
    <w:rsid w:val="00276B76"/>
    <w:rsid w:val="00276CE4"/>
    <w:rsid w:val="0027779D"/>
    <w:rsid w:val="002777FB"/>
    <w:rsid w:val="0028085C"/>
    <w:rsid w:val="0028159E"/>
    <w:rsid w:val="00284CF0"/>
    <w:rsid w:val="0028674C"/>
    <w:rsid w:val="00287EA9"/>
    <w:rsid w:val="00293B06"/>
    <w:rsid w:val="00296239"/>
    <w:rsid w:val="00297A82"/>
    <w:rsid w:val="002A081D"/>
    <w:rsid w:val="002A1D81"/>
    <w:rsid w:val="002A6490"/>
    <w:rsid w:val="002B10FD"/>
    <w:rsid w:val="002B12BE"/>
    <w:rsid w:val="002B372C"/>
    <w:rsid w:val="002B60B7"/>
    <w:rsid w:val="002C1F7A"/>
    <w:rsid w:val="002C72B3"/>
    <w:rsid w:val="002D01F5"/>
    <w:rsid w:val="002D7788"/>
    <w:rsid w:val="002E046D"/>
    <w:rsid w:val="002E1029"/>
    <w:rsid w:val="002E269F"/>
    <w:rsid w:val="002E4B40"/>
    <w:rsid w:val="002E4D1F"/>
    <w:rsid w:val="002E6DD3"/>
    <w:rsid w:val="002F4857"/>
    <w:rsid w:val="002F5EEA"/>
    <w:rsid w:val="00303717"/>
    <w:rsid w:val="00307FA8"/>
    <w:rsid w:val="00317B84"/>
    <w:rsid w:val="00317B95"/>
    <w:rsid w:val="00323283"/>
    <w:rsid w:val="00327DDC"/>
    <w:rsid w:val="00330B54"/>
    <w:rsid w:val="003333E5"/>
    <w:rsid w:val="00334B95"/>
    <w:rsid w:val="00336E4A"/>
    <w:rsid w:val="00340B68"/>
    <w:rsid w:val="00340C25"/>
    <w:rsid w:val="00355756"/>
    <w:rsid w:val="0035605F"/>
    <w:rsid w:val="003614DF"/>
    <w:rsid w:val="00362AE9"/>
    <w:rsid w:val="003724FF"/>
    <w:rsid w:val="003740A8"/>
    <w:rsid w:val="00375433"/>
    <w:rsid w:val="00375B83"/>
    <w:rsid w:val="00376C87"/>
    <w:rsid w:val="00377791"/>
    <w:rsid w:val="0038190A"/>
    <w:rsid w:val="00381ED5"/>
    <w:rsid w:val="00382390"/>
    <w:rsid w:val="0038676E"/>
    <w:rsid w:val="0038786F"/>
    <w:rsid w:val="00390F9F"/>
    <w:rsid w:val="00397300"/>
    <w:rsid w:val="003A29B8"/>
    <w:rsid w:val="003A2BA0"/>
    <w:rsid w:val="003A5BA6"/>
    <w:rsid w:val="003A72B6"/>
    <w:rsid w:val="003B5A70"/>
    <w:rsid w:val="003B7DF9"/>
    <w:rsid w:val="003C0EDA"/>
    <w:rsid w:val="003C1567"/>
    <w:rsid w:val="003C518A"/>
    <w:rsid w:val="003D3EBE"/>
    <w:rsid w:val="003E3A33"/>
    <w:rsid w:val="003E799E"/>
    <w:rsid w:val="003F000C"/>
    <w:rsid w:val="003F2CB4"/>
    <w:rsid w:val="003F7BA6"/>
    <w:rsid w:val="00403C3B"/>
    <w:rsid w:val="00412184"/>
    <w:rsid w:val="0041592C"/>
    <w:rsid w:val="00417C2E"/>
    <w:rsid w:val="00422F93"/>
    <w:rsid w:val="00431641"/>
    <w:rsid w:val="00434282"/>
    <w:rsid w:val="00440757"/>
    <w:rsid w:val="00440C85"/>
    <w:rsid w:val="00443C57"/>
    <w:rsid w:val="00444362"/>
    <w:rsid w:val="00444A63"/>
    <w:rsid w:val="0045017D"/>
    <w:rsid w:val="0045273F"/>
    <w:rsid w:val="00453207"/>
    <w:rsid w:val="004542BE"/>
    <w:rsid w:val="00457E1F"/>
    <w:rsid w:val="00457EC4"/>
    <w:rsid w:val="00463661"/>
    <w:rsid w:val="00463F2E"/>
    <w:rsid w:val="0046403B"/>
    <w:rsid w:val="00470639"/>
    <w:rsid w:val="00473FF1"/>
    <w:rsid w:val="0048192E"/>
    <w:rsid w:val="004821AE"/>
    <w:rsid w:val="00482CC3"/>
    <w:rsid w:val="00486919"/>
    <w:rsid w:val="00495D91"/>
    <w:rsid w:val="004A5C76"/>
    <w:rsid w:val="004A61C7"/>
    <w:rsid w:val="004B27B3"/>
    <w:rsid w:val="004C21B2"/>
    <w:rsid w:val="004C3652"/>
    <w:rsid w:val="004C3C95"/>
    <w:rsid w:val="004C43AF"/>
    <w:rsid w:val="004C4E4E"/>
    <w:rsid w:val="004C6EBB"/>
    <w:rsid w:val="004D0C70"/>
    <w:rsid w:val="004D330A"/>
    <w:rsid w:val="004D4BE2"/>
    <w:rsid w:val="004D6AA1"/>
    <w:rsid w:val="004E1F4C"/>
    <w:rsid w:val="004E408F"/>
    <w:rsid w:val="004F17B7"/>
    <w:rsid w:val="004F7589"/>
    <w:rsid w:val="0050328D"/>
    <w:rsid w:val="00503962"/>
    <w:rsid w:val="00503AC2"/>
    <w:rsid w:val="00506406"/>
    <w:rsid w:val="00507A74"/>
    <w:rsid w:val="0051162A"/>
    <w:rsid w:val="00513AA7"/>
    <w:rsid w:val="00514730"/>
    <w:rsid w:val="00516D9C"/>
    <w:rsid w:val="00517D2F"/>
    <w:rsid w:val="00517E1B"/>
    <w:rsid w:val="00527DE4"/>
    <w:rsid w:val="005318E3"/>
    <w:rsid w:val="005374E9"/>
    <w:rsid w:val="00537F40"/>
    <w:rsid w:val="0054150D"/>
    <w:rsid w:val="0054388B"/>
    <w:rsid w:val="00545657"/>
    <w:rsid w:val="00550195"/>
    <w:rsid w:val="005501E3"/>
    <w:rsid w:val="005538AC"/>
    <w:rsid w:val="0055440C"/>
    <w:rsid w:val="0055490E"/>
    <w:rsid w:val="00561A8D"/>
    <w:rsid w:val="00566616"/>
    <w:rsid w:val="0057133B"/>
    <w:rsid w:val="00574CC3"/>
    <w:rsid w:val="00575B97"/>
    <w:rsid w:val="005848F9"/>
    <w:rsid w:val="00584C6D"/>
    <w:rsid w:val="00584C82"/>
    <w:rsid w:val="005938FA"/>
    <w:rsid w:val="00594489"/>
    <w:rsid w:val="00595A21"/>
    <w:rsid w:val="00596F72"/>
    <w:rsid w:val="005A220B"/>
    <w:rsid w:val="005A41CC"/>
    <w:rsid w:val="005A4294"/>
    <w:rsid w:val="005B259F"/>
    <w:rsid w:val="005B2EAB"/>
    <w:rsid w:val="005B4CAE"/>
    <w:rsid w:val="005B6BD9"/>
    <w:rsid w:val="005B73D7"/>
    <w:rsid w:val="005C466A"/>
    <w:rsid w:val="005C748A"/>
    <w:rsid w:val="005C7933"/>
    <w:rsid w:val="005D34B3"/>
    <w:rsid w:val="005D412F"/>
    <w:rsid w:val="005E0D78"/>
    <w:rsid w:val="005E4543"/>
    <w:rsid w:val="005E6DEC"/>
    <w:rsid w:val="005F07DA"/>
    <w:rsid w:val="005F0FBA"/>
    <w:rsid w:val="005F2490"/>
    <w:rsid w:val="005F6BEF"/>
    <w:rsid w:val="005F77CF"/>
    <w:rsid w:val="0060102F"/>
    <w:rsid w:val="00604FA0"/>
    <w:rsid w:val="0061428D"/>
    <w:rsid w:val="00615F2E"/>
    <w:rsid w:val="006201A6"/>
    <w:rsid w:val="00623B21"/>
    <w:rsid w:val="00630759"/>
    <w:rsid w:val="006337E2"/>
    <w:rsid w:val="00640C2F"/>
    <w:rsid w:val="0064508B"/>
    <w:rsid w:val="00661987"/>
    <w:rsid w:val="00661E40"/>
    <w:rsid w:val="006623D4"/>
    <w:rsid w:val="00667398"/>
    <w:rsid w:val="00671F8D"/>
    <w:rsid w:val="00673FB6"/>
    <w:rsid w:val="0067483C"/>
    <w:rsid w:val="00675BD6"/>
    <w:rsid w:val="0068016D"/>
    <w:rsid w:val="00680389"/>
    <w:rsid w:val="00680466"/>
    <w:rsid w:val="006941FB"/>
    <w:rsid w:val="006942D5"/>
    <w:rsid w:val="00696CE4"/>
    <w:rsid w:val="006A212D"/>
    <w:rsid w:val="006A606E"/>
    <w:rsid w:val="006A798F"/>
    <w:rsid w:val="006B2AA1"/>
    <w:rsid w:val="006B32E7"/>
    <w:rsid w:val="006B40C8"/>
    <w:rsid w:val="006B53E9"/>
    <w:rsid w:val="006C0192"/>
    <w:rsid w:val="006C1B48"/>
    <w:rsid w:val="006C1D7F"/>
    <w:rsid w:val="006C408C"/>
    <w:rsid w:val="006C4151"/>
    <w:rsid w:val="006C7819"/>
    <w:rsid w:val="006D47C7"/>
    <w:rsid w:val="006D4E8F"/>
    <w:rsid w:val="006D5E8B"/>
    <w:rsid w:val="006E0E5B"/>
    <w:rsid w:val="006E61E4"/>
    <w:rsid w:val="006E6DB5"/>
    <w:rsid w:val="006F0BB1"/>
    <w:rsid w:val="006F0E0D"/>
    <w:rsid w:val="006F144F"/>
    <w:rsid w:val="006F64E2"/>
    <w:rsid w:val="006F76BD"/>
    <w:rsid w:val="007000B2"/>
    <w:rsid w:val="00705782"/>
    <w:rsid w:val="00714606"/>
    <w:rsid w:val="00715191"/>
    <w:rsid w:val="0071587F"/>
    <w:rsid w:val="00716B1A"/>
    <w:rsid w:val="00721154"/>
    <w:rsid w:val="00723951"/>
    <w:rsid w:val="00723D0F"/>
    <w:rsid w:val="00725C7B"/>
    <w:rsid w:val="00726C27"/>
    <w:rsid w:val="00734DE6"/>
    <w:rsid w:val="00736003"/>
    <w:rsid w:val="0073628A"/>
    <w:rsid w:val="007402E0"/>
    <w:rsid w:val="007407E8"/>
    <w:rsid w:val="00740A24"/>
    <w:rsid w:val="00740F15"/>
    <w:rsid w:val="007415D1"/>
    <w:rsid w:val="00744285"/>
    <w:rsid w:val="007446BD"/>
    <w:rsid w:val="0075119D"/>
    <w:rsid w:val="00755528"/>
    <w:rsid w:val="00755A90"/>
    <w:rsid w:val="00760DF6"/>
    <w:rsid w:val="007635E5"/>
    <w:rsid w:val="0076488B"/>
    <w:rsid w:val="007713AF"/>
    <w:rsid w:val="0077172D"/>
    <w:rsid w:val="00772B75"/>
    <w:rsid w:val="007741D7"/>
    <w:rsid w:val="0077463E"/>
    <w:rsid w:val="0077553B"/>
    <w:rsid w:val="0077584F"/>
    <w:rsid w:val="00775865"/>
    <w:rsid w:val="00776906"/>
    <w:rsid w:val="007805C1"/>
    <w:rsid w:val="007844AF"/>
    <w:rsid w:val="007858C8"/>
    <w:rsid w:val="0078676E"/>
    <w:rsid w:val="00786E11"/>
    <w:rsid w:val="00786EDB"/>
    <w:rsid w:val="00787E83"/>
    <w:rsid w:val="00790E91"/>
    <w:rsid w:val="0079396E"/>
    <w:rsid w:val="00795A95"/>
    <w:rsid w:val="00795CAE"/>
    <w:rsid w:val="007A3421"/>
    <w:rsid w:val="007B1082"/>
    <w:rsid w:val="007B3706"/>
    <w:rsid w:val="007B47A0"/>
    <w:rsid w:val="007B779A"/>
    <w:rsid w:val="007B7DC8"/>
    <w:rsid w:val="007B7F24"/>
    <w:rsid w:val="007C0AE6"/>
    <w:rsid w:val="007C541D"/>
    <w:rsid w:val="007D37BE"/>
    <w:rsid w:val="007D3EDB"/>
    <w:rsid w:val="007E2430"/>
    <w:rsid w:val="007E5234"/>
    <w:rsid w:val="007F027C"/>
    <w:rsid w:val="007F390E"/>
    <w:rsid w:val="008041A4"/>
    <w:rsid w:val="00807074"/>
    <w:rsid w:val="00807568"/>
    <w:rsid w:val="008105A3"/>
    <w:rsid w:val="00811989"/>
    <w:rsid w:val="00811B18"/>
    <w:rsid w:val="0081537D"/>
    <w:rsid w:val="0082214D"/>
    <w:rsid w:val="00830C6E"/>
    <w:rsid w:val="0083479C"/>
    <w:rsid w:val="00842353"/>
    <w:rsid w:val="00850159"/>
    <w:rsid w:val="0085290F"/>
    <w:rsid w:val="00854D6C"/>
    <w:rsid w:val="00855916"/>
    <w:rsid w:val="008609C5"/>
    <w:rsid w:val="008630AF"/>
    <w:rsid w:val="00865627"/>
    <w:rsid w:val="0086640E"/>
    <w:rsid w:val="0087280E"/>
    <w:rsid w:val="00873788"/>
    <w:rsid w:val="00880BD5"/>
    <w:rsid w:val="00883E4D"/>
    <w:rsid w:val="008841EE"/>
    <w:rsid w:val="00885759"/>
    <w:rsid w:val="00885A43"/>
    <w:rsid w:val="0089004E"/>
    <w:rsid w:val="00893DCD"/>
    <w:rsid w:val="0089448E"/>
    <w:rsid w:val="00895263"/>
    <w:rsid w:val="008A017C"/>
    <w:rsid w:val="008A0F20"/>
    <w:rsid w:val="008A2050"/>
    <w:rsid w:val="008A26C4"/>
    <w:rsid w:val="008A2F18"/>
    <w:rsid w:val="008A3092"/>
    <w:rsid w:val="008A5AEA"/>
    <w:rsid w:val="008B1BE1"/>
    <w:rsid w:val="008B3241"/>
    <w:rsid w:val="008C0232"/>
    <w:rsid w:val="008C0E6B"/>
    <w:rsid w:val="008C23AE"/>
    <w:rsid w:val="008C6C01"/>
    <w:rsid w:val="008D2F77"/>
    <w:rsid w:val="008D6A13"/>
    <w:rsid w:val="008D6A39"/>
    <w:rsid w:val="008E4C53"/>
    <w:rsid w:val="008E6B35"/>
    <w:rsid w:val="008E797B"/>
    <w:rsid w:val="008E7A02"/>
    <w:rsid w:val="008F4582"/>
    <w:rsid w:val="008F6B1C"/>
    <w:rsid w:val="009020C0"/>
    <w:rsid w:val="00907A75"/>
    <w:rsid w:val="00910395"/>
    <w:rsid w:val="00914479"/>
    <w:rsid w:val="009167AC"/>
    <w:rsid w:val="00920070"/>
    <w:rsid w:val="00920707"/>
    <w:rsid w:val="00924133"/>
    <w:rsid w:val="009304F0"/>
    <w:rsid w:val="00931448"/>
    <w:rsid w:val="009323D7"/>
    <w:rsid w:val="00935246"/>
    <w:rsid w:val="009422FC"/>
    <w:rsid w:val="009433BA"/>
    <w:rsid w:val="0094437D"/>
    <w:rsid w:val="00944D3C"/>
    <w:rsid w:val="00944EDD"/>
    <w:rsid w:val="009457AA"/>
    <w:rsid w:val="0094707A"/>
    <w:rsid w:val="009509FF"/>
    <w:rsid w:val="0095387D"/>
    <w:rsid w:val="0096008D"/>
    <w:rsid w:val="009615C2"/>
    <w:rsid w:val="00961C76"/>
    <w:rsid w:val="0096324E"/>
    <w:rsid w:val="0096535D"/>
    <w:rsid w:val="00966C08"/>
    <w:rsid w:val="009670FB"/>
    <w:rsid w:val="0097151A"/>
    <w:rsid w:val="00971DA0"/>
    <w:rsid w:val="00972B50"/>
    <w:rsid w:val="00974BB7"/>
    <w:rsid w:val="009753EB"/>
    <w:rsid w:val="00976A15"/>
    <w:rsid w:val="009813BA"/>
    <w:rsid w:val="00981ACC"/>
    <w:rsid w:val="00986102"/>
    <w:rsid w:val="00990A19"/>
    <w:rsid w:val="009A6D8E"/>
    <w:rsid w:val="009B01E7"/>
    <w:rsid w:val="009B1A94"/>
    <w:rsid w:val="009B4D52"/>
    <w:rsid w:val="009C30CE"/>
    <w:rsid w:val="009C3E45"/>
    <w:rsid w:val="009C548A"/>
    <w:rsid w:val="009C6045"/>
    <w:rsid w:val="009D39A0"/>
    <w:rsid w:val="009D5172"/>
    <w:rsid w:val="009D777E"/>
    <w:rsid w:val="009E5727"/>
    <w:rsid w:val="00A021AA"/>
    <w:rsid w:val="00A03AE6"/>
    <w:rsid w:val="00A04F2B"/>
    <w:rsid w:val="00A06843"/>
    <w:rsid w:val="00A106EB"/>
    <w:rsid w:val="00A17790"/>
    <w:rsid w:val="00A22C0B"/>
    <w:rsid w:val="00A23EC0"/>
    <w:rsid w:val="00A26EE4"/>
    <w:rsid w:val="00A31208"/>
    <w:rsid w:val="00A32741"/>
    <w:rsid w:val="00A3381D"/>
    <w:rsid w:val="00A346D1"/>
    <w:rsid w:val="00A430BD"/>
    <w:rsid w:val="00A44253"/>
    <w:rsid w:val="00A448D4"/>
    <w:rsid w:val="00A46920"/>
    <w:rsid w:val="00A46DF8"/>
    <w:rsid w:val="00A50FB5"/>
    <w:rsid w:val="00A514D0"/>
    <w:rsid w:val="00A56C91"/>
    <w:rsid w:val="00A57B0E"/>
    <w:rsid w:val="00A618D9"/>
    <w:rsid w:val="00A6222C"/>
    <w:rsid w:val="00A62270"/>
    <w:rsid w:val="00A65CCE"/>
    <w:rsid w:val="00A669B0"/>
    <w:rsid w:val="00A77B1F"/>
    <w:rsid w:val="00A8013A"/>
    <w:rsid w:val="00A81553"/>
    <w:rsid w:val="00A82F8B"/>
    <w:rsid w:val="00A8402F"/>
    <w:rsid w:val="00A849B3"/>
    <w:rsid w:val="00A87D9C"/>
    <w:rsid w:val="00A91A83"/>
    <w:rsid w:val="00A9434F"/>
    <w:rsid w:val="00AA1C25"/>
    <w:rsid w:val="00AA363D"/>
    <w:rsid w:val="00AA3726"/>
    <w:rsid w:val="00AA4476"/>
    <w:rsid w:val="00AA45A7"/>
    <w:rsid w:val="00AA5C87"/>
    <w:rsid w:val="00AA79B7"/>
    <w:rsid w:val="00AB083C"/>
    <w:rsid w:val="00AB4737"/>
    <w:rsid w:val="00AD4263"/>
    <w:rsid w:val="00AE0FEF"/>
    <w:rsid w:val="00AE38F8"/>
    <w:rsid w:val="00AF1C54"/>
    <w:rsid w:val="00AF6FAA"/>
    <w:rsid w:val="00AF7B30"/>
    <w:rsid w:val="00B011EA"/>
    <w:rsid w:val="00B07278"/>
    <w:rsid w:val="00B178E4"/>
    <w:rsid w:val="00B20F06"/>
    <w:rsid w:val="00B246B2"/>
    <w:rsid w:val="00B25C32"/>
    <w:rsid w:val="00B2672A"/>
    <w:rsid w:val="00B343DF"/>
    <w:rsid w:val="00B360E8"/>
    <w:rsid w:val="00B36E4F"/>
    <w:rsid w:val="00B45120"/>
    <w:rsid w:val="00B459C0"/>
    <w:rsid w:val="00B5032F"/>
    <w:rsid w:val="00B533BE"/>
    <w:rsid w:val="00B54369"/>
    <w:rsid w:val="00B56F71"/>
    <w:rsid w:val="00B574E4"/>
    <w:rsid w:val="00B6465B"/>
    <w:rsid w:val="00B72B9B"/>
    <w:rsid w:val="00B72E3D"/>
    <w:rsid w:val="00B74A25"/>
    <w:rsid w:val="00B75AD7"/>
    <w:rsid w:val="00B77338"/>
    <w:rsid w:val="00B87AEE"/>
    <w:rsid w:val="00B90C27"/>
    <w:rsid w:val="00B951CD"/>
    <w:rsid w:val="00B95D80"/>
    <w:rsid w:val="00B9738C"/>
    <w:rsid w:val="00BA0853"/>
    <w:rsid w:val="00BA17A4"/>
    <w:rsid w:val="00BA1C95"/>
    <w:rsid w:val="00BB0243"/>
    <w:rsid w:val="00BB4220"/>
    <w:rsid w:val="00BD2293"/>
    <w:rsid w:val="00BD3B74"/>
    <w:rsid w:val="00BD763F"/>
    <w:rsid w:val="00BE060A"/>
    <w:rsid w:val="00BE35BD"/>
    <w:rsid w:val="00BE39DE"/>
    <w:rsid w:val="00BF1543"/>
    <w:rsid w:val="00BF19DA"/>
    <w:rsid w:val="00BF19F7"/>
    <w:rsid w:val="00BF6F16"/>
    <w:rsid w:val="00C03B35"/>
    <w:rsid w:val="00C03D10"/>
    <w:rsid w:val="00C06506"/>
    <w:rsid w:val="00C14A4D"/>
    <w:rsid w:val="00C167CC"/>
    <w:rsid w:val="00C16FAD"/>
    <w:rsid w:val="00C2033F"/>
    <w:rsid w:val="00C27AE5"/>
    <w:rsid w:val="00C3309B"/>
    <w:rsid w:val="00C339FD"/>
    <w:rsid w:val="00C35056"/>
    <w:rsid w:val="00C36295"/>
    <w:rsid w:val="00C44719"/>
    <w:rsid w:val="00C474AA"/>
    <w:rsid w:val="00C51D15"/>
    <w:rsid w:val="00C55332"/>
    <w:rsid w:val="00C60915"/>
    <w:rsid w:val="00C7290F"/>
    <w:rsid w:val="00C7773A"/>
    <w:rsid w:val="00C82ED6"/>
    <w:rsid w:val="00C84B62"/>
    <w:rsid w:val="00C8576F"/>
    <w:rsid w:val="00C860D4"/>
    <w:rsid w:val="00C90437"/>
    <w:rsid w:val="00C93C1F"/>
    <w:rsid w:val="00C95739"/>
    <w:rsid w:val="00C95BA9"/>
    <w:rsid w:val="00C964C4"/>
    <w:rsid w:val="00CA2314"/>
    <w:rsid w:val="00CB0C1C"/>
    <w:rsid w:val="00CB1D3A"/>
    <w:rsid w:val="00CB2050"/>
    <w:rsid w:val="00CB6F0F"/>
    <w:rsid w:val="00CC23C0"/>
    <w:rsid w:val="00CC338F"/>
    <w:rsid w:val="00CC432F"/>
    <w:rsid w:val="00CC43E3"/>
    <w:rsid w:val="00CC7258"/>
    <w:rsid w:val="00CD5FDB"/>
    <w:rsid w:val="00CE15E3"/>
    <w:rsid w:val="00CE20EB"/>
    <w:rsid w:val="00CE2151"/>
    <w:rsid w:val="00CE6BF3"/>
    <w:rsid w:val="00CF0739"/>
    <w:rsid w:val="00CF116F"/>
    <w:rsid w:val="00CF34D9"/>
    <w:rsid w:val="00CF4809"/>
    <w:rsid w:val="00CF5AE6"/>
    <w:rsid w:val="00CF65A6"/>
    <w:rsid w:val="00D0163C"/>
    <w:rsid w:val="00D031E8"/>
    <w:rsid w:val="00D11AFD"/>
    <w:rsid w:val="00D14788"/>
    <w:rsid w:val="00D14AD1"/>
    <w:rsid w:val="00D15854"/>
    <w:rsid w:val="00D17132"/>
    <w:rsid w:val="00D1756F"/>
    <w:rsid w:val="00D204FA"/>
    <w:rsid w:val="00D21CDD"/>
    <w:rsid w:val="00D22588"/>
    <w:rsid w:val="00D22873"/>
    <w:rsid w:val="00D23FBF"/>
    <w:rsid w:val="00D24F0F"/>
    <w:rsid w:val="00D27F6E"/>
    <w:rsid w:val="00D30522"/>
    <w:rsid w:val="00D3117B"/>
    <w:rsid w:val="00D31A2F"/>
    <w:rsid w:val="00D34F9B"/>
    <w:rsid w:val="00D35055"/>
    <w:rsid w:val="00D40069"/>
    <w:rsid w:val="00D41508"/>
    <w:rsid w:val="00D41E12"/>
    <w:rsid w:val="00D452E3"/>
    <w:rsid w:val="00D456B9"/>
    <w:rsid w:val="00D46A1C"/>
    <w:rsid w:val="00D54853"/>
    <w:rsid w:val="00D5507A"/>
    <w:rsid w:val="00D57EEF"/>
    <w:rsid w:val="00D6207A"/>
    <w:rsid w:val="00D62FE6"/>
    <w:rsid w:val="00D6554F"/>
    <w:rsid w:val="00D65F55"/>
    <w:rsid w:val="00D72196"/>
    <w:rsid w:val="00D7276B"/>
    <w:rsid w:val="00D77164"/>
    <w:rsid w:val="00D81D74"/>
    <w:rsid w:val="00D82BFE"/>
    <w:rsid w:val="00D83BAE"/>
    <w:rsid w:val="00D90374"/>
    <w:rsid w:val="00D909A5"/>
    <w:rsid w:val="00D92945"/>
    <w:rsid w:val="00D955CC"/>
    <w:rsid w:val="00D96EA5"/>
    <w:rsid w:val="00D97179"/>
    <w:rsid w:val="00DA093E"/>
    <w:rsid w:val="00DA24E5"/>
    <w:rsid w:val="00DA4512"/>
    <w:rsid w:val="00DA647C"/>
    <w:rsid w:val="00DA68AA"/>
    <w:rsid w:val="00DB0251"/>
    <w:rsid w:val="00DB06AA"/>
    <w:rsid w:val="00DB2B34"/>
    <w:rsid w:val="00DB3C84"/>
    <w:rsid w:val="00DC0382"/>
    <w:rsid w:val="00DC5694"/>
    <w:rsid w:val="00DD4133"/>
    <w:rsid w:val="00DE302D"/>
    <w:rsid w:val="00DE4FBE"/>
    <w:rsid w:val="00DE544C"/>
    <w:rsid w:val="00DE7DC8"/>
    <w:rsid w:val="00DF0831"/>
    <w:rsid w:val="00DF3692"/>
    <w:rsid w:val="00DF5484"/>
    <w:rsid w:val="00DF5553"/>
    <w:rsid w:val="00DF65CF"/>
    <w:rsid w:val="00DF6D1A"/>
    <w:rsid w:val="00E001DC"/>
    <w:rsid w:val="00E00689"/>
    <w:rsid w:val="00E01283"/>
    <w:rsid w:val="00E01F59"/>
    <w:rsid w:val="00E07675"/>
    <w:rsid w:val="00E07745"/>
    <w:rsid w:val="00E10313"/>
    <w:rsid w:val="00E112EC"/>
    <w:rsid w:val="00E12DDB"/>
    <w:rsid w:val="00E135D1"/>
    <w:rsid w:val="00E1488E"/>
    <w:rsid w:val="00E1500B"/>
    <w:rsid w:val="00E15343"/>
    <w:rsid w:val="00E17974"/>
    <w:rsid w:val="00E17D17"/>
    <w:rsid w:val="00E22742"/>
    <w:rsid w:val="00E2533A"/>
    <w:rsid w:val="00E339C2"/>
    <w:rsid w:val="00E411C2"/>
    <w:rsid w:val="00E4132B"/>
    <w:rsid w:val="00E46205"/>
    <w:rsid w:val="00E5306B"/>
    <w:rsid w:val="00E55AB8"/>
    <w:rsid w:val="00E565C9"/>
    <w:rsid w:val="00E62808"/>
    <w:rsid w:val="00E65F68"/>
    <w:rsid w:val="00E724ED"/>
    <w:rsid w:val="00E73E42"/>
    <w:rsid w:val="00E746B6"/>
    <w:rsid w:val="00E851AF"/>
    <w:rsid w:val="00E85E96"/>
    <w:rsid w:val="00E86DDB"/>
    <w:rsid w:val="00E87228"/>
    <w:rsid w:val="00E9719A"/>
    <w:rsid w:val="00EA420B"/>
    <w:rsid w:val="00EA7876"/>
    <w:rsid w:val="00EB11FD"/>
    <w:rsid w:val="00EB1907"/>
    <w:rsid w:val="00EB4587"/>
    <w:rsid w:val="00EB50B2"/>
    <w:rsid w:val="00EB6190"/>
    <w:rsid w:val="00ED3ED7"/>
    <w:rsid w:val="00ED70CE"/>
    <w:rsid w:val="00EE03CA"/>
    <w:rsid w:val="00EE1824"/>
    <w:rsid w:val="00EE20F9"/>
    <w:rsid w:val="00EE24E9"/>
    <w:rsid w:val="00EE42D4"/>
    <w:rsid w:val="00EF1EF1"/>
    <w:rsid w:val="00F0212C"/>
    <w:rsid w:val="00F02672"/>
    <w:rsid w:val="00F05076"/>
    <w:rsid w:val="00F07E87"/>
    <w:rsid w:val="00F1589E"/>
    <w:rsid w:val="00F21479"/>
    <w:rsid w:val="00F23B34"/>
    <w:rsid w:val="00F314F2"/>
    <w:rsid w:val="00F31C85"/>
    <w:rsid w:val="00F32795"/>
    <w:rsid w:val="00F32B4C"/>
    <w:rsid w:val="00F35A08"/>
    <w:rsid w:val="00F4147F"/>
    <w:rsid w:val="00F43842"/>
    <w:rsid w:val="00F47698"/>
    <w:rsid w:val="00F55FCD"/>
    <w:rsid w:val="00F56142"/>
    <w:rsid w:val="00F5776F"/>
    <w:rsid w:val="00F615F0"/>
    <w:rsid w:val="00F640A1"/>
    <w:rsid w:val="00F6514B"/>
    <w:rsid w:val="00F67826"/>
    <w:rsid w:val="00F67DFB"/>
    <w:rsid w:val="00F76A3C"/>
    <w:rsid w:val="00F776F3"/>
    <w:rsid w:val="00F82A6F"/>
    <w:rsid w:val="00F84525"/>
    <w:rsid w:val="00F84621"/>
    <w:rsid w:val="00F851D2"/>
    <w:rsid w:val="00F865A8"/>
    <w:rsid w:val="00F868E3"/>
    <w:rsid w:val="00F903E0"/>
    <w:rsid w:val="00F90C11"/>
    <w:rsid w:val="00F90D09"/>
    <w:rsid w:val="00F93E33"/>
    <w:rsid w:val="00F93FA0"/>
    <w:rsid w:val="00F9686E"/>
    <w:rsid w:val="00FA1736"/>
    <w:rsid w:val="00FA2174"/>
    <w:rsid w:val="00FA27B0"/>
    <w:rsid w:val="00FA2D19"/>
    <w:rsid w:val="00FB07D4"/>
    <w:rsid w:val="00FB33F7"/>
    <w:rsid w:val="00FB3BF6"/>
    <w:rsid w:val="00FB4616"/>
    <w:rsid w:val="00FB5B95"/>
    <w:rsid w:val="00FB6E3B"/>
    <w:rsid w:val="00FB7E8A"/>
    <w:rsid w:val="00FC3A24"/>
    <w:rsid w:val="00FC4D00"/>
    <w:rsid w:val="00FC51C5"/>
    <w:rsid w:val="00FD5CF3"/>
    <w:rsid w:val="00FD672B"/>
    <w:rsid w:val="00FE1175"/>
    <w:rsid w:val="00FE5955"/>
    <w:rsid w:val="00FF2456"/>
    <w:rsid w:val="00FF2642"/>
    <w:rsid w:val="00FF7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5537"/>
    <o:shapelayout v:ext="edit">
      <o:idmap v:ext="edit" data="1"/>
    </o:shapelayout>
  </w:shapeDefaults>
  <w:decimalSymbol w:val=","/>
  <w:listSeparator w:val=";"/>
  <w14:docId w14:val="3D3BEEFC"/>
  <w15:docId w15:val="{E45BC5BD-5C04-4B78-B837-FCC46EEF3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6A212D"/>
    <w:pPr>
      <w:jc w:val="both"/>
    </w:pPr>
    <w:rPr>
      <w:rFonts w:ascii="Arial" w:hAnsi="Arial"/>
      <w:sz w:val="22"/>
      <w:szCs w:val="22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503AC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643CF8"/>
    <w:rPr>
      <w:rFonts w:ascii="Arial" w:hAnsi="Arial"/>
      <w:sz w:val="22"/>
      <w:szCs w:val="22"/>
      <w:lang w:eastAsia="de-DE"/>
    </w:rPr>
  </w:style>
  <w:style w:type="paragraph" w:styleId="Fuzeile">
    <w:name w:val="footer"/>
    <w:basedOn w:val="Standard"/>
    <w:link w:val="FuzeileZchn"/>
    <w:uiPriority w:val="99"/>
    <w:rsid w:val="00503AC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643CF8"/>
    <w:rPr>
      <w:rFonts w:ascii="Arial" w:hAnsi="Arial"/>
      <w:sz w:val="22"/>
      <w:szCs w:val="22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rsid w:val="00885A4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43CF8"/>
    <w:rPr>
      <w:sz w:val="0"/>
      <w:szCs w:val="0"/>
      <w:lang w:eastAsia="de-DE"/>
    </w:rPr>
  </w:style>
  <w:style w:type="character" w:styleId="Seitenzahl">
    <w:name w:val="page number"/>
    <w:basedOn w:val="Absatz-Standardschriftart"/>
    <w:uiPriority w:val="99"/>
    <w:rsid w:val="00C8576F"/>
    <w:rPr>
      <w:rFonts w:cs="Times New Roman"/>
    </w:rPr>
  </w:style>
  <w:style w:type="table" w:styleId="Tabellenraster">
    <w:name w:val="Table Grid"/>
    <w:basedOn w:val="NormaleTabelle"/>
    <w:uiPriority w:val="59"/>
    <w:rsid w:val="00066BC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struktur">
    <w:name w:val="Document Map"/>
    <w:basedOn w:val="Standard"/>
    <w:link w:val="DokumentstrukturZchn"/>
    <w:uiPriority w:val="99"/>
    <w:semiHidden/>
    <w:rsid w:val="00FB6E3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643CF8"/>
    <w:rPr>
      <w:sz w:val="0"/>
      <w:szCs w:val="0"/>
      <w:lang w:eastAsia="de-DE"/>
    </w:rPr>
  </w:style>
  <w:style w:type="paragraph" w:styleId="Listenabsatz">
    <w:name w:val="List Paragraph"/>
    <w:basedOn w:val="Standard"/>
    <w:uiPriority w:val="34"/>
    <w:qFormat/>
    <w:rsid w:val="009D777E"/>
    <w:pPr>
      <w:ind w:left="720"/>
      <w:contextualSpacing/>
    </w:pPr>
  </w:style>
  <w:style w:type="character" w:customStyle="1" w:styleId="Hervorfett">
    <w:name w:val="Hervor_fett"/>
    <w:rsid w:val="007446BD"/>
    <w:rPr>
      <w:b/>
      <w:lang w:val="de-AT"/>
    </w:rPr>
  </w:style>
  <w:style w:type="character" w:styleId="Fett">
    <w:name w:val="Strong"/>
    <w:basedOn w:val="Absatz-Standardschriftart"/>
    <w:uiPriority w:val="22"/>
    <w:qFormat/>
    <w:rsid w:val="00375B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1924</Words>
  <Characters>12128</Characters>
  <Application>Microsoft Office Word</Application>
  <DocSecurity>0</DocSecurity>
  <Lines>101</Lines>
  <Paragraphs>28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 des Antragstellers</vt:lpstr>
    </vt:vector>
  </TitlesOfParts>
  <Company>ADA</Company>
  <LinksUpToDate>false</LinksUpToDate>
  <CharactersWithSpaces>14024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des Antragstellers</dc:title>
  <dc:creator>Claudia Schatz</dc:creator>
  <cp:lastModifiedBy>Gamper, Lothar</cp:lastModifiedBy>
  <cp:revision>34</cp:revision>
  <cp:lastPrinted>2020-06-25T13:48:00Z</cp:lastPrinted>
  <dcterms:created xsi:type="dcterms:W3CDTF">2024-08-01T09:52:00Z</dcterms:created>
  <dcterms:modified xsi:type="dcterms:W3CDTF">2024-10-11T12:11:00Z</dcterms:modified>
</cp:coreProperties>
</file>