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70468" w14:textId="5AA4BE00" w:rsidR="00C929F3" w:rsidRPr="00085164" w:rsidRDefault="00C929F3" w:rsidP="006F4402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6F4402">
        <w:rPr>
          <w:b/>
        </w:rPr>
        <w:t>Betrifft:</w:t>
      </w:r>
      <w:r w:rsidRPr="00085164">
        <w:tab/>
        <w:t xml:space="preserve">Anerkennung von Prüfungen für das </w:t>
      </w:r>
      <w:r>
        <w:t xml:space="preserve">Doktoratsstudium </w:t>
      </w:r>
      <w:r w:rsidR="00B5548F">
        <w:t>Katholische Theologie</w:t>
      </w:r>
      <w:r>
        <w:t xml:space="preserve"> an</w:t>
      </w:r>
      <w:r w:rsidRPr="006F4402">
        <w:t xml:space="preserve"> der</w:t>
      </w:r>
      <w:r w:rsidR="001A5AE8">
        <w:t xml:space="preserve"> Katholisch-Theologischen Fakultät der</w:t>
      </w:r>
      <w:r w:rsidRPr="006F4402">
        <w:t xml:space="preserve"> Universität Innsbruck </w:t>
      </w:r>
      <w:r w:rsidRPr="00085164">
        <w:t>(</w:t>
      </w:r>
      <w:r w:rsidR="00B5548F">
        <w:t>Curriculum</w:t>
      </w:r>
      <w:r w:rsidRPr="00085164">
        <w:t xml:space="preserve"> </w:t>
      </w:r>
      <w:r w:rsidR="001A5AE8">
        <w:t>kundgemacht</w:t>
      </w:r>
      <w:r>
        <w:t xml:space="preserve"> </w:t>
      </w:r>
      <w:r w:rsidRPr="00085164">
        <w:t>im Mitteilungsblatt der Universität Innsbruck</w:t>
      </w:r>
      <w:r>
        <w:t xml:space="preserve"> vom </w:t>
      </w:r>
      <w:r w:rsidR="00B5548F">
        <w:t>22</w:t>
      </w:r>
      <w:r>
        <w:t xml:space="preserve">. </w:t>
      </w:r>
      <w:r w:rsidR="00B5548F">
        <w:t>April</w:t>
      </w:r>
      <w:r>
        <w:t xml:space="preserve"> 200</w:t>
      </w:r>
      <w:r w:rsidR="00B5548F">
        <w:t>9</w:t>
      </w:r>
      <w:r>
        <w:t xml:space="preserve">, </w:t>
      </w:r>
      <w:r w:rsidR="00B5548F">
        <w:t>68</w:t>
      </w:r>
      <w:r>
        <w:t>. Stück, Nr. 2</w:t>
      </w:r>
      <w:r w:rsidR="00B5548F">
        <w:t>60</w:t>
      </w:r>
      <w:r w:rsidR="00590C80">
        <w:t>, i.d.g.F.</w:t>
      </w:r>
      <w:r w:rsidRPr="00085164">
        <w:t>)</w:t>
      </w:r>
    </w:p>
    <w:p w14:paraId="6FB0C4BF" w14:textId="77777777" w:rsidR="00C929F3" w:rsidRDefault="00C929F3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C929F3" w:rsidRPr="00FA2174" w14:paraId="5F45A256" w14:textId="77777777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14:paraId="6B78D1B7" w14:textId="77777777" w:rsidR="00C929F3" w:rsidRDefault="00C929F3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15123CEA" w14:textId="77777777" w:rsidR="00C929F3" w:rsidRPr="00503AC2" w:rsidRDefault="00C929F3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14:paraId="77B791FB" w14:textId="77777777" w:rsidR="00C929F3" w:rsidRPr="0072530D" w:rsidRDefault="00C929F3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58683422" w14:textId="77777777" w:rsidR="00C929F3" w:rsidRPr="00C44719" w:rsidRDefault="00C929F3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3060" w:type="dxa"/>
            <w:vMerge w:val="restart"/>
            <w:vAlign w:val="center"/>
          </w:tcPr>
          <w:p w14:paraId="30A4D033" w14:textId="77777777" w:rsidR="00C929F3" w:rsidRPr="006F4402" w:rsidRDefault="00B5548F" w:rsidP="0072530D">
            <w:pPr>
              <w:jc w:val="left"/>
              <w:rPr>
                <w:b/>
              </w:rPr>
            </w:pPr>
            <w:r w:rsidRPr="00B5548F">
              <w:rPr>
                <w:b/>
              </w:rPr>
              <w:t>Für das Doktoratsstudium Katholische Theologie</w:t>
            </w:r>
            <w:r w:rsidR="00C929F3" w:rsidRPr="006F4402">
              <w:rPr>
                <w:b/>
              </w:rPr>
              <w:t xml:space="preserve"> anzuerkennen als:</w:t>
            </w:r>
          </w:p>
        </w:tc>
        <w:tc>
          <w:tcPr>
            <w:tcW w:w="900" w:type="dxa"/>
            <w:vMerge w:val="restart"/>
            <w:vAlign w:val="center"/>
          </w:tcPr>
          <w:p w14:paraId="3DD3F1D2" w14:textId="77777777" w:rsidR="00C929F3" w:rsidRPr="0072530D" w:rsidRDefault="00C929F3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06F0CF19" w14:textId="77777777" w:rsidR="00C929F3" w:rsidRPr="0072530D" w:rsidRDefault="00C929F3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</w:t>
            </w:r>
            <w:proofErr w:type="spellStart"/>
            <w:r w:rsidRPr="0072530D">
              <w:rPr>
                <w:b/>
                <w:sz w:val="14"/>
                <w:szCs w:val="14"/>
              </w:rPr>
              <w:t>Anrech</w:t>
            </w:r>
            <w:proofErr w:type="spellEnd"/>
            <w:r w:rsidRPr="0072530D">
              <w:rPr>
                <w:b/>
                <w:sz w:val="14"/>
                <w:szCs w:val="14"/>
              </w:rPr>
              <w:t>-</w:t>
            </w:r>
            <w:proofErr w:type="spellStart"/>
            <w:r w:rsidRPr="0072530D">
              <w:rPr>
                <w:b/>
                <w:sz w:val="14"/>
                <w:szCs w:val="14"/>
              </w:rPr>
              <w:t>nungs</w:t>
            </w:r>
            <w:proofErr w:type="spellEnd"/>
            <w:r w:rsidRPr="0072530D">
              <w:rPr>
                <w:b/>
                <w:sz w:val="14"/>
                <w:szCs w:val="14"/>
              </w:rPr>
              <w:t>-punkte</w:t>
            </w:r>
          </w:p>
        </w:tc>
      </w:tr>
      <w:tr w:rsidR="00C929F3" w:rsidRPr="00FA2174" w14:paraId="64A4F20D" w14:textId="77777777" w:rsidTr="008A088C">
        <w:trPr>
          <w:trHeight w:val="143"/>
        </w:trPr>
        <w:tc>
          <w:tcPr>
            <w:tcW w:w="540" w:type="dxa"/>
            <w:vMerge/>
            <w:vAlign w:val="center"/>
          </w:tcPr>
          <w:p w14:paraId="0D71962F" w14:textId="77777777" w:rsidR="00C929F3" w:rsidRDefault="00C929F3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599B53DA" w14:textId="77777777" w:rsidR="00C929F3" w:rsidRPr="00FA2174" w:rsidRDefault="00C929F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14:paraId="36ECB6AD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3228D494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6370016A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5AF31C91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3B9BD772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:rsidRPr="00FA2174" w14:paraId="3380F5FA" w14:textId="77777777" w:rsidTr="008A088C">
        <w:trPr>
          <w:trHeight w:val="142"/>
        </w:trPr>
        <w:tc>
          <w:tcPr>
            <w:tcW w:w="540" w:type="dxa"/>
            <w:vMerge/>
            <w:vAlign w:val="center"/>
          </w:tcPr>
          <w:p w14:paraId="26E6BB0F" w14:textId="77777777" w:rsidR="00C929F3" w:rsidRDefault="00C929F3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7CA2FC39" w14:textId="77777777" w:rsidR="00C929F3" w:rsidRPr="00FA2174" w:rsidRDefault="00C929F3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14:paraId="13B30561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5E218A7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5DD8A445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5B22D098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61A935C7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:rsidRPr="00FA2174" w14:paraId="1A852FC0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756933C3" w14:textId="77777777" w:rsidR="00C929F3" w:rsidRDefault="00C929F3" w:rsidP="00FF4F1D">
            <w:pPr>
              <w:jc w:val="left"/>
              <w:rPr>
                <w:b/>
              </w:rPr>
            </w:pPr>
          </w:p>
        </w:tc>
        <w:bookmarkStart w:id="1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5FF3A5AA" w14:textId="77777777" w:rsidR="00C929F3" w:rsidRPr="00FA2174" w:rsidRDefault="00C929F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900" w:type="dxa"/>
            <w:vMerge/>
          </w:tcPr>
          <w:p w14:paraId="21276545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7F64BADD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5661B655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7D9CB311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7F8E8B5B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:rsidRPr="00FA2174" w14:paraId="598E6F51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02859ED0" w14:textId="77777777" w:rsidR="00C929F3" w:rsidRDefault="00C929F3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5B2A3EAB" w14:textId="77777777" w:rsidR="00C929F3" w:rsidRPr="00FA2174" w:rsidRDefault="00C929F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14:paraId="7EB30D4C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36121206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6E4A3BEE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30EA0BCE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1DD39882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:rsidRPr="00FA2174" w14:paraId="60314DBF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48516A31" w14:textId="77777777" w:rsidR="00C929F3" w:rsidRDefault="00C929F3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14:paraId="7663A5A0" w14:textId="77777777" w:rsidR="00C929F3" w:rsidRPr="00FA2174" w:rsidRDefault="00C929F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14:paraId="67D5E46F" w14:textId="77777777" w:rsidR="00C929F3" w:rsidRPr="00C44719" w:rsidRDefault="00C929F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13A9532A" w14:textId="77777777" w:rsidR="00C929F3" w:rsidRPr="00B36E4F" w:rsidRDefault="00C929F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61E827C1" w14:textId="77777777" w:rsidR="00C929F3" w:rsidRDefault="00C929F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224A0B7B" w14:textId="77777777" w:rsidR="00C929F3" w:rsidRPr="00C44719" w:rsidRDefault="00C929F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72489" w14:textId="77777777" w:rsidR="00C929F3" w:rsidRPr="00B36E4F" w:rsidRDefault="00C929F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929F3" w14:paraId="472BBE1D" w14:textId="77777777" w:rsidTr="008A088C">
        <w:tc>
          <w:tcPr>
            <w:tcW w:w="540" w:type="dxa"/>
          </w:tcPr>
          <w:p w14:paraId="5E807825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2" w:name="Text3"/>
        <w:tc>
          <w:tcPr>
            <w:tcW w:w="4140" w:type="dxa"/>
          </w:tcPr>
          <w:p w14:paraId="018E0288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900" w:type="dxa"/>
          </w:tcPr>
          <w:p w14:paraId="4003BBC7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5"/>
        <w:tc>
          <w:tcPr>
            <w:tcW w:w="720" w:type="dxa"/>
          </w:tcPr>
          <w:p w14:paraId="6A4786C0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6"/>
        <w:tc>
          <w:tcPr>
            <w:tcW w:w="3060" w:type="dxa"/>
          </w:tcPr>
          <w:p w14:paraId="550967AA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900" w:type="dxa"/>
          </w:tcPr>
          <w:p w14:paraId="64DABE85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8"/>
        <w:tc>
          <w:tcPr>
            <w:tcW w:w="720" w:type="dxa"/>
          </w:tcPr>
          <w:p w14:paraId="36CBE562" w14:textId="77777777" w:rsidR="00C929F3" w:rsidRDefault="00C929F3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929F3" w14:paraId="57563F8B" w14:textId="77777777" w:rsidTr="008A088C">
        <w:tc>
          <w:tcPr>
            <w:tcW w:w="540" w:type="dxa"/>
          </w:tcPr>
          <w:p w14:paraId="74292C62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6A98A13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7C6E81E4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679F4C6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FB02DF6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4E034FF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85DF394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2C302EF3" w14:textId="77777777" w:rsidTr="008A088C">
        <w:tc>
          <w:tcPr>
            <w:tcW w:w="540" w:type="dxa"/>
          </w:tcPr>
          <w:p w14:paraId="22D09BFA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37FC8F8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6F1BE3DE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1C01BF13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0A0C0676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A608615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404835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69076516" w14:textId="77777777" w:rsidTr="008A088C">
        <w:tc>
          <w:tcPr>
            <w:tcW w:w="540" w:type="dxa"/>
          </w:tcPr>
          <w:p w14:paraId="4F85E18A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5E2A4CF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7D8684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425CBA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1903A22A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3B70D17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220A283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0318543F" w14:textId="77777777" w:rsidTr="008A088C">
        <w:tc>
          <w:tcPr>
            <w:tcW w:w="540" w:type="dxa"/>
          </w:tcPr>
          <w:p w14:paraId="5BBDF39A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21374964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61075120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0C0239F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1623734A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690AA05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7B62E3A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7F530313" w14:textId="77777777" w:rsidTr="008A088C">
        <w:tc>
          <w:tcPr>
            <w:tcW w:w="540" w:type="dxa"/>
          </w:tcPr>
          <w:p w14:paraId="57649AF3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4999409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7507378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46A916C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07599303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269851A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523F3F5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542D27EE" w14:textId="77777777" w:rsidTr="008A088C">
        <w:tc>
          <w:tcPr>
            <w:tcW w:w="540" w:type="dxa"/>
          </w:tcPr>
          <w:p w14:paraId="2EA9E085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46172875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177D7B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D9A43D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52298531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DE7985F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8CD39BF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17245FE3" w14:textId="77777777" w:rsidTr="008A088C">
        <w:tc>
          <w:tcPr>
            <w:tcW w:w="540" w:type="dxa"/>
          </w:tcPr>
          <w:p w14:paraId="6361C39B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3899EB99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3F021B4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E49B70E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5D00648F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731E9EEF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8C4209F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417E35DF" w14:textId="77777777" w:rsidTr="008A088C">
        <w:tc>
          <w:tcPr>
            <w:tcW w:w="540" w:type="dxa"/>
          </w:tcPr>
          <w:p w14:paraId="697F3F22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51A5F9F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6773EAF9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50A35A9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53B9811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E9B24E2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0E2A26D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44065958" w14:textId="77777777" w:rsidTr="008A088C">
        <w:tc>
          <w:tcPr>
            <w:tcW w:w="540" w:type="dxa"/>
          </w:tcPr>
          <w:p w14:paraId="21E572AC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7A6CEEF9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018B30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E98F507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1CFCCD16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95479A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8CC6333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29F3" w14:paraId="411B0C06" w14:textId="77777777" w:rsidTr="008A088C">
        <w:tc>
          <w:tcPr>
            <w:tcW w:w="540" w:type="dxa"/>
          </w:tcPr>
          <w:p w14:paraId="429E5930" w14:textId="77777777" w:rsidR="00C929F3" w:rsidRDefault="00C929F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4FD06692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8FBCA9B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E984E70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405E604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15624A9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0C92EF5" w14:textId="77777777" w:rsidR="00C929F3" w:rsidRDefault="00C929F3" w:rsidP="00377FC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A923AA" w14:textId="77777777" w:rsidR="00C929F3" w:rsidRDefault="00C929F3" w:rsidP="00BE100B"/>
    <w:p w14:paraId="04C9FBC4" w14:textId="77777777" w:rsidR="00C929F3" w:rsidRDefault="00C929F3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C929F3" w14:paraId="079AC29C" w14:textId="77777777" w:rsidTr="006C1C30">
        <w:tc>
          <w:tcPr>
            <w:tcW w:w="970" w:type="dxa"/>
          </w:tcPr>
          <w:p w14:paraId="53CC3ADC" w14:textId="77777777" w:rsidR="00C929F3" w:rsidRDefault="00C929F3" w:rsidP="00C1312F">
            <w:r>
              <w:t>Datum:</w:t>
            </w:r>
          </w:p>
        </w:tc>
        <w:bookmarkStart w:id="8" w:name="Text9"/>
        <w:tc>
          <w:tcPr>
            <w:tcW w:w="1800" w:type="dxa"/>
            <w:tcBorders>
              <w:bottom w:val="single" w:sz="4" w:space="0" w:color="auto"/>
            </w:tcBorders>
          </w:tcPr>
          <w:p w14:paraId="5CFAEDA6" w14:textId="77777777" w:rsidR="00C929F3" w:rsidRDefault="00C929F3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960" w:type="dxa"/>
          </w:tcPr>
          <w:p w14:paraId="217BF071" w14:textId="77777777" w:rsidR="00C929F3" w:rsidRDefault="00C929F3" w:rsidP="00C1312F"/>
        </w:tc>
        <w:tc>
          <w:tcPr>
            <w:tcW w:w="1080" w:type="dxa"/>
          </w:tcPr>
          <w:p w14:paraId="2AC3F18C" w14:textId="77777777" w:rsidR="00C929F3" w:rsidRDefault="00C929F3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A16612D" w14:textId="77777777" w:rsidR="00C929F3" w:rsidRDefault="00C929F3" w:rsidP="00C1312F"/>
        </w:tc>
      </w:tr>
    </w:tbl>
    <w:p w14:paraId="5728842E" w14:textId="77777777" w:rsidR="00C929F3" w:rsidRDefault="00C929F3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C929F3" w14:paraId="7CFEB3C6" w14:textId="77777777" w:rsidTr="006C1C30">
        <w:tc>
          <w:tcPr>
            <w:tcW w:w="4750" w:type="dxa"/>
          </w:tcPr>
          <w:p w14:paraId="4863CAAD" w14:textId="77777777" w:rsidR="00C929F3" w:rsidRDefault="00C929F3" w:rsidP="00C1312F"/>
        </w:tc>
        <w:tc>
          <w:tcPr>
            <w:tcW w:w="1980" w:type="dxa"/>
          </w:tcPr>
          <w:p w14:paraId="37633341" w14:textId="77777777" w:rsidR="00C929F3" w:rsidRDefault="00C929F3" w:rsidP="00C1312F"/>
        </w:tc>
        <w:tc>
          <w:tcPr>
            <w:tcW w:w="4320" w:type="dxa"/>
          </w:tcPr>
          <w:p w14:paraId="73B2075F" w14:textId="77777777" w:rsidR="00C929F3" w:rsidRDefault="00C929F3" w:rsidP="00C1312F">
            <w:r>
              <w:t>genehmigt:</w:t>
            </w:r>
          </w:p>
          <w:p w14:paraId="0FD1C1A6" w14:textId="77777777" w:rsidR="00C929F3" w:rsidRDefault="00C929F3" w:rsidP="00C1312F"/>
        </w:tc>
      </w:tr>
      <w:tr w:rsidR="00C929F3" w14:paraId="61961A6D" w14:textId="77777777" w:rsidTr="006C1C30">
        <w:tc>
          <w:tcPr>
            <w:tcW w:w="4750" w:type="dxa"/>
            <w:tcBorders>
              <w:bottom w:val="single" w:sz="4" w:space="0" w:color="auto"/>
            </w:tcBorders>
          </w:tcPr>
          <w:p w14:paraId="5243B527" w14:textId="77777777" w:rsidR="00C929F3" w:rsidRDefault="00C929F3" w:rsidP="00C1312F">
            <w:r>
              <w:t>Unterschrift Antragsteller/in:</w:t>
            </w:r>
          </w:p>
          <w:p w14:paraId="0A898DAF" w14:textId="77777777" w:rsidR="00C929F3" w:rsidRDefault="00C929F3" w:rsidP="00C1312F"/>
          <w:p w14:paraId="5A0D375B" w14:textId="77777777" w:rsidR="00C929F3" w:rsidRDefault="00C929F3" w:rsidP="00C1312F"/>
          <w:p w14:paraId="48119485" w14:textId="77777777" w:rsidR="00C929F3" w:rsidRDefault="00C929F3" w:rsidP="00C1312F"/>
        </w:tc>
        <w:tc>
          <w:tcPr>
            <w:tcW w:w="1980" w:type="dxa"/>
          </w:tcPr>
          <w:p w14:paraId="657B92D2" w14:textId="77777777" w:rsidR="00C929F3" w:rsidRDefault="00C929F3" w:rsidP="00C1312F"/>
        </w:tc>
        <w:tc>
          <w:tcPr>
            <w:tcW w:w="4320" w:type="dxa"/>
          </w:tcPr>
          <w:p w14:paraId="50BC80B1" w14:textId="77777777" w:rsidR="00C929F3" w:rsidRDefault="00C929F3" w:rsidP="00C1312F">
            <w:pPr>
              <w:jc w:val="center"/>
            </w:pPr>
            <w:r>
              <w:t xml:space="preserve">Für </w:t>
            </w:r>
            <w:r w:rsidR="00DB2DE4">
              <w:t xml:space="preserve">den/die </w:t>
            </w:r>
            <w:r>
              <w:t>Universitätsstudienleiter</w:t>
            </w:r>
            <w:r w:rsidR="00C37E67">
              <w:t>/</w:t>
            </w:r>
            <w:r>
              <w:t>in:</w:t>
            </w:r>
          </w:p>
          <w:p w14:paraId="6AA1F08C" w14:textId="77777777" w:rsidR="00C929F3" w:rsidRDefault="00C929F3" w:rsidP="00C1312F"/>
        </w:tc>
      </w:tr>
      <w:tr w:rsidR="00C929F3" w:rsidRPr="006B5593" w14:paraId="61C622D7" w14:textId="77777777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14:paraId="5680B332" w14:textId="77777777" w:rsidR="00C929F3" w:rsidRDefault="00C929F3" w:rsidP="00C1312F"/>
        </w:tc>
        <w:tc>
          <w:tcPr>
            <w:tcW w:w="1980" w:type="dxa"/>
          </w:tcPr>
          <w:p w14:paraId="226758B6" w14:textId="77777777" w:rsidR="00C929F3" w:rsidRDefault="00C929F3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14:paraId="71C305E5" w14:textId="533A7E85" w:rsidR="00C929F3" w:rsidRPr="006B5593" w:rsidRDefault="00A954FB" w:rsidP="00C131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Univ.-Prof</w:t>
            </w:r>
            <w:bookmarkStart w:id="9" w:name="_GoBack"/>
            <w:bookmarkEnd w:id="9"/>
            <w:r w:rsidR="00666A66">
              <w:rPr>
                <w:lang w:val="en-GB"/>
              </w:rPr>
              <w:t xml:space="preserve">. </w:t>
            </w:r>
            <w:proofErr w:type="spellStart"/>
            <w:r w:rsidR="00666A66">
              <w:rPr>
                <w:lang w:val="en-GB"/>
              </w:rPr>
              <w:t>Dr.</w:t>
            </w:r>
            <w:proofErr w:type="spellEnd"/>
            <w:r w:rsidR="00666A66">
              <w:rPr>
                <w:lang w:val="en-GB"/>
              </w:rPr>
              <w:t xml:space="preserve"> Liborius Olaf Lumma</w:t>
            </w:r>
            <w:r w:rsidR="00B5548F">
              <w:rPr>
                <w:lang w:val="en-GB"/>
              </w:rPr>
              <w:t xml:space="preserve"> </w:t>
            </w:r>
          </w:p>
        </w:tc>
      </w:tr>
    </w:tbl>
    <w:p w14:paraId="09338DAA" w14:textId="77777777" w:rsidR="00C929F3" w:rsidRPr="006B5593" w:rsidRDefault="00C929F3" w:rsidP="008A2050">
      <w:pPr>
        <w:rPr>
          <w:lang w:val="en-GB"/>
        </w:rPr>
      </w:pPr>
    </w:p>
    <w:sectPr w:rsidR="00C929F3" w:rsidRPr="006B5593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A37F1" w14:textId="77777777" w:rsidR="00C929F3" w:rsidRDefault="00C929F3">
      <w:r>
        <w:separator/>
      </w:r>
    </w:p>
  </w:endnote>
  <w:endnote w:type="continuationSeparator" w:id="0">
    <w:p w14:paraId="2605ADA8" w14:textId="77777777" w:rsidR="00C929F3" w:rsidRDefault="00C9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E7A64" w14:textId="77777777" w:rsidR="00C929F3" w:rsidRDefault="00C929F3">
      <w:r>
        <w:separator/>
      </w:r>
    </w:p>
  </w:footnote>
  <w:footnote w:type="continuationSeparator" w:id="0">
    <w:p w14:paraId="4D1E6292" w14:textId="77777777" w:rsidR="00C929F3" w:rsidRDefault="00C9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180"/>
      <w:gridCol w:w="757"/>
      <w:gridCol w:w="2486"/>
      <w:gridCol w:w="3581"/>
    </w:tblGrid>
    <w:tr w:rsidR="00C929F3" w14:paraId="70D495F1" w14:textId="77777777" w:rsidTr="006F4402">
      <w:tc>
        <w:tcPr>
          <w:tcW w:w="4267" w:type="dxa"/>
          <w:tcBorders>
            <w:bottom w:val="single" w:sz="4" w:space="0" w:color="auto"/>
          </w:tcBorders>
          <w:shd w:val="clear" w:color="auto" w:fill="E0E0E0"/>
        </w:tcPr>
        <w:p w14:paraId="379527C7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14:paraId="7023BBDB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773" w:type="dxa"/>
        </w:tcPr>
        <w:p w14:paraId="25EAB41A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E0E0E0"/>
        </w:tcPr>
        <w:p w14:paraId="380C0085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660" w:type="dxa"/>
        </w:tcPr>
        <w:p w14:paraId="3F7CB533" w14:textId="77777777" w:rsidR="00B5548F" w:rsidRDefault="00C929F3" w:rsidP="00B5548F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Beiblatt D</w:t>
          </w:r>
          <w:r w:rsidR="00B5548F">
            <w:t xml:space="preserve">r. Kath. </w:t>
          </w:r>
          <w:proofErr w:type="spellStart"/>
          <w:r w:rsidR="00B5548F">
            <w:t>Theo</w:t>
          </w:r>
          <w:r w:rsidR="001A5AE8">
            <w:t>l</w:t>
          </w:r>
          <w:proofErr w:type="spellEnd"/>
          <w:r w:rsidR="00B5548F">
            <w:t>.</w:t>
          </w:r>
        </w:p>
        <w:p w14:paraId="2E4038ED" w14:textId="468EAC3C" w:rsidR="00C929F3" w:rsidRPr="001A5AE8" w:rsidRDefault="001A5AE8" w:rsidP="00B5548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1A5AE8">
            <w:rPr>
              <w:b/>
            </w:rPr>
            <w:t xml:space="preserve">ab </w:t>
          </w:r>
          <w:r w:rsidR="00B5548F" w:rsidRPr="001A5AE8">
            <w:rPr>
              <w:b/>
            </w:rPr>
            <w:t>März 20</w:t>
          </w:r>
          <w:r w:rsidR="00666A66">
            <w:rPr>
              <w:b/>
            </w:rPr>
            <w:t>21</w:t>
          </w:r>
          <w:r w:rsidR="00B5548F" w:rsidRPr="001A5AE8">
            <w:rPr>
              <w:b/>
            </w:rPr>
            <w:t xml:space="preserve">  </w:t>
          </w:r>
        </w:p>
      </w:tc>
    </w:tr>
    <w:tr w:rsidR="00C929F3" w14:paraId="61C51B29" w14:textId="77777777" w:rsidTr="006F4402">
      <w:tc>
        <w:tcPr>
          <w:tcW w:w="4267" w:type="dxa"/>
          <w:tcBorders>
            <w:top w:val="single" w:sz="4" w:space="0" w:color="auto"/>
          </w:tcBorders>
        </w:tcPr>
        <w:p w14:paraId="26892115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773" w:type="dxa"/>
        </w:tcPr>
        <w:p w14:paraId="75C6F712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top w:val="single" w:sz="4" w:space="0" w:color="auto"/>
          </w:tcBorders>
        </w:tcPr>
        <w:p w14:paraId="6D016293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3660" w:type="dxa"/>
        </w:tcPr>
        <w:p w14:paraId="692F971D" w14:textId="77777777" w:rsidR="00C929F3" w:rsidRDefault="00C929F3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14:paraId="61AFD5C0" w14:textId="77777777" w:rsidR="00C929F3" w:rsidRDefault="00C929F3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46364"/>
    <w:rsid w:val="000558D7"/>
    <w:rsid w:val="000642EA"/>
    <w:rsid w:val="00085164"/>
    <w:rsid w:val="000A3444"/>
    <w:rsid w:val="000D04D2"/>
    <w:rsid w:val="00115148"/>
    <w:rsid w:val="00160530"/>
    <w:rsid w:val="00182EAC"/>
    <w:rsid w:val="00195EB8"/>
    <w:rsid w:val="001A5AE8"/>
    <w:rsid w:val="001E179B"/>
    <w:rsid w:val="001F04B3"/>
    <w:rsid w:val="00276B76"/>
    <w:rsid w:val="00293B06"/>
    <w:rsid w:val="00344E66"/>
    <w:rsid w:val="003532DE"/>
    <w:rsid w:val="00376DFB"/>
    <w:rsid w:val="00377FC0"/>
    <w:rsid w:val="003F2743"/>
    <w:rsid w:val="003F284C"/>
    <w:rsid w:val="00411CB6"/>
    <w:rsid w:val="00431641"/>
    <w:rsid w:val="00473FF1"/>
    <w:rsid w:val="004F7589"/>
    <w:rsid w:val="00503962"/>
    <w:rsid w:val="00503AC2"/>
    <w:rsid w:val="00511AA9"/>
    <w:rsid w:val="005374E9"/>
    <w:rsid w:val="00537F65"/>
    <w:rsid w:val="00561353"/>
    <w:rsid w:val="005867BE"/>
    <w:rsid w:val="00590C80"/>
    <w:rsid w:val="005B2C13"/>
    <w:rsid w:val="005C7EDA"/>
    <w:rsid w:val="005D51B5"/>
    <w:rsid w:val="00606003"/>
    <w:rsid w:val="006201A6"/>
    <w:rsid w:val="00632C34"/>
    <w:rsid w:val="006623D4"/>
    <w:rsid w:val="00666A66"/>
    <w:rsid w:val="00675BD6"/>
    <w:rsid w:val="006A212D"/>
    <w:rsid w:val="006B5593"/>
    <w:rsid w:val="006C1C30"/>
    <w:rsid w:val="006C61A1"/>
    <w:rsid w:val="006F4402"/>
    <w:rsid w:val="00707515"/>
    <w:rsid w:val="00714606"/>
    <w:rsid w:val="00721154"/>
    <w:rsid w:val="0072530D"/>
    <w:rsid w:val="00744421"/>
    <w:rsid w:val="007E7893"/>
    <w:rsid w:val="0083102C"/>
    <w:rsid w:val="008570A3"/>
    <w:rsid w:val="00876AEE"/>
    <w:rsid w:val="00885A43"/>
    <w:rsid w:val="00892005"/>
    <w:rsid w:val="008A088C"/>
    <w:rsid w:val="008A2050"/>
    <w:rsid w:val="008B1BE1"/>
    <w:rsid w:val="009020C0"/>
    <w:rsid w:val="0094063A"/>
    <w:rsid w:val="009457AA"/>
    <w:rsid w:val="009615C2"/>
    <w:rsid w:val="009761F2"/>
    <w:rsid w:val="009821AD"/>
    <w:rsid w:val="009C1FCF"/>
    <w:rsid w:val="00A01C61"/>
    <w:rsid w:val="00A07FE0"/>
    <w:rsid w:val="00A91840"/>
    <w:rsid w:val="00A954FB"/>
    <w:rsid w:val="00AE0FEF"/>
    <w:rsid w:val="00B30FFC"/>
    <w:rsid w:val="00B36E4F"/>
    <w:rsid w:val="00B5548F"/>
    <w:rsid w:val="00B62412"/>
    <w:rsid w:val="00B8618C"/>
    <w:rsid w:val="00BA6A5B"/>
    <w:rsid w:val="00BB7ECD"/>
    <w:rsid w:val="00BD6AD7"/>
    <w:rsid w:val="00BE100B"/>
    <w:rsid w:val="00C1312F"/>
    <w:rsid w:val="00C15B68"/>
    <w:rsid w:val="00C16FAD"/>
    <w:rsid w:val="00C37E67"/>
    <w:rsid w:val="00C44719"/>
    <w:rsid w:val="00C85193"/>
    <w:rsid w:val="00C860D4"/>
    <w:rsid w:val="00C929F3"/>
    <w:rsid w:val="00CE361C"/>
    <w:rsid w:val="00CF315E"/>
    <w:rsid w:val="00D1756F"/>
    <w:rsid w:val="00D84A35"/>
    <w:rsid w:val="00DB2DE4"/>
    <w:rsid w:val="00DB4FE5"/>
    <w:rsid w:val="00DF0831"/>
    <w:rsid w:val="00DF5553"/>
    <w:rsid w:val="00DF65CF"/>
    <w:rsid w:val="00E01283"/>
    <w:rsid w:val="00E4132B"/>
    <w:rsid w:val="00E45E80"/>
    <w:rsid w:val="00E46205"/>
    <w:rsid w:val="00E61505"/>
    <w:rsid w:val="00F05076"/>
    <w:rsid w:val="00F137FA"/>
    <w:rsid w:val="00F903E0"/>
    <w:rsid w:val="00FA2174"/>
    <w:rsid w:val="00FA7F38"/>
    <w:rsid w:val="00FB07D4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BEDAB"/>
  <w15:docId w15:val="{938460D4-C53D-4671-85D6-124A0AA2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418B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418B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18B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3</cp:revision>
  <cp:lastPrinted>2021-03-17T14:54:00Z</cp:lastPrinted>
  <dcterms:created xsi:type="dcterms:W3CDTF">2021-03-17T14:58:00Z</dcterms:created>
  <dcterms:modified xsi:type="dcterms:W3CDTF">2024-10-10T16:28:00Z</dcterms:modified>
</cp:coreProperties>
</file>