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3011B7C" w:rsidR="00671E08" w:rsidRPr="00376B03" w:rsidRDefault="00CB1C27" w:rsidP="00671E08">
      <w:pPr>
        <w:rPr>
          <w:rFonts w:cs="Times New Roman"/>
          <w:b/>
          <w:bCs/>
          <w:noProof/>
          <w:sz w:val="32"/>
          <w:szCs w:val="32"/>
        </w:rPr>
      </w:pPr>
      <w:r w:rsidRPr="00376B03">
        <w:rPr>
          <w:rFonts w:cs="Times New Roman"/>
          <w:b/>
          <w:bCs/>
          <w:i/>
          <w:iCs/>
          <w:noProof/>
          <w:sz w:val="32"/>
          <w:szCs w:val="32"/>
        </w:rPr>
        <w:t>Tofieldia calyculata</w:t>
      </w:r>
      <w:r w:rsidR="00671E08" w:rsidRPr="00376B03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376B03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376B03">
        <w:rPr>
          <w:rFonts w:cs="Times New Roman"/>
          <w:b/>
          <w:bCs/>
          <w:noProof/>
          <w:sz w:val="32"/>
          <w:szCs w:val="32"/>
        </w:rPr>
        <w:t>Kelch-Simsenlilie</w:t>
      </w:r>
    </w:p>
    <w:p w14:paraId="5C73A51D" w14:textId="1EB457BF" w:rsidR="00671E08" w:rsidRPr="00376B03" w:rsidRDefault="007B3EE2" w:rsidP="00671E08">
      <w:pPr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noProof/>
          <w:sz w:val="24"/>
          <w:szCs w:val="24"/>
        </w:rPr>
        <w:t>[</w:t>
      </w:r>
      <w:r w:rsidR="00535B9D" w:rsidRPr="00376B03">
        <w:rPr>
          <w:rFonts w:cs="Times New Roman"/>
          <w:noProof/>
          <w:sz w:val="24"/>
          <w:szCs w:val="24"/>
        </w:rPr>
        <w:t>Tofieldiaceae, Simsenliliengewächse</w:t>
      </w:r>
      <w:r w:rsidR="00671E08" w:rsidRPr="00376B03">
        <w:rPr>
          <w:rFonts w:cs="Times New Roman"/>
          <w:noProof/>
          <w:sz w:val="24"/>
          <w:szCs w:val="24"/>
        </w:rPr>
        <w:t>]</w:t>
      </w:r>
    </w:p>
    <w:p w14:paraId="52E09359" w14:textId="77777777" w:rsidR="006D2B52" w:rsidRPr="00376B03" w:rsidRDefault="006D2B52" w:rsidP="00671E08">
      <w:pPr>
        <w:rPr>
          <w:rFonts w:cs="Times New Roman"/>
          <w:noProof/>
          <w:sz w:val="24"/>
          <w:szCs w:val="24"/>
        </w:rPr>
      </w:pPr>
    </w:p>
    <w:p w14:paraId="0413B947" w14:textId="3759800F" w:rsidR="00671E08" w:rsidRPr="00376B03" w:rsidRDefault="006D2B52" w:rsidP="00E64F5B">
      <w:pPr>
        <w:jc w:val="center"/>
        <w:rPr>
          <w:rFonts w:cs="Times New Roman"/>
          <w:noProof/>
          <w:sz w:val="28"/>
          <w:szCs w:val="28"/>
        </w:rPr>
      </w:pPr>
      <w:r w:rsidRPr="00376B03">
        <w:rPr>
          <w:rFonts w:cs="Times New Roman"/>
          <w:noProof/>
          <w:sz w:val="24"/>
          <w:szCs w:val="24"/>
        </w:rPr>
        <w:drawing>
          <wp:inline distT="0" distB="0" distL="0" distR="0" wp14:anchorId="39DB0A96" wp14:editId="7F77657C">
            <wp:extent cx="2700003" cy="1800000"/>
            <wp:effectExtent l="0" t="7302" r="0" b="0"/>
            <wp:docPr id="804323455" name="Grafik 2" descr="Ein Bild, das draußen, Pflanze, Halbstrauch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23455" name="Grafik 2" descr="Ein Bild, das draußen, Pflanze, Halbstrauch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00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F5B" w:rsidRPr="00376B03">
        <w:rPr>
          <w:rFonts w:cs="Times New Roman"/>
          <w:noProof/>
          <w:sz w:val="24"/>
          <w:szCs w:val="24"/>
        </w:rPr>
        <w:t xml:space="preserve">   </w:t>
      </w:r>
      <w:r w:rsidRPr="00376B03">
        <w:rPr>
          <w:rFonts w:cs="Times New Roman"/>
          <w:noProof/>
          <w:sz w:val="24"/>
          <w:szCs w:val="24"/>
        </w:rPr>
        <w:drawing>
          <wp:inline distT="0" distB="0" distL="0" distR="0" wp14:anchorId="2331E819" wp14:editId="240E3798">
            <wp:extent cx="2138373" cy="2696400"/>
            <wp:effectExtent l="0" t="0" r="0" b="8890"/>
            <wp:docPr id="2082926507" name="Grafik 1" descr="Ein Bild, das Pflanze, draußen, Flora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26507" name="Grafik 1" descr="Ein Bild, das Pflanze, draußen, Flora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9352" r="28130"/>
                    <a:stretch/>
                  </pic:blipFill>
                  <pic:spPr bwMode="auto">
                    <a:xfrm>
                      <a:off x="0" y="0"/>
                      <a:ext cx="2138373" cy="26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D28D6" w14:textId="77777777" w:rsidR="00E64F5B" w:rsidRPr="00376B03" w:rsidRDefault="00E64F5B" w:rsidP="00671E08">
      <w:pPr>
        <w:rPr>
          <w:rFonts w:cs="Times New Roman"/>
          <w:noProof/>
          <w:sz w:val="24"/>
          <w:szCs w:val="24"/>
        </w:rPr>
      </w:pPr>
    </w:p>
    <w:p w14:paraId="38A965E2" w14:textId="2AE46427" w:rsidR="009D1A43" w:rsidRPr="00376B03" w:rsidRDefault="00671E08" w:rsidP="00376B03">
      <w:pPr>
        <w:spacing w:after="0"/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376B03">
        <w:rPr>
          <w:rFonts w:cs="Times New Roman"/>
          <w:noProof/>
          <w:sz w:val="24"/>
          <w:szCs w:val="24"/>
        </w:rPr>
        <w:t xml:space="preserve"> </w:t>
      </w:r>
      <w:r w:rsidR="004C7D75" w:rsidRPr="00376B03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9D1A43" w:rsidRPr="00376B03">
        <w:rPr>
          <w:rFonts w:cs="Times New Roman"/>
          <w:noProof/>
          <w:sz w:val="24"/>
          <w:szCs w:val="24"/>
        </w:rPr>
        <w:t>15-30(50)</w:t>
      </w:r>
      <w:r w:rsidR="0099737C" w:rsidRPr="00376B03">
        <w:rPr>
          <w:rFonts w:cs="Times New Roman"/>
          <w:noProof/>
          <w:sz w:val="24"/>
          <w:szCs w:val="24"/>
        </w:rPr>
        <w:t xml:space="preserve"> </w:t>
      </w:r>
      <w:r w:rsidR="009D1A43" w:rsidRPr="00376B03">
        <w:rPr>
          <w:rFonts w:cs="Times New Roman"/>
          <w:noProof/>
          <w:sz w:val="24"/>
          <w:szCs w:val="24"/>
        </w:rPr>
        <w:t>cm.</w:t>
      </w:r>
    </w:p>
    <w:p w14:paraId="2E7A8803" w14:textId="3CD4029A" w:rsidR="009D1A43" w:rsidRPr="00376B03" w:rsidRDefault="00F81ABF" w:rsidP="00376B03">
      <w:pPr>
        <w:spacing w:after="0"/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noProof/>
          <w:sz w:val="24"/>
          <w:szCs w:val="24"/>
        </w:rPr>
        <w:t xml:space="preserve">Die grundständigen </w:t>
      </w:r>
      <w:r w:rsidR="00106ECE" w:rsidRPr="00376B03">
        <w:rPr>
          <w:rFonts w:cs="Times New Roman"/>
          <w:noProof/>
          <w:sz w:val="24"/>
          <w:szCs w:val="24"/>
        </w:rPr>
        <w:t>B</w:t>
      </w:r>
      <w:r w:rsidRPr="00376B03">
        <w:rPr>
          <w:rFonts w:cs="Times New Roman"/>
          <w:noProof/>
          <w:sz w:val="24"/>
          <w:szCs w:val="24"/>
        </w:rPr>
        <w:t xml:space="preserve">lätter sind </w:t>
      </w:r>
      <w:r w:rsidR="00971E10" w:rsidRPr="00376B03">
        <w:rPr>
          <w:rFonts w:cs="Times New Roman"/>
          <w:noProof/>
          <w:sz w:val="24"/>
          <w:szCs w:val="24"/>
        </w:rPr>
        <w:t>lineal. Die nach obenhin</w:t>
      </w:r>
      <w:r w:rsidR="00106ECE" w:rsidRPr="00376B03">
        <w:rPr>
          <w:rFonts w:cs="Times New Roman"/>
          <w:noProof/>
          <w:sz w:val="24"/>
          <w:szCs w:val="24"/>
        </w:rPr>
        <w:t xml:space="preserve"> </w:t>
      </w:r>
      <w:r w:rsidR="00971E10" w:rsidRPr="00376B03">
        <w:rPr>
          <w:rFonts w:cs="Times New Roman"/>
          <w:noProof/>
          <w:sz w:val="24"/>
          <w:szCs w:val="24"/>
        </w:rPr>
        <w:t xml:space="preserve">kleiner werdenden Laubblätter sind </w:t>
      </w:r>
      <w:r w:rsidR="00106ECE" w:rsidRPr="00376B03">
        <w:rPr>
          <w:rFonts w:cs="Times New Roman"/>
          <w:noProof/>
          <w:sz w:val="24"/>
          <w:szCs w:val="24"/>
        </w:rPr>
        <w:t>2</w:t>
      </w:r>
      <w:r w:rsidR="007C1F81" w:rsidRPr="00376B03">
        <w:rPr>
          <w:rFonts w:cs="Times New Roman"/>
          <w:noProof/>
          <w:sz w:val="24"/>
          <w:szCs w:val="24"/>
        </w:rPr>
        <w:t>-</w:t>
      </w:r>
      <w:r w:rsidR="00106ECE" w:rsidRPr="00376B03">
        <w:rPr>
          <w:rFonts w:cs="Times New Roman"/>
          <w:noProof/>
          <w:sz w:val="24"/>
          <w:szCs w:val="24"/>
        </w:rPr>
        <w:t>zeilig angeordnet, steif und 4-10</w:t>
      </w:r>
      <w:r w:rsidR="007C1F81" w:rsidRPr="00376B03">
        <w:rPr>
          <w:rFonts w:cs="Times New Roman"/>
          <w:noProof/>
          <w:sz w:val="24"/>
          <w:szCs w:val="24"/>
        </w:rPr>
        <w:t>-</w:t>
      </w:r>
      <w:r w:rsidR="00106ECE" w:rsidRPr="00376B03">
        <w:rPr>
          <w:rFonts w:cs="Times New Roman"/>
          <w:noProof/>
          <w:sz w:val="24"/>
          <w:szCs w:val="24"/>
        </w:rPr>
        <w:t>nervig.</w:t>
      </w:r>
    </w:p>
    <w:p w14:paraId="40C5A6C5" w14:textId="585A5021" w:rsidR="0037320C" w:rsidRPr="00376B03" w:rsidRDefault="002F789A" w:rsidP="00376B03">
      <w:pPr>
        <w:spacing w:after="0"/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noProof/>
          <w:sz w:val="24"/>
          <w:szCs w:val="24"/>
        </w:rPr>
        <w:t xml:space="preserve">Der traubige Blütenstand ist dicht eiförmig-zylindrisch und </w:t>
      </w:r>
      <w:r w:rsidR="00E37E34" w:rsidRPr="00376B03">
        <w:rPr>
          <w:rFonts w:cs="Times New Roman"/>
          <w:noProof/>
          <w:sz w:val="24"/>
          <w:szCs w:val="24"/>
        </w:rPr>
        <w:t>besteht aus gelbgrün-weißlichen Blüten</w:t>
      </w:r>
      <w:r w:rsidR="0037320C" w:rsidRPr="00376B03">
        <w:rPr>
          <w:rFonts w:cs="Times New Roman"/>
          <w:noProof/>
          <w:sz w:val="24"/>
          <w:szCs w:val="24"/>
        </w:rPr>
        <w:t>, d</w:t>
      </w:r>
      <w:r w:rsidR="00E37E34" w:rsidRPr="00376B03">
        <w:rPr>
          <w:rFonts w:cs="Times New Roman"/>
          <w:noProof/>
          <w:sz w:val="24"/>
          <w:szCs w:val="24"/>
        </w:rPr>
        <w:t xml:space="preserve">eren </w:t>
      </w:r>
      <w:r w:rsidR="0037320C" w:rsidRPr="00376B03">
        <w:rPr>
          <w:rFonts w:cs="Times New Roman"/>
          <w:noProof/>
          <w:sz w:val="24"/>
          <w:szCs w:val="24"/>
        </w:rPr>
        <w:t xml:space="preserve">Deckblätter ungeteilt sind. Am Blütenstiel, direkt unterhalb des Perigons, </w:t>
      </w:r>
      <w:r w:rsidR="005B0CA9" w:rsidRPr="00376B03">
        <w:rPr>
          <w:rFonts w:cs="Times New Roman"/>
          <w:noProof/>
          <w:sz w:val="24"/>
          <w:szCs w:val="24"/>
        </w:rPr>
        <w:t>befindet sich ein 3</w:t>
      </w:r>
      <w:r w:rsidR="007C1F81" w:rsidRPr="00376B03">
        <w:rPr>
          <w:rFonts w:cs="Times New Roman"/>
          <w:noProof/>
          <w:sz w:val="24"/>
          <w:szCs w:val="24"/>
        </w:rPr>
        <w:t>-</w:t>
      </w:r>
      <w:r w:rsidR="005B0CA9" w:rsidRPr="00376B03">
        <w:rPr>
          <w:rFonts w:cs="Times New Roman"/>
          <w:noProof/>
          <w:sz w:val="24"/>
          <w:szCs w:val="24"/>
        </w:rPr>
        <w:t>teilige</w:t>
      </w:r>
      <w:r w:rsidR="007C1F81" w:rsidRPr="00376B03">
        <w:rPr>
          <w:rFonts w:cs="Times New Roman"/>
          <w:noProof/>
          <w:sz w:val="24"/>
          <w:szCs w:val="24"/>
        </w:rPr>
        <w:t>s</w:t>
      </w:r>
      <w:r w:rsidR="005B0CA9" w:rsidRPr="00376B03">
        <w:rPr>
          <w:rFonts w:cs="Times New Roman"/>
          <w:noProof/>
          <w:sz w:val="24"/>
          <w:szCs w:val="24"/>
        </w:rPr>
        <w:t xml:space="preserve"> Vorblatt.</w:t>
      </w:r>
    </w:p>
    <w:p w14:paraId="3591A89D" w14:textId="37D0E419" w:rsidR="00E87CFC" w:rsidRPr="00376B03" w:rsidRDefault="00E87CFC" w:rsidP="00376B03">
      <w:pPr>
        <w:spacing w:after="0"/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noProof/>
          <w:sz w:val="24"/>
          <w:szCs w:val="24"/>
        </w:rPr>
        <w:t>Die Frucht ist eine Kapsel.</w:t>
      </w:r>
    </w:p>
    <w:p w14:paraId="4DE213D4" w14:textId="2E84EBFD" w:rsidR="00671E08" w:rsidRPr="00376B03" w:rsidRDefault="00671E08" w:rsidP="00376B03">
      <w:pPr>
        <w:spacing w:after="0"/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376B03">
        <w:rPr>
          <w:rFonts w:cs="Times New Roman"/>
          <w:noProof/>
          <w:sz w:val="24"/>
          <w:szCs w:val="24"/>
        </w:rPr>
        <w:t xml:space="preserve"> </w:t>
      </w:r>
      <w:r w:rsidR="009746AA" w:rsidRPr="00376B03">
        <w:rPr>
          <w:rFonts w:cs="Times New Roman"/>
          <w:i/>
          <w:iCs/>
          <w:noProof/>
          <w:sz w:val="24"/>
          <w:szCs w:val="24"/>
        </w:rPr>
        <w:t>Tofieldia</w:t>
      </w:r>
      <w:r w:rsidR="000A06A0" w:rsidRPr="00376B03">
        <w:rPr>
          <w:rFonts w:cs="Times New Roman"/>
          <w:i/>
          <w:iCs/>
          <w:noProof/>
          <w:sz w:val="24"/>
          <w:szCs w:val="24"/>
        </w:rPr>
        <w:t xml:space="preserve"> calyculata </w:t>
      </w:r>
      <w:r w:rsidR="000A06A0" w:rsidRPr="00376B03">
        <w:rPr>
          <w:rFonts w:cs="Times New Roman"/>
          <w:noProof/>
          <w:sz w:val="24"/>
          <w:szCs w:val="24"/>
        </w:rPr>
        <w:t xml:space="preserve">ist eine kalkliebende Art, die in feuchten Wiesen, </w:t>
      </w:r>
      <w:r w:rsidR="00227525" w:rsidRPr="00376B03">
        <w:rPr>
          <w:rFonts w:cs="Times New Roman"/>
          <w:noProof/>
          <w:sz w:val="24"/>
          <w:szCs w:val="24"/>
        </w:rPr>
        <w:t xml:space="preserve">in Quellfluren, an feuchten Felshängen und </w:t>
      </w:r>
      <w:r w:rsidR="008F6D64" w:rsidRPr="00376B03">
        <w:rPr>
          <w:rFonts w:cs="Times New Roman"/>
          <w:noProof/>
          <w:sz w:val="24"/>
          <w:szCs w:val="24"/>
        </w:rPr>
        <w:t>in Niedermooren</w:t>
      </w:r>
      <w:r w:rsidR="00D562B5" w:rsidRPr="00376B03">
        <w:rPr>
          <w:rFonts w:cs="Times New Roman"/>
          <w:noProof/>
          <w:sz w:val="24"/>
          <w:szCs w:val="24"/>
        </w:rPr>
        <w:t>,</w:t>
      </w:r>
      <w:r w:rsidR="008F6D64" w:rsidRPr="00376B03">
        <w:rPr>
          <w:rFonts w:cs="Times New Roman"/>
          <w:noProof/>
          <w:sz w:val="24"/>
          <w:szCs w:val="24"/>
        </w:rPr>
        <w:t xml:space="preserve"> vorkommt. Selten auch </w:t>
      </w:r>
      <w:r w:rsidR="007C1F81" w:rsidRPr="00376B03">
        <w:rPr>
          <w:rFonts w:cs="Times New Roman"/>
          <w:noProof/>
          <w:sz w:val="24"/>
          <w:szCs w:val="24"/>
        </w:rPr>
        <w:t xml:space="preserve">in </w:t>
      </w:r>
      <w:r w:rsidR="008F6D64" w:rsidRPr="00376B03">
        <w:rPr>
          <w:rFonts w:cs="Times New Roman"/>
          <w:noProof/>
          <w:sz w:val="24"/>
          <w:szCs w:val="24"/>
        </w:rPr>
        <w:t>a</w:t>
      </w:r>
      <w:r w:rsidR="00717B13" w:rsidRPr="00376B03">
        <w:rPr>
          <w:rFonts w:cs="Times New Roman"/>
          <w:noProof/>
          <w:sz w:val="24"/>
          <w:szCs w:val="24"/>
        </w:rPr>
        <w:t>lpinen Kalkrasen.</w:t>
      </w:r>
    </w:p>
    <w:p w14:paraId="1D5E4F36" w14:textId="77777777" w:rsidR="00376B03" w:rsidRPr="00376B03" w:rsidRDefault="00376B03" w:rsidP="00376B03">
      <w:pPr>
        <w:rPr>
          <w:rFonts w:cs="Times New Roman"/>
          <w:noProof/>
          <w:sz w:val="24"/>
          <w:szCs w:val="24"/>
        </w:rPr>
      </w:pPr>
      <w:r w:rsidRPr="00376B03">
        <w:rPr>
          <w:rFonts w:cs="Times New Roman"/>
          <w:b/>
          <w:bCs/>
          <w:noProof/>
          <w:sz w:val="24"/>
          <w:szCs w:val="24"/>
        </w:rPr>
        <w:t>Blütezeit:</w:t>
      </w:r>
      <w:r w:rsidRPr="00376B03">
        <w:rPr>
          <w:rFonts w:cs="Times New Roman"/>
          <w:noProof/>
          <w:sz w:val="24"/>
          <w:szCs w:val="24"/>
        </w:rPr>
        <w:t xml:space="preserve"> Juni bis Juli</w:t>
      </w:r>
    </w:p>
    <w:p w14:paraId="538EAC4C" w14:textId="4ED9F1D9" w:rsidR="002127CD" w:rsidRPr="00376B03" w:rsidRDefault="009D1A43">
      <w:pPr>
        <w:rPr>
          <w:rFonts w:cs="Times New Roman"/>
          <w:sz w:val="24"/>
          <w:szCs w:val="24"/>
        </w:rPr>
      </w:pPr>
      <w:r w:rsidRPr="00376B03">
        <w:rPr>
          <w:rFonts w:cs="Times New Roman"/>
          <w:b/>
          <w:bCs/>
          <w:sz w:val="24"/>
          <w:szCs w:val="24"/>
        </w:rPr>
        <w:t xml:space="preserve">Höhenstufe: </w:t>
      </w:r>
      <w:proofErr w:type="spellStart"/>
      <w:r w:rsidR="009746AA" w:rsidRPr="00376B03">
        <w:rPr>
          <w:rFonts w:cs="Times New Roman"/>
          <w:sz w:val="24"/>
          <w:szCs w:val="24"/>
        </w:rPr>
        <w:t>collin</w:t>
      </w:r>
      <w:proofErr w:type="spellEnd"/>
      <w:r w:rsidR="009746AA" w:rsidRPr="00376B03">
        <w:rPr>
          <w:rFonts w:cs="Times New Roman"/>
          <w:sz w:val="24"/>
          <w:szCs w:val="24"/>
        </w:rPr>
        <w:t xml:space="preserve"> bis subalpin (alpin)</w:t>
      </w:r>
    </w:p>
    <w:p w14:paraId="6A19771D" w14:textId="77777777" w:rsidR="00376B03" w:rsidRPr="00933E0C" w:rsidRDefault="00376B0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DFB90D0" w14:textId="77777777" w:rsidR="00376B03" w:rsidRPr="00933E0C" w:rsidRDefault="00376B0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6EF7060" w14:textId="77777777" w:rsidR="00376B03" w:rsidRPr="00F21DE8" w:rsidRDefault="00376B03" w:rsidP="00376B0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C5E28" w:rsidRPr="00376B03" w14:paraId="634E84D8" w14:textId="77777777" w:rsidTr="000C5E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B767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9E7F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2AD5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E5CD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AB3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149B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6543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C5E28" w:rsidRPr="00376B03" w14:paraId="638406A1" w14:textId="77777777" w:rsidTr="000C5E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3393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677D4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C94B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34D0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8DF0F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237F1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C4D6" w14:textId="77777777" w:rsidR="000C5E28" w:rsidRPr="00376B03" w:rsidRDefault="000C5E28" w:rsidP="000C5E28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376B03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700FAD9" w14:textId="77777777" w:rsidR="00E64F5B" w:rsidRPr="00376B03" w:rsidRDefault="00E64F5B">
      <w:pPr>
        <w:rPr>
          <w:rFonts w:cs="Times New Roman"/>
          <w:sz w:val="24"/>
          <w:szCs w:val="24"/>
        </w:rPr>
      </w:pPr>
    </w:p>
    <w:p w14:paraId="57564741" w14:textId="77777777" w:rsidR="000C5E28" w:rsidRPr="00376B03" w:rsidRDefault="00E64F5B">
      <w:pPr>
        <w:rPr>
          <w:b/>
          <w:bCs/>
        </w:rPr>
      </w:pPr>
      <w:r w:rsidRPr="00376B03">
        <w:rPr>
          <w:rFonts w:cs="Times New Roman"/>
          <w:b/>
          <w:bCs/>
          <w:sz w:val="24"/>
          <w:szCs w:val="24"/>
        </w:rPr>
        <w:t xml:space="preserve">Zeigerwerte: </w:t>
      </w:r>
    </w:p>
    <w:p w14:paraId="6ED60E40" w14:textId="5CFC5503" w:rsidR="00E64F5B" w:rsidRPr="00E64F5B" w:rsidRDefault="00E64F5B">
      <w:pPr>
        <w:rPr>
          <w:b/>
          <w:bCs/>
        </w:rPr>
      </w:pPr>
    </w:p>
    <w:sectPr w:rsidR="00E64F5B" w:rsidRPr="00E64F5B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3E81" w14:textId="77777777" w:rsidR="00376B03" w:rsidRPr="009F1BF4" w:rsidRDefault="00376B03" w:rsidP="00376B0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71BC916" w14:textId="77777777" w:rsidR="00376B03" w:rsidRPr="009F1BF4" w:rsidRDefault="00376B03" w:rsidP="00376B0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1CCAFFD" w14:textId="0F0EF5E5" w:rsidR="00376B03" w:rsidRDefault="00376B0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F44478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A06A0"/>
    <w:rsid w:val="000C5E28"/>
    <w:rsid w:val="00106ECE"/>
    <w:rsid w:val="00131467"/>
    <w:rsid w:val="00136008"/>
    <w:rsid w:val="00150FF2"/>
    <w:rsid w:val="00180003"/>
    <w:rsid w:val="0018504B"/>
    <w:rsid w:val="001F2750"/>
    <w:rsid w:val="002127CD"/>
    <w:rsid w:val="00214075"/>
    <w:rsid w:val="00227525"/>
    <w:rsid w:val="002459D8"/>
    <w:rsid w:val="00277DC0"/>
    <w:rsid w:val="002F789A"/>
    <w:rsid w:val="00323AF6"/>
    <w:rsid w:val="0037320C"/>
    <w:rsid w:val="003759D7"/>
    <w:rsid w:val="00376B03"/>
    <w:rsid w:val="003F4D2F"/>
    <w:rsid w:val="004206BC"/>
    <w:rsid w:val="004A1D68"/>
    <w:rsid w:val="004B3621"/>
    <w:rsid w:val="004C7D75"/>
    <w:rsid w:val="004D33F6"/>
    <w:rsid w:val="004D54CB"/>
    <w:rsid w:val="004D5FB7"/>
    <w:rsid w:val="00535B9D"/>
    <w:rsid w:val="00537F05"/>
    <w:rsid w:val="00543622"/>
    <w:rsid w:val="00546BCA"/>
    <w:rsid w:val="005837D2"/>
    <w:rsid w:val="005B0CA9"/>
    <w:rsid w:val="005D730C"/>
    <w:rsid w:val="00671E08"/>
    <w:rsid w:val="006D2B52"/>
    <w:rsid w:val="006E2212"/>
    <w:rsid w:val="00717B13"/>
    <w:rsid w:val="00757CDB"/>
    <w:rsid w:val="007B3EE2"/>
    <w:rsid w:val="007C1F81"/>
    <w:rsid w:val="007C4393"/>
    <w:rsid w:val="008311FB"/>
    <w:rsid w:val="008F6D64"/>
    <w:rsid w:val="00965546"/>
    <w:rsid w:val="00971E10"/>
    <w:rsid w:val="009746AA"/>
    <w:rsid w:val="0099737C"/>
    <w:rsid w:val="009D1A43"/>
    <w:rsid w:val="00A542F9"/>
    <w:rsid w:val="00A67D8A"/>
    <w:rsid w:val="00AC64DD"/>
    <w:rsid w:val="00B24125"/>
    <w:rsid w:val="00B35DA9"/>
    <w:rsid w:val="00B5349C"/>
    <w:rsid w:val="00B5754B"/>
    <w:rsid w:val="00B61D4B"/>
    <w:rsid w:val="00BA52E1"/>
    <w:rsid w:val="00BF420B"/>
    <w:rsid w:val="00C040F9"/>
    <w:rsid w:val="00C12E7B"/>
    <w:rsid w:val="00C907AC"/>
    <w:rsid w:val="00CB1C27"/>
    <w:rsid w:val="00CB4A91"/>
    <w:rsid w:val="00CE49A2"/>
    <w:rsid w:val="00D562B5"/>
    <w:rsid w:val="00D7434B"/>
    <w:rsid w:val="00DB6109"/>
    <w:rsid w:val="00DE2C63"/>
    <w:rsid w:val="00E37E34"/>
    <w:rsid w:val="00E64F5B"/>
    <w:rsid w:val="00E7174C"/>
    <w:rsid w:val="00E87CFC"/>
    <w:rsid w:val="00F46D4D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C5E2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2024-10-29T14:00:00Z</dcterms:modified>
</cp:coreProperties>
</file>