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66C96" w14:textId="77777777" w:rsidR="006337E2" w:rsidRDefault="006337E2" w:rsidP="006337E2">
      <w:pPr>
        <w:tabs>
          <w:tab w:val="left" w:pos="1440"/>
        </w:tabs>
        <w:autoSpaceDE w:val="0"/>
        <w:autoSpaceDN w:val="0"/>
        <w:adjustRightInd w:val="0"/>
        <w:ind w:left="1440" w:hanging="1440"/>
        <w:jc w:val="left"/>
        <w:rPr>
          <w:b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75"/>
        <w:gridCol w:w="585"/>
        <w:gridCol w:w="3240"/>
      </w:tblGrid>
      <w:tr w:rsidR="006337E2" w14:paraId="3FF67881" w14:textId="77777777" w:rsidTr="00D92945">
        <w:tc>
          <w:tcPr>
            <w:tcW w:w="6075" w:type="dxa"/>
            <w:tcBorders>
              <w:bottom w:val="single" w:sz="4" w:space="0" w:color="auto"/>
            </w:tcBorders>
            <w:shd w:val="clear" w:color="auto" w:fill="E0E0E0"/>
          </w:tcPr>
          <w:p w14:paraId="10709189" w14:textId="77777777" w:rsidR="006337E2" w:rsidRDefault="006337E2" w:rsidP="00D9294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85" w:type="dxa"/>
          </w:tcPr>
          <w:p w14:paraId="498BDC7B" w14:textId="77777777" w:rsidR="006337E2" w:rsidRDefault="006337E2" w:rsidP="00D9294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14:paraId="15963EDE" w14:textId="77777777" w:rsidR="006337E2" w:rsidRDefault="006337E2" w:rsidP="00D9294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4373A952" w14:textId="4E01A651" w:rsidR="006337E2" w:rsidRDefault="006337E2" w:rsidP="005B259F">
      <w:pPr>
        <w:tabs>
          <w:tab w:val="left" w:pos="1080"/>
        </w:tabs>
        <w:ind w:left="1080" w:hanging="1080"/>
        <w:rPr>
          <w:b/>
        </w:rPr>
      </w:pPr>
    </w:p>
    <w:p w14:paraId="30565FDF" w14:textId="77777777" w:rsidR="006337E2" w:rsidRDefault="006337E2" w:rsidP="005B259F">
      <w:pPr>
        <w:tabs>
          <w:tab w:val="left" w:pos="1080"/>
        </w:tabs>
        <w:ind w:left="1080" w:hanging="1080"/>
        <w:rPr>
          <w:b/>
        </w:rPr>
      </w:pPr>
    </w:p>
    <w:p w14:paraId="329BDEF9" w14:textId="32B38DAB" w:rsidR="0038676E" w:rsidRDefault="003F000C" w:rsidP="005B259F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EA6496">
        <w:t>Master</w:t>
      </w:r>
      <w:r w:rsidR="003A72B6">
        <w:t xml:space="preserve">studium </w:t>
      </w:r>
      <w:r w:rsidR="00EA6496">
        <w:t xml:space="preserve">Recht der Wirtschaft, Digitalisierung und Nachhaltigkeit an der Fakultät </w:t>
      </w:r>
      <w:r w:rsidR="00EA66AE">
        <w:t xml:space="preserve">für </w:t>
      </w:r>
      <w:r w:rsidR="00EA6496">
        <w:t>Rechtswissenschaften</w:t>
      </w:r>
      <w:r w:rsidR="007446BD">
        <w:t xml:space="preserve"> </w:t>
      </w:r>
      <w:r w:rsidR="001E3FF1">
        <w:t>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EA6496">
        <w:t>12.06.</w:t>
      </w:r>
      <w:r w:rsidR="007446BD">
        <w:t>202</w:t>
      </w:r>
      <w:r w:rsidR="00AA5C87">
        <w:t>4</w:t>
      </w:r>
      <w:r w:rsidR="00EA6496">
        <w:t>,</w:t>
      </w:r>
      <w:r w:rsidR="00615F2E" w:rsidRPr="00615F2E">
        <w:t xml:space="preserve"> </w:t>
      </w:r>
      <w:r w:rsidR="001D2318">
        <w:t>75.</w:t>
      </w:r>
      <w:r w:rsidR="00615F2E" w:rsidRPr="00615F2E">
        <w:t xml:space="preserve">Stück, Nr. </w:t>
      </w:r>
      <w:r w:rsidR="00EA6496">
        <w:t>853</w:t>
      </w:r>
      <w:r w:rsidR="00D77164">
        <w:t xml:space="preserve">, </w:t>
      </w:r>
      <w:proofErr w:type="spellStart"/>
      <w:r w:rsidR="00D77164">
        <w:t>i.d.g.F</w:t>
      </w:r>
      <w:proofErr w:type="spellEnd"/>
      <w:r w:rsidR="00D77164">
        <w:t>.)</w:t>
      </w:r>
    </w:p>
    <w:p w14:paraId="20C5B46D" w14:textId="77777777" w:rsidR="00920707" w:rsidRPr="006E0E5B" w:rsidRDefault="00920707" w:rsidP="005B259F">
      <w:pPr>
        <w:tabs>
          <w:tab w:val="left" w:pos="1080"/>
        </w:tabs>
        <w:ind w:left="1080" w:hanging="1080"/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14:paraId="2D4C7F3D" w14:textId="77777777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14:paraId="5BA77564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424F5538" w14:textId="77777777"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14:paraId="788521A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2668FB7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9" w:type="dxa"/>
            <w:vMerge w:val="restart"/>
          </w:tcPr>
          <w:p w14:paraId="2484623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05B9C61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6237" w:type="dxa"/>
            <w:vMerge w:val="restart"/>
          </w:tcPr>
          <w:p w14:paraId="42F0DA23" w14:textId="3D6558A9" w:rsidR="003F000C" w:rsidRPr="00FA2174" w:rsidRDefault="003F000C" w:rsidP="001A719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Für das</w:t>
            </w:r>
            <w:r w:rsidR="009D39A0">
              <w:rPr>
                <w:b/>
              </w:rPr>
              <w:t xml:space="preserve"> </w:t>
            </w:r>
            <w:r w:rsidR="007446BD">
              <w:rPr>
                <w:b/>
              </w:rPr>
              <w:t>Master</w:t>
            </w:r>
            <w:r w:rsidR="00B56F71">
              <w:rPr>
                <w:b/>
              </w:rPr>
              <w:t>studium</w:t>
            </w:r>
            <w:r w:rsidR="00ED2FFF">
              <w:rPr>
                <w:b/>
              </w:rPr>
              <w:t xml:space="preserve"> Recht der Wirtschaft, Digitalisierung und Nachhaltigkeit (Curriculum 2024)</w:t>
            </w:r>
            <w:r w:rsidR="007446BD">
              <w:rPr>
                <w:b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14:paraId="2CED47A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25E1E04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850" w:type="dxa"/>
            <w:vMerge w:val="restart"/>
          </w:tcPr>
          <w:p w14:paraId="6566CAA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3378687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</w:tr>
      <w:tr w:rsidR="003F000C" w:rsidRPr="00FA2174" w14:paraId="69098613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6ABA111D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812" w:type="dxa"/>
            <w:shd w:val="clear" w:color="auto" w:fill="E6E6E6"/>
            <w:vAlign w:val="center"/>
          </w:tcPr>
          <w:p w14:paraId="7F2F6A16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8" w:type="dxa"/>
            <w:vMerge/>
          </w:tcPr>
          <w:p w14:paraId="5905C50D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D6575B0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4860C557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437F83B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DED70B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660D30D8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2D697B31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42A7DD0B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14:paraId="3CD7CB7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3DA526E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03D1B513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1F1C4EE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1C0AD15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554D0EE5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2317CA8D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812" w:type="dxa"/>
            <w:shd w:val="clear" w:color="auto" w:fill="E6E6E6"/>
            <w:vAlign w:val="center"/>
          </w:tcPr>
          <w:p w14:paraId="62C25544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8" w:type="dxa"/>
            <w:vMerge/>
          </w:tcPr>
          <w:p w14:paraId="544E0DE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17969C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39DCF7D3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6D1C3A6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EF8AE8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370655C8" w14:textId="77777777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08413F89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A2F242A" w14:textId="77777777"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0D8B3E58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31E37CB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F33CAD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14:paraId="00F9CF49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14:paraId="0A91DF1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1928385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14:paraId="79C37CFA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B8A2" w14:textId="77777777"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58C7EA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FA2429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4A3606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6B0E" w14:textId="3CBF5466" w:rsidR="00D204FA" w:rsidRPr="003B3A4D" w:rsidRDefault="00ED2FFF" w:rsidP="007446BD">
            <w:pPr>
              <w:spacing w:before="60" w:after="60"/>
              <w:ind w:left="5"/>
              <w:jc w:val="left"/>
              <w:rPr>
                <w:b/>
              </w:rPr>
            </w:pPr>
            <w:r w:rsidRPr="003B3A4D">
              <w:rPr>
                <w:b/>
              </w:rPr>
              <w:t>Pflichtmodul: Vertiefung Bürgerliches Recht und besondere Außerstreitverfahren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E0FC" w14:textId="392C833C" w:rsidR="00D204FA" w:rsidRPr="00397529" w:rsidRDefault="00ED2FFF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08C6" w14:textId="5E583DA7" w:rsidR="00D204FA" w:rsidRPr="00397529" w:rsidRDefault="00ED2FFF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6</w:t>
            </w:r>
          </w:p>
        </w:tc>
      </w:tr>
      <w:tr w:rsidR="002111B6" w:rsidRPr="00DE302D" w14:paraId="4DEC5847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7622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26E52B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329544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9501BB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4D55" w14:textId="5312A90E" w:rsidR="002111B6" w:rsidRPr="00D92945" w:rsidRDefault="00ED2FFF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Bürgerliches Recht – Vertiefung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8D06" w14:textId="1AE2C48E" w:rsidR="002111B6" w:rsidRDefault="00ED2FFF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DC2C" w14:textId="1AE1E294" w:rsidR="002111B6" w:rsidRDefault="00ED2FFF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7E5234" w:rsidRPr="00DE302D" w14:paraId="47C2A3FE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2E4" w14:textId="77777777" w:rsidR="007E5234" w:rsidRPr="007A3421" w:rsidRDefault="007E5234" w:rsidP="007E5234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C162A2" w14:textId="77777777" w:rsidR="007E5234" w:rsidRPr="000B72AE" w:rsidRDefault="007E5234" w:rsidP="007E523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F1B9CB" w14:textId="77777777" w:rsidR="007E5234" w:rsidRDefault="007E5234" w:rsidP="007E52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716B86" w14:textId="77777777" w:rsidR="007E5234" w:rsidRDefault="007E5234" w:rsidP="007E52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D828" w14:textId="42388A25" w:rsidR="007E5234" w:rsidRPr="00D92945" w:rsidRDefault="00ED2FFF" w:rsidP="007E523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Besondere Außerstreitverfahren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66A0" w14:textId="6ED2F61B" w:rsidR="007E5234" w:rsidRDefault="00ED2FFF" w:rsidP="007E52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D7C6" w14:textId="33CBB599" w:rsidR="007E5234" w:rsidRDefault="00ED2FFF" w:rsidP="007E52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615F2E" w:rsidRPr="00DE302D" w14:paraId="1E2FB1B4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111A11AE" w14:textId="77777777"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02501D9" w14:textId="77777777"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6C4C02B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150CFF66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EAEB45D" w14:textId="25D60041" w:rsidR="00615F2E" w:rsidRPr="00FB5B95" w:rsidRDefault="007805F9" w:rsidP="00DC5694">
            <w:pPr>
              <w:spacing w:before="60" w:after="60"/>
              <w:ind w:left="5"/>
              <w:jc w:val="left"/>
            </w:pPr>
            <w:r w:rsidRPr="003B3A4D">
              <w:rPr>
                <w:b/>
              </w:rPr>
              <w:t>Pflichtmodul: Zivilgerichtliches Verfahrensrech</w:t>
            </w:r>
            <w:r w:rsidR="003B3A4D">
              <w:rPr>
                <w:b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F4A121F" w14:textId="3B298F7F" w:rsidR="00615F2E" w:rsidRPr="00397529" w:rsidRDefault="007805F9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7A63442" w14:textId="6376CC51" w:rsidR="00615F2E" w:rsidRPr="00397529" w:rsidRDefault="007805F9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F31C85" w:rsidRPr="00DE302D" w14:paraId="581F2E01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6C1052F" w14:textId="77777777" w:rsidR="00F31C85" w:rsidRPr="007A3421" w:rsidRDefault="00F31C85" w:rsidP="00F31C85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5F097CB" w14:textId="77777777" w:rsidR="00F31C85" w:rsidRPr="000B72AE" w:rsidRDefault="00F31C85" w:rsidP="00F31C8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09FC17AC" w14:textId="77777777" w:rsidR="00F31C85" w:rsidRDefault="00F31C85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2724DB8E" w14:textId="77777777" w:rsidR="00F31C85" w:rsidRDefault="00F31C85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C07A7A8" w14:textId="4DFEFE7E" w:rsidR="00F31C85" w:rsidRPr="00FB5B95" w:rsidRDefault="007805F9" w:rsidP="00F31C8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Zivilprozessrecht (Streitiges Verfahren)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CB7C666" w14:textId="4F80E110" w:rsidR="00F31C85" w:rsidRDefault="007805F9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432640" w14:textId="64E6E8F9" w:rsidR="00F31C85" w:rsidRDefault="007805F9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7805F9" w:rsidRPr="00DE302D" w14:paraId="7152B062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5B940957" w14:textId="77777777" w:rsidR="007805F9" w:rsidRPr="007A3421" w:rsidRDefault="007805F9" w:rsidP="007805F9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93732A2" w14:textId="00A44DC6" w:rsidR="007805F9" w:rsidRDefault="007805F9" w:rsidP="007805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359E5D80" w14:textId="770375B5" w:rsidR="007805F9" w:rsidRDefault="007805F9" w:rsidP="007805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1775B984" w14:textId="5AC7A5C0" w:rsidR="007805F9" w:rsidRDefault="007805F9" w:rsidP="007805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1A5AB168" w14:textId="432D4EB9" w:rsidR="007805F9" w:rsidRPr="00FB5B95" w:rsidRDefault="007805F9" w:rsidP="007805F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Exekutionsrecht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4549BF4" w14:textId="090B03C8" w:rsidR="007805F9" w:rsidRDefault="007805F9" w:rsidP="007805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CEFA9D1" w14:textId="4200A7B2" w:rsidR="007805F9" w:rsidRDefault="007805F9" w:rsidP="007805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F31C85" w:rsidRPr="00DE302D" w14:paraId="3C2F2FFC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F34C484" w14:textId="77777777" w:rsidR="00F31C85" w:rsidRPr="007A3421" w:rsidRDefault="00F31C85" w:rsidP="00F31C85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663C1DC" w14:textId="77777777" w:rsidR="00F31C85" w:rsidRPr="000B72AE" w:rsidRDefault="00F31C85" w:rsidP="00F31C8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C1100D2" w14:textId="77777777" w:rsidR="00F31C85" w:rsidRDefault="00F31C85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53594158" w14:textId="77777777" w:rsidR="00F31C85" w:rsidRDefault="00F31C85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22CAAA2" w14:textId="24026105" w:rsidR="00F31C85" w:rsidRPr="00FB5B95" w:rsidRDefault="007805F9" w:rsidP="00F31C8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Insolvenzrecht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69ABE47" w14:textId="3C2450C1" w:rsidR="00F31C85" w:rsidRDefault="007805F9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98270D4" w14:textId="5AC55BD5" w:rsidR="00F31C85" w:rsidRDefault="007805F9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655FF" w:rsidRPr="00DE302D" w14:paraId="22A4DC1F" w14:textId="77777777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950AE82" w14:textId="77777777"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743BADF" w14:textId="77777777"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C64CA69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1B61055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709D862F" w14:textId="1E6038FE" w:rsidR="001655FF" w:rsidRPr="00397529" w:rsidRDefault="007805F9" w:rsidP="00440C85">
            <w:pPr>
              <w:spacing w:before="60" w:after="60"/>
              <w:ind w:left="5"/>
              <w:jc w:val="left"/>
              <w:rPr>
                <w:b/>
              </w:rPr>
            </w:pPr>
            <w:r w:rsidRPr="00397529">
              <w:rPr>
                <w:b/>
              </w:rPr>
              <w:t>Pflichtmodul: Internationales Recht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31BC46" w14:textId="48E304D0" w:rsidR="001655FF" w:rsidRPr="00397529" w:rsidRDefault="007805F9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10A55F" w14:textId="21E76472" w:rsidR="001655FF" w:rsidRPr="00397529" w:rsidRDefault="007805F9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20059B" w:rsidRPr="00DE302D" w14:paraId="00F062AF" w14:textId="77777777" w:rsidTr="0020059B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9D43FD" w14:textId="77777777" w:rsidR="0020059B" w:rsidRDefault="0020059B" w:rsidP="0020059B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4619A1" w14:textId="77777777" w:rsidR="0020059B" w:rsidRPr="000B72AE" w:rsidRDefault="0020059B" w:rsidP="0020059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51EB5D" w14:textId="77777777" w:rsidR="0020059B" w:rsidRDefault="0020059B" w:rsidP="002005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BF1943" w14:textId="77777777" w:rsidR="0020059B" w:rsidRDefault="0020059B" w:rsidP="002005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0E4F" w14:textId="61DCED27" w:rsidR="0020059B" w:rsidRPr="00FB5B95" w:rsidRDefault="007805F9" w:rsidP="0020059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Völkerrecht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C6EA" w14:textId="058208F5" w:rsidR="0020059B" w:rsidRDefault="007805F9" w:rsidP="002005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D29" w14:textId="71813DB7" w:rsidR="0020059B" w:rsidRDefault="007805F9" w:rsidP="002005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9753EB" w:rsidRPr="00DE302D" w14:paraId="3124C78E" w14:textId="77777777" w:rsidTr="0020059B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067D50" w14:textId="77777777" w:rsidR="009753EB" w:rsidRDefault="009753EB" w:rsidP="009753EB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022036" w14:textId="77777777" w:rsidR="009753EB" w:rsidRPr="000B72AE" w:rsidRDefault="009753EB" w:rsidP="009753E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9A74CC" w14:textId="77777777" w:rsidR="009753EB" w:rsidRDefault="009753E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7F88A4" w14:textId="77777777" w:rsidR="009753EB" w:rsidRDefault="009753E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EB90" w14:textId="09ECE9EB" w:rsidR="009753EB" w:rsidRPr="00FB5B95" w:rsidRDefault="007805F9" w:rsidP="009753E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proofErr w:type="spellStart"/>
            <w:r>
              <w:t>Mehrebenenrecht</w:t>
            </w:r>
            <w:proofErr w:type="spellEnd"/>
            <w:r>
              <w:t>: Zusammenwirken zwischen europäischem, internationalem und nationalem Wirtschaftsrecht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A55D" w14:textId="70A660D3" w:rsidR="009753EB" w:rsidRDefault="007805F9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C783" w14:textId="3AFC9EF1" w:rsidR="009753EB" w:rsidRDefault="007805F9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</w:tbl>
    <w:p w14:paraId="6B0859B1" w14:textId="77777777" w:rsidR="00920707" w:rsidRDefault="00920707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2"/>
        <w:gridCol w:w="7"/>
        <w:gridCol w:w="850"/>
      </w:tblGrid>
      <w:tr w:rsidR="006D4E8F" w:rsidRPr="00DE302D" w14:paraId="01413243" w14:textId="77777777" w:rsidTr="00B574E4"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14:paraId="3A65C39A" w14:textId="77777777"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6D0DBECA" w14:textId="77777777"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435D2F0A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68E25C96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4F06CB0C" w14:textId="70B24FBC" w:rsidR="006D4E8F" w:rsidRPr="000B72AE" w:rsidRDefault="007805F9" w:rsidP="0057133B">
            <w:pPr>
              <w:spacing w:before="60" w:after="60"/>
              <w:ind w:left="5"/>
              <w:jc w:val="left"/>
            </w:pPr>
            <w:r w:rsidRPr="00397529">
              <w:rPr>
                <w:b/>
              </w:rPr>
              <w:t>Pflichtmodul: Wirtschaftsstrafrecht und Strafverfahrensrecht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2A85C0E" w14:textId="4A5AA0E0" w:rsidR="006D4E8F" w:rsidRPr="00397529" w:rsidRDefault="007805F9" w:rsidP="001F06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E076FB" w14:textId="2705225D" w:rsidR="006D4E8F" w:rsidRPr="00397529" w:rsidRDefault="007805F9" w:rsidP="00FD672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9753EB" w:rsidRPr="00DE302D" w14:paraId="3DB1D554" w14:textId="77777777" w:rsidTr="00E746B6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3D31D4DC" w14:textId="77777777" w:rsidR="009753EB" w:rsidRDefault="009753EB" w:rsidP="009753EB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BFCF52" w14:textId="77777777" w:rsidR="009753EB" w:rsidRPr="000B72AE" w:rsidRDefault="009753EB" w:rsidP="009753E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814219" w14:textId="77777777" w:rsidR="009753EB" w:rsidRDefault="009753E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D19399" w14:textId="77777777" w:rsidR="009753EB" w:rsidRDefault="009753E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183F" w14:textId="34FE4290" w:rsidR="009753EB" w:rsidRPr="00FB5B95" w:rsidRDefault="007805F9" w:rsidP="009753E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Wirtschaftsstrafrecht: Wirtschaftsdelikte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DD30" w14:textId="25CD3AFA" w:rsidR="009753EB" w:rsidRDefault="007805F9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4C0A" w14:textId="3D1C7AD2" w:rsidR="009753EB" w:rsidRDefault="007805F9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6D4E8F" w:rsidRPr="00DE302D" w14:paraId="4A4EADCD" w14:textId="77777777" w:rsidTr="00B574E4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6A51CC1C" w14:textId="77777777"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5F10392B" w14:textId="77777777"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0C6E0F26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7547E730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627D1A17" w14:textId="614E39BD" w:rsidR="006D4E8F" w:rsidRPr="00D81D74" w:rsidRDefault="007805F9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Strafverfahrensrecht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45ED5B8" w14:textId="64F9472B" w:rsidR="008E7A02" w:rsidRDefault="007805F9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539ED3A" w14:textId="6EDDE8BB" w:rsidR="008E7A02" w:rsidRDefault="007805F9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FD672B" w:rsidRPr="00DE302D" w14:paraId="18647391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14:paraId="476E6252" w14:textId="77777777" w:rsidR="00FD672B" w:rsidRPr="007A3421" w:rsidRDefault="00FD672B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14:paraId="70BEBD40" w14:textId="77777777"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606F3BCE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26563BE8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5545069A" w14:textId="46DA71C2" w:rsidR="00FD672B" w:rsidRPr="000B72AE" w:rsidRDefault="007805F9" w:rsidP="00CF5AE6">
            <w:pPr>
              <w:spacing w:before="60" w:after="60"/>
              <w:ind w:left="5"/>
              <w:jc w:val="left"/>
            </w:pPr>
            <w:r w:rsidRPr="00397529">
              <w:rPr>
                <w:b/>
              </w:rPr>
              <w:t>Pflichtmodul: Angewandtes Wirtschaftsverwaltungsrecht</w:t>
            </w:r>
          </w:p>
        </w:tc>
        <w:tc>
          <w:tcPr>
            <w:tcW w:w="709" w:type="dxa"/>
            <w:gridSpan w:val="2"/>
          </w:tcPr>
          <w:p w14:paraId="541B1B2F" w14:textId="19C79B6E" w:rsidR="00FD672B" w:rsidRPr="00397529" w:rsidRDefault="007805F9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2EEEC0BA" w14:textId="054EE9CE" w:rsidR="00FD672B" w:rsidRPr="00397529" w:rsidRDefault="007805F9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7415D1" w:rsidRPr="00DE302D" w14:paraId="0BDEB362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60B24CE7" w14:textId="77777777" w:rsidR="007415D1" w:rsidRDefault="007415D1" w:rsidP="007415D1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333D21D8" w14:textId="77777777" w:rsidR="007415D1" w:rsidRPr="000B72AE" w:rsidRDefault="007415D1" w:rsidP="007415D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4B4832D6" w14:textId="77777777" w:rsidR="007415D1" w:rsidRDefault="007415D1" w:rsidP="00741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2BD30DA4" w14:textId="77777777" w:rsidR="007415D1" w:rsidRDefault="007415D1" w:rsidP="00741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5ABF1482" w14:textId="7F9B2544" w:rsidR="007415D1" w:rsidRPr="00FB5B95" w:rsidRDefault="007805F9" w:rsidP="007415D1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AG Fallstudien Öffentliches Wirtschaftsrecht</w:t>
            </w:r>
          </w:p>
        </w:tc>
        <w:tc>
          <w:tcPr>
            <w:tcW w:w="709" w:type="dxa"/>
            <w:gridSpan w:val="2"/>
          </w:tcPr>
          <w:p w14:paraId="6F82A773" w14:textId="1D62F18B" w:rsidR="007415D1" w:rsidRDefault="007805F9" w:rsidP="00741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025EDA05" w14:textId="018D949B" w:rsidR="007415D1" w:rsidRDefault="007805F9" w:rsidP="00741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2111B6" w:rsidRPr="00DE302D" w14:paraId="10F9C6B6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7994679B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578E33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F7109F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457249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4225" w14:textId="742FD35F" w:rsidR="002111B6" w:rsidRPr="00FB5B95" w:rsidRDefault="007805F9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Law Clinic: Angewandtes Wirtschaftsrecht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674C" w14:textId="6604C437" w:rsidR="002111B6" w:rsidRDefault="007805F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B0FD" w14:textId="4CAC4DF2" w:rsidR="002111B6" w:rsidRDefault="007805F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EF1EF1" w:rsidRPr="00DE302D" w14:paraId="629CF20B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5A26FC78" w14:textId="77777777" w:rsidR="00EF1EF1" w:rsidRPr="007A3421" w:rsidRDefault="00EF1EF1" w:rsidP="006D47C7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4B05C90" w14:textId="77777777"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CDBD968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39301D22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5DA7D98" w14:textId="76E7E9E4" w:rsidR="00EF1EF1" w:rsidRPr="00CF5AE6" w:rsidRDefault="0056668F" w:rsidP="00F71D41">
            <w:pPr>
              <w:spacing w:before="60" w:after="60"/>
              <w:ind w:left="5"/>
              <w:jc w:val="left"/>
            </w:pPr>
            <w:r w:rsidRPr="00F71D41">
              <w:rPr>
                <w:b/>
              </w:rPr>
              <w:t>Wahlmodul: Grundzüge ausländischer Rechtssysteme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2A10D456" w14:textId="475FDFE3" w:rsidR="00EF1EF1" w:rsidRDefault="0056668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2AEAFD9" w14:textId="3E46149C" w:rsidR="00EF1EF1" w:rsidRDefault="0056668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B30587" w:rsidRPr="00DE302D" w14:paraId="66693B58" w14:textId="77777777" w:rsidTr="00E746B6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F8FBD56" w14:textId="77777777" w:rsidR="00B30587" w:rsidRPr="007A3421" w:rsidRDefault="00B30587" w:rsidP="00B30587">
            <w:pPr>
              <w:numPr>
                <w:ilvl w:val="0"/>
                <w:numId w:val="3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5F3CE0" w14:textId="47E5FEF1" w:rsidR="00B30587" w:rsidRDefault="00B30587" w:rsidP="00B305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AF0C6F" w14:textId="69AC3E64" w:rsidR="00B30587" w:rsidRDefault="00B30587" w:rsidP="00B30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7CB480" w14:textId="0FE2659D" w:rsidR="00B30587" w:rsidRDefault="00B30587" w:rsidP="00B30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527D" w14:textId="6FE97928" w:rsidR="00B30587" w:rsidRPr="00F71D41" w:rsidRDefault="0056668F" w:rsidP="00F71D41">
            <w:pPr>
              <w:spacing w:before="60" w:after="60"/>
              <w:ind w:left="365"/>
              <w:jc w:val="left"/>
            </w:pPr>
            <w:r>
              <w:t>VO Grundzüge ausländischer Rechtssysteme (</w:t>
            </w:r>
            <w:proofErr w:type="spellStart"/>
            <w:r>
              <w:t>Introduction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Foreign</w:t>
            </w:r>
            <w:proofErr w:type="spellEnd"/>
            <w:r>
              <w:t xml:space="preserve"> Legal Systems)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63E4" w14:textId="2725DF30" w:rsidR="00B30587" w:rsidRDefault="001C2C6A" w:rsidP="00B30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23E8" w14:textId="7480D24E" w:rsidR="00B30587" w:rsidRDefault="001C2C6A" w:rsidP="00B305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850159" w:rsidRPr="007A3421" w14:paraId="16912FE9" w14:textId="77777777" w:rsidTr="00D96EA5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tcBorders>
              <w:top w:val="single" w:sz="4" w:space="0" w:color="000000"/>
            </w:tcBorders>
          </w:tcPr>
          <w:p w14:paraId="0E1CAF4A" w14:textId="0E4ABF05" w:rsidR="00850159" w:rsidRPr="007A3421" w:rsidRDefault="00B45120" w:rsidP="007B4750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850159">
              <w:br w:type="page"/>
            </w:r>
            <w:r w:rsidR="00850159"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D7D515E" w14:textId="77777777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BA778C9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72D197C0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DB78DB1" w14:textId="46253CB1" w:rsidR="00850159" w:rsidRPr="00630759" w:rsidRDefault="001C2C6A" w:rsidP="00850159">
            <w:pPr>
              <w:spacing w:before="60" w:after="60"/>
              <w:ind w:left="5"/>
              <w:jc w:val="left"/>
            </w:pPr>
            <w:r w:rsidRPr="00397529">
              <w:rPr>
                <w:b/>
              </w:rPr>
              <w:t>Wahlmodul: Italienisches Recht oder anderes ausländisches Recht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5C3C3B3" w14:textId="69ABAF80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237825E" w14:textId="66A82D8E" w:rsidR="00850159" w:rsidRPr="00397529" w:rsidRDefault="001C2C6A" w:rsidP="0085015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850159" w:rsidRPr="00397529" w14:paraId="77574E71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61D5E9DF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679F191" w14:textId="77777777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F35348B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72DB5C6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61BE" w14:textId="6F79D50F" w:rsidR="00850159" w:rsidRDefault="001C2C6A" w:rsidP="00850159">
            <w:pPr>
              <w:spacing w:before="60" w:after="60"/>
              <w:ind w:left="5"/>
              <w:jc w:val="left"/>
            </w:pPr>
            <w:r w:rsidRPr="00397529">
              <w:rPr>
                <w:b/>
              </w:rPr>
              <w:t>Wahlmodul: Vertragspraxis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96AF" w14:textId="6F927F35" w:rsidR="00850159" w:rsidRPr="00397529" w:rsidRDefault="001C2C6A" w:rsidP="0085015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731" w14:textId="42ABC81A" w:rsidR="00850159" w:rsidRPr="00397529" w:rsidRDefault="001C2C6A" w:rsidP="0085015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850159" w:rsidRPr="007A3421" w14:paraId="7FC541C6" w14:textId="77777777" w:rsidTr="00B77338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6" w:space="0" w:color="auto"/>
            </w:tcBorders>
          </w:tcPr>
          <w:p w14:paraId="6B69355E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313BC7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CF190A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003CA6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5FA3" w14:textId="4AC13CD8" w:rsidR="00850159" w:rsidRPr="00FB5B95" w:rsidRDefault="001C2C6A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Vertragsgestaltung im Zivilrecht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A495" w14:textId="62083B4D" w:rsidR="00850159" w:rsidRDefault="001C2C6A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3EE" w14:textId="1FB98D33" w:rsidR="00850159" w:rsidRDefault="001C2C6A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50159" w:rsidRPr="007A3421" w14:paraId="095FC3A9" w14:textId="77777777" w:rsidTr="00B77338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6" w:space="0" w:color="auto"/>
            </w:tcBorders>
          </w:tcPr>
          <w:p w14:paraId="4D7953D9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927CAE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C5F8AE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E1DA0B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9FA1" w14:textId="711EE84E" w:rsidR="00850159" w:rsidRPr="00FB5B95" w:rsidRDefault="001C2C6A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Vertragsgestaltung im Unternehmensrecht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AFD6" w14:textId="6459C00C" w:rsidR="00850159" w:rsidRDefault="001C2C6A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A878" w14:textId="37C43497" w:rsidR="00850159" w:rsidRDefault="001C2C6A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50159" w:rsidRPr="007A3421" w14:paraId="35B15C5C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4C119855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A0DE040" w14:textId="77777777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160DC40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5BEE7DC2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75B54A4" w14:textId="66A6DD45" w:rsidR="00850159" w:rsidRPr="00F71D41" w:rsidRDefault="001C2C6A" w:rsidP="00F71D41">
            <w:pPr>
              <w:spacing w:before="60" w:after="60"/>
              <w:jc w:val="left"/>
              <w:rPr>
                <w:b/>
              </w:rPr>
            </w:pPr>
            <w:r w:rsidRPr="00F71D41">
              <w:rPr>
                <w:b/>
              </w:rPr>
              <w:t>Wahlmodul: Arbeitsrecht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35CAF743" w14:textId="65EB5617" w:rsidR="00850159" w:rsidRDefault="001C2C6A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467C9D75" w14:textId="619ED6E0" w:rsidR="00850159" w:rsidRDefault="001C2C6A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850159" w:rsidRPr="007A3421" w14:paraId="220E5E65" w14:textId="77777777" w:rsidTr="00B77338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030FA81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0712D6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6A6BD8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B7F79E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A14" w14:textId="5268784F" w:rsidR="00850159" w:rsidRPr="00FB5B95" w:rsidRDefault="001C2C6A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Arbeitsrecht – Vertiefung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3527" w14:textId="57C29349" w:rsidR="00850159" w:rsidRDefault="001C2C6A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F95E" w14:textId="2A16B5A4" w:rsidR="00850159" w:rsidRDefault="001C2C6A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850159" w:rsidRPr="007A3421" w14:paraId="5D56A146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C481AF7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3F3A25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A64AB3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8C83C7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3F75" w14:textId="69B6C443" w:rsidR="00850159" w:rsidRPr="00FB5B95" w:rsidRDefault="001C2C6A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Europäisches und internationales Arbeits- und Sozialrecht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675C" w14:textId="193CA9B3" w:rsidR="00850159" w:rsidRDefault="001C2C6A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1800" w14:textId="72E8F806" w:rsidR="00850159" w:rsidRDefault="001C2C6A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C2C6A" w14:paraId="6B2BD62E" w14:textId="77777777" w:rsidTr="001C2C6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0EFD2C31" w14:textId="77777777" w:rsidR="001C2C6A" w:rsidRPr="007A3421" w:rsidRDefault="001C2C6A" w:rsidP="001C2C6A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1951AAF" w14:textId="77777777" w:rsidR="001C2C6A" w:rsidRDefault="001C2C6A" w:rsidP="001C2C6A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02D7EF7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1C6CD04E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157FFC82" w14:textId="21EBDC19" w:rsidR="001C2C6A" w:rsidRPr="00630759" w:rsidRDefault="001C2C6A" w:rsidP="00397529">
            <w:pPr>
              <w:spacing w:before="60" w:after="60"/>
              <w:ind w:left="5"/>
              <w:jc w:val="left"/>
            </w:pPr>
            <w:r w:rsidRPr="00397529">
              <w:rPr>
                <w:b/>
              </w:rPr>
              <w:t>Wahlmodul: Moot Court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6A06B53B" w14:textId="754EC963" w:rsidR="001C2C6A" w:rsidRPr="00397529" w:rsidRDefault="001C2C6A" w:rsidP="001C2C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1E638681" w14:textId="66178BA9" w:rsidR="001C2C6A" w:rsidRPr="00397529" w:rsidRDefault="001C2C6A" w:rsidP="001C2C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1C2C6A" w14:paraId="143B6994" w14:textId="77777777" w:rsidTr="001C2C6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BC4A251" w14:textId="77777777" w:rsidR="001C2C6A" w:rsidRDefault="001C2C6A" w:rsidP="001C2C6A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93BDCB" w14:textId="77777777" w:rsidR="001C2C6A" w:rsidRPr="000B72AE" w:rsidRDefault="001C2C6A" w:rsidP="001C2C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E4C958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0D2270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0B0F" w14:textId="548793E8" w:rsidR="001C2C6A" w:rsidRPr="00FB5B95" w:rsidRDefault="001C2C6A" w:rsidP="001C2C6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Begleitung Moot Court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3FA1" w14:textId="6B795CD2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BCA9" w14:textId="2BEA4129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1C2C6A" w14:paraId="5BC10769" w14:textId="77777777" w:rsidTr="001C2C6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64DFF7F" w14:textId="77777777" w:rsidR="001C2C6A" w:rsidRDefault="001C2C6A" w:rsidP="001C2C6A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4F95D6" w14:textId="77777777" w:rsidR="001C2C6A" w:rsidRPr="000B72AE" w:rsidRDefault="001C2C6A" w:rsidP="001C2C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33FF65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D99891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A21B" w14:textId="7B2DECDE" w:rsidR="001C2C6A" w:rsidRPr="00FB5B95" w:rsidRDefault="001C2C6A" w:rsidP="001C2C6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AG Moot Court Skills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BED3" w14:textId="1B59FB8B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7666" w14:textId="2B0C63F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C2C6A" w14:paraId="60BDEEE0" w14:textId="77777777" w:rsidTr="001C2C6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tcBorders>
              <w:top w:val="single" w:sz="4" w:space="0" w:color="auto"/>
            </w:tcBorders>
          </w:tcPr>
          <w:p w14:paraId="06B25CAC" w14:textId="77777777" w:rsidR="001C2C6A" w:rsidRPr="007A3421" w:rsidRDefault="001C2C6A" w:rsidP="001C2C6A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lastRenderedPageBreak/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0399EE82" w14:textId="77777777" w:rsidR="001C2C6A" w:rsidRDefault="001C2C6A" w:rsidP="001C2C6A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35F914C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4455E08F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2D94A086" w14:textId="3ABDAE90" w:rsidR="001C2C6A" w:rsidRPr="00397529" w:rsidRDefault="001C2C6A" w:rsidP="00397529">
            <w:pPr>
              <w:spacing w:before="60" w:after="60"/>
              <w:ind w:left="5"/>
              <w:jc w:val="left"/>
              <w:rPr>
                <w:b/>
              </w:rPr>
            </w:pPr>
            <w:r w:rsidRPr="00397529">
              <w:rPr>
                <w:b/>
              </w:rPr>
              <w:t>Wahlmodul: Praxis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39DEEE9A" w14:textId="5B413D73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38744D15" w14:textId="2B74ABCC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1C2C6A" w14:paraId="3058F110" w14:textId="77777777" w:rsidTr="001C2C6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35F1B2BF" w14:textId="77777777" w:rsidR="001C2C6A" w:rsidRPr="007A3421" w:rsidRDefault="001C2C6A" w:rsidP="001C2C6A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14630FE6" w14:textId="77777777" w:rsidR="001C2C6A" w:rsidRDefault="001C2C6A" w:rsidP="001C2C6A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37659B1C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4FFC4F9F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1D87676C" w14:textId="060E4038" w:rsidR="001C2C6A" w:rsidRPr="00397529" w:rsidRDefault="001C2C6A" w:rsidP="00397529">
            <w:pPr>
              <w:spacing w:before="60" w:after="60"/>
              <w:ind w:left="5"/>
              <w:jc w:val="left"/>
              <w:rPr>
                <w:b/>
              </w:rPr>
            </w:pPr>
            <w:r w:rsidRPr="00397529">
              <w:rPr>
                <w:b/>
              </w:rPr>
              <w:t>Wahlmodul: Interdisziplinäre Kompetenzen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6E9759D9" w14:textId="0D72A8E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3F5EBBD7" w14:textId="4FC8299F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bis zu 8</w:t>
            </w:r>
          </w:p>
        </w:tc>
      </w:tr>
      <w:tr w:rsidR="001C2C6A" w14:paraId="64043F7A" w14:textId="77777777" w:rsidTr="001C2C6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5F24B100" w14:textId="77777777" w:rsidR="001C2C6A" w:rsidRDefault="001C2C6A" w:rsidP="001C2C6A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A74410" w14:textId="77777777" w:rsidR="001C2C6A" w:rsidRPr="000B72AE" w:rsidRDefault="001C2C6A" w:rsidP="001C2C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EAE557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6D180B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24E1" w14:textId="674F75D3" w:rsidR="001C2C6A" w:rsidRPr="001C2C6A" w:rsidRDefault="001C2C6A" w:rsidP="001C2C6A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1C2C6A">
              <w:rPr>
                <w:i/>
              </w:rPr>
              <w:t>Es können Lehrveranstaltungen oder Module im Umfang von 8 ECTS-AP nach Maßgabe freier Plätze aus den Curricula der an der Universität Innsbruck eingerichteten Diplom- und Masterstudien gewählt werden, insbesondere auch aus den ansonsten nicht gewählten Modulen dieses Masterstudiums. Mindestens eine Lehrveranstaltung ist aus dem Bereich Geschlechterrecht bzw. Frauen- und Geschlechterforschung zu wählen.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9F23" w14:textId="4DC7D2C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BB8F" w14:textId="7706E0F2" w:rsidR="001C2C6A" w:rsidRDefault="006E7963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1C2C6A" w14:paraId="5B47A6D0" w14:textId="77777777" w:rsidTr="001C2C6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2BB7DA41" w14:textId="77777777" w:rsidR="001C2C6A" w:rsidRPr="007A3421" w:rsidRDefault="001C2C6A" w:rsidP="001C2C6A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73CBAEB" w14:textId="77777777" w:rsidR="001C2C6A" w:rsidRDefault="001C2C6A" w:rsidP="001C2C6A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FDB91E6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25791E2A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3287039B" w14:textId="3F45E25D" w:rsidR="001C2C6A" w:rsidRPr="00630759" w:rsidRDefault="001C2C6A" w:rsidP="001C2C6A">
            <w:pPr>
              <w:spacing w:before="60" w:after="60"/>
              <w:ind w:left="5"/>
              <w:jc w:val="left"/>
            </w:pPr>
            <w:r w:rsidRPr="00397529">
              <w:rPr>
                <w:b/>
              </w:rPr>
              <w:t>Pflichtmodul: Recht im Lebenszyklus von Unternehmen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00A21CB1" w14:textId="21B12C54" w:rsidR="001C2C6A" w:rsidRPr="00397529" w:rsidRDefault="009B4A32" w:rsidP="001C2C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66335B6F" w14:textId="2287C207" w:rsidR="001C2C6A" w:rsidRPr="00397529" w:rsidRDefault="009B4A32" w:rsidP="001C2C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14</w:t>
            </w:r>
          </w:p>
        </w:tc>
      </w:tr>
      <w:tr w:rsidR="009B4A32" w14:paraId="6413A082" w14:textId="77777777" w:rsidTr="001C2C6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6FD87132" w14:textId="77777777" w:rsidR="009B4A32" w:rsidRDefault="009B4A32" w:rsidP="009B4A32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7B745D" w14:textId="039C338B" w:rsidR="009B4A32" w:rsidRDefault="009B4A32" w:rsidP="009B4A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2BEE85" w14:textId="2080ECAE" w:rsidR="009B4A32" w:rsidRDefault="009B4A32" w:rsidP="009B4A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6A6340" w14:textId="0D048CBB" w:rsidR="009B4A32" w:rsidRDefault="009B4A32" w:rsidP="009B4A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3631" w14:textId="7CFCD016" w:rsidR="009B4A32" w:rsidRPr="00FB5B95" w:rsidRDefault="009B4A32" w:rsidP="009B4A3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Unternehmensgründung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A229" w14:textId="5FD5B0F5" w:rsidR="009B4A32" w:rsidRDefault="009B4A32" w:rsidP="009B4A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C6C0" w14:textId="551779D1" w:rsidR="009B4A32" w:rsidRDefault="009B4A32" w:rsidP="009B4A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9B4A32" w14:paraId="21614869" w14:textId="77777777" w:rsidTr="001C2C6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DDC4021" w14:textId="77777777" w:rsidR="009B4A32" w:rsidRDefault="009B4A32" w:rsidP="009B4A32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94F8A5" w14:textId="2CBD864D" w:rsidR="009B4A32" w:rsidRDefault="009B4A32" w:rsidP="009B4A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13B6CB" w14:textId="39912B85" w:rsidR="009B4A32" w:rsidRDefault="009B4A32" w:rsidP="009B4A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587651" w14:textId="113F5C98" w:rsidR="009B4A32" w:rsidRDefault="009B4A32" w:rsidP="009B4A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E2D5" w14:textId="0E9DBAFA" w:rsidR="009B4A32" w:rsidRPr="00FB5B95" w:rsidRDefault="009B4A32" w:rsidP="009B4A3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VO </w:t>
            </w:r>
            <w:proofErr w:type="spellStart"/>
            <w:r>
              <w:t>Umgründungsrecht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E451" w14:textId="39D7878F" w:rsidR="009B4A32" w:rsidRDefault="009B4A32" w:rsidP="009B4A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B03A" w14:textId="781524B0" w:rsidR="009B4A32" w:rsidRDefault="009B4A32" w:rsidP="009B4A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9B4A32" w14:paraId="431B3C9D" w14:textId="77777777" w:rsidTr="001C2C6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316051A" w14:textId="77777777" w:rsidR="009B4A32" w:rsidRDefault="009B4A32" w:rsidP="009B4A32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CE7B62" w14:textId="0A4B166E" w:rsidR="009B4A32" w:rsidRDefault="009B4A32" w:rsidP="009B4A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6024A8" w14:textId="3502809B" w:rsidR="009B4A32" w:rsidRDefault="009B4A32" w:rsidP="009B4A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6B3ADD" w14:textId="3C0C9BA4" w:rsidR="009B4A32" w:rsidRDefault="009B4A32" w:rsidP="009B4A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179C" w14:textId="0356B208" w:rsidR="009B4A32" w:rsidRPr="00FB5B95" w:rsidRDefault="009B4A32" w:rsidP="009B4A3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Unternehmensnachfolge (M&amp;A)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A818" w14:textId="29CC6F09" w:rsidR="009B4A32" w:rsidRDefault="009B4A32" w:rsidP="009B4A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7431" w14:textId="13096D36" w:rsidR="009B4A32" w:rsidRDefault="009B4A32" w:rsidP="009B4A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9B4A32" w14:paraId="6D34FE66" w14:textId="77777777" w:rsidTr="001C2C6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DE55EE0" w14:textId="77777777" w:rsidR="009B4A32" w:rsidRDefault="009B4A32" w:rsidP="009B4A32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759599" w14:textId="1144841A" w:rsidR="009B4A32" w:rsidRDefault="009B4A32" w:rsidP="009B4A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F8E50C" w14:textId="1E1E2A7F" w:rsidR="009B4A32" w:rsidRDefault="009B4A32" w:rsidP="009B4A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77EEBB" w14:textId="06511BD0" w:rsidR="009B4A32" w:rsidRDefault="009B4A32" w:rsidP="009B4A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28AA" w14:textId="09792DBB" w:rsidR="009B4A32" w:rsidRPr="00FB5B95" w:rsidRDefault="009B4A32" w:rsidP="009B4A3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Unternehmensinsolvenzrecht und Unternehmenssanierung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EC76" w14:textId="6398081D" w:rsidR="009B4A32" w:rsidRDefault="009B4A32" w:rsidP="009B4A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1128" w14:textId="1C408B63" w:rsidR="009B4A32" w:rsidRDefault="009B4A32" w:rsidP="009B4A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C2C6A" w14:paraId="3298DD15" w14:textId="77777777" w:rsidTr="001C2C6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66D757AC" w14:textId="77777777" w:rsidR="001C2C6A" w:rsidRDefault="001C2C6A" w:rsidP="001C2C6A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4B40B7" w14:textId="77777777" w:rsidR="001C2C6A" w:rsidRPr="000B72AE" w:rsidRDefault="001C2C6A" w:rsidP="001C2C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FEA783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6D3051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8A8F" w14:textId="151DB546" w:rsidR="001C2C6A" w:rsidRPr="00FB5B95" w:rsidRDefault="009B4A32" w:rsidP="001C2C6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Schiedsgerichtsbarkeit und alternative Streitbeilegung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88D0" w14:textId="1AABC5BB" w:rsidR="001C2C6A" w:rsidRDefault="009B4A32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4698" w14:textId="74AD6165" w:rsidR="001C2C6A" w:rsidRDefault="009B4A32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C2C6A" w14:paraId="4F086D81" w14:textId="77777777" w:rsidTr="001C2C6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D663A62" w14:textId="77777777" w:rsidR="001C2C6A" w:rsidRDefault="001C2C6A" w:rsidP="001C2C6A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DA9915" w14:textId="77777777" w:rsidR="001C2C6A" w:rsidRPr="000B72AE" w:rsidRDefault="001C2C6A" w:rsidP="001C2C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2F83CB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DFFE14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1E81" w14:textId="0FF9EB53" w:rsidR="001C2C6A" w:rsidRPr="00FB5B95" w:rsidRDefault="009B4A32" w:rsidP="001C2C6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Steuerliche Aspekte im Lebenszyklus von Unternehmen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2184" w14:textId="7F521CF4" w:rsidR="001C2C6A" w:rsidRDefault="009B4A32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98F3" w14:textId="4758B1D7" w:rsidR="001C2C6A" w:rsidRDefault="009B4A32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1C2C6A" w14:paraId="6728F0F7" w14:textId="77777777" w:rsidTr="001C2C6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45EF0304" w14:textId="77777777" w:rsidR="001C2C6A" w:rsidRPr="007A3421" w:rsidRDefault="001C2C6A" w:rsidP="001C2C6A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D537AC7" w14:textId="77777777" w:rsidR="001C2C6A" w:rsidRDefault="001C2C6A" w:rsidP="001C2C6A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069A2BB1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638AE177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1F88CF6" w14:textId="211DFA4D" w:rsidR="001C2C6A" w:rsidRPr="00630759" w:rsidRDefault="009B4A32" w:rsidP="009B4A32">
            <w:pPr>
              <w:spacing w:before="60" w:after="60"/>
              <w:ind w:left="5"/>
              <w:jc w:val="left"/>
            </w:pPr>
            <w:r w:rsidRPr="00397529">
              <w:rPr>
                <w:b/>
              </w:rPr>
              <w:t>Pflichtmodul: Steuerrecht und betriebswirtschaftliche Steuerlehre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1744A771" w14:textId="488AED44" w:rsidR="001C2C6A" w:rsidRPr="00397529" w:rsidRDefault="009B4A32" w:rsidP="001C2C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3FD84702" w14:textId="679DA082" w:rsidR="001C2C6A" w:rsidRPr="00397529" w:rsidRDefault="009B4A32" w:rsidP="001C2C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9B4A32" w14:paraId="20018F1D" w14:textId="77777777" w:rsidTr="001C2C6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525BC28C" w14:textId="77777777" w:rsidR="009B4A32" w:rsidRDefault="009B4A32" w:rsidP="009B4A32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4361CF" w14:textId="51C10CC6" w:rsidR="009B4A32" w:rsidRDefault="009B4A32" w:rsidP="009B4A32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0BF9B9" w14:textId="34E30CC5" w:rsidR="009B4A32" w:rsidRDefault="009B4A32" w:rsidP="009B4A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77F889" w14:textId="056DBD22" w:rsidR="009B4A32" w:rsidRDefault="009B4A32" w:rsidP="009B4A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80CE" w14:textId="5BFE6DDB" w:rsidR="009B4A32" w:rsidRPr="00FB5B95" w:rsidRDefault="009B4A32" w:rsidP="009B4A3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Ertrag-, Umsatz- und Verkehrssteuern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1AEE" w14:textId="1FE24053" w:rsidR="009B4A32" w:rsidRDefault="009B4A32" w:rsidP="009B4A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E9DC" w14:textId="44A3BC1B" w:rsidR="009B4A32" w:rsidRDefault="009B4A32" w:rsidP="009B4A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9B4A32" w14:paraId="634B5E0E" w14:textId="77777777" w:rsidTr="001C2C6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5B676936" w14:textId="77777777" w:rsidR="009B4A32" w:rsidRDefault="009B4A32" w:rsidP="009B4A32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3C2FEF" w14:textId="4F8888C7" w:rsidR="009B4A32" w:rsidRDefault="009B4A32" w:rsidP="009B4A32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07AC35" w14:textId="05BE3CD2" w:rsidR="009B4A32" w:rsidRDefault="009B4A32" w:rsidP="009B4A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2663291" w14:textId="6E2FF3F1" w:rsidR="009B4A32" w:rsidRDefault="009B4A32" w:rsidP="009B4A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98D3" w14:textId="553AEC9D" w:rsidR="009B4A32" w:rsidRPr="00FB5B95" w:rsidRDefault="009B4A32" w:rsidP="009B4A3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Unternehmensfinanzierung I: unternehmensrechtliche Aspekte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C0AD" w14:textId="0E653BFA" w:rsidR="009B4A32" w:rsidRDefault="009B4A32" w:rsidP="009B4A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8796" w14:textId="0AEC8C32" w:rsidR="009B4A32" w:rsidRDefault="009B4A32" w:rsidP="009B4A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C2C6A" w14:paraId="221EDA3C" w14:textId="77777777" w:rsidTr="001C2C6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8B11A62" w14:textId="77777777" w:rsidR="001C2C6A" w:rsidRDefault="001C2C6A" w:rsidP="001C2C6A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4DF599" w14:textId="77777777" w:rsidR="001C2C6A" w:rsidRPr="000B72AE" w:rsidRDefault="001C2C6A" w:rsidP="001C2C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D3B9D0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8C2220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FCFE" w14:textId="03ACDAA1" w:rsidR="001C2C6A" w:rsidRPr="00FB5B95" w:rsidRDefault="009B4A32" w:rsidP="001C2C6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Unternehmensfinanzierung II: steuerliche und betriebswirtschaftliche Aspekte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6E2C" w14:textId="5E4084DA" w:rsidR="001C2C6A" w:rsidRDefault="009B4A32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55EB" w14:textId="5446BD24" w:rsidR="001C2C6A" w:rsidRDefault="009B4A32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9B4A32" w14:paraId="1350DF82" w14:textId="77777777" w:rsidTr="001C2C6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BCB04D1" w14:textId="77777777" w:rsidR="009B4A32" w:rsidRDefault="009B4A32" w:rsidP="009B4A32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847F53" w14:textId="0EC6F01E" w:rsidR="009B4A32" w:rsidRDefault="009B4A32" w:rsidP="009B4A32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154BE0" w14:textId="73CC9969" w:rsidR="009B4A32" w:rsidRDefault="009B4A32" w:rsidP="009B4A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0C971B" w14:textId="0B2637E0" w:rsidR="009B4A32" w:rsidRDefault="009B4A32" w:rsidP="009B4A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D2A1" w14:textId="4B707C0C" w:rsidR="009B4A32" w:rsidRPr="00FB5B95" w:rsidRDefault="009B4A32" w:rsidP="009B4A3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Steuern im betriebswirtschaftlichen Kontext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52F0" w14:textId="191DDA5E" w:rsidR="009B4A32" w:rsidRDefault="009B4A32" w:rsidP="009B4A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A2F8" w14:textId="297185C8" w:rsidR="009B4A32" w:rsidRDefault="009B4A32" w:rsidP="009B4A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C2C6A" w14:paraId="4A856914" w14:textId="77777777" w:rsidTr="001C2C6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4A6FCAD" w14:textId="77777777" w:rsidR="001C2C6A" w:rsidRDefault="001C2C6A" w:rsidP="001C2C6A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383A42" w14:textId="77777777" w:rsidR="001C2C6A" w:rsidRPr="000B72AE" w:rsidRDefault="001C2C6A" w:rsidP="001C2C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1FE5C5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BE90B5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36F1" w14:textId="769F3C12" w:rsidR="001C2C6A" w:rsidRPr="00FB5B95" w:rsidRDefault="009B4A32" w:rsidP="001C2C6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Abgabenverfahrensrecht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5E18" w14:textId="4A7F9551" w:rsidR="001C2C6A" w:rsidRDefault="009B4A32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8E72" w14:textId="04E34365" w:rsidR="001C2C6A" w:rsidRDefault="009B4A32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C2C6A" w14:paraId="7BEA1067" w14:textId="77777777" w:rsidTr="001C2C6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5D8BD248" w14:textId="77777777" w:rsidR="001C2C6A" w:rsidRPr="007A3421" w:rsidRDefault="001C2C6A" w:rsidP="001C2C6A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80EFABB" w14:textId="77777777" w:rsidR="001C2C6A" w:rsidRDefault="001C2C6A" w:rsidP="001C2C6A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1B5CB53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4645FE80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06415C0E" w14:textId="6FA172F4" w:rsidR="001C2C6A" w:rsidRPr="00630759" w:rsidRDefault="002E0EB8" w:rsidP="00397529">
            <w:pPr>
              <w:spacing w:before="60" w:after="60"/>
              <w:ind w:left="5"/>
              <w:jc w:val="left"/>
            </w:pPr>
            <w:r w:rsidRPr="00397529">
              <w:rPr>
                <w:b/>
              </w:rPr>
              <w:t>Pflichtmodul: Finanzstrafrecht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1475399D" w14:textId="1E9928E5" w:rsidR="001C2C6A" w:rsidRPr="00397529" w:rsidRDefault="002E0EB8" w:rsidP="001C2C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702FFC2C" w14:textId="763A0CFC" w:rsidR="001C2C6A" w:rsidRPr="00397529" w:rsidRDefault="002E0EB8" w:rsidP="001C2C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6</w:t>
            </w:r>
          </w:p>
        </w:tc>
      </w:tr>
      <w:tr w:rsidR="001C2C6A" w14:paraId="75DB7936" w14:textId="77777777" w:rsidTr="001C2C6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5D843953" w14:textId="77777777" w:rsidR="001C2C6A" w:rsidRDefault="001C2C6A" w:rsidP="001C2C6A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98135F" w14:textId="77777777" w:rsidR="001C2C6A" w:rsidRPr="000B72AE" w:rsidRDefault="001C2C6A" w:rsidP="001C2C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2C04C5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BFCA91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DDB7" w14:textId="4580132E" w:rsidR="001C2C6A" w:rsidRPr="00FB5B95" w:rsidRDefault="002E0EB8" w:rsidP="001C2C6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Materielles Finanzstrafrecht: Allgemeiner und Besonderer Teil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826E" w14:textId="02326388" w:rsidR="001C2C6A" w:rsidRDefault="002E0EB8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A4B4" w14:textId="57BD045D" w:rsidR="001C2C6A" w:rsidRDefault="002E0EB8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1C2C6A" w14:paraId="50E34BA1" w14:textId="77777777" w:rsidTr="001C2C6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FC5F510" w14:textId="77777777" w:rsidR="001C2C6A" w:rsidRDefault="001C2C6A" w:rsidP="001C2C6A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576F1B" w14:textId="77777777" w:rsidR="001C2C6A" w:rsidRPr="000B72AE" w:rsidRDefault="001C2C6A" w:rsidP="001C2C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4E483B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F35EF14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9E9F" w14:textId="7FD3D121" w:rsidR="001C2C6A" w:rsidRPr="00FB5B95" w:rsidRDefault="002E0EB8" w:rsidP="001C2C6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Finanzstrafverfahrensrecht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F0C3" w14:textId="7E8A2DD6" w:rsidR="001C2C6A" w:rsidRDefault="002E0EB8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28C2" w14:textId="3AF61183" w:rsidR="001C2C6A" w:rsidRDefault="002E0EB8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C2C6A" w14:paraId="7386DB66" w14:textId="77777777" w:rsidTr="001C2C6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5E578E3B" w14:textId="77777777" w:rsidR="001C2C6A" w:rsidRPr="007A3421" w:rsidRDefault="001C2C6A" w:rsidP="001C2C6A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FF86504" w14:textId="77777777" w:rsidR="001C2C6A" w:rsidRDefault="001C2C6A" w:rsidP="001C2C6A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74846C2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0ACF676E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51BFB077" w14:textId="3A8E5456" w:rsidR="001C2C6A" w:rsidRPr="00630759" w:rsidRDefault="002E0EB8" w:rsidP="00397529">
            <w:pPr>
              <w:spacing w:before="60" w:after="60"/>
              <w:ind w:left="5"/>
              <w:jc w:val="left"/>
            </w:pPr>
            <w:r w:rsidRPr="00397529">
              <w:rPr>
                <w:b/>
              </w:rPr>
              <w:t>Pflichtmodul: Betriebswirtschaft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41E1A656" w14:textId="4639E0FB" w:rsidR="001C2C6A" w:rsidRPr="00397529" w:rsidRDefault="002E0EB8" w:rsidP="001C2C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08B71AAC" w14:textId="2D3AAF94" w:rsidR="001C2C6A" w:rsidRPr="00397529" w:rsidRDefault="002E0EB8" w:rsidP="001C2C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6</w:t>
            </w:r>
          </w:p>
        </w:tc>
      </w:tr>
      <w:tr w:rsidR="001C2C6A" w14:paraId="0EF1ECE7" w14:textId="77777777" w:rsidTr="001C2C6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79BCA9F" w14:textId="77777777" w:rsidR="001C2C6A" w:rsidRDefault="001C2C6A" w:rsidP="001C2C6A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B90543" w14:textId="77777777" w:rsidR="001C2C6A" w:rsidRPr="000B72AE" w:rsidRDefault="001C2C6A" w:rsidP="001C2C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0BAA77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9769E0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9DA0" w14:textId="64C1F871" w:rsidR="001C2C6A" w:rsidRPr="00FB5B95" w:rsidRDefault="002E0EB8" w:rsidP="001C2C6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Unternehmensführung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E8A6" w14:textId="10E03015" w:rsidR="001C2C6A" w:rsidRDefault="002E0EB8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2D3A" w14:textId="3FEC4437" w:rsidR="001C2C6A" w:rsidRDefault="002E0EB8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1C2C6A" w14:paraId="1D57D42E" w14:textId="77777777" w:rsidTr="001C2C6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21A23CB" w14:textId="77777777" w:rsidR="001C2C6A" w:rsidRDefault="001C2C6A" w:rsidP="001C2C6A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DC26B1" w14:textId="77777777" w:rsidR="001C2C6A" w:rsidRPr="000B72AE" w:rsidRDefault="001C2C6A" w:rsidP="001C2C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C54F8E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89F326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B652" w14:textId="4E5A3279" w:rsidR="001C2C6A" w:rsidRPr="00FB5B95" w:rsidRDefault="002E0EB8" w:rsidP="001C2C6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Jahresabschluss- und Kennzahlenanalyse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467F" w14:textId="6329466C" w:rsidR="001C2C6A" w:rsidRDefault="002E0EB8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66C1" w14:textId="3AB7FB1B" w:rsidR="001C2C6A" w:rsidRDefault="002E0EB8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C2C6A" w14:paraId="7E30788E" w14:textId="77777777" w:rsidTr="001C2C6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7AB41CD0" w14:textId="77777777" w:rsidR="001C2C6A" w:rsidRPr="007A3421" w:rsidRDefault="001C2C6A" w:rsidP="001C2C6A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AC2475A" w14:textId="77777777" w:rsidR="001C2C6A" w:rsidRDefault="001C2C6A" w:rsidP="001C2C6A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3A384833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1C3693B6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74CD7605" w14:textId="1253A0AE" w:rsidR="001C2C6A" w:rsidRPr="00630759" w:rsidRDefault="002E0EB8" w:rsidP="00397529">
            <w:pPr>
              <w:spacing w:before="60" w:after="60"/>
              <w:ind w:left="5"/>
              <w:jc w:val="left"/>
            </w:pPr>
            <w:r w:rsidRPr="00397529">
              <w:rPr>
                <w:b/>
              </w:rPr>
              <w:t>Wahlmodul: Versicherungsrecht und Bankwesen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093593E8" w14:textId="77FF324C" w:rsidR="001C2C6A" w:rsidRPr="00397529" w:rsidRDefault="002E0EB8" w:rsidP="001C2C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6777E8F2" w14:textId="25CA749C" w:rsidR="001C2C6A" w:rsidRPr="00397529" w:rsidRDefault="002E0EB8" w:rsidP="001C2C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1C2C6A" w14:paraId="3D98AA37" w14:textId="77777777" w:rsidTr="001C2C6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48DEE54" w14:textId="77777777" w:rsidR="001C2C6A" w:rsidRDefault="001C2C6A" w:rsidP="001C2C6A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FCC10A" w14:textId="77777777" w:rsidR="001C2C6A" w:rsidRPr="000B72AE" w:rsidRDefault="001C2C6A" w:rsidP="001C2C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868323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619BC6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CE66" w14:textId="21713E54" w:rsidR="001C2C6A" w:rsidRPr="00FB5B95" w:rsidRDefault="002E0EB8" w:rsidP="001C2C6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Versicherungsrecht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063B" w14:textId="51CB4C66" w:rsidR="001C2C6A" w:rsidRDefault="002E0EB8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3D8" w14:textId="2311DEEE" w:rsidR="001C2C6A" w:rsidRDefault="002E0EB8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1C2C6A" w14:paraId="09C882BB" w14:textId="77777777" w:rsidTr="001C2C6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4C6C42B" w14:textId="77777777" w:rsidR="001C2C6A" w:rsidRDefault="001C2C6A" w:rsidP="001C2C6A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606455" w14:textId="77777777" w:rsidR="001C2C6A" w:rsidRPr="000B72AE" w:rsidRDefault="001C2C6A" w:rsidP="001C2C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F6125B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2B021B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7F80" w14:textId="5CE8E91A" w:rsidR="001C2C6A" w:rsidRPr="00FB5B95" w:rsidRDefault="002E0EB8" w:rsidP="001C2C6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Bankwesen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4C76" w14:textId="08511DE3" w:rsidR="001C2C6A" w:rsidRDefault="002E0EB8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0130" w14:textId="595684E2" w:rsidR="001C2C6A" w:rsidRDefault="002E0EB8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1C2C6A" w14:paraId="0DE6EBA4" w14:textId="77777777" w:rsidTr="001C2C6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586FB9F5" w14:textId="77777777" w:rsidR="001C2C6A" w:rsidRPr="007A3421" w:rsidRDefault="001C2C6A" w:rsidP="001C2C6A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13DCE3C" w14:textId="77777777" w:rsidR="001C2C6A" w:rsidRDefault="001C2C6A" w:rsidP="001C2C6A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B1DB2A8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4D5BAF39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515DEF87" w14:textId="464A974A" w:rsidR="001C2C6A" w:rsidRPr="00630759" w:rsidRDefault="00973B1E" w:rsidP="00973B1E">
            <w:pPr>
              <w:spacing w:before="60" w:after="60"/>
              <w:ind w:left="5"/>
              <w:jc w:val="left"/>
            </w:pPr>
            <w:r w:rsidRPr="00397529">
              <w:rPr>
                <w:b/>
              </w:rPr>
              <w:t>Wahlmodul: Internationales und europäisches Wirtschaftsrecht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1BBAF55F" w14:textId="4622D909" w:rsidR="001C2C6A" w:rsidRPr="00397529" w:rsidRDefault="00973B1E" w:rsidP="001C2C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6E64037E" w14:textId="6D727589" w:rsidR="001C2C6A" w:rsidRPr="00397529" w:rsidRDefault="00973B1E" w:rsidP="001C2C6A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1C2C6A" w14:paraId="3DC22EA3" w14:textId="77777777" w:rsidTr="001C2C6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6EEAB796" w14:textId="77777777" w:rsidR="001C2C6A" w:rsidRDefault="001C2C6A" w:rsidP="001C2C6A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91DA7F" w14:textId="77777777" w:rsidR="001C2C6A" w:rsidRPr="000B72AE" w:rsidRDefault="001C2C6A" w:rsidP="001C2C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780E49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C8B952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5E79" w14:textId="52C0BBD0" w:rsidR="001C2C6A" w:rsidRPr="00FB5B95" w:rsidRDefault="00973B1E" w:rsidP="001C2C6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Internationales Wirtschaftsrecht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2012" w14:textId="4DAD0C64" w:rsidR="001C2C6A" w:rsidRDefault="00973B1E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43C2" w14:textId="60F4024F" w:rsidR="001C2C6A" w:rsidRDefault="00973B1E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973B1E" w14:paraId="1D374D60" w14:textId="77777777" w:rsidTr="001C2C6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52882911" w14:textId="77777777" w:rsidR="00973B1E" w:rsidRDefault="00973B1E" w:rsidP="001C2C6A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9C6324" w14:textId="77777777" w:rsidR="00973B1E" w:rsidRDefault="00973B1E" w:rsidP="001C2C6A">
            <w:pPr>
              <w:spacing w:before="60" w:after="60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94407C" w14:textId="77777777" w:rsidR="00973B1E" w:rsidRDefault="00973B1E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7A97CF" w14:textId="77777777" w:rsidR="00973B1E" w:rsidRDefault="00973B1E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B3F9" w14:textId="3559E0D7" w:rsidR="00973B1E" w:rsidRPr="00FB5B95" w:rsidRDefault="00FA6C7F" w:rsidP="001C2C6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Europäisches Wettbewerbsrecht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0DC8" w14:textId="3D27EC51" w:rsidR="00973B1E" w:rsidRDefault="00FA6C7F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7F95" w14:textId="0584F7C8" w:rsidR="00973B1E" w:rsidRDefault="00FA6C7F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C2C6A" w14:paraId="2007920A" w14:textId="77777777" w:rsidTr="001C2C6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5D83EFCA" w14:textId="77777777" w:rsidR="001C2C6A" w:rsidRDefault="001C2C6A" w:rsidP="001C2C6A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930AA6" w14:textId="77777777" w:rsidR="001C2C6A" w:rsidRPr="000B72AE" w:rsidRDefault="001C2C6A" w:rsidP="001C2C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0C5C39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3AA8FC" w14:textId="77777777" w:rsidR="001C2C6A" w:rsidRDefault="001C2C6A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A0D0" w14:textId="501BE86E" w:rsidR="001C2C6A" w:rsidRPr="00FB5B95" w:rsidRDefault="00FA6C7F" w:rsidP="001C2C6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Fallstudien internationales und europäisches Wirtschaftsrecht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4086" w14:textId="33F7DB6C" w:rsidR="001C2C6A" w:rsidRDefault="00FA6C7F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435A" w14:textId="614C0400" w:rsidR="001C2C6A" w:rsidRDefault="00FA6C7F" w:rsidP="001C2C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973B1E" w14:paraId="481F12E7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3AD09D60" w14:textId="77777777" w:rsidR="00973B1E" w:rsidRPr="007A3421" w:rsidRDefault="00973B1E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0324A35" w14:textId="77777777" w:rsidR="00973B1E" w:rsidRDefault="00973B1E" w:rsidP="005F5C1F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455C764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79CF3625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1D5D1C16" w14:textId="77C1F845" w:rsidR="00973B1E" w:rsidRPr="00630759" w:rsidRDefault="00FA6C7F" w:rsidP="00397529">
            <w:pPr>
              <w:spacing w:before="60" w:after="60"/>
              <w:ind w:left="5"/>
              <w:jc w:val="left"/>
            </w:pPr>
            <w:r w:rsidRPr="00397529">
              <w:rPr>
                <w:b/>
              </w:rPr>
              <w:t>Wahlmodul: Personalmanagement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180B282D" w14:textId="5C6E1424" w:rsidR="00973B1E" w:rsidRPr="00397529" w:rsidRDefault="00FA6C7F" w:rsidP="005F5C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7F10F1F4" w14:textId="7A93364A" w:rsidR="00973B1E" w:rsidRPr="00397529" w:rsidRDefault="00FA6C7F" w:rsidP="005F5C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973B1E" w14:paraId="78F767B4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6B250C18" w14:textId="77777777" w:rsidR="00973B1E" w:rsidRDefault="00973B1E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4DEF4E" w14:textId="77777777" w:rsidR="00973B1E" w:rsidRPr="000B72AE" w:rsidRDefault="00973B1E" w:rsidP="005F5C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E23D1B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4F105F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E500" w14:textId="551174F3" w:rsidR="00973B1E" w:rsidRPr="00FB5B95" w:rsidRDefault="00FA6C7F" w:rsidP="005F5C1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Konzepte und Instrumente des Personalmanagements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1EB2" w14:textId="48821673" w:rsidR="00973B1E" w:rsidRDefault="00FA6C7F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6982" w14:textId="5604D9F8" w:rsidR="00973B1E" w:rsidRDefault="00FA6C7F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FA6C7F" w14:paraId="5560E296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68DA4B8" w14:textId="77777777" w:rsidR="00FA6C7F" w:rsidRDefault="00FA6C7F" w:rsidP="00FA6C7F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F4F1A0" w14:textId="3A45C801" w:rsidR="00FA6C7F" w:rsidRDefault="00FA6C7F" w:rsidP="00FA6C7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E6453E" w14:textId="784ED27C" w:rsidR="00FA6C7F" w:rsidRDefault="00FA6C7F" w:rsidP="00FA6C7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FB2542" w14:textId="02EDDFED" w:rsidR="00FA6C7F" w:rsidRDefault="00FA6C7F" w:rsidP="00FA6C7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FE44" w14:textId="12120B3E" w:rsidR="00FA6C7F" w:rsidRPr="00FB5B95" w:rsidRDefault="00FA6C7F" w:rsidP="00FA6C7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Rechtliche Rahmenbedingungen des Personalmanagements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2D67" w14:textId="517AC089" w:rsidR="00FA6C7F" w:rsidRDefault="00FA6C7F" w:rsidP="00FA6C7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A9D3" w14:textId="082E5099" w:rsidR="00FA6C7F" w:rsidRDefault="00FA6C7F" w:rsidP="00FA6C7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973B1E" w14:paraId="564F8895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6526F88" w14:textId="77777777" w:rsidR="00973B1E" w:rsidRDefault="00973B1E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8D9A15" w14:textId="77777777" w:rsidR="00973B1E" w:rsidRPr="000B72AE" w:rsidRDefault="00973B1E" w:rsidP="005F5C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5D0420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741A10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BADF" w14:textId="02ABD4D7" w:rsidR="00973B1E" w:rsidRPr="00FB5B95" w:rsidRDefault="00FA6C7F" w:rsidP="005F5C1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Personalverrechnung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B595" w14:textId="782322AC" w:rsidR="00973B1E" w:rsidRDefault="00FA6C7F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F449" w14:textId="76645BA7" w:rsidR="00973B1E" w:rsidRDefault="00FA6C7F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973B1E" w14:paraId="284DAA05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7277B06F" w14:textId="77777777" w:rsidR="00973B1E" w:rsidRPr="007A3421" w:rsidRDefault="00973B1E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lastRenderedPageBreak/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4B89525" w14:textId="77777777" w:rsidR="00973B1E" w:rsidRDefault="00973B1E" w:rsidP="005F5C1F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83EB256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484C7DDC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39853AFD" w14:textId="5B17058E" w:rsidR="00973B1E" w:rsidRPr="00630759" w:rsidRDefault="00356EDD" w:rsidP="00356EDD">
            <w:pPr>
              <w:spacing w:before="60" w:after="60"/>
              <w:ind w:left="5"/>
              <w:jc w:val="left"/>
            </w:pPr>
            <w:r w:rsidRPr="00397529">
              <w:rPr>
                <w:b/>
              </w:rPr>
              <w:t>Pflichtmodul: Grundlagen von Recht und Digitalisierung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4734BC20" w14:textId="7F23B39D" w:rsidR="00973B1E" w:rsidRPr="00397529" w:rsidRDefault="00356EDD" w:rsidP="005F5C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4D21E4A7" w14:textId="0DD7EC09" w:rsidR="00973B1E" w:rsidRPr="00397529" w:rsidRDefault="00356EDD" w:rsidP="005F5C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356EDD" w14:paraId="763B161D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D7B3220" w14:textId="77777777" w:rsidR="00356EDD" w:rsidRDefault="00356EDD" w:rsidP="00356EDD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3EB40A" w14:textId="7DE899FF" w:rsidR="00356EDD" w:rsidRDefault="00356EDD" w:rsidP="00356EDD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8DC93C" w14:textId="33A777BA" w:rsidR="00356EDD" w:rsidRDefault="00356EDD" w:rsidP="00356ED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6DE852" w14:textId="3AA8D876" w:rsidR="00356EDD" w:rsidRDefault="00356EDD" w:rsidP="00356ED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96B6" w14:textId="3907A8CA" w:rsidR="00356EDD" w:rsidRPr="00FB5B95" w:rsidRDefault="00356EDD" w:rsidP="00356ED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Grundlagen des Digitalisierungsrechts (</w:t>
            </w:r>
            <w:proofErr w:type="spellStart"/>
            <w:r>
              <w:t>Fundamentals</w:t>
            </w:r>
            <w:proofErr w:type="spellEnd"/>
            <w:r>
              <w:t xml:space="preserve"> of Law and </w:t>
            </w:r>
            <w:proofErr w:type="spellStart"/>
            <w:r>
              <w:t>Digitalisation</w:t>
            </w:r>
            <w:proofErr w:type="spellEnd"/>
            <w:r>
              <w:t>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A6F2" w14:textId="00E032A0" w:rsidR="00356EDD" w:rsidRDefault="00356EDD" w:rsidP="00356ED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8227" w14:textId="6A797F43" w:rsidR="00356EDD" w:rsidRDefault="00356EDD" w:rsidP="00356ED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973B1E" w14:paraId="039B4E7D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6804301" w14:textId="77777777" w:rsidR="00973B1E" w:rsidRDefault="00973B1E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975840" w14:textId="77777777" w:rsidR="00973B1E" w:rsidRPr="000B72AE" w:rsidRDefault="00973B1E" w:rsidP="005F5C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2175C0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AF332C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F274" w14:textId="0DC90BCC" w:rsidR="00973B1E" w:rsidRPr="00FB5B95" w:rsidRDefault="00356EDD" w:rsidP="005F5C1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Medien- und Informationsrechtsgeschichte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3351" w14:textId="09E98B5B" w:rsidR="00973B1E" w:rsidRDefault="00356EDD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88D6" w14:textId="69E1EF7C" w:rsidR="00973B1E" w:rsidRDefault="00356EDD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973B1E" w14:paraId="2E38BE15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81ED598" w14:textId="77777777" w:rsidR="00973B1E" w:rsidRDefault="00973B1E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F50D4C" w14:textId="77777777" w:rsidR="00973B1E" w:rsidRPr="000B72AE" w:rsidRDefault="00973B1E" w:rsidP="005F5C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0BF7CC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2E2920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6634" w14:textId="77723D84" w:rsidR="00973B1E" w:rsidRPr="00FB5B95" w:rsidRDefault="00356EDD" w:rsidP="005F5C1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Technische Grundlagen und Legal Technologies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8780" w14:textId="76EAE33F" w:rsidR="00973B1E" w:rsidRDefault="00356EDD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033B" w14:textId="4DC9E132" w:rsidR="00973B1E" w:rsidRDefault="00356EDD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973B1E" w14:paraId="7BC0327A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07D2B5BE" w14:textId="77777777" w:rsidR="00973B1E" w:rsidRPr="007A3421" w:rsidRDefault="00973B1E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992E9E7" w14:textId="77777777" w:rsidR="00973B1E" w:rsidRDefault="00973B1E" w:rsidP="005F5C1F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4241F61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08D4ABA0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1C8D55E" w14:textId="2AA8D50A" w:rsidR="00973B1E" w:rsidRPr="00630759" w:rsidRDefault="00356EDD" w:rsidP="00356EDD">
            <w:pPr>
              <w:spacing w:before="60" w:after="60"/>
              <w:ind w:left="5"/>
              <w:jc w:val="left"/>
            </w:pPr>
            <w:r w:rsidRPr="00397529">
              <w:rPr>
                <w:b/>
              </w:rPr>
              <w:t>Pflichtmodul: Recht der neuen Medien und Technologien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70AE527C" w14:textId="1BEF049E" w:rsidR="00973B1E" w:rsidRPr="00397529" w:rsidRDefault="00356EDD" w:rsidP="005F5C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6A9F48FE" w14:textId="32167B35" w:rsidR="00973B1E" w:rsidRPr="00397529" w:rsidRDefault="00356EDD" w:rsidP="005F5C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973B1E" w14:paraId="4062985F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75D7C57" w14:textId="77777777" w:rsidR="00973B1E" w:rsidRDefault="00973B1E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77DF8E" w14:textId="77777777" w:rsidR="00973B1E" w:rsidRPr="000B72AE" w:rsidRDefault="00973B1E" w:rsidP="005F5C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C85581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8506B7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4D95" w14:textId="132E36F4" w:rsidR="00973B1E" w:rsidRPr="00FB5B95" w:rsidRDefault="00356EDD" w:rsidP="005F5C1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Recht und Ethik neuer Technologien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2252" w14:textId="06BEA287" w:rsidR="00973B1E" w:rsidRDefault="00356EDD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91C9" w14:textId="35F99478" w:rsidR="00973B1E" w:rsidRDefault="00356EDD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356EDD" w14:paraId="2200E695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52B4F460" w14:textId="77777777" w:rsidR="00356EDD" w:rsidRDefault="00356EDD" w:rsidP="00356EDD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0FE79D" w14:textId="5C78E496" w:rsidR="00356EDD" w:rsidRDefault="00356EDD" w:rsidP="00356ED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351242" w14:textId="07F2CA9C" w:rsidR="00356EDD" w:rsidRDefault="00356EDD" w:rsidP="00356ED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0A2580" w14:textId="08538596" w:rsidR="00356EDD" w:rsidRDefault="00356EDD" w:rsidP="00356ED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80D5" w14:textId="4577E360" w:rsidR="00356EDD" w:rsidRPr="00FB5B95" w:rsidRDefault="00356EDD" w:rsidP="00356ED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Medienrecht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4359" w14:textId="347CED73" w:rsidR="00356EDD" w:rsidRDefault="00356EDD" w:rsidP="00356ED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6A3F" w14:textId="4A81A091" w:rsidR="00356EDD" w:rsidRDefault="00356EDD" w:rsidP="00356ED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356EDD" w14:paraId="612CE678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5DF2C6F" w14:textId="77777777" w:rsidR="00356EDD" w:rsidRDefault="00356EDD" w:rsidP="00356EDD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B84CEE" w14:textId="669E50B2" w:rsidR="00356EDD" w:rsidRDefault="00356EDD" w:rsidP="00356ED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6C1F8E" w14:textId="4B1784B9" w:rsidR="00356EDD" w:rsidRDefault="00356EDD" w:rsidP="00356ED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033CF1" w14:textId="604B7C68" w:rsidR="00356EDD" w:rsidRDefault="00356EDD" w:rsidP="00356ED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9F6D" w14:textId="00CA2E6D" w:rsidR="00356EDD" w:rsidRPr="00FB5B95" w:rsidRDefault="00356EDD" w:rsidP="00356ED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AG Social Media-Recht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FA11" w14:textId="316360B4" w:rsidR="00356EDD" w:rsidRDefault="00356EDD" w:rsidP="00356ED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5B28" w14:textId="581FBC9C" w:rsidR="00356EDD" w:rsidRDefault="00356EDD" w:rsidP="00356ED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973B1E" w14:paraId="57A39878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17C51E0" w14:textId="77777777" w:rsidR="00973B1E" w:rsidRDefault="00973B1E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5DBE4A" w14:textId="77777777" w:rsidR="00973B1E" w:rsidRPr="000B72AE" w:rsidRDefault="00973B1E" w:rsidP="005F5C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59F466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01CCE4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0685" w14:textId="0D25B4C9" w:rsidR="00973B1E" w:rsidRPr="00FB5B95" w:rsidRDefault="00356EDD" w:rsidP="005F5C1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IT-Strafrecht (Cyberkriminalität und Ermittlungsbefugnisse)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DEEF" w14:textId="5ADACBB0" w:rsidR="00973B1E" w:rsidRDefault="00356EDD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2D4B" w14:textId="247B73EE" w:rsidR="00973B1E" w:rsidRDefault="00356EDD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973B1E" w14:paraId="392D12F3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51DD6E84" w14:textId="77777777" w:rsidR="00973B1E" w:rsidRPr="007A3421" w:rsidRDefault="00973B1E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6E59B9D" w14:textId="77777777" w:rsidR="00973B1E" w:rsidRDefault="00973B1E" w:rsidP="005F5C1F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218FB1D3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20A5B2B0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0FC4C4E9" w14:textId="206880AB" w:rsidR="00973B1E" w:rsidRPr="00630759" w:rsidRDefault="002355BC" w:rsidP="00397529">
            <w:pPr>
              <w:spacing w:before="60" w:after="60"/>
              <w:ind w:left="5"/>
              <w:jc w:val="left"/>
            </w:pPr>
            <w:r w:rsidRPr="00397529">
              <w:rPr>
                <w:b/>
              </w:rPr>
              <w:t>Pflichtmodul: Datenschutzrecht und Datenwirtschaft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0AC2D040" w14:textId="0438C361" w:rsidR="00973B1E" w:rsidRPr="00397529" w:rsidRDefault="002355BC" w:rsidP="005F5C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6EBBE42A" w14:textId="46188616" w:rsidR="00973B1E" w:rsidRPr="00397529" w:rsidRDefault="002355BC" w:rsidP="005F5C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973B1E" w14:paraId="4B633566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13CB924" w14:textId="77777777" w:rsidR="00973B1E" w:rsidRDefault="00973B1E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974AC8" w14:textId="77777777" w:rsidR="00973B1E" w:rsidRPr="000B72AE" w:rsidRDefault="00973B1E" w:rsidP="005F5C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1CB70C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A6F969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17E0" w14:textId="4304CC1B" w:rsidR="00973B1E" w:rsidRPr="00FB5B95" w:rsidRDefault="002355BC" w:rsidP="005F5C1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Datenschutzrecht 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A0FB" w14:textId="69259F9A" w:rsidR="00973B1E" w:rsidRDefault="002355BC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5DEE" w14:textId="70C6DFC4" w:rsidR="00973B1E" w:rsidRDefault="002355BC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2355BC" w14:paraId="7A38BD60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515A54CA" w14:textId="77777777" w:rsidR="002355BC" w:rsidRDefault="002355BC" w:rsidP="002355BC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73AD44" w14:textId="455D2809" w:rsidR="002355BC" w:rsidRDefault="002355BC" w:rsidP="002355B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CAC20D" w14:textId="57ED5D44" w:rsidR="002355BC" w:rsidRDefault="002355BC" w:rsidP="002355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8336FB" w14:textId="481FDA5C" w:rsidR="002355BC" w:rsidRDefault="002355BC" w:rsidP="002355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EEE2" w14:textId="09B32B07" w:rsidR="002355BC" w:rsidRPr="00FB5B95" w:rsidRDefault="002355BC" w:rsidP="002355B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Datenschutzrecht II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AAE" w14:textId="5593A0FC" w:rsidR="002355BC" w:rsidRDefault="002355BC" w:rsidP="002355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F250" w14:textId="426F58DB" w:rsidR="002355BC" w:rsidRDefault="002355BC" w:rsidP="002355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2355BC" w14:paraId="5A273C43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50F4F40E" w14:textId="77777777" w:rsidR="002355BC" w:rsidRDefault="002355BC" w:rsidP="002355BC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438ADC" w14:textId="06A2DAAF" w:rsidR="002355BC" w:rsidRDefault="002355BC" w:rsidP="002355B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330898" w14:textId="1A853E24" w:rsidR="002355BC" w:rsidRDefault="002355BC" w:rsidP="002355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DD6D8F" w14:textId="04ADA29B" w:rsidR="002355BC" w:rsidRDefault="002355BC" w:rsidP="002355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E595" w14:textId="1DC39591" w:rsidR="002355BC" w:rsidRPr="00FB5B95" w:rsidRDefault="002355BC" w:rsidP="002355B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Datenwirtschaft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6EC7" w14:textId="6C4EAAF8" w:rsidR="002355BC" w:rsidRDefault="002355BC" w:rsidP="002355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A6A0" w14:textId="03E8FBE2" w:rsidR="002355BC" w:rsidRDefault="002355BC" w:rsidP="002355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2355BC" w14:paraId="6BE2BFEA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8C8559C" w14:textId="77777777" w:rsidR="002355BC" w:rsidRDefault="002355BC" w:rsidP="002355BC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89106B" w14:textId="563C3DEB" w:rsidR="002355BC" w:rsidRDefault="002355BC" w:rsidP="002355B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47D567" w14:textId="1B61B714" w:rsidR="002355BC" w:rsidRDefault="002355BC" w:rsidP="002355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D2A611" w14:textId="0EB94246" w:rsidR="002355BC" w:rsidRDefault="002355BC" w:rsidP="002355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7EE4" w14:textId="320E0D10" w:rsidR="002355BC" w:rsidRPr="00FB5B95" w:rsidRDefault="002355BC" w:rsidP="002355B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AG Fallstudien Datenschutz und Datenwirtschaft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CAD1" w14:textId="54E507AD" w:rsidR="002355BC" w:rsidRDefault="002355BC" w:rsidP="002355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9389" w14:textId="59BB1A8A" w:rsidR="002355BC" w:rsidRDefault="002355BC" w:rsidP="002355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973B1E" w14:paraId="2E2253B2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1ABEBC4C" w14:textId="77777777" w:rsidR="00973B1E" w:rsidRPr="007A3421" w:rsidRDefault="00973B1E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24A6243" w14:textId="77777777" w:rsidR="00973B1E" w:rsidRDefault="00973B1E" w:rsidP="005F5C1F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AA87617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4BC70A59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2DE4E8CD" w14:textId="4A631DA1" w:rsidR="00973B1E" w:rsidRPr="00630759" w:rsidRDefault="002355BC" w:rsidP="002355BC">
            <w:pPr>
              <w:spacing w:before="60" w:after="60"/>
              <w:ind w:left="5"/>
              <w:jc w:val="left"/>
            </w:pPr>
            <w:r w:rsidRPr="00397529">
              <w:rPr>
                <w:b/>
              </w:rPr>
              <w:t>Pflichtmodul: Digitalisierung im Zivil- und Verwaltungsrecht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41C3CC9A" w14:textId="1F8DECB0" w:rsidR="00973B1E" w:rsidRPr="00397529" w:rsidRDefault="002355BC" w:rsidP="005F5C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0F8CF867" w14:textId="2C9385C6" w:rsidR="00973B1E" w:rsidRPr="00397529" w:rsidRDefault="002355BC" w:rsidP="005F5C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D45912" w14:paraId="2852DB0B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931F1E3" w14:textId="77777777" w:rsidR="00D45912" w:rsidRDefault="00D45912" w:rsidP="00D45912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194876" w14:textId="1AA33B75" w:rsidR="00D45912" w:rsidRDefault="00D45912" w:rsidP="00D45912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FDBD25" w14:textId="78E77D42" w:rsidR="00D45912" w:rsidRDefault="00D45912" w:rsidP="00D4591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4E0BF5" w14:textId="63BD40AA" w:rsidR="00D45912" w:rsidRDefault="00D45912" w:rsidP="00D4591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95D7" w14:textId="27A11713" w:rsidR="00D45912" w:rsidRPr="00FB5B95" w:rsidRDefault="00D45912" w:rsidP="00D4591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Digitalisierung im Zivilrecht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18CB" w14:textId="134BA830" w:rsidR="00D45912" w:rsidRDefault="00D45912" w:rsidP="00D4591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0CB9" w14:textId="71839EBE" w:rsidR="00D45912" w:rsidRDefault="00D45912" w:rsidP="00D4591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973B1E" w14:paraId="07FD2587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5F1AA0E" w14:textId="77777777" w:rsidR="00973B1E" w:rsidRDefault="00973B1E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15C57C" w14:textId="77777777" w:rsidR="00973B1E" w:rsidRPr="000B72AE" w:rsidRDefault="00973B1E" w:rsidP="005F5C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45FD31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0EFDCA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2909" w14:textId="2F9027A1" w:rsidR="00973B1E" w:rsidRPr="00FB5B95" w:rsidRDefault="002355BC" w:rsidP="005F5C1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Digitalisierung in der Zivilgerichtsbarkeit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4BBC" w14:textId="473B9823" w:rsidR="00973B1E" w:rsidRDefault="00D45912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42BD" w14:textId="7762ED45" w:rsidR="00973B1E" w:rsidRDefault="00D45912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973B1E" w14:paraId="32844F8E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5956FDB" w14:textId="77777777" w:rsidR="00973B1E" w:rsidRDefault="00973B1E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F0E6CC" w14:textId="77777777" w:rsidR="00973B1E" w:rsidRPr="000B72AE" w:rsidRDefault="00973B1E" w:rsidP="005F5C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D2E977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534D67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33B9" w14:textId="3A53C5B7" w:rsidR="00973B1E" w:rsidRPr="00FB5B95" w:rsidRDefault="00D45912" w:rsidP="005F5C1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Digitalisierung in der Verwaltung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08BC" w14:textId="70AA6DED" w:rsidR="00973B1E" w:rsidRDefault="00D45912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0DE9" w14:textId="47F223C0" w:rsidR="00973B1E" w:rsidRDefault="00D45912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973B1E" w14:paraId="2AFD4F16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69501C18" w14:textId="77777777" w:rsidR="00973B1E" w:rsidRPr="007A3421" w:rsidRDefault="00973B1E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lastRenderedPageBreak/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152BB2E" w14:textId="77777777" w:rsidR="00973B1E" w:rsidRDefault="00973B1E" w:rsidP="005F5C1F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DE3B439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4385A062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7866B9D9" w14:textId="5888C57C" w:rsidR="00973B1E" w:rsidRPr="00397529" w:rsidRDefault="00012070" w:rsidP="00397529">
            <w:pPr>
              <w:spacing w:before="60" w:after="60"/>
              <w:ind w:left="5"/>
              <w:jc w:val="left"/>
              <w:rPr>
                <w:b/>
              </w:rPr>
            </w:pPr>
            <w:r w:rsidRPr="00397529">
              <w:rPr>
                <w:b/>
              </w:rPr>
              <w:t>Wahlmodul: Digitalisierung im Unternehmensrecht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17F4A967" w14:textId="4A867093" w:rsidR="00973B1E" w:rsidRPr="00397529" w:rsidRDefault="00012070" w:rsidP="005F5C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201399BB" w14:textId="6A63F220" w:rsidR="00973B1E" w:rsidRPr="00397529" w:rsidRDefault="00012070" w:rsidP="005F5C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973B1E" w14:paraId="0646C0A5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52CFC2A7" w14:textId="77777777" w:rsidR="00973B1E" w:rsidRDefault="00973B1E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6B5B56" w14:textId="77777777" w:rsidR="00973B1E" w:rsidRPr="000B72AE" w:rsidRDefault="00973B1E" w:rsidP="005F5C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9B9D7A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F523BE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025F" w14:textId="265F5D77" w:rsidR="00973B1E" w:rsidRPr="00FB5B95" w:rsidRDefault="00012070" w:rsidP="005F5C1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Digitale Geschäftsmodelle im Banken- und Kapitalmarktrecht (FINTECH)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C1E3" w14:textId="215EC62A" w:rsidR="00973B1E" w:rsidRDefault="00012070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1754" w14:textId="1B1D45F0" w:rsidR="00973B1E" w:rsidRDefault="00012070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012070" w14:paraId="55B6289A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535D301" w14:textId="77777777" w:rsidR="00012070" w:rsidRDefault="00012070" w:rsidP="0001207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ECD6EF" w14:textId="49389DCB" w:rsidR="00012070" w:rsidRDefault="00012070" w:rsidP="0001207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FE552F" w14:textId="4A9DA99F" w:rsidR="00012070" w:rsidRDefault="00012070" w:rsidP="0001207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16B50D" w14:textId="1D810BDC" w:rsidR="00012070" w:rsidRDefault="00012070" w:rsidP="0001207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B0C8" w14:textId="562DEB96" w:rsidR="00012070" w:rsidRPr="00FB5B95" w:rsidRDefault="00012070" w:rsidP="0001207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Immaterialgüterrecht und digitale Technologien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A246" w14:textId="71FE01D3" w:rsidR="00012070" w:rsidRDefault="00012070" w:rsidP="0001207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4B6B" w14:textId="6B2B8490" w:rsidR="00012070" w:rsidRDefault="00012070" w:rsidP="0001207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012070" w14:paraId="5735911C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0488949" w14:textId="77777777" w:rsidR="00012070" w:rsidRDefault="00012070" w:rsidP="00012070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C793A1" w14:textId="0A24FDB6" w:rsidR="00012070" w:rsidRDefault="00012070" w:rsidP="0001207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7766B9" w14:textId="6AB67A24" w:rsidR="00012070" w:rsidRDefault="00012070" w:rsidP="0001207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AC9BE1" w14:textId="7578A61E" w:rsidR="00012070" w:rsidRDefault="00012070" w:rsidP="0001207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C3F5" w14:textId="1E0FACBD" w:rsidR="00012070" w:rsidRPr="00FB5B95" w:rsidRDefault="00012070" w:rsidP="0001207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VO Recht digitaler Märkte (Competition Law and Digital </w:t>
            </w:r>
            <w:proofErr w:type="spellStart"/>
            <w:r>
              <w:t>Markets</w:t>
            </w:r>
            <w:proofErr w:type="spellEnd"/>
            <w:r>
              <w:t>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50D6" w14:textId="5E9B0E14" w:rsidR="00012070" w:rsidRDefault="00012070" w:rsidP="0001207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22D8" w14:textId="47775EB8" w:rsidR="00012070" w:rsidRDefault="00012070" w:rsidP="0001207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973B1E" w14:paraId="3E84EAEF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63592639" w14:textId="77777777" w:rsidR="00973B1E" w:rsidRDefault="00973B1E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1C3FF5" w14:textId="77777777" w:rsidR="00973B1E" w:rsidRPr="000B72AE" w:rsidRDefault="00973B1E" w:rsidP="005F5C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CE7F62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F9A34D" w14:textId="77777777" w:rsidR="00973B1E" w:rsidRDefault="00973B1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8C81" w14:textId="5FDB1754" w:rsidR="00973B1E" w:rsidRPr="00FB5B95" w:rsidRDefault="00012070" w:rsidP="005F5C1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Recht wirtschaftlicher Transaktionen (Business Transactions)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E7F0" w14:textId="13EFBA22" w:rsidR="00973B1E" w:rsidRDefault="00012070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A913" w14:textId="2534B698" w:rsidR="00973B1E" w:rsidRDefault="00012070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012070" w14:paraId="49E5E75C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59356217" w14:textId="77777777" w:rsidR="00012070" w:rsidRPr="007A3421" w:rsidRDefault="00012070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000E059" w14:textId="77777777" w:rsidR="00012070" w:rsidRDefault="00012070" w:rsidP="005F5C1F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CABA7EC" w14:textId="77777777" w:rsidR="00012070" w:rsidRDefault="00012070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1055F0AA" w14:textId="77777777" w:rsidR="00012070" w:rsidRDefault="00012070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4BFE5AD6" w14:textId="1F9C06E3" w:rsidR="00012070" w:rsidRPr="00630759" w:rsidRDefault="00045E91" w:rsidP="00397529">
            <w:pPr>
              <w:spacing w:before="60" w:after="60"/>
              <w:ind w:left="5"/>
              <w:jc w:val="left"/>
            </w:pPr>
            <w:r w:rsidRPr="00397529">
              <w:rPr>
                <w:b/>
              </w:rPr>
              <w:t>Wahlmodul: Digitalisierung im Unionsrecht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77EF9C9B" w14:textId="0CE55CD1" w:rsidR="00012070" w:rsidRPr="00397529" w:rsidRDefault="00045E91" w:rsidP="005F5C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3E57D07B" w14:textId="284776F4" w:rsidR="00012070" w:rsidRPr="00397529" w:rsidRDefault="00045E91" w:rsidP="005F5C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012070" w14:paraId="201E08BD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3E984BF" w14:textId="77777777" w:rsidR="00012070" w:rsidRDefault="00012070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966271" w14:textId="77777777" w:rsidR="00012070" w:rsidRPr="000B72AE" w:rsidRDefault="00012070" w:rsidP="005F5C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4B2E5E" w14:textId="77777777" w:rsidR="00012070" w:rsidRDefault="00012070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3E9128" w14:textId="77777777" w:rsidR="00012070" w:rsidRDefault="00012070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9C09" w14:textId="77106ACF" w:rsidR="00012070" w:rsidRPr="00FB5B95" w:rsidRDefault="00045E91" w:rsidP="005F5C1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EU-Digitalisierungsrecht im globalen Kontext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E81A" w14:textId="3C9FCA58" w:rsidR="00012070" w:rsidRDefault="00045E91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F753" w14:textId="2439C42E" w:rsidR="00012070" w:rsidRDefault="00045E91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012070" w14:paraId="42D6C8CC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B420F7B" w14:textId="77777777" w:rsidR="00012070" w:rsidRDefault="00012070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58ACD6" w14:textId="77777777" w:rsidR="00012070" w:rsidRPr="000B72AE" w:rsidRDefault="00012070" w:rsidP="005F5C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EB6EB4" w14:textId="77777777" w:rsidR="00012070" w:rsidRDefault="00012070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02A4AB" w14:textId="77777777" w:rsidR="00012070" w:rsidRDefault="00012070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ED38" w14:textId="324A46A4" w:rsidR="00012070" w:rsidRPr="00FB5B95" w:rsidRDefault="00045E91" w:rsidP="005F5C1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Fallstudien zum digitalen Binnenmarkt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408F" w14:textId="0CE70478" w:rsidR="00012070" w:rsidRDefault="00045E91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5ECE" w14:textId="4833A77E" w:rsidR="00012070" w:rsidRDefault="00045E91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012070" w14:paraId="2AC1AFA2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tcBorders>
              <w:top w:val="single" w:sz="4" w:space="0" w:color="auto"/>
            </w:tcBorders>
          </w:tcPr>
          <w:p w14:paraId="0AFBF88A" w14:textId="77777777" w:rsidR="00012070" w:rsidRPr="007A3421" w:rsidRDefault="00012070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F7A71BD" w14:textId="77777777" w:rsidR="00012070" w:rsidRDefault="00012070" w:rsidP="005F5C1F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76A54ED" w14:textId="77777777" w:rsidR="00012070" w:rsidRDefault="00012070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6548C5E9" w14:textId="77777777" w:rsidR="00012070" w:rsidRDefault="00012070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10E4202A" w14:textId="77777777" w:rsidR="00012070" w:rsidRDefault="00045E91" w:rsidP="00397529">
            <w:pPr>
              <w:spacing w:before="60" w:after="60"/>
              <w:ind w:left="5"/>
              <w:jc w:val="left"/>
              <w:rPr>
                <w:b/>
              </w:rPr>
            </w:pPr>
            <w:r w:rsidRPr="00397529">
              <w:rPr>
                <w:b/>
              </w:rPr>
              <w:t>Wahlmodul: Digital Science</w:t>
            </w:r>
          </w:p>
          <w:p w14:paraId="5091EBDF" w14:textId="77777777" w:rsidR="00745D62" w:rsidRDefault="00745D62" w:rsidP="00745D62">
            <w:pPr>
              <w:spacing w:before="60" w:after="60"/>
              <w:ind w:left="5"/>
              <w:jc w:val="left"/>
              <w:rPr>
                <w:i/>
              </w:rPr>
            </w:pPr>
            <w:r w:rsidRPr="00745D62">
              <w:rPr>
                <w:i/>
              </w:rPr>
              <w:t>Es können Lehrveranstaltungen aus dem Wahlpaket Digital Science nach Maßgabe freier Plätze gewählt werden</w:t>
            </w:r>
          </w:p>
          <w:p w14:paraId="2D581A85" w14:textId="77777777" w:rsidR="00745D62" w:rsidRDefault="00745D62" w:rsidP="00745D62">
            <w:pPr>
              <w:spacing w:before="60" w:after="60"/>
              <w:ind w:left="5"/>
              <w:jc w:val="left"/>
              <w:rPr>
                <w:i/>
              </w:rPr>
            </w:pPr>
          </w:p>
          <w:p w14:paraId="33DD763A" w14:textId="0912B28A" w:rsidR="00745D62" w:rsidRPr="00745D62" w:rsidRDefault="00745D62" w:rsidP="00745D62">
            <w:pPr>
              <w:spacing w:before="60" w:after="60"/>
              <w:ind w:left="5"/>
              <w:jc w:val="left"/>
              <w:rPr>
                <w:i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520D6F34" w14:textId="77777777" w:rsidR="00012070" w:rsidRDefault="00012070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1FBD6BEE" w14:textId="77777777" w:rsidR="00012070" w:rsidRDefault="00745D62" w:rsidP="005F5C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bis zu </w:t>
            </w:r>
            <w:r w:rsidR="00045E91" w:rsidRPr="00397529">
              <w:rPr>
                <w:rFonts w:cs="Arial"/>
                <w:b/>
                <w:sz w:val="16"/>
                <w:szCs w:val="16"/>
              </w:rPr>
              <w:t>8</w:t>
            </w:r>
          </w:p>
          <w:p w14:paraId="686FF973" w14:textId="2608C3C4" w:rsidR="00745D62" w:rsidRDefault="00745D62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12070" w14:paraId="6D740D9D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3D8B9932" w14:textId="77777777" w:rsidR="00012070" w:rsidRPr="007A3421" w:rsidRDefault="00012070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F80D5DA" w14:textId="77777777" w:rsidR="00012070" w:rsidRDefault="00012070" w:rsidP="005F5C1F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C98D8FE" w14:textId="77777777" w:rsidR="00012070" w:rsidRDefault="00012070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0EC98F73" w14:textId="77777777" w:rsidR="00012070" w:rsidRDefault="00012070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590D5F6" w14:textId="66B384FC" w:rsidR="00012070" w:rsidRPr="00630759" w:rsidRDefault="00045E91" w:rsidP="00397529">
            <w:pPr>
              <w:spacing w:before="60" w:after="60"/>
              <w:ind w:left="5"/>
              <w:jc w:val="left"/>
            </w:pPr>
            <w:r w:rsidRPr="00397529">
              <w:rPr>
                <w:b/>
              </w:rPr>
              <w:t>Pflichtmodul: Grundlagen von Recht und Nachhaltigkeit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006D3E80" w14:textId="132BF898" w:rsidR="00012070" w:rsidRPr="00397529" w:rsidRDefault="00045E91" w:rsidP="005F5C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7A0358D6" w14:textId="5BDAD6EA" w:rsidR="00012070" w:rsidRPr="00397529" w:rsidRDefault="00045E91" w:rsidP="005F5C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11</w:t>
            </w:r>
          </w:p>
        </w:tc>
      </w:tr>
      <w:tr w:rsidR="00045E91" w14:paraId="5764F95E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7F58CF2" w14:textId="77777777" w:rsidR="00045E91" w:rsidRDefault="00045E91" w:rsidP="00045E91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22CD963" w14:textId="2A5D2F2A" w:rsidR="00045E91" w:rsidRDefault="00045E91" w:rsidP="00045E91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9C6AA7" w14:textId="20DB95CE" w:rsidR="00045E91" w:rsidRDefault="00045E91" w:rsidP="00045E9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B471A4" w14:textId="230ECD77" w:rsidR="00045E91" w:rsidRDefault="00045E91" w:rsidP="00045E9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8CC7" w14:textId="7C0CA276" w:rsidR="00045E91" w:rsidRPr="00FB5B95" w:rsidRDefault="00045E91" w:rsidP="00045E91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Naturwissenschaftliche Grundlagen der Nachhaltigkeit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6CDC" w14:textId="66A1CDFE" w:rsidR="00045E91" w:rsidRDefault="00045E91" w:rsidP="00045E9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119" w14:textId="11D55879" w:rsidR="00045E91" w:rsidRDefault="00045E91" w:rsidP="00045E9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012070" w14:paraId="3BD8D7E6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83B3FCA" w14:textId="77777777" w:rsidR="00012070" w:rsidRDefault="00012070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0AF6AF" w14:textId="77777777" w:rsidR="00012070" w:rsidRPr="000B72AE" w:rsidRDefault="00012070" w:rsidP="005F5C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A66A4C" w14:textId="77777777" w:rsidR="00012070" w:rsidRDefault="00012070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48AD77" w14:textId="77777777" w:rsidR="00012070" w:rsidRDefault="00012070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8F7C" w14:textId="5F2DDEAA" w:rsidR="00012070" w:rsidRPr="00FB5B95" w:rsidRDefault="00045E91" w:rsidP="005F5C1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Grundlagen des Rechts der Nachhaltigkeit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7F68" w14:textId="4FBAD9E9" w:rsidR="00012070" w:rsidRDefault="00045E91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A043" w14:textId="6971A83B" w:rsidR="00012070" w:rsidRDefault="00045E91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012070" w14:paraId="7B358A5A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8DF56D1" w14:textId="77777777" w:rsidR="00012070" w:rsidRDefault="00012070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12559B" w14:textId="77777777" w:rsidR="00012070" w:rsidRPr="000B72AE" w:rsidRDefault="00012070" w:rsidP="005F5C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6B18AB" w14:textId="77777777" w:rsidR="00012070" w:rsidRDefault="00012070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9E0740" w14:textId="77777777" w:rsidR="00012070" w:rsidRDefault="00012070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05C2" w14:textId="5417113A" w:rsidR="00012070" w:rsidRPr="00FB5B95" w:rsidRDefault="00045E91" w:rsidP="005F5C1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Historische Grundlagen der Nachhaltigkeit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9F57" w14:textId="1DA38A22" w:rsidR="00012070" w:rsidRDefault="00045E91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D1D3" w14:textId="5244F774" w:rsidR="00012070" w:rsidRDefault="00045E91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012070" w14:paraId="535C1C03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2187C7C6" w14:textId="77777777" w:rsidR="00012070" w:rsidRPr="007A3421" w:rsidRDefault="00012070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107C9DF" w14:textId="77777777" w:rsidR="00012070" w:rsidRDefault="00012070" w:rsidP="005F5C1F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2D87323" w14:textId="77777777" w:rsidR="00012070" w:rsidRDefault="00012070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54C5DAC2" w14:textId="77777777" w:rsidR="00012070" w:rsidRDefault="00012070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45662489" w14:textId="27A2847C" w:rsidR="00012070" w:rsidRPr="00397529" w:rsidRDefault="00321B17" w:rsidP="00397529">
            <w:pPr>
              <w:spacing w:before="60" w:after="60"/>
              <w:ind w:left="5"/>
              <w:jc w:val="left"/>
              <w:rPr>
                <w:b/>
              </w:rPr>
            </w:pPr>
            <w:r w:rsidRPr="00397529">
              <w:rPr>
                <w:b/>
              </w:rPr>
              <w:t>Pflichtmodul: Recht der ökologischen Nachhaltigkeit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7A94705C" w14:textId="62B8AB6D" w:rsidR="00012070" w:rsidRPr="00397529" w:rsidRDefault="00321B17" w:rsidP="005F5C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2BA77C66" w14:textId="60D24C7C" w:rsidR="00012070" w:rsidRPr="00397529" w:rsidRDefault="00321B17" w:rsidP="005F5C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6</w:t>
            </w:r>
          </w:p>
        </w:tc>
      </w:tr>
      <w:tr w:rsidR="00012070" w14:paraId="2FC32543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FAB7975" w14:textId="77777777" w:rsidR="00012070" w:rsidRDefault="00012070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5F333A" w14:textId="77777777" w:rsidR="00012070" w:rsidRPr="000B72AE" w:rsidRDefault="00012070" w:rsidP="005F5C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3D1AFA" w14:textId="77777777" w:rsidR="00012070" w:rsidRDefault="00012070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40B9AC" w14:textId="77777777" w:rsidR="00012070" w:rsidRDefault="00012070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AE95" w14:textId="71ED2FC6" w:rsidR="00012070" w:rsidRPr="00FB5B95" w:rsidRDefault="00321B17" w:rsidP="005F5C1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Ökologische Nachhaltigkeit im Unionsrecht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85AF" w14:textId="5EA82699" w:rsidR="00012070" w:rsidRDefault="00745D62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78A4" w14:textId="1A68F77D" w:rsidR="00012070" w:rsidRDefault="00745D62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012070" w14:paraId="6035B6CB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6C795494" w14:textId="77777777" w:rsidR="00012070" w:rsidRDefault="00012070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AE986C" w14:textId="77777777" w:rsidR="00012070" w:rsidRPr="000B72AE" w:rsidRDefault="00012070" w:rsidP="005F5C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1A1505" w14:textId="77777777" w:rsidR="00012070" w:rsidRDefault="00012070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A5139F" w14:textId="77777777" w:rsidR="00012070" w:rsidRDefault="00012070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7415" w14:textId="4A4779A2" w:rsidR="00012070" w:rsidRPr="00FB5B95" w:rsidRDefault="00321B17" w:rsidP="005F5C1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Energierecht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21BF" w14:textId="771E29F4" w:rsidR="00012070" w:rsidRDefault="00321B17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2BD" w14:textId="11B2D425" w:rsidR="00012070" w:rsidRDefault="00321B17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321B17" w:rsidRPr="00397529" w14:paraId="71A2792A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73EE30DB" w14:textId="77777777" w:rsidR="00321B17" w:rsidRPr="007A3421" w:rsidRDefault="00321B17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lastRenderedPageBreak/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13D52B6F" w14:textId="77777777" w:rsidR="00321B17" w:rsidRDefault="00321B17" w:rsidP="005F5C1F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3F00E1F" w14:textId="77777777" w:rsidR="00321B17" w:rsidRDefault="00321B17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5B5AC26E" w14:textId="77777777" w:rsidR="00321B17" w:rsidRDefault="00321B17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43E1E9E0" w14:textId="34A51A5C" w:rsidR="00321B17" w:rsidRPr="00630759" w:rsidRDefault="00BE0E27" w:rsidP="00397529">
            <w:pPr>
              <w:spacing w:before="60" w:after="60"/>
              <w:ind w:left="5"/>
              <w:jc w:val="left"/>
            </w:pPr>
            <w:r w:rsidRPr="00397529">
              <w:rPr>
                <w:b/>
              </w:rPr>
              <w:t>Pflichtmodul: Recht der ökonomischen Nachhaltigkeit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4CD61023" w14:textId="27CBA120" w:rsidR="00321B17" w:rsidRPr="00397529" w:rsidRDefault="00BE0E27" w:rsidP="005F5C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4B35FFC8" w14:textId="2040F3B6" w:rsidR="00321B17" w:rsidRPr="00397529" w:rsidRDefault="00745D62" w:rsidP="005F5C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</w:t>
            </w:r>
          </w:p>
        </w:tc>
      </w:tr>
      <w:tr w:rsidR="00321B17" w14:paraId="4D7E4500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10F347A" w14:textId="77777777" w:rsidR="00321B17" w:rsidRDefault="00321B17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F5CD54E" w14:textId="77777777" w:rsidR="00321B17" w:rsidRPr="000B72AE" w:rsidRDefault="00321B17" w:rsidP="005F5C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6FF8E3" w14:textId="77777777" w:rsidR="00321B17" w:rsidRDefault="00321B17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AC02D1" w14:textId="77777777" w:rsidR="00321B17" w:rsidRDefault="00321B17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EA69" w14:textId="75566547" w:rsidR="00321B17" w:rsidRPr="00FB5B95" w:rsidRDefault="00BE0E27" w:rsidP="005F5C1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Nachhaltigkeit und Verhalten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99DC" w14:textId="71F1BAF1" w:rsidR="00321B17" w:rsidRDefault="00BE0E27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4CFD" w14:textId="22779B0C" w:rsidR="00321B17" w:rsidRDefault="00BE0E27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21B17" w14:paraId="1FCFBE23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029F418" w14:textId="77777777" w:rsidR="00321B17" w:rsidRDefault="00321B17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85DDD6" w14:textId="77777777" w:rsidR="00321B17" w:rsidRPr="000B72AE" w:rsidRDefault="00321B17" w:rsidP="005F5C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9C3F85" w14:textId="77777777" w:rsidR="00321B17" w:rsidRDefault="00321B17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3DC54E" w14:textId="77777777" w:rsidR="00321B17" w:rsidRDefault="00321B17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2212" w14:textId="32FB9779" w:rsidR="00321B17" w:rsidRPr="00FB5B95" w:rsidRDefault="00BE0E27" w:rsidP="005F5C1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Nachhaltigkeit und Unternehmensrecht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D31F" w14:textId="5A3129EB" w:rsidR="00321B17" w:rsidRDefault="00BE0E27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2A25" w14:textId="5D1C9896" w:rsidR="00321B17" w:rsidRDefault="00BE0E27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321B17" w14:paraId="5A998494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625E3859" w14:textId="77777777" w:rsidR="00321B17" w:rsidRPr="007A3421" w:rsidRDefault="00321B17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3A49F79" w14:textId="77777777" w:rsidR="00321B17" w:rsidRDefault="00321B17" w:rsidP="005F5C1F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D86C96F" w14:textId="77777777" w:rsidR="00321B17" w:rsidRDefault="00321B17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66EA976A" w14:textId="77777777" w:rsidR="00321B17" w:rsidRDefault="00321B17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50BFB385" w14:textId="02D57E9A" w:rsidR="00321B17" w:rsidRPr="00630759" w:rsidRDefault="00464EE2" w:rsidP="00397529">
            <w:pPr>
              <w:spacing w:before="60" w:after="60"/>
              <w:ind w:left="5"/>
              <w:jc w:val="left"/>
            </w:pPr>
            <w:r w:rsidRPr="00397529">
              <w:rPr>
                <w:b/>
              </w:rPr>
              <w:t>Pflichtmodul: Recht der sozialen Nachhaltigkeit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6556D260" w14:textId="7426AC25" w:rsidR="00321B17" w:rsidRPr="00397529" w:rsidRDefault="00464EE2" w:rsidP="005F5C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4ED19DA4" w14:textId="77582F48" w:rsidR="00321B17" w:rsidRPr="00397529" w:rsidRDefault="00464EE2" w:rsidP="005F5C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321B17" w14:paraId="01412D83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E80001A" w14:textId="77777777" w:rsidR="00321B17" w:rsidRDefault="00321B17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90B339" w14:textId="77777777" w:rsidR="00321B17" w:rsidRPr="000B72AE" w:rsidRDefault="00321B17" w:rsidP="005F5C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385A04" w14:textId="77777777" w:rsidR="00321B17" w:rsidRDefault="00321B17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E209CB" w14:textId="77777777" w:rsidR="00321B17" w:rsidRDefault="00321B17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F62" w14:textId="3F9CAF3C" w:rsidR="00321B17" w:rsidRPr="00FB5B95" w:rsidRDefault="00464EE2" w:rsidP="005F5C1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Nachhaltigkeit im Recht der sozialen Sicherheit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65E3" w14:textId="56B130D6" w:rsidR="00321B17" w:rsidRDefault="00464EE2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93A6" w14:textId="7F59B497" w:rsidR="00321B17" w:rsidRDefault="00464EE2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464EE2" w14:paraId="598B82EB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EE4A720" w14:textId="77777777" w:rsidR="00464EE2" w:rsidRDefault="00464EE2" w:rsidP="00464EE2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EC6479" w14:textId="4EE2A809" w:rsidR="00464EE2" w:rsidRDefault="00464EE2" w:rsidP="00464EE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D73486" w14:textId="57E80B8C" w:rsidR="00464EE2" w:rsidRDefault="00464EE2" w:rsidP="00464EE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06C5DC" w14:textId="7C0FEE4B" w:rsidR="00464EE2" w:rsidRDefault="00464EE2" w:rsidP="00464EE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3FD8" w14:textId="74ADAE3D" w:rsidR="00464EE2" w:rsidRPr="00FB5B95" w:rsidRDefault="00464EE2" w:rsidP="00464EE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Nachhaltigkeit im Privatrecht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20C7" w14:textId="7098BD0A" w:rsidR="00464EE2" w:rsidRDefault="00464EE2" w:rsidP="00464EE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4DEF" w14:textId="05D1ED61" w:rsidR="00464EE2" w:rsidRDefault="00464EE2" w:rsidP="00464EE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321B17" w14:paraId="3660ECF6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C7BA4C6" w14:textId="77777777" w:rsidR="00321B17" w:rsidRDefault="00321B17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6D23E2" w14:textId="77777777" w:rsidR="00321B17" w:rsidRPr="000B72AE" w:rsidRDefault="00321B17" w:rsidP="005F5C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06863E" w14:textId="77777777" w:rsidR="00321B17" w:rsidRDefault="00321B17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58DD27" w14:textId="77777777" w:rsidR="00321B17" w:rsidRDefault="00321B17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F8E8" w14:textId="045C18D8" w:rsidR="00321B17" w:rsidRPr="00FB5B95" w:rsidRDefault="00464EE2" w:rsidP="005F5C1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Strafvollzug und Resozialisierung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D106" w14:textId="38814A90" w:rsidR="00321B17" w:rsidRDefault="00464EE2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8681" w14:textId="7F529A40" w:rsidR="00321B17" w:rsidRDefault="00464EE2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321B17" w14:paraId="553FB299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1045C22B" w14:textId="77777777" w:rsidR="00321B17" w:rsidRPr="007A3421" w:rsidRDefault="00321B17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F36A743" w14:textId="77777777" w:rsidR="00321B17" w:rsidRDefault="00321B17" w:rsidP="005F5C1F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EBBA5A8" w14:textId="77777777" w:rsidR="00321B17" w:rsidRDefault="00321B17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0FCF0297" w14:textId="77777777" w:rsidR="00321B17" w:rsidRDefault="00321B17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13A30531" w14:textId="71134805" w:rsidR="00321B17" w:rsidRPr="00630759" w:rsidRDefault="00B610AE" w:rsidP="00B610AE">
            <w:pPr>
              <w:spacing w:before="60" w:after="60"/>
              <w:ind w:left="5"/>
              <w:jc w:val="left"/>
            </w:pPr>
            <w:r w:rsidRPr="00397529">
              <w:rPr>
                <w:b/>
              </w:rPr>
              <w:t>Wahlmodul: Nachhaltigkeit im Wirtschaftsverwaltungsrecht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700AF453" w14:textId="6258F98A" w:rsidR="00321B17" w:rsidRPr="00397529" w:rsidRDefault="00B610AE" w:rsidP="005F5C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6F4C17F3" w14:textId="6FFA7B74" w:rsidR="00321B17" w:rsidRPr="00397529" w:rsidRDefault="00B610AE" w:rsidP="005F5C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321B17" w14:paraId="362636A7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7B37206" w14:textId="77777777" w:rsidR="00321B17" w:rsidRDefault="00321B17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2A0CE0" w14:textId="77777777" w:rsidR="00321B17" w:rsidRPr="000B72AE" w:rsidRDefault="00321B17" w:rsidP="005F5C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3CA5CD" w14:textId="77777777" w:rsidR="00321B17" w:rsidRDefault="00321B17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B15455" w14:textId="77777777" w:rsidR="00321B17" w:rsidRDefault="00321B17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16D2" w14:textId="2902AC24" w:rsidR="00321B17" w:rsidRPr="00FB5B95" w:rsidRDefault="00B610AE" w:rsidP="005F5C1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Wirtschaftsstandort und Umweltschutz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5D3E" w14:textId="0FE055A4" w:rsidR="00321B17" w:rsidRDefault="00B610A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DD08" w14:textId="4E133C67" w:rsidR="00321B17" w:rsidRDefault="00B610A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321B17" w14:paraId="5A90316D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30B67BA" w14:textId="77777777" w:rsidR="00321B17" w:rsidRDefault="00321B17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973A37" w14:textId="77777777" w:rsidR="00321B17" w:rsidRPr="000B72AE" w:rsidRDefault="00321B17" w:rsidP="005F5C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A11C56" w14:textId="77777777" w:rsidR="00321B17" w:rsidRDefault="00321B17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C8C63E" w14:textId="77777777" w:rsidR="00321B17" w:rsidRDefault="00321B17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F86F" w14:textId="5639C2ED" w:rsidR="00321B17" w:rsidRPr="00FB5B95" w:rsidRDefault="00B610AE" w:rsidP="005F5C1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Fallstudien Öffentliches Umwelt- und Wirtschaftsrecht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B834" w14:textId="4C9EE051" w:rsidR="00321B17" w:rsidRDefault="00B610A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99CD" w14:textId="6FD05965" w:rsidR="00321B17" w:rsidRDefault="00B610A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B610AE" w14:paraId="1D57261D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4A9BE620" w14:textId="77777777" w:rsidR="00B610AE" w:rsidRPr="007A3421" w:rsidRDefault="00B610AE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9D83CE7" w14:textId="77777777" w:rsidR="00B610AE" w:rsidRDefault="00B610AE" w:rsidP="005F5C1F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7A55D9B" w14:textId="77777777" w:rsidR="00B610AE" w:rsidRDefault="00B610A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7E04EE87" w14:textId="77777777" w:rsidR="00B610AE" w:rsidRDefault="00B610A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1E3FAE7A" w14:textId="34706AAC" w:rsidR="00B610AE" w:rsidRPr="00630759" w:rsidRDefault="00B610AE" w:rsidP="00397529">
            <w:pPr>
              <w:spacing w:before="60" w:after="60"/>
              <w:ind w:left="5"/>
              <w:jc w:val="left"/>
            </w:pPr>
            <w:r w:rsidRPr="00397529">
              <w:rPr>
                <w:b/>
              </w:rPr>
              <w:t>Wahlmodul: Klimaschutzrecht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0C15347F" w14:textId="6EA077B1" w:rsidR="00B610AE" w:rsidRPr="00397529" w:rsidRDefault="00B610AE" w:rsidP="005F5C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248BAC21" w14:textId="788966FE" w:rsidR="00B610AE" w:rsidRPr="00397529" w:rsidRDefault="00B610AE" w:rsidP="005F5C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B610AE" w14:paraId="5B3E46EF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35DDBE3" w14:textId="77777777" w:rsidR="00B610AE" w:rsidRDefault="00B610AE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C95388" w14:textId="77777777" w:rsidR="00B610AE" w:rsidRPr="000B72AE" w:rsidRDefault="00B610AE" w:rsidP="005F5C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96477E" w14:textId="77777777" w:rsidR="00B610AE" w:rsidRDefault="00B610A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41AABA" w14:textId="77777777" w:rsidR="00B610AE" w:rsidRDefault="00B610A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8873" w14:textId="2F664759" w:rsidR="00B610AE" w:rsidRPr="00FB5B95" w:rsidRDefault="00B610AE" w:rsidP="005F5C1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Klimaschutz im Mehrebenensystem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6650" w14:textId="4AD4E45A" w:rsidR="00B610AE" w:rsidRDefault="00B610A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F04C" w14:textId="5A761AD4" w:rsidR="00B610AE" w:rsidRDefault="00B610A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B610AE" w14:paraId="08721D91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353AE09" w14:textId="77777777" w:rsidR="00B610AE" w:rsidRDefault="00B610AE" w:rsidP="00B610AE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48528F" w14:textId="28D76738" w:rsidR="00B610AE" w:rsidRDefault="00B610AE" w:rsidP="00B610A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93EFC5" w14:textId="3134BEE0" w:rsidR="00B610AE" w:rsidRDefault="00B610AE" w:rsidP="00B610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623EC4" w14:textId="4F8B6167" w:rsidR="00B610AE" w:rsidRDefault="00B610AE" w:rsidP="00B610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DC1D" w14:textId="064F42E4" w:rsidR="00B610AE" w:rsidRPr="00FB5B95" w:rsidRDefault="00B610AE" w:rsidP="00B610A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Nachhaltige Mobilität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287D" w14:textId="194F4C90" w:rsidR="00B610AE" w:rsidRDefault="00B610AE" w:rsidP="00B610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2916" w14:textId="45F5406A" w:rsidR="00B610AE" w:rsidRDefault="00B610AE" w:rsidP="00B610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B610AE" w14:paraId="54828092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F3428EB" w14:textId="77777777" w:rsidR="00B610AE" w:rsidRDefault="00B610AE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12C75F" w14:textId="77777777" w:rsidR="00B610AE" w:rsidRPr="000B72AE" w:rsidRDefault="00B610AE" w:rsidP="005F5C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772EB3" w14:textId="77777777" w:rsidR="00B610AE" w:rsidRDefault="00B610A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4762CB" w14:textId="77777777" w:rsidR="00B610AE" w:rsidRDefault="00B610A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D073" w14:textId="4129B425" w:rsidR="00B610AE" w:rsidRPr="00FB5B95" w:rsidRDefault="00B610AE" w:rsidP="005F5C1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Fallstudien Klimaschutzrecht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A94A" w14:textId="3FFC9D0E" w:rsidR="00B610AE" w:rsidRDefault="00B610A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49BD" w14:textId="08F4AC9D" w:rsidR="00B610AE" w:rsidRDefault="00B610A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B610AE" w14:paraId="7F56CFFF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279FFCBB" w14:textId="77777777" w:rsidR="00B610AE" w:rsidRPr="007A3421" w:rsidRDefault="00B610AE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FAF5CF0" w14:textId="77777777" w:rsidR="00B610AE" w:rsidRDefault="00B610AE" w:rsidP="005F5C1F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58D3635" w14:textId="77777777" w:rsidR="00B610AE" w:rsidRDefault="00B610A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556572FC" w14:textId="77777777" w:rsidR="00B610AE" w:rsidRDefault="00B610A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2FF8FE52" w14:textId="310050E6" w:rsidR="00B610AE" w:rsidRPr="00630759" w:rsidRDefault="00AB28B4" w:rsidP="00397529">
            <w:pPr>
              <w:spacing w:before="60" w:after="60"/>
              <w:ind w:left="5"/>
              <w:jc w:val="left"/>
            </w:pPr>
            <w:r w:rsidRPr="00397529">
              <w:rPr>
                <w:b/>
              </w:rPr>
              <w:t>Wahlmodul: Nachhaltigkeit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7E416248" w14:textId="77777777" w:rsidR="00B610AE" w:rsidRDefault="00B610A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2D6463D6" w14:textId="5EBB149A" w:rsidR="00B610AE" w:rsidRDefault="00AB28B4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397529">
              <w:rPr>
                <w:rFonts w:cs="Arial"/>
                <w:b/>
                <w:sz w:val="16"/>
                <w:szCs w:val="16"/>
              </w:rPr>
              <w:t>bis zu 8</w:t>
            </w:r>
          </w:p>
        </w:tc>
      </w:tr>
      <w:tr w:rsidR="00B610AE" w14:paraId="7FD4DEBA" w14:textId="77777777" w:rsidTr="005F5C1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0765FE0" w14:textId="77777777" w:rsidR="00B610AE" w:rsidRDefault="00B610AE" w:rsidP="005F5C1F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8EA178" w14:textId="77777777" w:rsidR="00B610AE" w:rsidRDefault="00B610AE" w:rsidP="005F5C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1494129" w14:textId="77777777" w:rsidR="00745D62" w:rsidRDefault="00745D62" w:rsidP="005F5C1F">
            <w:pPr>
              <w:spacing w:before="60" w:after="60"/>
              <w:jc w:val="left"/>
            </w:pPr>
          </w:p>
          <w:p w14:paraId="73B84CDA" w14:textId="77777777" w:rsidR="00745D62" w:rsidRDefault="00745D62" w:rsidP="005F5C1F">
            <w:pPr>
              <w:spacing w:before="60" w:after="60"/>
              <w:jc w:val="left"/>
            </w:pPr>
          </w:p>
          <w:p w14:paraId="6235622E" w14:textId="77777777" w:rsidR="00745D62" w:rsidRDefault="00745D62" w:rsidP="005F5C1F">
            <w:pPr>
              <w:spacing w:before="60" w:after="60"/>
              <w:jc w:val="left"/>
            </w:pPr>
          </w:p>
          <w:p w14:paraId="1848E021" w14:textId="00694980" w:rsidR="00745D62" w:rsidRPr="000B72AE" w:rsidRDefault="00745D62" w:rsidP="005F5C1F">
            <w:pPr>
              <w:spacing w:before="60" w:after="60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CB1DF7" w14:textId="77777777" w:rsidR="00B610AE" w:rsidRDefault="00B610A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496D9E" w14:textId="77777777" w:rsidR="00B610AE" w:rsidRDefault="00B610A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F48E" w14:textId="22B9BE16" w:rsidR="00B610AE" w:rsidRPr="00AB28B4" w:rsidRDefault="00AB28B4" w:rsidP="005F5C1F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AB28B4">
              <w:rPr>
                <w:i/>
              </w:rPr>
              <w:t>Es können Lehrveranstaltungen aus dem Wahlpaket Nachhaltigkeit nach Maßgabe freier Plätze gewählt werden.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C13A" w14:textId="77777777" w:rsidR="00B610AE" w:rsidRDefault="00B610AE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BF84" w14:textId="7634CB7D" w:rsidR="00B610AE" w:rsidRDefault="00745D62" w:rsidP="005F5C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14:paraId="5898FBE9" w14:textId="77777777" w:rsidR="00DB7B0B" w:rsidRDefault="00DB7B0B" w:rsidP="00DB7B0B">
      <w:pPr>
        <w:spacing w:after="240"/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14:paraId="7C28CFDA" w14:textId="77777777" w:rsidR="00B610AE" w:rsidRDefault="00B610AE">
      <w:pPr>
        <w:jc w:val="left"/>
        <w:rPr>
          <w:sz w:val="21"/>
          <w:szCs w:val="21"/>
        </w:rPr>
      </w:pPr>
    </w:p>
    <w:p w14:paraId="0F33D3A0" w14:textId="77777777" w:rsidR="00973B1E" w:rsidRDefault="00973B1E" w:rsidP="00986102">
      <w:pPr>
        <w:jc w:val="left"/>
        <w:rPr>
          <w:sz w:val="21"/>
          <w:szCs w:val="21"/>
        </w:rPr>
      </w:pPr>
    </w:p>
    <w:p w14:paraId="375C38D0" w14:textId="77777777" w:rsidR="005848F9" w:rsidRDefault="005848F9" w:rsidP="00986102">
      <w:pPr>
        <w:jc w:val="left"/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14:paraId="7C032E8A" w14:textId="77777777" w:rsidTr="00BE35BD">
        <w:tc>
          <w:tcPr>
            <w:tcW w:w="970" w:type="dxa"/>
            <w:vAlign w:val="center"/>
          </w:tcPr>
          <w:p w14:paraId="67FC5ADA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14:paraId="57364E7C" w14:textId="77777777"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14:paraId="596DDD76" w14:textId="77777777"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14:paraId="66D5DFB7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5F4663E" w14:textId="77777777" w:rsidR="003F000C" w:rsidRDefault="003F000C" w:rsidP="00BF1543">
            <w:pPr>
              <w:spacing w:before="120" w:after="120"/>
            </w:pPr>
          </w:p>
        </w:tc>
      </w:tr>
    </w:tbl>
    <w:p w14:paraId="211D520E" w14:textId="77777777"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14:paraId="74769CE4" w14:textId="77777777" w:rsidTr="00BE35BD">
        <w:tc>
          <w:tcPr>
            <w:tcW w:w="6190" w:type="dxa"/>
          </w:tcPr>
          <w:p w14:paraId="7CE1A88B" w14:textId="77777777"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14:paraId="780BC4F1" w14:textId="77777777" w:rsidR="003F000C" w:rsidRDefault="003F000C" w:rsidP="00BF1543"/>
        </w:tc>
        <w:tc>
          <w:tcPr>
            <w:tcW w:w="6660" w:type="dxa"/>
          </w:tcPr>
          <w:p w14:paraId="768F59D8" w14:textId="77777777" w:rsidR="003F000C" w:rsidRDefault="003F000C" w:rsidP="00BF1543">
            <w:r>
              <w:t>genehmigt:</w:t>
            </w:r>
          </w:p>
        </w:tc>
      </w:tr>
      <w:tr w:rsidR="003F000C" w14:paraId="18C15E71" w14:textId="77777777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14:paraId="056DC68D" w14:textId="77777777" w:rsidR="003F000C" w:rsidRDefault="003F000C" w:rsidP="00BF1543"/>
          <w:p w14:paraId="5F66BC1A" w14:textId="77777777" w:rsidR="003F000C" w:rsidRDefault="003F000C" w:rsidP="00BF1543"/>
          <w:p w14:paraId="034B2A15" w14:textId="77777777" w:rsidR="003F000C" w:rsidRDefault="003F000C" w:rsidP="00BF1543"/>
          <w:p w14:paraId="759A2C09" w14:textId="77777777" w:rsidR="003F000C" w:rsidRDefault="003F000C" w:rsidP="00BF1543"/>
        </w:tc>
        <w:tc>
          <w:tcPr>
            <w:tcW w:w="2700" w:type="dxa"/>
          </w:tcPr>
          <w:p w14:paraId="36984F42" w14:textId="77777777"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14:paraId="0C255672" w14:textId="77777777"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14:paraId="0F720120" w14:textId="77777777" w:rsidR="003F000C" w:rsidRDefault="003F000C" w:rsidP="00355756">
            <w:pPr>
              <w:jc w:val="center"/>
            </w:pPr>
          </w:p>
          <w:p w14:paraId="23A1D476" w14:textId="77777777" w:rsidR="003F000C" w:rsidRDefault="003F000C" w:rsidP="00355756">
            <w:pPr>
              <w:jc w:val="center"/>
            </w:pPr>
          </w:p>
          <w:p w14:paraId="12607050" w14:textId="77777777" w:rsidR="003F000C" w:rsidRDefault="003F000C" w:rsidP="00355756">
            <w:pPr>
              <w:jc w:val="center"/>
            </w:pPr>
          </w:p>
        </w:tc>
      </w:tr>
      <w:tr w:rsidR="003F000C" w:rsidRPr="00745D62" w14:paraId="07E45B63" w14:textId="77777777" w:rsidTr="00BE35BD">
        <w:tc>
          <w:tcPr>
            <w:tcW w:w="6190" w:type="dxa"/>
            <w:tcBorders>
              <w:top w:val="single" w:sz="4" w:space="0" w:color="auto"/>
            </w:tcBorders>
          </w:tcPr>
          <w:p w14:paraId="4D50E36D" w14:textId="77777777" w:rsidR="003F000C" w:rsidRDefault="003F000C" w:rsidP="00BF1543"/>
        </w:tc>
        <w:tc>
          <w:tcPr>
            <w:tcW w:w="2700" w:type="dxa"/>
          </w:tcPr>
          <w:p w14:paraId="3331A64A" w14:textId="77777777"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14:paraId="30B41708" w14:textId="66312379" w:rsidR="003F000C" w:rsidRPr="00745D62" w:rsidRDefault="00745D62" w:rsidP="00164F12">
            <w:pPr>
              <w:jc w:val="center"/>
              <w:rPr>
                <w:lang w:val="en-US"/>
              </w:rPr>
            </w:pPr>
            <w:proofErr w:type="spellStart"/>
            <w:r w:rsidRPr="00745D62">
              <w:rPr>
                <w:lang w:val="en-US"/>
              </w:rPr>
              <w:t>ao</w:t>
            </w:r>
            <w:proofErr w:type="spellEnd"/>
            <w:r w:rsidRPr="00745D62">
              <w:rPr>
                <w:lang w:val="en-US"/>
              </w:rPr>
              <w:t>. Univ.-Prof. Dr. M</w:t>
            </w:r>
            <w:r>
              <w:rPr>
                <w:lang w:val="en-US"/>
              </w:rPr>
              <w:t>onika Niedermayr</w:t>
            </w:r>
          </w:p>
        </w:tc>
      </w:tr>
    </w:tbl>
    <w:p w14:paraId="5E929165" w14:textId="77777777" w:rsidR="003F000C" w:rsidRPr="00745D62" w:rsidRDefault="003F000C" w:rsidP="00BF1543">
      <w:pPr>
        <w:rPr>
          <w:sz w:val="20"/>
          <w:szCs w:val="20"/>
          <w:lang w:val="en-US"/>
        </w:rPr>
      </w:pPr>
    </w:p>
    <w:sectPr w:rsidR="003F000C" w:rsidRPr="00745D62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7807D" w14:textId="77777777" w:rsidR="005F5C1F" w:rsidRDefault="005F5C1F">
      <w:r>
        <w:separator/>
      </w:r>
    </w:p>
  </w:endnote>
  <w:endnote w:type="continuationSeparator" w:id="0">
    <w:p w14:paraId="090678CC" w14:textId="77777777" w:rsidR="005F5C1F" w:rsidRDefault="005F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0C4E1" w14:textId="77777777" w:rsidR="005F5C1F" w:rsidRDefault="005F5C1F">
      <w:r>
        <w:separator/>
      </w:r>
    </w:p>
  </w:footnote>
  <w:footnote w:type="continuationSeparator" w:id="0">
    <w:p w14:paraId="71400ABF" w14:textId="77777777" w:rsidR="005F5C1F" w:rsidRDefault="005F5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5F5C1F" w14:paraId="536271BC" w14:textId="77777777" w:rsidTr="00D92945">
      <w:tc>
        <w:tcPr>
          <w:tcW w:w="6120" w:type="dxa"/>
        </w:tcPr>
        <w:p w14:paraId="2157013F" w14:textId="786F53DD" w:rsidR="005F5C1F" w:rsidRDefault="005F5C1F" w:rsidP="00EA6496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>
            <w:t xml:space="preserve">Beiblatt MA Recht der Wirtschaft, Digitalisierung und Nachhaltigkeit (Curriculum 2024)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8</w:t>
          </w:r>
          <w:r>
            <w:rPr>
              <w:rStyle w:val="Seitenzahl"/>
            </w:rPr>
            <w:fldChar w:fldCharType="end"/>
          </w:r>
        </w:p>
      </w:tc>
      <w:tc>
        <w:tcPr>
          <w:tcW w:w="1440" w:type="dxa"/>
          <w:vAlign w:val="center"/>
        </w:tcPr>
        <w:p w14:paraId="21D789FB" w14:textId="193FEE9A" w:rsidR="005F5C1F" w:rsidRDefault="005F5C1F" w:rsidP="006337E2">
          <w:pPr>
            <w:tabs>
              <w:tab w:val="right" w:leader="underscore" w:pos="7088"/>
              <w:tab w:val="right" w:pos="14760"/>
            </w:tabs>
            <w:ind w:right="-32" w:hanging="234"/>
            <w:jc w:val="right"/>
            <w:rPr>
              <w:shd w:val="clear" w:color="auto" w:fill="D9D9D9"/>
            </w:rPr>
          </w:pPr>
          <w:r>
            <w:rPr>
              <w:b/>
              <w:sz w:val="20"/>
              <w:szCs w:val="20"/>
            </w:rPr>
            <w:t xml:space="preserve">    </w:t>
          </w:r>
        </w:p>
      </w:tc>
      <w:tc>
        <w:tcPr>
          <w:tcW w:w="3240" w:type="dxa"/>
        </w:tcPr>
        <w:p w14:paraId="64D52F95" w14:textId="1ACC941C" w:rsidR="005F5C1F" w:rsidRDefault="005F5C1F" w:rsidP="006337E2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14:paraId="618F5951" w14:textId="7D856464" w:rsidR="005F5C1F" w:rsidRDefault="005F5C1F" w:rsidP="00AA5C87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 w:rsidRPr="00957F8A">
            <w:rPr>
              <w:b/>
              <w:sz w:val="20"/>
              <w:szCs w:val="20"/>
            </w:rPr>
            <w:t xml:space="preserve">ab </w:t>
          </w:r>
          <w:r>
            <w:rPr>
              <w:b/>
              <w:sz w:val="20"/>
              <w:szCs w:val="20"/>
            </w:rPr>
            <w:t>1.10.2024</w:t>
          </w:r>
        </w:p>
      </w:tc>
    </w:tr>
  </w:tbl>
  <w:p w14:paraId="02B21610" w14:textId="77777777" w:rsidR="005F5C1F" w:rsidRPr="00A77B1F" w:rsidRDefault="005F5C1F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B4629"/>
    <w:multiLevelType w:val="hybridMultilevel"/>
    <w:tmpl w:val="61DA3F5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1F3285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03476"/>
    <w:multiLevelType w:val="hybridMultilevel"/>
    <w:tmpl w:val="90801AF4"/>
    <w:lvl w:ilvl="0" w:tplc="0C07000F">
      <w:start w:val="1"/>
      <w:numFmt w:val="decimal"/>
      <w:lvlText w:val="%1."/>
      <w:lvlJc w:val="left"/>
      <w:pPr>
        <w:ind w:left="795" w:hanging="360"/>
      </w:pPr>
    </w:lvl>
    <w:lvl w:ilvl="1" w:tplc="0C070019" w:tentative="1">
      <w:start w:val="1"/>
      <w:numFmt w:val="lowerLetter"/>
      <w:lvlText w:val="%2."/>
      <w:lvlJc w:val="left"/>
      <w:pPr>
        <w:ind w:left="1515" w:hanging="360"/>
      </w:pPr>
    </w:lvl>
    <w:lvl w:ilvl="2" w:tplc="0C07001B" w:tentative="1">
      <w:start w:val="1"/>
      <w:numFmt w:val="lowerRoman"/>
      <w:lvlText w:val="%3."/>
      <w:lvlJc w:val="right"/>
      <w:pPr>
        <w:ind w:left="2235" w:hanging="180"/>
      </w:pPr>
    </w:lvl>
    <w:lvl w:ilvl="3" w:tplc="0C07000F" w:tentative="1">
      <w:start w:val="1"/>
      <w:numFmt w:val="decimal"/>
      <w:lvlText w:val="%4."/>
      <w:lvlJc w:val="left"/>
      <w:pPr>
        <w:ind w:left="2955" w:hanging="360"/>
      </w:pPr>
    </w:lvl>
    <w:lvl w:ilvl="4" w:tplc="0C070019" w:tentative="1">
      <w:start w:val="1"/>
      <w:numFmt w:val="lowerLetter"/>
      <w:lvlText w:val="%5."/>
      <w:lvlJc w:val="left"/>
      <w:pPr>
        <w:ind w:left="3675" w:hanging="360"/>
      </w:pPr>
    </w:lvl>
    <w:lvl w:ilvl="5" w:tplc="0C07001B" w:tentative="1">
      <w:start w:val="1"/>
      <w:numFmt w:val="lowerRoman"/>
      <w:lvlText w:val="%6."/>
      <w:lvlJc w:val="right"/>
      <w:pPr>
        <w:ind w:left="4395" w:hanging="180"/>
      </w:pPr>
    </w:lvl>
    <w:lvl w:ilvl="6" w:tplc="0C07000F" w:tentative="1">
      <w:start w:val="1"/>
      <w:numFmt w:val="decimal"/>
      <w:lvlText w:val="%7."/>
      <w:lvlJc w:val="left"/>
      <w:pPr>
        <w:ind w:left="5115" w:hanging="360"/>
      </w:pPr>
    </w:lvl>
    <w:lvl w:ilvl="7" w:tplc="0C070019" w:tentative="1">
      <w:start w:val="1"/>
      <w:numFmt w:val="lowerLetter"/>
      <w:lvlText w:val="%8."/>
      <w:lvlJc w:val="left"/>
      <w:pPr>
        <w:ind w:left="5835" w:hanging="360"/>
      </w:pPr>
    </w:lvl>
    <w:lvl w:ilvl="8" w:tplc="0C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365F5"/>
    <w:multiLevelType w:val="multilevel"/>
    <w:tmpl w:val="748CB5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1" w15:restartNumberingAfterBreak="0">
    <w:nsid w:val="420F7C62"/>
    <w:multiLevelType w:val="hybridMultilevel"/>
    <w:tmpl w:val="FA86A51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3F67C65"/>
    <w:multiLevelType w:val="hybridMultilevel"/>
    <w:tmpl w:val="0F36ECF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1849C6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85689"/>
    <w:multiLevelType w:val="hybridMultilevel"/>
    <w:tmpl w:val="2EACD88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 w15:restartNumberingAfterBreak="0">
    <w:nsid w:val="5AED0B7E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156F4"/>
    <w:multiLevelType w:val="hybridMultilevel"/>
    <w:tmpl w:val="533C877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7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D70DB"/>
    <w:multiLevelType w:val="hybridMultilevel"/>
    <w:tmpl w:val="FB42BB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1"/>
  </w:num>
  <w:num w:numId="3">
    <w:abstractNumId w:val="27"/>
  </w:num>
  <w:num w:numId="4">
    <w:abstractNumId w:val="0"/>
  </w:num>
  <w:num w:numId="5">
    <w:abstractNumId w:val="10"/>
  </w:num>
  <w:num w:numId="6">
    <w:abstractNumId w:val="34"/>
  </w:num>
  <w:num w:numId="7">
    <w:abstractNumId w:val="28"/>
  </w:num>
  <w:num w:numId="8">
    <w:abstractNumId w:val="23"/>
  </w:num>
  <w:num w:numId="9">
    <w:abstractNumId w:val="6"/>
  </w:num>
  <w:num w:numId="10">
    <w:abstractNumId w:val="35"/>
  </w:num>
  <w:num w:numId="11">
    <w:abstractNumId w:val="31"/>
  </w:num>
  <w:num w:numId="12">
    <w:abstractNumId w:val="3"/>
  </w:num>
  <w:num w:numId="13">
    <w:abstractNumId w:val="15"/>
  </w:num>
  <w:num w:numId="14">
    <w:abstractNumId w:val="25"/>
  </w:num>
  <w:num w:numId="15">
    <w:abstractNumId w:val="40"/>
  </w:num>
  <w:num w:numId="16">
    <w:abstractNumId w:val="13"/>
  </w:num>
  <w:num w:numId="17">
    <w:abstractNumId w:val="36"/>
  </w:num>
  <w:num w:numId="18">
    <w:abstractNumId w:val="20"/>
  </w:num>
  <w:num w:numId="19">
    <w:abstractNumId w:val="4"/>
  </w:num>
  <w:num w:numId="20">
    <w:abstractNumId w:val="14"/>
  </w:num>
  <w:num w:numId="21">
    <w:abstractNumId w:val="39"/>
  </w:num>
  <w:num w:numId="22">
    <w:abstractNumId w:val="32"/>
  </w:num>
  <w:num w:numId="23">
    <w:abstractNumId w:val="30"/>
  </w:num>
  <w:num w:numId="24">
    <w:abstractNumId w:val="19"/>
  </w:num>
  <w:num w:numId="25">
    <w:abstractNumId w:val="17"/>
  </w:num>
  <w:num w:numId="26">
    <w:abstractNumId w:val="5"/>
  </w:num>
  <w:num w:numId="27">
    <w:abstractNumId w:val="8"/>
  </w:num>
  <w:num w:numId="28">
    <w:abstractNumId w:val="9"/>
  </w:num>
  <w:num w:numId="29">
    <w:abstractNumId w:val="38"/>
  </w:num>
  <w:num w:numId="30">
    <w:abstractNumId w:val="7"/>
  </w:num>
  <w:num w:numId="31">
    <w:abstractNumId w:val="2"/>
  </w:num>
  <w:num w:numId="32">
    <w:abstractNumId w:val="37"/>
  </w:num>
  <w:num w:numId="33">
    <w:abstractNumId w:val="41"/>
  </w:num>
  <w:num w:numId="34">
    <w:abstractNumId w:val="22"/>
  </w:num>
  <w:num w:numId="35">
    <w:abstractNumId w:val="33"/>
  </w:num>
  <w:num w:numId="36">
    <w:abstractNumId w:val="26"/>
  </w:num>
  <w:num w:numId="37">
    <w:abstractNumId w:val="12"/>
  </w:num>
  <w:num w:numId="38">
    <w:abstractNumId w:val="21"/>
  </w:num>
  <w:num w:numId="39">
    <w:abstractNumId w:val="16"/>
  </w:num>
  <w:num w:numId="40">
    <w:abstractNumId w:val="1"/>
  </w:num>
  <w:num w:numId="41">
    <w:abstractNumId w:val="29"/>
  </w:num>
  <w:num w:numId="42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dwGHDie6tCFsemRqrK3kaGV6DltntitiIyDKlgXV8VgluXix+2zLTqfzFqdduu3e0BlKgLpmTYhp8yBd19cPg==" w:salt="aa05xvPrdKoyDuWQyDmkFg=="/>
  <w:defaultTabStop w:val="709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12070"/>
    <w:rsid w:val="000205D1"/>
    <w:rsid w:val="000225EF"/>
    <w:rsid w:val="00023874"/>
    <w:rsid w:val="00026D93"/>
    <w:rsid w:val="00030E7A"/>
    <w:rsid w:val="00031FC4"/>
    <w:rsid w:val="0003768A"/>
    <w:rsid w:val="00040A0D"/>
    <w:rsid w:val="000416A7"/>
    <w:rsid w:val="00041D5D"/>
    <w:rsid w:val="00045E91"/>
    <w:rsid w:val="00046364"/>
    <w:rsid w:val="00051305"/>
    <w:rsid w:val="000552F9"/>
    <w:rsid w:val="00056523"/>
    <w:rsid w:val="00060178"/>
    <w:rsid w:val="00061A98"/>
    <w:rsid w:val="00062B3D"/>
    <w:rsid w:val="00062D98"/>
    <w:rsid w:val="00066925"/>
    <w:rsid w:val="00066BC1"/>
    <w:rsid w:val="000724B6"/>
    <w:rsid w:val="000767FA"/>
    <w:rsid w:val="00082E80"/>
    <w:rsid w:val="00086647"/>
    <w:rsid w:val="00086FD2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5493"/>
    <w:rsid w:val="000D679F"/>
    <w:rsid w:val="000D7F26"/>
    <w:rsid w:val="000E09D0"/>
    <w:rsid w:val="000E0AC7"/>
    <w:rsid w:val="000F0245"/>
    <w:rsid w:val="000F3815"/>
    <w:rsid w:val="001007DC"/>
    <w:rsid w:val="00101D5D"/>
    <w:rsid w:val="001022D9"/>
    <w:rsid w:val="0010352E"/>
    <w:rsid w:val="0010488E"/>
    <w:rsid w:val="001157CC"/>
    <w:rsid w:val="001328D0"/>
    <w:rsid w:val="0013575A"/>
    <w:rsid w:val="001362E7"/>
    <w:rsid w:val="00137B62"/>
    <w:rsid w:val="00140828"/>
    <w:rsid w:val="001426F1"/>
    <w:rsid w:val="001521CE"/>
    <w:rsid w:val="00152B3C"/>
    <w:rsid w:val="001534B2"/>
    <w:rsid w:val="00153A2A"/>
    <w:rsid w:val="001547DB"/>
    <w:rsid w:val="00154B69"/>
    <w:rsid w:val="0015714A"/>
    <w:rsid w:val="00162069"/>
    <w:rsid w:val="00164A06"/>
    <w:rsid w:val="00164A15"/>
    <w:rsid w:val="00164F12"/>
    <w:rsid w:val="001655FF"/>
    <w:rsid w:val="00167152"/>
    <w:rsid w:val="00167375"/>
    <w:rsid w:val="001706E2"/>
    <w:rsid w:val="00181A03"/>
    <w:rsid w:val="00183B19"/>
    <w:rsid w:val="00183EB4"/>
    <w:rsid w:val="001854A2"/>
    <w:rsid w:val="001907F9"/>
    <w:rsid w:val="001962B9"/>
    <w:rsid w:val="001A1AF2"/>
    <w:rsid w:val="001A23E3"/>
    <w:rsid w:val="001A2E1B"/>
    <w:rsid w:val="001A6CC0"/>
    <w:rsid w:val="001A7191"/>
    <w:rsid w:val="001C2C6A"/>
    <w:rsid w:val="001C350A"/>
    <w:rsid w:val="001D095B"/>
    <w:rsid w:val="001D2318"/>
    <w:rsid w:val="001D3BD8"/>
    <w:rsid w:val="001E3A9E"/>
    <w:rsid w:val="001E3FF1"/>
    <w:rsid w:val="001F061F"/>
    <w:rsid w:val="001F1B8F"/>
    <w:rsid w:val="001F38F8"/>
    <w:rsid w:val="001F404D"/>
    <w:rsid w:val="001F5B7E"/>
    <w:rsid w:val="001F7173"/>
    <w:rsid w:val="0020059B"/>
    <w:rsid w:val="00203AF3"/>
    <w:rsid w:val="002111B6"/>
    <w:rsid w:val="0021124C"/>
    <w:rsid w:val="00213421"/>
    <w:rsid w:val="00216B84"/>
    <w:rsid w:val="002215FD"/>
    <w:rsid w:val="0022460E"/>
    <w:rsid w:val="00230958"/>
    <w:rsid w:val="00235047"/>
    <w:rsid w:val="002355BC"/>
    <w:rsid w:val="002425E2"/>
    <w:rsid w:val="00245283"/>
    <w:rsid w:val="00247805"/>
    <w:rsid w:val="00247810"/>
    <w:rsid w:val="00252E8D"/>
    <w:rsid w:val="002640DA"/>
    <w:rsid w:val="002644A4"/>
    <w:rsid w:val="00272918"/>
    <w:rsid w:val="00275353"/>
    <w:rsid w:val="00276724"/>
    <w:rsid w:val="00276AE1"/>
    <w:rsid w:val="00276B76"/>
    <w:rsid w:val="00276CE4"/>
    <w:rsid w:val="0027779D"/>
    <w:rsid w:val="002777FB"/>
    <w:rsid w:val="0028085C"/>
    <w:rsid w:val="0028159E"/>
    <w:rsid w:val="00284CF0"/>
    <w:rsid w:val="0028674C"/>
    <w:rsid w:val="00287EA9"/>
    <w:rsid w:val="00293B06"/>
    <w:rsid w:val="00296239"/>
    <w:rsid w:val="00297A82"/>
    <w:rsid w:val="002A081D"/>
    <w:rsid w:val="002A1D81"/>
    <w:rsid w:val="002A6490"/>
    <w:rsid w:val="002B10FD"/>
    <w:rsid w:val="002B12BE"/>
    <w:rsid w:val="002B372C"/>
    <w:rsid w:val="002C1F7A"/>
    <w:rsid w:val="002C72B3"/>
    <w:rsid w:val="002D01F5"/>
    <w:rsid w:val="002D7788"/>
    <w:rsid w:val="002E0EB8"/>
    <w:rsid w:val="002E1029"/>
    <w:rsid w:val="002E269F"/>
    <w:rsid w:val="002E4B40"/>
    <w:rsid w:val="002E4D1F"/>
    <w:rsid w:val="002E6DD3"/>
    <w:rsid w:val="002F4857"/>
    <w:rsid w:val="002F5EEA"/>
    <w:rsid w:val="00303717"/>
    <w:rsid w:val="00307FA8"/>
    <w:rsid w:val="00317B84"/>
    <w:rsid w:val="00317B95"/>
    <w:rsid w:val="00321B17"/>
    <w:rsid w:val="00323283"/>
    <w:rsid w:val="00327DDC"/>
    <w:rsid w:val="00330B54"/>
    <w:rsid w:val="003333E5"/>
    <w:rsid w:val="00334B95"/>
    <w:rsid w:val="00336E4A"/>
    <w:rsid w:val="00340B68"/>
    <w:rsid w:val="00340C25"/>
    <w:rsid w:val="00355756"/>
    <w:rsid w:val="0035605F"/>
    <w:rsid w:val="00356EDD"/>
    <w:rsid w:val="003614DF"/>
    <w:rsid w:val="00362AE9"/>
    <w:rsid w:val="003724FF"/>
    <w:rsid w:val="003740A8"/>
    <w:rsid w:val="00375433"/>
    <w:rsid w:val="00376C87"/>
    <w:rsid w:val="00377791"/>
    <w:rsid w:val="0038190A"/>
    <w:rsid w:val="00381ED5"/>
    <w:rsid w:val="00382390"/>
    <w:rsid w:val="0038676E"/>
    <w:rsid w:val="0038786F"/>
    <w:rsid w:val="00390F9F"/>
    <w:rsid w:val="0039258D"/>
    <w:rsid w:val="00397300"/>
    <w:rsid w:val="00397529"/>
    <w:rsid w:val="003A29B8"/>
    <w:rsid w:val="003A2BA0"/>
    <w:rsid w:val="003A5BA6"/>
    <w:rsid w:val="003A72B6"/>
    <w:rsid w:val="003B3A4D"/>
    <w:rsid w:val="003B5A70"/>
    <w:rsid w:val="003B7DF9"/>
    <w:rsid w:val="003C0EDA"/>
    <w:rsid w:val="003C1567"/>
    <w:rsid w:val="003C518A"/>
    <w:rsid w:val="003D3EBE"/>
    <w:rsid w:val="003E3A33"/>
    <w:rsid w:val="003E799E"/>
    <w:rsid w:val="003F000C"/>
    <w:rsid w:val="003F2CB4"/>
    <w:rsid w:val="003F7BA6"/>
    <w:rsid w:val="00403C3B"/>
    <w:rsid w:val="00412184"/>
    <w:rsid w:val="0041592C"/>
    <w:rsid w:val="00417C2E"/>
    <w:rsid w:val="00422F93"/>
    <w:rsid w:val="00431641"/>
    <w:rsid w:val="00434282"/>
    <w:rsid w:val="00440C85"/>
    <w:rsid w:val="00443C57"/>
    <w:rsid w:val="00444362"/>
    <w:rsid w:val="00444A63"/>
    <w:rsid w:val="0045017D"/>
    <w:rsid w:val="0045273F"/>
    <w:rsid w:val="00453207"/>
    <w:rsid w:val="004542BE"/>
    <w:rsid w:val="00457E1F"/>
    <w:rsid w:val="00457EC4"/>
    <w:rsid w:val="00463661"/>
    <w:rsid w:val="00463F2E"/>
    <w:rsid w:val="0046403B"/>
    <w:rsid w:val="00464EE2"/>
    <w:rsid w:val="00470639"/>
    <w:rsid w:val="00473FF1"/>
    <w:rsid w:val="0048192E"/>
    <w:rsid w:val="004821AE"/>
    <w:rsid w:val="00482CC3"/>
    <w:rsid w:val="00486919"/>
    <w:rsid w:val="00495D91"/>
    <w:rsid w:val="004A5C76"/>
    <w:rsid w:val="004A61C7"/>
    <w:rsid w:val="004B27B3"/>
    <w:rsid w:val="004C21B2"/>
    <w:rsid w:val="004C3C95"/>
    <w:rsid w:val="004C43AF"/>
    <w:rsid w:val="004C4E4E"/>
    <w:rsid w:val="004C6EBB"/>
    <w:rsid w:val="004D0C70"/>
    <w:rsid w:val="004D330A"/>
    <w:rsid w:val="004D4BE2"/>
    <w:rsid w:val="004D6AA1"/>
    <w:rsid w:val="004E1F4C"/>
    <w:rsid w:val="004E408F"/>
    <w:rsid w:val="004F17B7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17E1B"/>
    <w:rsid w:val="005318E3"/>
    <w:rsid w:val="005374E9"/>
    <w:rsid w:val="00537F40"/>
    <w:rsid w:val="0054150D"/>
    <w:rsid w:val="0054388B"/>
    <w:rsid w:val="00545657"/>
    <w:rsid w:val="00550195"/>
    <w:rsid w:val="005538AC"/>
    <w:rsid w:val="0055440C"/>
    <w:rsid w:val="0055490E"/>
    <w:rsid w:val="00561A8D"/>
    <w:rsid w:val="00566616"/>
    <w:rsid w:val="0056668F"/>
    <w:rsid w:val="0057133B"/>
    <w:rsid w:val="00574CC3"/>
    <w:rsid w:val="00575B97"/>
    <w:rsid w:val="005848F9"/>
    <w:rsid w:val="00584C6D"/>
    <w:rsid w:val="00584C82"/>
    <w:rsid w:val="005938FA"/>
    <w:rsid w:val="00594489"/>
    <w:rsid w:val="00595A21"/>
    <w:rsid w:val="00596F72"/>
    <w:rsid w:val="005A220B"/>
    <w:rsid w:val="005A41CC"/>
    <w:rsid w:val="005A4294"/>
    <w:rsid w:val="005B259F"/>
    <w:rsid w:val="005B2EAB"/>
    <w:rsid w:val="005B4CAE"/>
    <w:rsid w:val="005B6BD9"/>
    <w:rsid w:val="005B73D7"/>
    <w:rsid w:val="005C466A"/>
    <w:rsid w:val="005C748A"/>
    <w:rsid w:val="005C7933"/>
    <w:rsid w:val="005D34B3"/>
    <w:rsid w:val="005D412F"/>
    <w:rsid w:val="005E0D78"/>
    <w:rsid w:val="005E4543"/>
    <w:rsid w:val="005E6DEC"/>
    <w:rsid w:val="005F07DA"/>
    <w:rsid w:val="005F0FBA"/>
    <w:rsid w:val="005F2490"/>
    <w:rsid w:val="005F5C1F"/>
    <w:rsid w:val="005F6BEF"/>
    <w:rsid w:val="005F77CF"/>
    <w:rsid w:val="0060102F"/>
    <w:rsid w:val="00604FA0"/>
    <w:rsid w:val="0061428D"/>
    <w:rsid w:val="00615F2E"/>
    <w:rsid w:val="006201A6"/>
    <w:rsid w:val="00623B21"/>
    <w:rsid w:val="00630759"/>
    <w:rsid w:val="006337E2"/>
    <w:rsid w:val="0064508B"/>
    <w:rsid w:val="00661987"/>
    <w:rsid w:val="00661E40"/>
    <w:rsid w:val="006623D4"/>
    <w:rsid w:val="00667398"/>
    <w:rsid w:val="00671F8D"/>
    <w:rsid w:val="00673FB6"/>
    <w:rsid w:val="0067483C"/>
    <w:rsid w:val="00675BD6"/>
    <w:rsid w:val="0068016D"/>
    <w:rsid w:val="00680389"/>
    <w:rsid w:val="00680466"/>
    <w:rsid w:val="006941FB"/>
    <w:rsid w:val="006942D5"/>
    <w:rsid w:val="00696CE4"/>
    <w:rsid w:val="006A212D"/>
    <w:rsid w:val="006A606E"/>
    <w:rsid w:val="006A798F"/>
    <w:rsid w:val="006B2AA1"/>
    <w:rsid w:val="006B32E7"/>
    <w:rsid w:val="006B40C8"/>
    <w:rsid w:val="006B53E9"/>
    <w:rsid w:val="006C0192"/>
    <w:rsid w:val="006C1B48"/>
    <w:rsid w:val="006C1D7F"/>
    <w:rsid w:val="006C408C"/>
    <w:rsid w:val="006C4151"/>
    <w:rsid w:val="006C7819"/>
    <w:rsid w:val="006D47C7"/>
    <w:rsid w:val="006D4E8F"/>
    <w:rsid w:val="006D5E8B"/>
    <w:rsid w:val="006E0E5B"/>
    <w:rsid w:val="006E61E4"/>
    <w:rsid w:val="006E7963"/>
    <w:rsid w:val="006F0BB1"/>
    <w:rsid w:val="006F0E0D"/>
    <w:rsid w:val="006F144F"/>
    <w:rsid w:val="006F64E2"/>
    <w:rsid w:val="006F76BD"/>
    <w:rsid w:val="00705782"/>
    <w:rsid w:val="00714606"/>
    <w:rsid w:val="00715191"/>
    <w:rsid w:val="0071587F"/>
    <w:rsid w:val="00720096"/>
    <w:rsid w:val="00721154"/>
    <w:rsid w:val="00723951"/>
    <w:rsid w:val="00723D0F"/>
    <w:rsid w:val="00725C7B"/>
    <w:rsid w:val="00726C27"/>
    <w:rsid w:val="00734DE6"/>
    <w:rsid w:val="00736003"/>
    <w:rsid w:val="0073628A"/>
    <w:rsid w:val="007402E0"/>
    <w:rsid w:val="007407E8"/>
    <w:rsid w:val="00740A24"/>
    <w:rsid w:val="00740F15"/>
    <w:rsid w:val="007415D1"/>
    <w:rsid w:val="00744285"/>
    <w:rsid w:val="007446BD"/>
    <w:rsid w:val="00745D62"/>
    <w:rsid w:val="0075119D"/>
    <w:rsid w:val="00755528"/>
    <w:rsid w:val="00755A90"/>
    <w:rsid w:val="00760DF6"/>
    <w:rsid w:val="007635E5"/>
    <w:rsid w:val="0076488B"/>
    <w:rsid w:val="007713AF"/>
    <w:rsid w:val="0077172D"/>
    <w:rsid w:val="007741D7"/>
    <w:rsid w:val="0077463E"/>
    <w:rsid w:val="0077553B"/>
    <w:rsid w:val="00775865"/>
    <w:rsid w:val="00776906"/>
    <w:rsid w:val="007805C1"/>
    <w:rsid w:val="007805F9"/>
    <w:rsid w:val="007844AF"/>
    <w:rsid w:val="007858C8"/>
    <w:rsid w:val="0078676E"/>
    <w:rsid w:val="00786E11"/>
    <w:rsid w:val="00786EDB"/>
    <w:rsid w:val="00787E83"/>
    <w:rsid w:val="00790E91"/>
    <w:rsid w:val="0079396E"/>
    <w:rsid w:val="00795A95"/>
    <w:rsid w:val="00795CAE"/>
    <w:rsid w:val="007A3421"/>
    <w:rsid w:val="007B1082"/>
    <w:rsid w:val="007B3706"/>
    <w:rsid w:val="007B4750"/>
    <w:rsid w:val="007B47A0"/>
    <w:rsid w:val="007B779A"/>
    <w:rsid w:val="007B7DC8"/>
    <w:rsid w:val="007B7F24"/>
    <w:rsid w:val="007C0AE6"/>
    <w:rsid w:val="007C541D"/>
    <w:rsid w:val="007D37BE"/>
    <w:rsid w:val="007D3EDB"/>
    <w:rsid w:val="007E2430"/>
    <w:rsid w:val="007E5234"/>
    <w:rsid w:val="007F027C"/>
    <w:rsid w:val="007F390E"/>
    <w:rsid w:val="008041A4"/>
    <w:rsid w:val="00807074"/>
    <w:rsid w:val="00807568"/>
    <w:rsid w:val="008105A3"/>
    <w:rsid w:val="00811989"/>
    <w:rsid w:val="00811B18"/>
    <w:rsid w:val="0081537D"/>
    <w:rsid w:val="0082214D"/>
    <w:rsid w:val="00830C6E"/>
    <w:rsid w:val="0083479C"/>
    <w:rsid w:val="00850159"/>
    <w:rsid w:val="0085290F"/>
    <w:rsid w:val="00854D6C"/>
    <w:rsid w:val="00855916"/>
    <w:rsid w:val="008609C5"/>
    <w:rsid w:val="008630AF"/>
    <w:rsid w:val="00865627"/>
    <w:rsid w:val="0086640E"/>
    <w:rsid w:val="0087280E"/>
    <w:rsid w:val="00873788"/>
    <w:rsid w:val="00880BD5"/>
    <w:rsid w:val="00883E4D"/>
    <w:rsid w:val="008841EE"/>
    <w:rsid w:val="00885759"/>
    <w:rsid w:val="00885A43"/>
    <w:rsid w:val="0089004E"/>
    <w:rsid w:val="00893DCD"/>
    <w:rsid w:val="0089448E"/>
    <w:rsid w:val="00895263"/>
    <w:rsid w:val="008A017C"/>
    <w:rsid w:val="008A0F20"/>
    <w:rsid w:val="008A2050"/>
    <w:rsid w:val="008A2F18"/>
    <w:rsid w:val="008A3092"/>
    <w:rsid w:val="008A5AEA"/>
    <w:rsid w:val="008B1BE1"/>
    <w:rsid w:val="008B3241"/>
    <w:rsid w:val="008C0232"/>
    <w:rsid w:val="008C0E6B"/>
    <w:rsid w:val="008C23AE"/>
    <w:rsid w:val="008C6C01"/>
    <w:rsid w:val="008D2F77"/>
    <w:rsid w:val="008D6A13"/>
    <w:rsid w:val="008D6A39"/>
    <w:rsid w:val="008E4C53"/>
    <w:rsid w:val="008E6B35"/>
    <w:rsid w:val="008E797B"/>
    <w:rsid w:val="008E7A02"/>
    <w:rsid w:val="008F4582"/>
    <w:rsid w:val="008F6B1C"/>
    <w:rsid w:val="009020C0"/>
    <w:rsid w:val="00907A75"/>
    <w:rsid w:val="00910395"/>
    <w:rsid w:val="00914479"/>
    <w:rsid w:val="009167AC"/>
    <w:rsid w:val="00920070"/>
    <w:rsid w:val="00920707"/>
    <w:rsid w:val="00924133"/>
    <w:rsid w:val="009304F0"/>
    <w:rsid w:val="00931448"/>
    <w:rsid w:val="009323D7"/>
    <w:rsid w:val="00935246"/>
    <w:rsid w:val="009422FC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0B94"/>
    <w:rsid w:val="009615C2"/>
    <w:rsid w:val="00961C76"/>
    <w:rsid w:val="0096324E"/>
    <w:rsid w:val="00966C08"/>
    <w:rsid w:val="009670FB"/>
    <w:rsid w:val="0097151A"/>
    <w:rsid w:val="00971DA0"/>
    <w:rsid w:val="00972B50"/>
    <w:rsid w:val="00973B1E"/>
    <w:rsid w:val="00974BB7"/>
    <w:rsid w:val="009753EB"/>
    <w:rsid w:val="00976A15"/>
    <w:rsid w:val="009813BA"/>
    <w:rsid w:val="00981ACC"/>
    <w:rsid w:val="00986102"/>
    <w:rsid w:val="009A6D8E"/>
    <w:rsid w:val="009B01E7"/>
    <w:rsid w:val="009B1A94"/>
    <w:rsid w:val="009B4A32"/>
    <w:rsid w:val="009B4D52"/>
    <w:rsid w:val="009C30CE"/>
    <w:rsid w:val="009C3E45"/>
    <w:rsid w:val="009C548A"/>
    <w:rsid w:val="009C6045"/>
    <w:rsid w:val="009D39A0"/>
    <w:rsid w:val="009D5172"/>
    <w:rsid w:val="009D777E"/>
    <w:rsid w:val="009E5727"/>
    <w:rsid w:val="00A021AA"/>
    <w:rsid w:val="00A03AE6"/>
    <w:rsid w:val="00A04F2B"/>
    <w:rsid w:val="00A06843"/>
    <w:rsid w:val="00A106EB"/>
    <w:rsid w:val="00A17790"/>
    <w:rsid w:val="00A22C0B"/>
    <w:rsid w:val="00A23EC0"/>
    <w:rsid w:val="00A26EE4"/>
    <w:rsid w:val="00A31208"/>
    <w:rsid w:val="00A32741"/>
    <w:rsid w:val="00A3381D"/>
    <w:rsid w:val="00A346D1"/>
    <w:rsid w:val="00A430BD"/>
    <w:rsid w:val="00A44253"/>
    <w:rsid w:val="00A448D4"/>
    <w:rsid w:val="00A46920"/>
    <w:rsid w:val="00A46DF8"/>
    <w:rsid w:val="00A50FB5"/>
    <w:rsid w:val="00A514D0"/>
    <w:rsid w:val="00A57B0E"/>
    <w:rsid w:val="00A618D9"/>
    <w:rsid w:val="00A6222C"/>
    <w:rsid w:val="00A62270"/>
    <w:rsid w:val="00A65CCE"/>
    <w:rsid w:val="00A669B0"/>
    <w:rsid w:val="00A77B1F"/>
    <w:rsid w:val="00A8013A"/>
    <w:rsid w:val="00A81553"/>
    <w:rsid w:val="00A82F8B"/>
    <w:rsid w:val="00A8402F"/>
    <w:rsid w:val="00A849B3"/>
    <w:rsid w:val="00A87D9C"/>
    <w:rsid w:val="00A91A83"/>
    <w:rsid w:val="00A9434F"/>
    <w:rsid w:val="00AA1C25"/>
    <w:rsid w:val="00AA363D"/>
    <w:rsid w:val="00AA3726"/>
    <w:rsid w:val="00AA4476"/>
    <w:rsid w:val="00AA45A7"/>
    <w:rsid w:val="00AA5C87"/>
    <w:rsid w:val="00AA79B7"/>
    <w:rsid w:val="00AB083C"/>
    <w:rsid w:val="00AB28B4"/>
    <w:rsid w:val="00AB4737"/>
    <w:rsid w:val="00AD4263"/>
    <w:rsid w:val="00AE0FEF"/>
    <w:rsid w:val="00AE38F8"/>
    <w:rsid w:val="00AF1C54"/>
    <w:rsid w:val="00AF6FAA"/>
    <w:rsid w:val="00AF7B30"/>
    <w:rsid w:val="00B011EA"/>
    <w:rsid w:val="00B07278"/>
    <w:rsid w:val="00B178E4"/>
    <w:rsid w:val="00B20F06"/>
    <w:rsid w:val="00B246B2"/>
    <w:rsid w:val="00B25C32"/>
    <w:rsid w:val="00B2672A"/>
    <w:rsid w:val="00B30587"/>
    <w:rsid w:val="00B343DF"/>
    <w:rsid w:val="00B36E4F"/>
    <w:rsid w:val="00B45120"/>
    <w:rsid w:val="00B459C0"/>
    <w:rsid w:val="00B5032F"/>
    <w:rsid w:val="00B533BE"/>
    <w:rsid w:val="00B54369"/>
    <w:rsid w:val="00B56F71"/>
    <w:rsid w:val="00B574E4"/>
    <w:rsid w:val="00B610AE"/>
    <w:rsid w:val="00B6465B"/>
    <w:rsid w:val="00B72B9B"/>
    <w:rsid w:val="00B72E3D"/>
    <w:rsid w:val="00B74A25"/>
    <w:rsid w:val="00B75AD7"/>
    <w:rsid w:val="00B77338"/>
    <w:rsid w:val="00B87AEE"/>
    <w:rsid w:val="00B951CD"/>
    <w:rsid w:val="00B95D80"/>
    <w:rsid w:val="00B9738C"/>
    <w:rsid w:val="00BA0853"/>
    <w:rsid w:val="00BA17A4"/>
    <w:rsid w:val="00BA1C95"/>
    <w:rsid w:val="00BB0243"/>
    <w:rsid w:val="00BB4220"/>
    <w:rsid w:val="00BD2293"/>
    <w:rsid w:val="00BD2C0E"/>
    <w:rsid w:val="00BD3B74"/>
    <w:rsid w:val="00BD763F"/>
    <w:rsid w:val="00BE0E27"/>
    <w:rsid w:val="00BE35BD"/>
    <w:rsid w:val="00BE39DE"/>
    <w:rsid w:val="00BF1543"/>
    <w:rsid w:val="00BF19DA"/>
    <w:rsid w:val="00BF19F7"/>
    <w:rsid w:val="00BF6F16"/>
    <w:rsid w:val="00C03B35"/>
    <w:rsid w:val="00C03D10"/>
    <w:rsid w:val="00C06506"/>
    <w:rsid w:val="00C14A4D"/>
    <w:rsid w:val="00C167CC"/>
    <w:rsid w:val="00C16FAD"/>
    <w:rsid w:val="00C2033F"/>
    <w:rsid w:val="00C27AE5"/>
    <w:rsid w:val="00C3309B"/>
    <w:rsid w:val="00C339FD"/>
    <w:rsid w:val="00C35056"/>
    <w:rsid w:val="00C36295"/>
    <w:rsid w:val="00C44719"/>
    <w:rsid w:val="00C474AA"/>
    <w:rsid w:val="00C51D15"/>
    <w:rsid w:val="00C55332"/>
    <w:rsid w:val="00C60915"/>
    <w:rsid w:val="00C7290F"/>
    <w:rsid w:val="00C7773A"/>
    <w:rsid w:val="00C82ED6"/>
    <w:rsid w:val="00C84B62"/>
    <w:rsid w:val="00C8576F"/>
    <w:rsid w:val="00C860D4"/>
    <w:rsid w:val="00C90437"/>
    <w:rsid w:val="00C93C1F"/>
    <w:rsid w:val="00C95739"/>
    <w:rsid w:val="00C95BA9"/>
    <w:rsid w:val="00C964C4"/>
    <w:rsid w:val="00CA2314"/>
    <w:rsid w:val="00CB0C1C"/>
    <w:rsid w:val="00CB1D3A"/>
    <w:rsid w:val="00CB2050"/>
    <w:rsid w:val="00CB6F0F"/>
    <w:rsid w:val="00CC23C0"/>
    <w:rsid w:val="00CC338F"/>
    <w:rsid w:val="00CC432F"/>
    <w:rsid w:val="00CC43E3"/>
    <w:rsid w:val="00CC7258"/>
    <w:rsid w:val="00CD5FDB"/>
    <w:rsid w:val="00CE15E3"/>
    <w:rsid w:val="00CE20EB"/>
    <w:rsid w:val="00CE2151"/>
    <w:rsid w:val="00CE6BF3"/>
    <w:rsid w:val="00CF0739"/>
    <w:rsid w:val="00CF116F"/>
    <w:rsid w:val="00CF34D9"/>
    <w:rsid w:val="00CF4809"/>
    <w:rsid w:val="00CF5AE6"/>
    <w:rsid w:val="00CF65A6"/>
    <w:rsid w:val="00D0163C"/>
    <w:rsid w:val="00D031E8"/>
    <w:rsid w:val="00D11AFD"/>
    <w:rsid w:val="00D14788"/>
    <w:rsid w:val="00D14AD1"/>
    <w:rsid w:val="00D14F99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117B"/>
    <w:rsid w:val="00D31A2F"/>
    <w:rsid w:val="00D34F9B"/>
    <w:rsid w:val="00D35055"/>
    <w:rsid w:val="00D40069"/>
    <w:rsid w:val="00D41E12"/>
    <w:rsid w:val="00D452E3"/>
    <w:rsid w:val="00D456B9"/>
    <w:rsid w:val="00D45912"/>
    <w:rsid w:val="00D46A1C"/>
    <w:rsid w:val="00D54853"/>
    <w:rsid w:val="00D5507A"/>
    <w:rsid w:val="00D57EEF"/>
    <w:rsid w:val="00D6207A"/>
    <w:rsid w:val="00D6554F"/>
    <w:rsid w:val="00D65F55"/>
    <w:rsid w:val="00D72196"/>
    <w:rsid w:val="00D7276B"/>
    <w:rsid w:val="00D77164"/>
    <w:rsid w:val="00D81D74"/>
    <w:rsid w:val="00D82BFE"/>
    <w:rsid w:val="00D83BAE"/>
    <w:rsid w:val="00D90374"/>
    <w:rsid w:val="00D909A5"/>
    <w:rsid w:val="00D92945"/>
    <w:rsid w:val="00D955CC"/>
    <w:rsid w:val="00D96EA5"/>
    <w:rsid w:val="00D97179"/>
    <w:rsid w:val="00DA093E"/>
    <w:rsid w:val="00DA24E5"/>
    <w:rsid w:val="00DA4512"/>
    <w:rsid w:val="00DA647C"/>
    <w:rsid w:val="00DB0251"/>
    <w:rsid w:val="00DB06AA"/>
    <w:rsid w:val="00DB2B34"/>
    <w:rsid w:val="00DB3C84"/>
    <w:rsid w:val="00DB7B0B"/>
    <w:rsid w:val="00DC0382"/>
    <w:rsid w:val="00DC5694"/>
    <w:rsid w:val="00DD4133"/>
    <w:rsid w:val="00DE302D"/>
    <w:rsid w:val="00DE4FBE"/>
    <w:rsid w:val="00DE544C"/>
    <w:rsid w:val="00DE7DC8"/>
    <w:rsid w:val="00DF0831"/>
    <w:rsid w:val="00DF3692"/>
    <w:rsid w:val="00DF5484"/>
    <w:rsid w:val="00DF5553"/>
    <w:rsid w:val="00DF65CF"/>
    <w:rsid w:val="00DF6D1A"/>
    <w:rsid w:val="00E001DC"/>
    <w:rsid w:val="00E00689"/>
    <w:rsid w:val="00E01283"/>
    <w:rsid w:val="00E01F59"/>
    <w:rsid w:val="00E07675"/>
    <w:rsid w:val="00E10313"/>
    <w:rsid w:val="00E112EC"/>
    <w:rsid w:val="00E12DDB"/>
    <w:rsid w:val="00E135D1"/>
    <w:rsid w:val="00E1488E"/>
    <w:rsid w:val="00E1500B"/>
    <w:rsid w:val="00E15343"/>
    <w:rsid w:val="00E17974"/>
    <w:rsid w:val="00E17D17"/>
    <w:rsid w:val="00E22742"/>
    <w:rsid w:val="00E2533A"/>
    <w:rsid w:val="00E339C2"/>
    <w:rsid w:val="00E411C2"/>
    <w:rsid w:val="00E4132B"/>
    <w:rsid w:val="00E46205"/>
    <w:rsid w:val="00E5306B"/>
    <w:rsid w:val="00E55AB8"/>
    <w:rsid w:val="00E62808"/>
    <w:rsid w:val="00E65F68"/>
    <w:rsid w:val="00E724ED"/>
    <w:rsid w:val="00E73E42"/>
    <w:rsid w:val="00E746B6"/>
    <w:rsid w:val="00E851AF"/>
    <w:rsid w:val="00E85E96"/>
    <w:rsid w:val="00E87228"/>
    <w:rsid w:val="00EA420B"/>
    <w:rsid w:val="00EA6496"/>
    <w:rsid w:val="00EA66AE"/>
    <w:rsid w:val="00EA7876"/>
    <w:rsid w:val="00EB11FD"/>
    <w:rsid w:val="00EB1907"/>
    <w:rsid w:val="00EB4587"/>
    <w:rsid w:val="00EB50B2"/>
    <w:rsid w:val="00EB6190"/>
    <w:rsid w:val="00ED2FFF"/>
    <w:rsid w:val="00ED3ED7"/>
    <w:rsid w:val="00EE03CA"/>
    <w:rsid w:val="00EE1824"/>
    <w:rsid w:val="00EE20F9"/>
    <w:rsid w:val="00EE24E9"/>
    <w:rsid w:val="00EE42D4"/>
    <w:rsid w:val="00EF1EF1"/>
    <w:rsid w:val="00F0212C"/>
    <w:rsid w:val="00F02672"/>
    <w:rsid w:val="00F05076"/>
    <w:rsid w:val="00F07E87"/>
    <w:rsid w:val="00F1589E"/>
    <w:rsid w:val="00F21479"/>
    <w:rsid w:val="00F23B34"/>
    <w:rsid w:val="00F314F2"/>
    <w:rsid w:val="00F31C85"/>
    <w:rsid w:val="00F32B4C"/>
    <w:rsid w:val="00F35A08"/>
    <w:rsid w:val="00F4147F"/>
    <w:rsid w:val="00F43842"/>
    <w:rsid w:val="00F47698"/>
    <w:rsid w:val="00F55FCD"/>
    <w:rsid w:val="00F56142"/>
    <w:rsid w:val="00F5776F"/>
    <w:rsid w:val="00F615F0"/>
    <w:rsid w:val="00F640A1"/>
    <w:rsid w:val="00F67826"/>
    <w:rsid w:val="00F67DFB"/>
    <w:rsid w:val="00F71D41"/>
    <w:rsid w:val="00F76A3C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93FA0"/>
    <w:rsid w:val="00F9686E"/>
    <w:rsid w:val="00FA1736"/>
    <w:rsid w:val="00FA2174"/>
    <w:rsid w:val="00FA27B0"/>
    <w:rsid w:val="00FA2D19"/>
    <w:rsid w:val="00FA6C7F"/>
    <w:rsid w:val="00FB07D4"/>
    <w:rsid w:val="00FB33F7"/>
    <w:rsid w:val="00FB3BF6"/>
    <w:rsid w:val="00FB4616"/>
    <w:rsid w:val="00FB5B95"/>
    <w:rsid w:val="00FB6E3B"/>
    <w:rsid w:val="00FB7E8A"/>
    <w:rsid w:val="00FC3A24"/>
    <w:rsid w:val="00FC4D00"/>
    <w:rsid w:val="00FC51C5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3D3BEEFC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character" w:customStyle="1" w:styleId="Hervorfett">
    <w:name w:val="Hervor_fett"/>
    <w:rsid w:val="007446BD"/>
    <w:rPr>
      <w:b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1885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Gamper, Lothar</cp:lastModifiedBy>
  <cp:revision>27</cp:revision>
  <cp:lastPrinted>2020-06-25T13:48:00Z</cp:lastPrinted>
  <dcterms:created xsi:type="dcterms:W3CDTF">2024-08-02T08:57:00Z</dcterms:created>
  <dcterms:modified xsi:type="dcterms:W3CDTF">2024-10-11T14:33:00Z</dcterms:modified>
</cp:coreProperties>
</file>