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A7B23" w14:textId="69F87D48" w:rsidR="00132B18" w:rsidRPr="003444C1" w:rsidRDefault="00132B18" w:rsidP="00132B18">
      <w:pPr>
        <w:tabs>
          <w:tab w:val="left" w:pos="1701"/>
        </w:tabs>
        <w:rPr>
          <w:lang w:val="de-AT"/>
        </w:rPr>
      </w:pPr>
    </w:p>
    <w:tbl>
      <w:tblPr>
        <w:tblStyle w:val="Tabellenraster"/>
        <w:tblW w:w="14737" w:type="dxa"/>
        <w:tblLook w:val="04A0" w:firstRow="1" w:lastRow="0" w:firstColumn="1" w:lastColumn="0" w:noHBand="0" w:noVBand="1"/>
      </w:tblPr>
      <w:tblGrid>
        <w:gridCol w:w="2254"/>
        <w:gridCol w:w="2561"/>
        <w:gridCol w:w="9922"/>
      </w:tblGrid>
      <w:tr w:rsidR="00132B18" w14:paraId="38816081" w14:textId="77777777" w:rsidTr="004E744A">
        <w:tc>
          <w:tcPr>
            <w:tcW w:w="2254" w:type="dxa"/>
            <w:vAlign w:val="center"/>
          </w:tcPr>
          <w:p w14:paraId="100428A8" w14:textId="084650E4" w:rsidR="00132B18" w:rsidRPr="00132B18" w:rsidRDefault="00132B18" w:rsidP="00132B18">
            <w:pPr>
              <w:tabs>
                <w:tab w:val="left" w:pos="1701"/>
              </w:tabs>
              <w:jc w:val="center"/>
              <w:rPr>
                <w:sz w:val="32"/>
                <w:szCs w:val="32"/>
              </w:rPr>
            </w:pPr>
            <w:r w:rsidRPr="00132B18">
              <w:rPr>
                <w:sz w:val="32"/>
                <w:szCs w:val="32"/>
              </w:rPr>
              <w:t>UIBK</w:t>
            </w:r>
          </w:p>
        </w:tc>
        <w:tc>
          <w:tcPr>
            <w:tcW w:w="12483" w:type="dxa"/>
            <w:gridSpan w:val="2"/>
            <w:vAlign w:val="center"/>
          </w:tcPr>
          <w:p w14:paraId="0223F52D" w14:textId="23C75308" w:rsidR="00132B18" w:rsidRPr="00132B18" w:rsidRDefault="00132B18" w:rsidP="00132B18">
            <w:pPr>
              <w:tabs>
                <w:tab w:val="left" w:pos="1701"/>
              </w:tabs>
              <w:jc w:val="center"/>
              <w:rPr>
                <w:sz w:val="32"/>
                <w:szCs w:val="32"/>
              </w:rPr>
            </w:pPr>
            <w:r w:rsidRPr="00132B18">
              <w:rPr>
                <w:sz w:val="32"/>
                <w:szCs w:val="32"/>
              </w:rPr>
              <w:t>UNO</w:t>
            </w:r>
          </w:p>
        </w:tc>
      </w:tr>
      <w:tr w:rsidR="004E744A" w14:paraId="617428D7" w14:textId="77777777" w:rsidTr="004E744A">
        <w:tc>
          <w:tcPr>
            <w:tcW w:w="2254" w:type="dxa"/>
            <w:vAlign w:val="center"/>
          </w:tcPr>
          <w:p w14:paraId="1BE49765" w14:textId="77777777" w:rsidR="004E744A" w:rsidRDefault="004E744A" w:rsidP="00132B18">
            <w:pPr>
              <w:tabs>
                <w:tab w:val="left" w:pos="1701"/>
              </w:tabs>
              <w:jc w:val="center"/>
              <w:rPr>
                <w:sz w:val="28"/>
                <w:szCs w:val="28"/>
              </w:rPr>
            </w:pPr>
            <w:r w:rsidRPr="00132B18">
              <w:rPr>
                <w:sz w:val="28"/>
                <w:szCs w:val="28"/>
              </w:rPr>
              <w:t>Kursbezeichnung</w:t>
            </w:r>
          </w:p>
          <w:p w14:paraId="566009F2" w14:textId="5EE759CF" w:rsidR="004E744A" w:rsidRPr="00132B18" w:rsidRDefault="004E744A" w:rsidP="00132B18">
            <w:pPr>
              <w:tabs>
                <w:tab w:val="left" w:pos="170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ECTS</w:t>
            </w:r>
          </w:p>
        </w:tc>
        <w:tc>
          <w:tcPr>
            <w:tcW w:w="2561" w:type="dxa"/>
            <w:vAlign w:val="center"/>
          </w:tcPr>
          <w:p w14:paraId="28415FE1" w14:textId="77777777" w:rsidR="004E744A" w:rsidRDefault="004E744A" w:rsidP="00132B18">
            <w:pPr>
              <w:tabs>
                <w:tab w:val="left" w:pos="1701"/>
              </w:tabs>
              <w:jc w:val="center"/>
              <w:rPr>
                <w:sz w:val="28"/>
                <w:szCs w:val="28"/>
              </w:rPr>
            </w:pPr>
            <w:r w:rsidRPr="00132B18">
              <w:rPr>
                <w:sz w:val="28"/>
                <w:szCs w:val="28"/>
              </w:rPr>
              <w:t>Kurslevel</w:t>
            </w:r>
          </w:p>
          <w:p w14:paraId="707CB21D" w14:textId="77777777" w:rsidR="004E744A" w:rsidRDefault="004E744A" w:rsidP="00132B18">
            <w:pPr>
              <w:tabs>
                <w:tab w:val="left" w:pos="1701"/>
              </w:tabs>
              <w:jc w:val="center"/>
              <w:rPr>
                <w:sz w:val="28"/>
                <w:szCs w:val="28"/>
              </w:rPr>
            </w:pPr>
            <w:r w:rsidRPr="00132B18">
              <w:rPr>
                <w:sz w:val="28"/>
                <w:szCs w:val="28"/>
              </w:rPr>
              <w:t>Kursbezeichnung</w:t>
            </w:r>
          </w:p>
          <w:p w14:paraId="7AC9F074" w14:textId="77777777" w:rsidR="004E744A" w:rsidRDefault="004E744A" w:rsidP="008263DF">
            <w:pPr>
              <w:tabs>
                <w:tab w:val="left" w:pos="170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Credits</w:t>
            </w:r>
          </w:p>
          <w:p w14:paraId="15C607BB" w14:textId="620838EC" w:rsidR="004E744A" w:rsidRPr="00132B18" w:rsidRDefault="004E744A" w:rsidP="00132B18">
            <w:pPr>
              <w:tabs>
                <w:tab w:val="left" w:pos="1701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9922" w:type="dxa"/>
            <w:vAlign w:val="center"/>
          </w:tcPr>
          <w:p w14:paraId="0BA203B0" w14:textId="316A8F6C" w:rsidR="004E744A" w:rsidRPr="00132B18" w:rsidRDefault="004E744A" w:rsidP="00132B18">
            <w:pPr>
              <w:tabs>
                <w:tab w:val="left" w:pos="1701"/>
              </w:tabs>
              <w:jc w:val="center"/>
              <w:rPr>
                <w:sz w:val="28"/>
                <w:szCs w:val="28"/>
              </w:rPr>
            </w:pPr>
            <w:r w:rsidRPr="00132B18">
              <w:rPr>
                <w:sz w:val="28"/>
                <w:szCs w:val="28"/>
              </w:rPr>
              <w:t>Kursbeschreibung</w:t>
            </w:r>
          </w:p>
        </w:tc>
      </w:tr>
      <w:tr w:rsidR="004E744A" w:rsidRPr="004E744A" w14:paraId="38452EB7" w14:textId="77777777" w:rsidTr="004E744A">
        <w:trPr>
          <w:trHeight w:val="567"/>
        </w:trPr>
        <w:sdt>
          <w:sdtPr>
            <w:id w:val="501860942"/>
            <w:placeholder>
              <w:docPart w:val="59A470E3482B493EB4D82351EDDC6A71"/>
            </w:placeholder>
            <w:showingPlcHdr/>
          </w:sdtPr>
          <w:sdtContent>
            <w:tc>
              <w:tcPr>
                <w:tcW w:w="2254" w:type="dxa"/>
              </w:tcPr>
              <w:p w14:paraId="404F98E5" w14:textId="38F73811" w:rsidR="004E744A" w:rsidRPr="003444C1" w:rsidRDefault="004E744A" w:rsidP="00132B18">
                <w:pPr>
                  <w:tabs>
                    <w:tab w:val="left" w:pos="1701"/>
                  </w:tabs>
                  <w:rPr>
                    <w:lang w:val="de-AT"/>
                  </w:rPr>
                </w:pPr>
                <w:r w:rsidRPr="003444C1">
                  <w:rPr>
                    <w:rStyle w:val="Platzhaltertext"/>
                    <w:lang w:val="de-A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lang w:val="de-AT"/>
            </w:rPr>
            <w:id w:val="-1820269265"/>
            <w:placeholder>
              <w:docPart w:val="59A470E3482B493EB4D82351EDDC6A71"/>
            </w:placeholder>
            <w:showingPlcHdr/>
          </w:sdtPr>
          <w:sdtContent>
            <w:tc>
              <w:tcPr>
                <w:tcW w:w="2561" w:type="dxa"/>
              </w:tcPr>
              <w:p w14:paraId="5449EA7D" w14:textId="51D27A7A" w:rsidR="004E744A" w:rsidRPr="003444C1" w:rsidRDefault="004E744A" w:rsidP="00132B18">
                <w:pPr>
                  <w:tabs>
                    <w:tab w:val="left" w:pos="1701"/>
                  </w:tabs>
                  <w:rPr>
                    <w:lang w:val="de-AT"/>
                  </w:rPr>
                </w:pPr>
                <w:r w:rsidRPr="003444C1">
                  <w:rPr>
                    <w:rStyle w:val="Platzhaltertext"/>
                    <w:lang w:val="de-A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lang w:val="de-AT"/>
            </w:rPr>
            <w:id w:val="-90935016"/>
            <w:placeholder>
              <w:docPart w:val="59A470E3482B493EB4D82351EDDC6A71"/>
            </w:placeholder>
            <w:showingPlcHdr/>
          </w:sdtPr>
          <w:sdtContent>
            <w:tc>
              <w:tcPr>
                <w:tcW w:w="9922" w:type="dxa"/>
              </w:tcPr>
              <w:p w14:paraId="7AFF895A" w14:textId="77DFE4F7" w:rsidR="004E744A" w:rsidRPr="003444C1" w:rsidRDefault="004E744A" w:rsidP="00132B18">
                <w:pPr>
                  <w:tabs>
                    <w:tab w:val="left" w:pos="1701"/>
                  </w:tabs>
                  <w:jc w:val="center"/>
                  <w:rPr>
                    <w:lang w:val="de-AT"/>
                  </w:rPr>
                </w:pPr>
                <w:r w:rsidRPr="003444C1">
                  <w:rPr>
                    <w:rStyle w:val="Platzhaltertext"/>
                    <w:lang w:val="de-AT"/>
                  </w:rPr>
                  <w:t>Klicken oder tippen Sie hier, um Text einzugeben.</w:t>
                </w:r>
              </w:p>
            </w:tc>
          </w:sdtContent>
        </w:sdt>
      </w:tr>
      <w:tr w:rsidR="004E744A" w:rsidRPr="004E744A" w14:paraId="0B5C631E" w14:textId="77777777" w:rsidTr="004E744A">
        <w:trPr>
          <w:trHeight w:val="567"/>
        </w:trPr>
        <w:sdt>
          <w:sdtPr>
            <w:rPr>
              <w:lang w:val="de-AT"/>
            </w:rPr>
            <w:id w:val="1216538515"/>
            <w:placeholder>
              <w:docPart w:val="59A470E3482B493EB4D82351EDDC6A71"/>
            </w:placeholder>
            <w:showingPlcHdr/>
          </w:sdtPr>
          <w:sdtContent>
            <w:tc>
              <w:tcPr>
                <w:tcW w:w="2254" w:type="dxa"/>
              </w:tcPr>
              <w:p w14:paraId="511E0768" w14:textId="319FF05F" w:rsidR="004E744A" w:rsidRPr="003444C1" w:rsidRDefault="004E744A" w:rsidP="00132B18">
                <w:pPr>
                  <w:tabs>
                    <w:tab w:val="left" w:pos="1701"/>
                  </w:tabs>
                  <w:jc w:val="center"/>
                  <w:rPr>
                    <w:lang w:val="de-AT"/>
                  </w:rPr>
                </w:pPr>
                <w:r w:rsidRPr="003444C1">
                  <w:rPr>
                    <w:rStyle w:val="Platzhaltertext"/>
                    <w:lang w:val="de-A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lang w:val="de-AT"/>
            </w:rPr>
            <w:id w:val="1713768196"/>
            <w:placeholder>
              <w:docPart w:val="59A470E3482B493EB4D82351EDDC6A71"/>
            </w:placeholder>
            <w:showingPlcHdr/>
          </w:sdtPr>
          <w:sdtContent>
            <w:tc>
              <w:tcPr>
                <w:tcW w:w="2561" w:type="dxa"/>
              </w:tcPr>
              <w:p w14:paraId="10979737" w14:textId="4051D392" w:rsidR="004E744A" w:rsidRPr="003444C1" w:rsidRDefault="004E744A" w:rsidP="00132B18">
                <w:pPr>
                  <w:tabs>
                    <w:tab w:val="left" w:pos="1701"/>
                  </w:tabs>
                  <w:jc w:val="center"/>
                  <w:rPr>
                    <w:lang w:val="de-AT"/>
                  </w:rPr>
                </w:pPr>
                <w:r w:rsidRPr="003444C1">
                  <w:rPr>
                    <w:rStyle w:val="Platzhaltertext"/>
                    <w:lang w:val="de-A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lang w:val="de-AT"/>
            </w:rPr>
            <w:id w:val="101081676"/>
            <w:placeholder>
              <w:docPart w:val="59A470E3482B493EB4D82351EDDC6A71"/>
            </w:placeholder>
            <w:showingPlcHdr/>
          </w:sdtPr>
          <w:sdtContent>
            <w:tc>
              <w:tcPr>
                <w:tcW w:w="9922" w:type="dxa"/>
              </w:tcPr>
              <w:p w14:paraId="28457313" w14:textId="312AFABF" w:rsidR="004E744A" w:rsidRPr="003444C1" w:rsidRDefault="004E744A" w:rsidP="00132B18">
                <w:pPr>
                  <w:tabs>
                    <w:tab w:val="left" w:pos="1701"/>
                  </w:tabs>
                  <w:jc w:val="center"/>
                  <w:rPr>
                    <w:lang w:val="de-AT"/>
                  </w:rPr>
                </w:pPr>
                <w:r w:rsidRPr="003444C1">
                  <w:rPr>
                    <w:rStyle w:val="Platzhaltertext"/>
                    <w:lang w:val="de-AT"/>
                  </w:rPr>
                  <w:t>Klicken oder tippen Sie hier, um Text einzugeben.</w:t>
                </w:r>
              </w:p>
            </w:tc>
          </w:sdtContent>
        </w:sdt>
      </w:tr>
      <w:tr w:rsidR="004E744A" w:rsidRPr="004E744A" w14:paraId="1C86F4CA" w14:textId="77777777" w:rsidTr="004E744A">
        <w:trPr>
          <w:trHeight w:val="567"/>
        </w:trPr>
        <w:sdt>
          <w:sdtPr>
            <w:rPr>
              <w:lang w:val="de-AT"/>
            </w:rPr>
            <w:id w:val="-2133776554"/>
            <w:placeholder>
              <w:docPart w:val="59A470E3482B493EB4D82351EDDC6A71"/>
            </w:placeholder>
            <w:showingPlcHdr/>
          </w:sdtPr>
          <w:sdtContent>
            <w:tc>
              <w:tcPr>
                <w:tcW w:w="2254" w:type="dxa"/>
              </w:tcPr>
              <w:p w14:paraId="725326C0" w14:textId="2797B15C" w:rsidR="004E744A" w:rsidRPr="003444C1" w:rsidRDefault="004E744A" w:rsidP="00132B18">
                <w:pPr>
                  <w:tabs>
                    <w:tab w:val="left" w:pos="1701"/>
                  </w:tabs>
                  <w:jc w:val="center"/>
                  <w:rPr>
                    <w:lang w:val="de-AT"/>
                  </w:rPr>
                </w:pPr>
                <w:r w:rsidRPr="003444C1">
                  <w:rPr>
                    <w:rStyle w:val="Platzhaltertext"/>
                    <w:lang w:val="de-A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lang w:val="de-AT"/>
            </w:rPr>
            <w:id w:val="1274441768"/>
            <w:placeholder>
              <w:docPart w:val="59A470E3482B493EB4D82351EDDC6A71"/>
            </w:placeholder>
            <w:showingPlcHdr/>
          </w:sdtPr>
          <w:sdtContent>
            <w:tc>
              <w:tcPr>
                <w:tcW w:w="2561" w:type="dxa"/>
              </w:tcPr>
              <w:p w14:paraId="30D3F353" w14:textId="09CC8634" w:rsidR="004E744A" w:rsidRPr="003444C1" w:rsidRDefault="004E744A" w:rsidP="00132B18">
                <w:pPr>
                  <w:tabs>
                    <w:tab w:val="left" w:pos="1701"/>
                  </w:tabs>
                  <w:jc w:val="center"/>
                  <w:rPr>
                    <w:lang w:val="de-AT"/>
                  </w:rPr>
                </w:pPr>
                <w:r w:rsidRPr="003444C1">
                  <w:rPr>
                    <w:rStyle w:val="Platzhaltertext"/>
                    <w:lang w:val="de-A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lang w:val="de-AT"/>
            </w:rPr>
            <w:id w:val="-1165631414"/>
            <w:placeholder>
              <w:docPart w:val="59A470E3482B493EB4D82351EDDC6A71"/>
            </w:placeholder>
            <w:showingPlcHdr/>
          </w:sdtPr>
          <w:sdtContent>
            <w:tc>
              <w:tcPr>
                <w:tcW w:w="9922" w:type="dxa"/>
              </w:tcPr>
              <w:p w14:paraId="5193573F" w14:textId="73F7D09B" w:rsidR="004E744A" w:rsidRPr="003444C1" w:rsidRDefault="004E744A" w:rsidP="00132B18">
                <w:pPr>
                  <w:tabs>
                    <w:tab w:val="left" w:pos="1701"/>
                  </w:tabs>
                  <w:jc w:val="center"/>
                  <w:rPr>
                    <w:lang w:val="de-AT"/>
                  </w:rPr>
                </w:pPr>
                <w:r w:rsidRPr="003444C1">
                  <w:rPr>
                    <w:rStyle w:val="Platzhaltertext"/>
                    <w:lang w:val="de-AT"/>
                  </w:rPr>
                  <w:t>Klicken oder tippen Sie hier, um Text einzugeben.</w:t>
                </w:r>
              </w:p>
            </w:tc>
          </w:sdtContent>
        </w:sdt>
      </w:tr>
      <w:tr w:rsidR="004E744A" w:rsidRPr="004E744A" w14:paraId="5303123B" w14:textId="77777777" w:rsidTr="004E744A">
        <w:trPr>
          <w:trHeight w:val="567"/>
        </w:trPr>
        <w:sdt>
          <w:sdtPr>
            <w:rPr>
              <w:lang w:val="de-AT"/>
            </w:rPr>
            <w:id w:val="588739816"/>
            <w:placeholder>
              <w:docPart w:val="59A470E3482B493EB4D82351EDDC6A71"/>
            </w:placeholder>
            <w:showingPlcHdr/>
          </w:sdtPr>
          <w:sdtContent>
            <w:tc>
              <w:tcPr>
                <w:tcW w:w="2254" w:type="dxa"/>
              </w:tcPr>
              <w:p w14:paraId="0069A840" w14:textId="29BD72C6" w:rsidR="004E744A" w:rsidRPr="003444C1" w:rsidRDefault="004E744A" w:rsidP="00132B18">
                <w:pPr>
                  <w:tabs>
                    <w:tab w:val="left" w:pos="1701"/>
                  </w:tabs>
                  <w:jc w:val="center"/>
                  <w:rPr>
                    <w:lang w:val="de-AT"/>
                  </w:rPr>
                </w:pPr>
                <w:r w:rsidRPr="003444C1">
                  <w:rPr>
                    <w:rStyle w:val="Platzhaltertext"/>
                    <w:lang w:val="de-A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lang w:val="de-AT"/>
            </w:rPr>
            <w:id w:val="558825435"/>
            <w:placeholder>
              <w:docPart w:val="59A470E3482B493EB4D82351EDDC6A71"/>
            </w:placeholder>
            <w:showingPlcHdr/>
          </w:sdtPr>
          <w:sdtContent>
            <w:tc>
              <w:tcPr>
                <w:tcW w:w="2561" w:type="dxa"/>
              </w:tcPr>
              <w:p w14:paraId="696CD92D" w14:textId="71C266A0" w:rsidR="004E744A" w:rsidRPr="003444C1" w:rsidRDefault="004E744A" w:rsidP="00132B18">
                <w:pPr>
                  <w:tabs>
                    <w:tab w:val="left" w:pos="1701"/>
                  </w:tabs>
                  <w:jc w:val="center"/>
                  <w:rPr>
                    <w:lang w:val="de-AT"/>
                  </w:rPr>
                </w:pPr>
                <w:r w:rsidRPr="003444C1">
                  <w:rPr>
                    <w:rStyle w:val="Platzhaltertext"/>
                    <w:lang w:val="de-A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lang w:val="de-AT"/>
            </w:rPr>
            <w:id w:val="-1396587556"/>
            <w:placeholder>
              <w:docPart w:val="59A470E3482B493EB4D82351EDDC6A71"/>
            </w:placeholder>
            <w:showingPlcHdr/>
          </w:sdtPr>
          <w:sdtContent>
            <w:tc>
              <w:tcPr>
                <w:tcW w:w="9922" w:type="dxa"/>
              </w:tcPr>
              <w:p w14:paraId="67AC2B39" w14:textId="13B9414F" w:rsidR="004E744A" w:rsidRPr="003444C1" w:rsidRDefault="004E744A" w:rsidP="00132B18">
                <w:pPr>
                  <w:tabs>
                    <w:tab w:val="left" w:pos="1701"/>
                  </w:tabs>
                  <w:jc w:val="center"/>
                  <w:rPr>
                    <w:lang w:val="de-AT"/>
                  </w:rPr>
                </w:pPr>
                <w:r w:rsidRPr="003444C1">
                  <w:rPr>
                    <w:rStyle w:val="Platzhaltertext"/>
                    <w:lang w:val="de-AT"/>
                  </w:rPr>
                  <w:t>Klicken oder tippen Sie hier, um Text einzugeben.</w:t>
                </w:r>
              </w:p>
            </w:tc>
          </w:sdtContent>
        </w:sdt>
      </w:tr>
      <w:tr w:rsidR="004E744A" w:rsidRPr="004E744A" w14:paraId="414810D2" w14:textId="77777777" w:rsidTr="004E744A">
        <w:trPr>
          <w:trHeight w:val="567"/>
        </w:trPr>
        <w:sdt>
          <w:sdtPr>
            <w:rPr>
              <w:lang w:val="de-AT"/>
            </w:rPr>
            <w:id w:val="1196342307"/>
            <w:placeholder>
              <w:docPart w:val="59A470E3482B493EB4D82351EDDC6A71"/>
            </w:placeholder>
            <w:showingPlcHdr/>
          </w:sdtPr>
          <w:sdtContent>
            <w:tc>
              <w:tcPr>
                <w:tcW w:w="2254" w:type="dxa"/>
              </w:tcPr>
              <w:p w14:paraId="37DF4A2F" w14:textId="7E8FE173" w:rsidR="004E744A" w:rsidRPr="003444C1" w:rsidRDefault="004E744A" w:rsidP="00132B18">
                <w:pPr>
                  <w:tabs>
                    <w:tab w:val="left" w:pos="1701"/>
                  </w:tabs>
                  <w:jc w:val="center"/>
                  <w:rPr>
                    <w:lang w:val="de-AT"/>
                  </w:rPr>
                </w:pPr>
                <w:r w:rsidRPr="003444C1">
                  <w:rPr>
                    <w:rStyle w:val="Platzhaltertext"/>
                    <w:lang w:val="de-A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lang w:val="de-AT"/>
            </w:rPr>
            <w:id w:val="-65348158"/>
            <w:placeholder>
              <w:docPart w:val="59A470E3482B493EB4D82351EDDC6A71"/>
            </w:placeholder>
            <w:showingPlcHdr/>
          </w:sdtPr>
          <w:sdtContent>
            <w:tc>
              <w:tcPr>
                <w:tcW w:w="2561" w:type="dxa"/>
              </w:tcPr>
              <w:p w14:paraId="06DC6C52" w14:textId="59BB2B62" w:rsidR="004E744A" w:rsidRPr="003444C1" w:rsidRDefault="004E744A" w:rsidP="00132B18">
                <w:pPr>
                  <w:tabs>
                    <w:tab w:val="left" w:pos="1701"/>
                  </w:tabs>
                  <w:jc w:val="center"/>
                  <w:rPr>
                    <w:lang w:val="de-AT"/>
                  </w:rPr>
                </w:pPr>
                <w:r w:rsidRPr="003444C1">
                  <w:rPr>
                    <w:rStyle w:val="Platzhaltertext"/>
                    <w:lang w:val="de-A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lang w:val="de-AT"/>
            </w:rPr>
            <w:id w:val="162138608"/>
            <w:placeholder>
              <w:docPart w:val="59A470E3482B493EB4D82351EDDC6A71"/>
            </w:placeholder>
            <w:showingPlcHdr/>
          </w:sdtPr>
          <w:sdtContent>
            <w:tc>
              <w:tcPr>
                <w:tcW w:w="9922" w:type="dxa"/>
              </w:tcPr>
              <w:p w14:paraId="5D9F3F31" w14:textId="4BCE29B9" w:rsidR="004E744A" w:rsidRPr="003444C1" w:rsidRDefault="004E744A" w:rsidP="00132B18">
                <w:pPr>
                  <w:tabs>
                    <w:tab w:val="left" w:pos="1701"/>
                  </w:tabs>
                  <w:jc w:val="center"/>
                  <w:rPr>
                    <w:lang w:val="de-AT"/>
                  </w:rPr>
                </w:pPr>
                <w:r w:rsidRPr="003444C1">
                  <w:rPr>
                    <w:rStyle w:val="Platzhaltertext"/>
                    <w:lang w:val="de-AT"/>
                  </w:rPr>
                  <w:t>Klicken oder tippen Sie hier, um Text einzugeben.</w:t>
                </w:r>
              </w:p>
            </w:tc>
          </w:sdtContent>
        </w:sdt>
      </w:tr>
      <w:tr w:rsidR="004E744A" w:rsidRPr="004E744A" w14:paraId="06ABC1E1" w14:textId="77777777" w:rsidTr="004E744A">
        <w:trPr>
          <w:trHeight w:val="567"/>
        </w:trPr>
        <w:sdt>
          <w:sdtPr>
            <w:rPr>
              <w:lang w:val="de-AT"/>
            </w:rPr>
            <w:id w:val="674615436"/>
            <w:placeholder>
              <w:docPart w:val="59A470E3482B493EB4D82351EDDC6A71"/>
            </w:placeholder>
            <w:showingPlcHdr/>
          </w:sdtPr>
          <w:sdtContent>
            <w:tc>
              <w:tcPr>
                <w:tcW w:w="2254" w:type="dxa"/>
              </w:tcPr>
              <w:p w14:paraId="04BA0FD9" w14:textId="77B0CD74" w:rsidR="004E744A" w:rsidRPr="003444C1" w:rsidRDefault="004E744A" w:rsidP="00132B18">
                <w:pPr>
                  <w:tabs>
                    <w:tab w:val="left" w:pos="1701"/>
                  </w:tabs>
                  <w:jc w:val="center"/>
                  <w:rPr>
                    <w:lang w:val="de-AT"/>
                  </w:rPr>
                </w:pPr>
                <w:r w:rsidRPr="003444C1">
                  <w:rPr>
                    <w:rStyle w:val="Platzhaltertext"/>
                    <w:lang w:val="de-A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lang w:val="de-AT"/>
            </w:rPr>
            <w:id w:val="1150330274"/>
            <w:placeholder>
              <w:docPart w:val="59A470E3482B493EB4D82351EDDC6A71"/>
            </w:placeholder>
            <w:showingPlcHdr/>
          </w:sdtPr>
          <w:sdtContent>
            <w:tc>
              <w:tcPr>
                <w:tcW w:w="2561" w:type="dxa"/>
              </w:tcPr>
              <w:p w14:paraId="60F03CD8" w14:textId="4E60304D" w:rsidR="004E744A" w:rsidRPr="003444C1" w:rsidRDefault="004E744A" w:rsidP="00132B18">
                <w:pPr>
                  <w:tabs>
                    <w:tab w:val="left" w:pos="1701"/>
                  </w:tabs>
                  <w:jc w:val="center"/>
                  <w:rPr>
                    <w:lang w:val="de-AT"/>
                  </w:rPr>
                </w:pPr>
                <w:r w:rsidRPr="003444C1">
                  <w:rPr>
                    <w:rStyle w:val="Platzhaltertext"/>
                    <w:lang w:val="de-A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lang w:val="de-AT"/>
            </w:rPr>
            <w:id w:val="615414902"/>
            <w:placeholder>
              <w:docPart w:val="59A470E3482B493EB4D82351EDDC6A71"/>
            </w:placeholder>
            <w:showingPlcHdr/>
          </w:sdtPr>
          <w:sdtContent>
            <w:tc>
              <w:tcPr>
                <w:tcW w:w="9922" w:type="dxa"/>
              </w:tcPr>
              <w:p w14:paraId="6EFD4E25" w14:textId="06153532" w:rsidR="004E744A" w:rsidRPr="003444C1" w:rsidRDefault="004E744A" w:rsidP="00132B18">
                <w:pPr>
                  <w:tabs>
                    <w:tab w:val="left" w:pos="1701"/>
                  </w:tabs>
                  <w:jc w:val="center"/>
                  <w:rPr>
                    <w:lang w:val="de-AT"/>
                  </w:rPr>
                </w:pPr>
                <w:r w:rsidRPr="003444C1">
                  <w:rPr>
                    <w:rStyle w:val="Platzhaltertext"/>
                    <w:lang w:val="de-AT"/>
                  </w:rPr>
                  <w:t>Klicken oder tippen Sie hier, um Text einzugeben.</w:t>
                </w:r>
              </w:p>
            </w:tc>
          </w:sdtContent>
        </w:sdt>
      </w:tr>
      <w:tr w:rsidR="004E744A" w:rsidRPr="004E744A" w14:paraId="48BFA06C" w14:textId="77777777" w:rsidTr="004E744A">
        <w:trPr>
          <w:trHeight w:val="567"/>
        </w:trPr>
        <w:sdt>
          <w:sdtPr>
            <w:rPr>
              <w:lang w:val="de-AT"/>
            </w:rPr>
            <w:id w:val="1420296379"/>
            <w:placeholder>
              <w:docPart w:val="59A470E3482B493EB4D82351EDDC6A71"/>
            </w:placeholder>
            <w:showingPlcHdr/>
          </w:sdtPr>
          <w:sdtContent>
            <w:tc>
              <w:tcPr>
                <w:tcW w:w="2254" w:type="dxa"/>
              </w:tcPr>
              <w:p w14:paraId="491C5B54" w14:textId="28E1E684" w:rsidR="004E744A" w:rsidRPr="003444C1" w:rsidRDefault="004E744A" w:rsidP="00132B18">
                <w:pPr>
                  <w:tabs>
                    <w:tab w:val="left" w:pos="1701"/>
                  </w:tabs>
                  <w:jc w:val="center"/>
                  <w:rPr>
                    <w:lang w:val="de-AT"/>
                  </w:rPr>
                </w:pPr>
                <w:r w:rsidRPr="003444C1">
                  <w:rPr>
                    <w:rStyle w:val="Platzhaltertext"/>
                    <w:lang w:val="de-A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lang w:val="de-AT"/>
            </w:rPr>
            <w:id w:val="-1096937051"/>
            <w:placeholder>
              <w:docPart w:val="59A470E3482B493EB4D82351EDDC6A71"/>
            </w:placeholder>
            <w:showingPlcHdr/>
          </w:sdtPr>
          <w:sdtContent>
            <w:tc>
              <w:tcPr>
                <w:tcW w:w="2561" w:type="dxa"/>
              </w:tcPr>
              <w:p w14:paraId="216FC15A" w14:textId="1552C7AC" w:rsidR="004E744A" w:rsidRPr="003444C1" w:rsidRDefault="004E744A" w:rsidP="00132B18">
                <w:pPr>
                  <w:tabs>
                    <w:tab w:val="left" w:pos="1701"/>
                  </w:tabs>
                  <w:jc w:val="center"/>
                  <w:rPr>
                    <w:lang w:val="de-AT"/>
                  </w:rPr>
                </w:pPr>
                <w:r w:rsidRPr="003444C1">
                  <w:rPr>
                    <w:rStyle w:val="Platzhaltertext"/>
                    <w:lang w:val="de-A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lang w:val="de-AT"/>
            </w:rPr>
            <w:id w:val="463471533"/>
            <w:placeholder>
              <w:docPart w:val="59A470E3482B493EB4D82351EDDC6A71"/>
            </w:placeholder>
            <w:showingPlcHdr/>
          </w:sdtPr>
          <w:sdtContent>
            <w:tc>
              <w:tcPr>
                <w:tcW w:w="9922" w:type="dxa"/>
              </w:tcPr>
              <w:p w14:paraId="17F262A9" w14:textId="1FCD280A" w:rsidR="004E744A" w:rsidRPr="003444C1" w:rsidRDefault="004E744A" w:rsidP="00132B18">
                <w:pPr>
                  <w:tabs>
                    <w:tab w:val="left" w:pos="1701"/>
                  </w:tabs>
                  <w:jc w:val="center"/>
                  <w:rPr>
                    <w:lang w:val="de-AT"/>
                  </w:rPr>
                </w:pPr>
                <w:r w:rsidRPr="003444C1">
                  <w:rPr>
                    <w:rStyle w:val="Platzhaltertext"/>
                    <w:lang w:val="de-AT"/>
                  </w:rPr>
                  <w:t>Klicken oder tippen Sie hier, um Text einzugeben.</w:t>
                </w:r>
              </w:p>
            </w:tc>
          </w:sdtContent>
        </w:sdt>
      </w:tr>
    </w:tbl>
    <w:p w14:paraId="7CEB1B9A" w14:textId="77777777" w:rsidR="00132B18" w:rsidRPr="003444C1" w:rsidRDefault="00132B18" w:rsidP="00132B18">
      <w:pPr>
        <w:tabs>
          <w:tab w:val="left" w:pos="1701"/>
        </w:tabs>
        <w:rPr>
          <w:lang w:val="de-AT"/>
        </w:rPr>
      </w:pPr>
    </w:p>
    <w:sectPr w:rsidR="00132B18" w:rsidRPr="003444C1" w:rsidSect="00132B18">
      <w:headerReference w:type="default" r:id="rId6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FAE6C" w14:textId="77777777" w:rsidR="00AA232F" w:rsidRDefault="00AA232F" w:rsidP="003444C1">
      <w:pPr>
        <w:spacing w:after="0" w:line="240" w:lineRule="auto"/>
      </w:pPr>
      <w:r>
        <w:separator/>
      </w:r>
    </w:p>
  </w:endnote>
  <w:endnote w:type="continuationSeparator" w:id="0">
    <w:p w14:paraId="650EB3CC" w14:textId="77777777" w:rsidR="00AA232F" w:rsidRDefault="00AA232F" w:rsidP="00344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C89A4" w14:textId="77777777" w:rsidR="00AA232F" w:rsidRDefault="00AA232F" w:rsidP="003444C1">
      <w:pPr>
        <w:spacing w:after="0" w:line="240" w:lineRule="auto"/>
      </w:pPr>
      <w:r>
        <w:separator/>
      </w:r>
    </w:p>
  </w:footnote>
  <w:footnote w:type="continuationSeparator" w:id="0">
    <w:p w14:paraId="68A583F8" w14:textId="77777777" w:rsidR="00AA232F" w:rsidRDefault="00AA232F" w:rsidP="003444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78183" w14:textId="05DA595D" w:rsidR="003444C1" w:rsidRPr="003444C1" w:rsidRDefault="003444C1" w:rsidP="003444C1">
    <w:pPr>
      <w:tabs>
        <w:tab w:val="left" w:pos="1701"/>
      </w:tabs>
      <w:rPr>
        <w:lang w:val="de-AT"/>
      </w:rPr>
    </w:pPr>
    <w:r w:rsidRPr="003444C1">
      <w:rPr>
        <w:lang w:val="de-AT"/>
      </w:rPr>
      <w:t>Name:</w:t>
    </w:r>
    <w:r w:rsidRPr="003444C1">
      <w:rPr>
        <w:lang w:val="de-AT"/>
      </w:rPr>
      <w:tab/>
    </w:r>
    <w:sdt>
      <w:sdtPr>
        <w:id w:val="1521663444"/>
        <w:placeholder>
          <w:docPart w:val="3C383A0994354D46AC865AAB944A9BE7"/>
        </w:placeholder>
        <w:showingPlcHdr/>
      </w:sdtPr>
      <w:sdtEndPr/>
      <w:sdtContent>
        <w:r w:rsidRPr="003444C1">
          <w:rPr>
            <w:rStyle w:val="Platzhaltertext"/>
            <w:lang w:val="de-AT"/>
          </w:rPr>
          <w:t>Klicken oder tippen Sie hier, um Text einzugeben.</w:t>
        </w:r>
      </w:sdtContent>
    </w:sdt>
    <w:r w:rsidRPr="004C48F5">
      <w:rPr>
        <w:lang w:val="de-AT"/>
      </w:rPr>
      <w:tab/>
    </w:r>
    <w:r w:rsidRPr="004C48F5">
      <w:rPr>
        <w:lang w:val="de-AT"/>
      </w:rPr>
      <w:tab/>
    </w:r>
    <w:r w:rsidRPr="004C48F5">
      <w:rPr>
        <w:lang w:val="de-AT"/>
      </w:rPr>
      <w:tab/>
    </w:r>
    <w:r w:rsidRPr="004C48F5">
      <w:rPr>
        <w:lang w:val="de-AT"/>
      </w:rPr>
      <w:tab/>
    </w:r>
    <w:r w:rsidRPr="004C48F5">
      <w:rPr>
        <w:lang w:val="de-AT"/>
      </w:rPr>
      <w:tab/>
    </w:r>
    <w:r w:rsidRPr="004C48F5">
      <w:rPr>
        <w:lang w:val="de-AT"/>
      </w:rPr>
      <w:tab/>
    </w:r>
    <w:r w:rsidRPr="00132B18">
      <w:rPr>
        <w:sz w:val="40"/>
        <w:szCs w:val="40"/>
        <w:lang w:val="de-AT"/>
      </w:rPr>
      <w:t>Vorläufige Kursauswahl</w:t>
    </w:r>
  </w:p>
  <w:p w14:paraId="6E1FB2C2" w14:textId="2557C2AF" w:rsidR="003444C1" w:rsidRPr="003444C1" w:rsidRDefault="003444C1" w:rsidP="003444C1">
    <w:pPr>
      <w:tabs>
        <w:tab w:val="left" w:pos="1701"/>
      </w:tabs>
      <w:rPr>
        <w:lang w:val="de-AT"/>
      </w:rPr>
    </w:pPr>
    <w:r w:rsidRPr="003444C1">
      <w:rPr>
        <w:lang w:val="de-AT"/>
      </w:rPr>
      <w:t>Studium:</w:t>
    </w:r>
    <w:r w:rsidRPr="003444C1">
      <w:rPr>
        <w:lang w:val="de-AT"/>
      </w:rPr>
      <w:tab/>
    </w:r>
    <w:sdt>
      <w:sdtPr>
        <w:id w:val="-1249584485"/>
        <w:placeholder>
          <w:docPart w:val="3C383A0994354D46AC865AAB944A9BE7"/>
        </w:placeholder>
        <w:showingPlcHdr/>
      </w:sdtPr>
      <w:sdtEndPr/>
      <w:sdtContent>
        <w:r w:rsidRPr="003444C1">
          <w:rPr>
            <w:rStyle w:val="Platzhaltertext"/>
            <w:lang w:val="de-AT"/>
          </w:rPr>
          <w:t>Klicken oder tippen Sie hier, um Text einzugeben.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B18"/>
    <w:rsid w:val="00114A35"/>
    <w:rsid w:val="00132B18"/>
    <w:rsid w:val="00165E96"/>
    <w:rsid w:val="003444C1"/>
    <w:rsid w:val="00354037"/>
    <w:rsid w:val="0043681C"/>
    <w:rsid w:val="004C48F5"/>
    <w:rsid w:val="004E744A"/>
    <w:rsid w:val="005B7708"/>
    <w:rsid w:val="006170D1"/>
    <w:rsid w:val="007461E8"/>
    <w:rsid w:val="00775B32"/>
    <w:rsid w:val="008263DF"/>
    <w:rsid w:val="00AA232F"/>
    <w:rsid w:val="00FC6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5613F"/>
  <w15:chartTrackingRefBased/>
  <w15:docId w15:val="{66F014A1-DB1E-4113-95DD-8973B657B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32B18"/>
    <w:rPr>
      <w:color w:val="808080"/>
    </w:rPr>
  </w:style>
  <w:style w:type="table" w:styleId="Tabellenraster">
    <w:name w:val="Table Grid"/>
    <w:basedOn w:val="NormaleTabelle"/>
    <w:uiPriority w:val="39"/>
    <w:rsid w:val="00132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344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444C1"/>
  </w:style>
  <w:style w:type="paragraph" w:styleId="Fuzeile">
    <w:name w:val="footer"/>
    <w:basedOn w:val="Standard"/>
    <w:link w:val="FuzeileZchn"/>
    <w:uiPriority w:val="99"/>
    <w:unhideWhenUsed/>
    <w:rsid w:val="00344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444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C383A0994354D46AC865AAB944A9B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7737CC-347B-4C4B-ABC7-5C4CF517B024}"/>
      </w:docPartPr>
      <w:docPartBody>
        <w:p w:rsidR="00B144B7" w:rsidRDefault="00A05C12" w:rsidP="00A05C12">
          <w:pPr>
            <w:pStyle w:val="3C383A0994354D46AC865AAB944A9BE7"/>
          </w:pPr>
          <w:r w:rsidRPr="00715E8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9A470E3482B493EB4D82351EDDC6A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78467D-A593-4713-A9F4-40701BE892F8}"/>
      </w:docPartPr>
      <w:docPartBody>
        <w:p w:rsidR="00000000" w:rsidRDefault="00DB0F46" w:rsidP="00DB0F46">
          <w:pPr>
            <w:pStyle w:val="59A470E3482B493EB4D82351EDDC6A71"/>
          </w:pPr>
          <w:r w:rsidRPr="00715E88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C12"/>
    <w:rsid w:val="001430D1"/>
    <w:rsid w:val="003F3563"/>
    <w:rsid w:val="00A05C12"/>
    <w:rsid w:val="00B143CF"/>
    <w:rsid w:val="00B144B7"/>
    <w:rsid w:val="00B23330"/>
    <w:rsid w:val="00DB0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B0F46"/>
    <w:rPr>
      <w:color w:val="808080"/>
    </w:rPr>
  </w:style>
  <w:style w:type="paragraph" w:customStyle="1" w:styleId="3C383A0994354D46AC865AAB944A9BE7">
    <w:name w:val="3C383A0994354D46AC865AAB944A9BE7"/>
    <w:rsid w:val="00A05C12"/>
  </w:style>
  <w:style w:type="paragraph" w:customStyle="1" w:styleId="41AC90EE8D2F4C0AB84EF102B57ED850">
    <w:name w:val="41AC90EE8D2F4C0AB84EF102B57ED850"/>
    <w:rsid w:val="00DB0F46"/>
  </w:style>
  <w:style w:type="paragraph" w:customStyle="1" w:styleId="CC279660E25D4BC0904B2736920A17CC">
    <w:name w:val="CC279660E25D4BC0904B2736920A17CC"/>
    <w:rsid w:val="00B143CF"/>
  </w:style>
  <w:style w:type="paragraph" w:customStyle="1" w:styleId="044E3B9FF154452EB2764030C1ACBB5C">
    <w:name w:val="044E3B9FF154452EB2764030C1ACBB5C"/>
    <w:rsid w:val="00B143CF"/>
  </w:style>
  <w:style w:type="paragraph" w:customStyle="1" w:styleId="4567AE85DBE44E4486C21377FA89DF3B">
    <w:name w:val="4567AE85DBE44E4486C21377FA89DF3B"/>
    <w:rsid w:val="00DB0F46"/>
  </w:style>
  <w:style w:type="paragraph" w:customStyle="1" w:styleId="59A470E3482B493EB4D82351EDDC6A71">
    <w:name w:val="59A470E3482B493EB4D82351EDDC6A71"/>
    <w:rsid w:val="00DB0F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Center New Orleans</dc:creator>
  <cp:keywords/>
  <dc:description/>
  <cp:lastModifiedBy>Center New Orleans</cp:lastModifiedBy>
  <cp:revision>2</cp:revision>
  <dcterms:created xsi:type="dcterms:W3CDTF">2025-03-27T08:24:00Z</dcterms:created>
  <dcterms:modified xsi:type="dcterms:W3CDTF">2025-03-27T08:24:00Z</dcterms:modified>
</cp:coreProperties>
</file>