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4C" w:rsidRPr="00F95D00" w:rsidRDefault="00B3158E" w:rsidP="00F95D00">
      <w:pPr>
        <w:rPr>
          <w:b/>
          <w:sz w:val="32"/>
          <w:szCs w:val="32"/>
        </w:rPr>
      </w:pPr>
      <w:r w:rsidRPr="00CD5185">
        <w:rPr>
          <w:b/>
          <w:sz w:val="32"/>
          <w:szCs w:val="32"/>
        </w:rPr>
        <w:t>Was nimmst du dir vor?</w:t>
      </w:r>
      <w:r w:rsidR="00965FE2">
        <w:rPr>
          <w:b/>
          <w:sz w:val="32"/>
          <w:szCs w:val="32"/>
        </w:rPr>
        <w:t xml:space="preserve"> </w:t>
      </w:r>
    </w:p>
    <w:tbl>
      <w:tblPr>
        <w:tblStyle w:val="Tabellenraster"/>
        <w:tblW w:w="14425" w:type="dxa"/>
        <w:tblLook w:val="04A0" w:firstRow="1" w:lastRow="0" w:firstColumn="1" w:lastColumn="0" w:noHBand="0" w:noVBand="1"/>
      </w:tblPr>
      <w:tblGrid>
        <w:gridCol w:w="11307"/>
        <w:gridCol w:w="3118"/>
      </w:tblGrid>
      <w:tr w:rsidR="00D040F7" w:rsidRPr="00F214EB" w:rsidTr="00D040F7">
        <w:trPr>
          <w:trHeight w:val="1487"/>
        </w:trPr>
        <w:tc>
          <w:tcPr>
            <w:tcW w:w="11307" w:type="dxa"/>
            <w:shd w:val="clear" w:color="auto" w:fill="FFFFFF" w:themeFill="background1"/>
          </w:tcPr>
          <w:p w:rsidR="00D040F7" w:rsidRDefault="00D040F7" w:rsidP="00965FE2">
            <w:pPr>
              <w:shd w:val="clear" w:color="auto" w:fill="FFFFFF" w:themeFill="background1"/>
              <w:rPr>
                <w:b/>
              </w:rPr>
            </w:pPr>
            <w:r w:rsidRPr="00965FE2">
              <w:rPr>
                <w:b/>
                <w:noProof/>
                <w:shd w:val="clear" w:color="auto" w:fill="FFFFFF" w:themeFill="background1"/>
                <w:lang w:eastAsia="de-AT"/>
              </w:rPr>
              <w:drawing>
                <wp:inline distT="0" distB="0" distL="0" distR="0" wp14:anchorId="70C422D4" wp14:editId="2F79207E">
                  <wp:extent cx="431800" cy="478458"/>
                  <wp:effectExtent l="0" t="0" r="635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53" cy="486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Ziele</w:t>
            </w:r>
          </w:p>
          <w:p w:rsidR="00D040F7" w:rsidRPr="00F95D00" w:rsidRDefault="00D040F7" w:rsidP="00F84AA6">
            <w:pPr>
              <w:rPr>
                <w:sz w:val="24"/>
                <w:szCs w:val="24"/>
              </w:rPr>
            </w:pPr>
            <w:r w:rsidRPr="00965FE2">
              <w:rPr>
                <w:sz w:val="24"/>
                <w:szCs w:val="24"/>
              </w:rPr>
              <w:t xml:space="preserve">Beschreibe </w:t>
            </w:r>
            <w:r>
              <w:rPr>
                <w:sz w:val="24"/>
                <w:szCs w:val="24"/>
              </w:rPr>
              <w:t xml:space="preserve">drei </w:t>
            </w:r>
            <w:r w:rsidRPr="00965FE2">
              <w:rPr>
                <w:sz w:val="24"/>
                <w:szCs w:val="24"/>
              </w:rPr>
              <w:t xml:space="preserve">Ziele möglichst konkret und </w:t>
            </w:r>
            <w:proofErr w:type="spellStart"/>
            <w:r w:rsidRPr="00965FE2">
              <w:rPr>
                <w:sz w:val="24"/>
                <w:szCs w:val="24"/>
              </w:rPr>
              <w:t>lass</w:t>
            </w:r>
            <w:proofErr w:type="spellEnd"/>
            <w:r w:rsidRPr="00965FE2">
              <w:rPr>
                <w:sz w:val="24"/>
                <w:szCs w:val="24"/>
              </w:rPr>
              <w:t xml:space="preserve"> dir </w:t>
            </w:r>
            <w:r w:rsidR="00F84AA6">
              <w:rPr>
                <w:sz w:val="24"/>
                <w:szCs w:val="24"/>
              </w:rPr>
              <w:t xml:space="preserve">von den </w:t>
            </w:r>
            <w:proofErr w:type="spellStart"/>
            <w:r w:rsidR="00F84AA6">
              <w:rPr>
                <w:sz w:val="24"/>
                <w:szCs w:val="24"/>
              </w:rPr>
              <w:t>Trainer:innen</w:t>
            </w:r>
            <w:proofErr w:type="spellEnd"/>
            <w:r w:rsidRPr="00965FE2">
              <w:rPr>
                <w:sz w:val="24"/>
                <w:szCs w:val="24"/>
              </w:rPr>
              <w:t xml:space="preserve"> helfen!</w:t>
            </w:r>
          </w:p>
        </w:tc>
        <w:tc>
          <w:tcPr>
            <w:tcW w:w="3118" w:type="dxa"/>
          </w:tcPr>
          <w:p w:rsidR="00D040F7" w:rsidRDefault="00D040F7" w:rsidP="00965FE2">
            <w:pPr>
              <w:rPr>
                <w:b/>
              </w:rPr>
            </w:pPr>
            <w:r>
              <w:rPr>
                <w:b/>
                <w:noProof/>
                <w:lang w:eastAsia="de-AT"/>
              </w:rPr>
              <w:drawing>
                <wp:inline distT="0" distB="0" distL="0" distR="0" wp14:anchorId="54E056D1" wp14:editId="3D6F6FFC">
                  <wp:extent cx="457200" cy="4572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Zeitpunkt: </w:t>
            </w:r>
          </w:p>
          <w:p w:rsidR="00D040F7" w:rsidRPr="00F214EB" w:rsidRDefault="00D040F7" w:rsidP="00965FE2">
            <w:pPr>
              <w:rPr>
                <w:b/>
              </w:rPr>
            </w:pPr>
            <w:r w:rsidRPr="00965FE2">
              <w:rPr>
                <w:sz w:val="24"/>
                <w:szCs w:val="24"/>
              </w:rPr>
              <w:t xml:space="preserve">Bis wann </w:t>
            </w:r>
            <w:r>
              <w:rPr>
                <w:sz w:val="24"/>
                <w:szCs w:val="24"/>
              </w:rPr>
              <w:t xml:space="preserve">planst </w:t>
            </w:r>
            <w:r w:rsidRPr="00965FE2">
              <w:rPr>
                <w:sz w:val="24"/>
                <w:szCs w:val="24"/>
              </w:rPr>
              <w:t xml:space="preserve">du deine Ziele </w:t>
            </w:r>
            <w:r>
              <w:rPr>
                <w:sz w:val="24"/>
                <w:szCs w:val="24"/>
              </w:rPr>
              <w:t>zu erreichen</w:t>
            </w:r>
            <w:r w:rsidRPr="00965FE2">
              <w:rPr>
                <w:sz w:val="24"/>
                <w:szCs w:val="24"/>
              </w:rPr>
              <w:t>?</w:t>
            </w:r>
          </w:p>
        </w:tc>
      </w:tr>
      <w:tr w:rsidR="00D040F7" w:rsidTr="00D040F7">
        <w:trPr>
          <w:trHeight w:val="1456"/>
        </w:trPr>
        <w:sdt>
          <w:sdtPr>
            <w:id w:val="1258401635"/>
            <w:placeholder>
              <w:docPart w:val="120E2D72BD594E479CCD19E657FF0C54"/>
            </w:placeholder>
            <w:showingPlcHdr/>
          </w:sdtPr>
          <w:sdtEndPr/>
          <w:sdtContent>
            <w:tc>
              <w:tcPr>
                <w:tcW w:w="11307" w:type="dxa"/>
              </w:tcPr>
              <w:p w:rsidR="00D040F7" w:rsidRDefault="00D040F7" w:rsidP="00965FE2">
                <w:r w:rsidRPr="00924A1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326442797"/>
            <w:placeholder>
              <w:docPart w:val="120E2D72BD594E479CCD19E657FF0C54"/>
            </w:placeholder>
            <w:showingPlcHdr/>
          </w:sdtPr>
          <w:sdtEndPr/>
          <w:sdtContent>
            <w:tc>
              <w:tcPr>
                <w:tcW w:w="3118" w:type="dxa"/>
              </w:tcPr>
              <w:p w:rsidR="00D040F7" w:rsidRDefault="00D040F7" w:rsidP="00B50D30">
                <w:r w:rsidRPr="00924A1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040F7" w:rsidTr="00D040F7">
        <w:trPr>
          <w:trHeight w:val="1251"/>
        </w:trPr>
        <w:sdt>
          <w:sdtPr>
            <w:id w:val="-559789355"/>
            <w:placeholder>
              <w:docPart w:val="120E2D72BD594E479CCD19E657FF0C54"/>
            </w:placeholder>
            <w:showingPlcHdr/>
          </w:sdtPr>
          <w:sdtEndPr/>
          <w:sdtContent>
            <w:tc>
              <w:tcPr>
                <w:tcW w:w="11307" w:type="dxa"/>
              </w:tcPr>
              <w:p w:rsidR="00D040F7" w:rsidRDefault="00D040F7" w:rsidP="00B50D30">
                <w:r w:rsidRPr="00924A1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610078117"/>
            <w:placeholder>
              <w:docPart w:val="120E2D72BD594E479CCD19E657FF0C54"/>
            </w:placeholder>
            <w:showingPlcHdr/>
          </w:sdtPr>
          <w:sdtEndPr/>
          <w:sdtContent>
            <w:tc>
              <w:tcPr>
                <w:tcW w:w="3118" w:type="dxa"/>
              </w:tcPr>
              <w:p w:rsidR="00D040F7" w:rsidRDefault="00D040F7" w:rsidP="00B50D30">
                <w:r w:rsidRPr="00924A1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040F7" w:rsidTr="00D040F7">
        <w:trPr>
          <w:trHeight w:val="1268"/>
        </w:trPr>
        <w:tc>
          <w:tcPr>
            <w:tcW w:w="11307" w:type="dxa"/>
          </w:tcPr>
          <w:sdt>
            <w:sdtPr>
              <w:id w:val="-2106490570"/>
              <w:placeholder>
                <w:docPart w:val="120E2D72BD594E479CCD19E657FF0C54"/>
              </w:placeholder>
              <w:showingPlcHdr/>
            </w:sdtPr>
            <w:sdtEndPr/>
            <w:sdtContent>
              <w:p w:rsidR="00D040F7" w:rsidRDefault="00D040F7" w:rsidP="00B50D30">
                <w:r w:rsidRPr="00924A1E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D040F7" w:rsidRDefault="00D040F7" w:rsidP="00B50D30"/>
        </w:tc>
        <w:sdt>
          <w:sdtPr>
            <w:id w:val="867266583"/>
            <w:placeholder>
              <w:docPart w:val="120E2D72BD594E479CCD19E657FF0C54"/>
            </w:placeholder>
            <w:showingPlcHdr/>
          </w:sdtPr>
          <w:sdtEndPr/>
          <w:sdtContent>
            <w:tc>
              <w:tcPr>
                <w:tcW w:w="3118" w:type="dxa"/>
              </w:tcPr>
              <w:p w:rsidR="00D040F7" w:rsidRDefault="00D040F7" w:rsidP="00B50D30">
                <w:r w:rsidRPr="00924A1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27DB6" w:rsidRDefault="00B27DB6" w:rsidP="00265EA8">
      <w:pPr>
        <w:spacing w:after="0" w:line="240" w:lineRule="auto"/>
      </w:pPr>
    </w:p>
    <w:p w:rsidR="00EC1EFB" w:rsidRDefault="00F214EB" w:rsidP="00265EA8">
      <w:pPr>
        <w:spacing w:after="0" w:line="240" w:lineRule="auto"/>
      </w:pPr>
      <w:r>
        <w:t xml:space="preserve">Datum: </w:t>
      </w:r>
      <w:r w:rsidR="00B3158E">
        <w:tab/>
      </w:r>
      <w:r w:rsidR="00B3158E">
        <w:tab/>
      </w:r>
      <w:r w:rsidR="00B3158E">
        <w:tab/>
      </w:r>
      <w:r w:rsidR="00287E7D">
        <w:t>Unterschrift Lehrling</w:t>
      </w:r>
      <w:r w:rsidR="00B3158E">
        <w:t>:</w:t>
      </w:r>
      <w:r w:rsidR="006A6741">
        <w:tab/>
      </w:r>
      <w:r w:rsidR="006A6741">
        <w:tab/>
      </w:r>
      <w:r w:rsidR="006A6741">
        <w:tab/>
      </w:r>
      <w:r w:rsidR="006A6741">
        <w:tab/>
      </w:r>
      <w:r w:rsidR="006A6741">
        <w:tab/>
        <w:t xml:space="preserve">Unterschrift </w:t>
      </w:r>
      <w:r w:rsidR="009E046E">
        <w:t>Ausbilder</w:t>
      </w:r>
      <w:r w:rsidR="00287E7D">
        <w:t>/in</w:t>
      </w:r>
      <w:r w:rsidR="00B3158E">
        <w:t>:</w:t>
      </w:r>
    </w:p>
    <w:p w:rsidR="0030684C" w:rsidRDefault="0030684C" w:rsidP="00265EA8">
      <w:pPr>
        <w:spacing w:line="240" w:lineRule="auto"/>
        <w:rPr>
          <w:b/>
        </w:rPr>
      </w:pPr>
    </w:p>
    <w:p w:rsidR="00D92F2E" w:rsidRDefault="00B3158E" w:rsidP="0030684C">
      <w:pPr>
        <w:pBdr>
          <w:top w:val="single" w:sz="4" w:space="1" w:color="auto"/>
          <w:bottom w:val="single" w:sz="4" w:space="1" w:color="auto"/>
        </w:pBdr>
        <w:spacing w:line="240" w:lineRule="auto"/>
      </w:pPr>
      <w:r>
        <w:rPr>
          <w:b/>
        </w:rPr>
        <w:t>Zertifikat Lehrlingskolleg:</w:t>
      </w:r>
      <w:r w:rsidR="00265EA8">
        <w:t xml:space="preserve">. </w:t>
      </w:r>
      <w:r w:rsidR="00F95D00">
        <w:t xml:space="preserve">Der Umsetzungsbericht ist Teil der </w:t>
      </w:r>
      <w:hyperlink r:id="rId9" w:history="1">
        <w:r w:rsidR="00F95D00" w:rsidRPr="00F95D00">
          <w:rPr>
            <w:rStyle w:val="Hyperlink"/>
          </w:rPr>
          <w:t>Zertifikatsausbildung</w:t>
        </w:r>
      </w:hyperlink>
      <w:r w:rsidR="00F95D00">
        <w:t>. Bitte</w:t>
      </w:r>
      <w:r w:rsidR="00265EA8">
        <w:t xml:space="preserve"> </w:t>
      </w:r>
      <w:r w:rsidR="00B30C44">
        <w:t xml:space="preserve">besprich </w:t>
      </w:r>
      <w:r w:rsidR="00F84AA6">
        <w:t xml:space="preserve">nach der Fortbildung </w:t>
      </w:r>
      <w:r w:rsidR="00B30C44">
        <w:t xml:space="preserve">deine Ziele mit </w:t>
      </w:r>
      <w:r w:rsidR="00F84AA6">
        <w:t>deiner/deinem</w:t>
      </w:r>
      <w:bookmarkStart w:id="0" w:name="_GoBack"/>
      <w:bookmarkEnd w:id="0"/>
      <w:r w:rsidR="00B30C44">
        <w:t xml:space="preserve"> Ausbilder:in und </w:t>
      </w:r>
      <w:r>
        <w:t>l</w:t>
      </w:r>
      <w:r w:rsidR="00F95D00">
        <w:t xml:space="preserve">eite den </w:t>
      </w:r>
      <w:r w:rsidR="00B30C44">
        <w:t xml:space="preserve">Bericht an die </w:t>
      </w:r>
      <w:hyperlink r:id="rId10" w:history="1">
        <w:r w:rsidR="00265EA8" w:rsidRPr="00924A1E">
          <w:rPr>
            <w:rStyle w:val="Hyperlink"/>
          </w:rPr>
          <w:t>personalentwicklung@uibk.ac.at</w:t>
        </w:r>
      </w:hyperlink>
      <w:r w:rsidR="00265EA8">
        <w:t xml:space="preserve"> weiter. </w:t>
      </w:r>
    </w:p>
    <w:sectPr w:rsidR="00D92F2E" w:rsidSect="00B27DB6">
      <w:footerReference w:type="defaul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3A0" w:rsidRDefault="00E963A0" w:rsidP="00AE1328">
      <w:pPr>
        <w:spacing w:after="0" w:line="240" w:lineRule="auto"/>
      </w:pPr>
      <w:r>
        <w:separator/>
      </w:r>
    </w:p>
  </w:endnote>
  <w:endnote w:type="continuationSeparator" w:id="0">
    <w:p w:rsidR="00E963A0" w:rsidRDefault="00E963A0" w:rsidP="00AE1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84C" w:rsidRDefault="0030684C">
    <w:pPr>
      <w:pStyle w:val="Fuzeile"/>
    </w:pPr>
  </w:p>
  <w:p w:rsidR="0030684C" w:rsidRDefault="003068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3A0" w:rsidRDefault="00E963A0" w:rsidP="00AE1328">
      <w:pPr>
        <w:spacing w:after="0" w:line="240" w:lineRule="auto"/>
      </w:pPr>
      <w:r>
        <w:separator/>
      </w:r>
    </w:p>
  </w:footnote>
  <w:footnote w:type="continuationSeparator" w:id="0">
    <w:p w:rsidR="00E963A0" w:rsidRDefault="00E963A0" w:rsidP="00AE1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52CEB"/>
    <w:multiLevelType w:val="hybridMultilevel"/>
    <w:tmpl w:val="C4988C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25FED"/>
    <w:multiLevelType w:val="hybridMultilevel"/>
    <w:tmpl w:val="8320FDA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84FA6"/>
    <w:multiLevelType w:val="hybridMultilevel"/>
    <w:tmpl w:val="FD843D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47942"/>
    <w:multiLevelType w:val="hybridMultilevel"/>
    <w:tmpl w:val="34D40E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2E"/>
    <w:rsid w:val="00112E96"/>
    <w:rsid w:val="0024751D"/>
    <w:rsid w:val="00265EA8"/>
    <w:rsid w:val="00287E7D"/>
    <w:rsid w:val="0030271C"/>
    <w:rsid w:val="0030684C"/>
    <w:rsid w:val="00436041"/>
    <w:rsid w:val="004E4BD4"/>
    <w:rsid w:val="005808BA"/>
    <w:rsid w:val="006A6741"/>
    <w:rsid w:val="006B2A8B"/>
    <w:rsid w:val="006D5175"/>
    <w:rsid w:val="00965FE2"/>
    <w:rsid w:val="009E046E"/>
    <w:rsid w:val="00AE1328"/>
    <w:rsid w:val="00B27DB6"/>
    <w:rsid w:val="00B30C44"/>
    <w:rsid w:val="00B3158E"/>
    <w:rsid w:val="00B50D30"/>
    <w:rsid w:val="00C914E6"/>
    <w:rsid w:val="00CD5185"/>
    <w:rsid w:val="00D040F7"/>
    <w:rsid w:val="00D92F2E"/>
    <w:rsid w:val="00E87468"/>
    <w:rsid w:val="00E963A0"/>
    <w:rsid w:val="00EC1EFB"/>
    <w:rsid w:val="00F214EB"/>
    <w:rsid w:val="00F84AA6"/>
    <w:rsid w:val="00F9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9DEC7F"/>
  <w15:docId w15:val="{EB38F375-5F71-4714-BDCB-B6514515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2F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59"/>
    <w:rsid w:val="00D92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1EF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214E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265EA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E1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1328"/>
  </w:style>
  <w:style w:type="paragraph" w:styleId="Fuzeile">
    <w:name w:val="footer"/>
    <w:basedOn w:val="Standard"/>
    <w:link w:val="FuzeileZchn"/>
    <w:uiPriority w:val="99"/>
    <w:unhideWhenUsed/>
    <w:rsid w:val="00AE1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1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ersonalentwicklung@uibk.ac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ibk.ac.at/personalentwicklung/lehrlinge/intranet/zertifikat-lehrlingskolleg-.htm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0E2D72BD594E479CCD19E657FF0C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DCCC9-6E79-4EA2-84B8-634986EBFE62}"/>
      </w:docPartPr>
      <w:docPartBody>
        <w:p w:rsidR="004D2664" w:rsidRDefault="00BF7C66" w:rsidP="00BF7C66">
          <w:pPr>
            <w:pStyle w:val="120E2D72BD594E479CCD19E657FF0C54"/>
          </w:pPr>
          <w:r w:rsidRPr="00924A1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7A"/>
    <w:rsid w:val="004D2664"/>
    <w:rsid w:val="007F607A"/>
    <w:rsid w:val="009B3814"/>
    <w:rsid w:val="00BF7C66"/>
    <w:rsid w:val="00C27852"/>
    <w:rsid w:val="00C55702"/>
    <w:rsid w:val="00DB6B20"/>
    <w:rsid w:val="00E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7C66"/>
    <w:rPr>
      <w:color w:val="808080"/>
    </w:rPr>
  </w:style>
  <w:style w:type="paragraph" w:customStyle="1" w:styleId="BA7482776AE24A49A7F68AF53500CAB6">
    <w:name w:val="BA7482776AE24A49A7F68AF53500CAB6"/>
    <w:rsid w:val="00C55702"/>
  </w:style>
  <w:style w:type="paragraph" w:customStyle="1" w:styleId="14F484E364FF4BDD9BEE5CD566EDC1F4">
    <w:name w:val="14F484E364FF4BDD9BEE5CD566EDC1F4"/>
    <w:rsid w:val="009B3814"/>
  </w:style>
  <w:style w:type="paragraph" w:customStyle="1" w:styleId="ABA32AB87B4F472CA277C18C622ED9BA">
    <w:name w:val="ABA32AB87B4F472CA277C18C622ED9BA"/>
    <w:rsid w:val="00C27852"/>
    <w:rPr>
      <w:lang w:val="de-DE" w:eastAsia="de-DE"/>
    </w:rPr>
  </w:style>
  <w:style w:type="paragraph" w:customStyle="1" w:styleId="AC68F19DE86245069CA8AE22DEE0F1A9">
    <w:name w:val="AC68F19DE86245069CA8AE22DEE0F1A9"/>
    <w:rsid w:val="00C27852"/>
    <w:rPr>
      <w:lang w:val="de-DE" w:eastAsia="de-DE"/>
    </w:rPr>
  </w:style>
  <w:style w:type="paragraph" w:customStyle="1" w:styleId="120E2D72BD594E479CCD19E657FF0C54">
    <w:name w:val="120E2D72BD594E479CCD19E657FF0C54"/>
    <w:rsid w:val="00BF7C6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Brunner-Schwaiger, Alexandra</dc:creator>
  <cp:lastModifiedBy>Brunner-Schwaiger, Alexandra</cp:lastModifiedBy>
  <cp:revision>8</cp:revision>
  <cp:lastPrinted>2020-04-28T08:34:00Z</cp:lastPrinted>
  <dcterms:created xsi:type="dcterms:W3CDTF">2018-01-10T08:52:00Z</dcterms:created>
  <dcterms:modified xsi:type="dcterms:W3CDTF">2022-01-26T10:56:00Z</dcterms:modified>
</cp:coreProperties>
</file>