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7764" w14:textId="74D1EEE2" w:rsidR="00332C24" w:rsidRPr="00DF01F0" w:rsidRDefault="00314ABD" w:rsidP="00893945">
      <w:pPr>
        <w:spacing w:after="360" w:line="276" w:lineRule="auto"/>
        <w:rPr>
          <w:rFonts w:cs="Times New Roman"/>
          <w:bCs/>
          <w:lang w:val="en-US"/>
        </w:rPr>
      </w:pPr>
      <w:r w:rsidRPr="001246D5">
        <w:rPr>
          <w:rFonts w:cs="Times New Roman"/>
          <w:b/>
          <w:lang w:val="en-US"/>
        </w:rPr>
        <w:t xml:space="preserve">Bewerbungsformular </w:t>
      </w:r>
      <w:r w:rsidRPr="00267882">
        <w:rPr>
          <w:rFonts w:cs="Times New Roman"/>
          <w:bCs/>
          <w:lang w:val="en-US"/>
        </w:rPr>
        <w:t xml:space="preserve">für die Stelle </w:t>
      </w:r>
      <w:r w:rsidR="00DF01F0" w:rsidRPr="00DF01F0">
        <w:rPr>
          <w:rFonts w:cs="Times New Roman"/>
          <w:bCs/>
          <w:lang w:val="en-US"/>
        </w:rPr>
        <w:t>als Universitätsprofessor</w:t>
      </w:r>
      <w:r w:rsidR="00DF01F0">
        <w:rPr>
          <w:rFonts w:cs="Times New Roman"/>
          <w:bCs/>
          <w:lang w:val="en-US"/>
        </w:rPr>
        <w:t>:</w:t>
      </w:r>
      <w:r w:rsidR="00DF01F0" w:rsidRPr="00DF01F0">
        <w:rPr>
          <w:rFonts w:cs="Times New Roman"/>
          <w:bCs/>
          <w:lang w:val="en-US"/>
        </w:rPr>
        <w:t>in für „</w:t>
      </w:r>
      <w:r w:rsidR="009B4984" w:rsidRPr="009B4984">
        <w:rPr>
          <w:rFonts w:cs="Times New Roman"/>
          <w:bCs/>
          <w:lang w:val="en-US"/>
        </w:rPr>
        <w:t>Signalverarbeitung und Hochfrequenztechnik</w:t>
      </w:r>
      <w:r w:rsidR="00DF01F0" w:rsidRPr="00DF01F0">
        <w:rPr>
          <w:rFonts w:cs="Times New Roman"/>
          <w:bCs/>
          <w:lang w:val="en-US"/>
        </w:rPr>
        <w:t>“</w:t>
      </w:r>
      <w:r w:rsidR="00DF01F0">
        <w:rPr>
          <w:rFonts w:cs="Times New Roman"/>
          <w:bCs/>
          <w:lang w:val="en-US"/>
        </w:rPr>
        <w:br/>
      </w:r>
      <w:r w:rsidRPr="00267882">
        <w:rPr>
          <w:rFonts w:cs="Times New Roman"/>
          <w:bCs/>
          <w:i/>
          <w:iCs/>
          <w:sz w:val="18"/>
          <w:szCs w:val="18"/>
          <w:lang w:val="en-US"/>
        </w:rPr>
        <w:t>Die Anzahl der Zeilen der Tabellen kann bei Bedarf erweitert werden.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1900"/>
        <w:gridCol w:w="7388"/>
      </w:tblGrid>
      <w:tr w:rsidR="00332C24" w14:paraId="0BCBA51E" w14:textId="7777777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051A" w14:textId="77777777"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1. Personenbezogene Information</w:t>
            </w:r>
          </w:p>
        </w:tc>
      </w:tr>
      <w:tr w:rsidR="00332C24" w14:paraId="06EA2D66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2E3E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Familienname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B8CC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02651A51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59E0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Vorname(n)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CC95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6B7B51AA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5304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Titel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B1A2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40AE7C4C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156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Staatsbürgerschaft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A6BE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2FF124F8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4F12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Geburtsdatum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28C0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51240D8E" w14:textId="77777777"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332C24" w14:paraId="0E0F80A3" w14:textId="77777777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DF68" w14:textId="77777777"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2. Adressinformation</w:t>
            </w:r>
          </w:p>
        </w:tc>
      </w:tr>
      <w:tr w:rsidR="00332C24" w14:paraId="605F1A67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9767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Straße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0802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404CB65C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CDFD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Ort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4450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1BC1899C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C6A8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Land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EFB3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0594E560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E881" w14:textId="5FD385EC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9DF7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73C8C934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42C8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C142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78DBD3FC" w14:textId="77777777"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09"/>
        <w:gridCol w:w="2906"/>
        <w:gridCol w:w="1707"/>
        <w:gridCol w:w="2800"/>
      </w:tblGrid>
      <w:tr w:rsidR="00332C24" w14:paraId="234509FB" w14:textId="77777777"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73BE" w14:textId="77777777"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3. Ausbildung</w:t>
            </w:r>
          </w:p>
        </w:tc>
      </w:tr>
      <w:tr w:rsidR="00332C24" w14:paraId="7FD9CA82" w14:textId="77777777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A060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 (von-bis)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5392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Universität oder vergleichbare Einrichtung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F9ED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Verliehener Titel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FCE6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Studienrichtung / Fachgebiet</w:t>
            </w:r>
          </w:p>
        </w:tc>
      </w:tr>
      <w:tr w:rsidR="005C33A3" w14:paraId="1A38DB7F" w14:textId="77777777" w:rsidTr="00473848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DDF4" w14:textId="77777777" w:rsidR="005C33A3" w:rsidRDefault="005C33A3" w:rsidP="00473848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B5E1" w14:textId="77777777" w:rsidR="005C33A3" w:rsidRDefault="005C33A3" w:rsidP="00473848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4339" w14:textId="77777777" w:rsidR="005C33A3" w:rsidRDefault="005C33A3" w:rsidP="00473848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83F3" w14:textId="77777777" w:rsidR="005C33A3" w:rsidRDefault="005C33A3" w:rsidP="00473848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0F7983" w14:paraId="516CDDC4" w14:textId="77777777" w:rsidTr="00473848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4A64" w14:textId="77777777" w:rsidR="000F7983" w:rsidRDefault="000F7983" w:rsidP="00473848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9B19" w14:textId="77777777" w:rsidR="000F7983" w:rsidRDefault="000F7983" w:rsidP="00473848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CD79" w14:textId="77777777" w:rsidR="000F7983" w:rsidRDefault="000F7983" w:rsidP="00473848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80F" w14:textId="77777777" w:rsidR="000F7983" w:rsidRDefault="000F7983" w:rsidP="00473848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542375C8" w14:textId="77777777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8BA2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A11D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B885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77D7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E71E71" w14:paraId="524543FD" w14:textId="77777777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239E" w14:textId="77777777" w:rsidR="00E71E71" w:rsidRDefault="00E71E71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1840" w14:textId="77777777" w:rsidR="00E71E71" w:rsidRDefault="00E71E71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1D67" w14:textId="77777777" w:rsidR="00E71E71" w:rsidRDefault="00E71E71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BD33" w14:textId="77777777" w:rsidR="00E71E71" w:rsidRDefault="00E71E71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E71E71" w14:paraId="7F0DE511" w14:textId="77777777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4549" w14:textId="77777777" w:rsidR="00E71E71" w:rsidRDefault="00E71E71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FB6D" w14:textId="77777777" w:rsidR="00E71E71" w:rsidRDefault="00E71E71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72D2" w14:textId="77777777" w:rsidR="00E71E71" w:rsidRDefault="00E71E71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9D2E" w14:textId="77777777" w:rsidR="00E71E71" w:rsidRDefault="00E71E71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6F6A4B1A" w14:textId="77777777"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2977"/>
        <w:gridCol w:w="4394"/>
      </w:tblGrid>
      <w:tr w:rsidR="00332C24" w14:paraId="57E78AFC" w14:textId="77777777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0F4B" w14:textId="77777777"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4. Berufliche Laufbahn </w:t>
            </w:r>
          </w:p>
        </w:tc>
      </w:tr>
      <w:tr w:rsidR="00332C24" w14:paraId="3A34FD16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BE1C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2CD5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Universität/Firma/Institution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E076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Position und Art der Tätigkeit</w:t>
            </w:r>
          </w:p>
        </w:tc>
      </w:tr>
      <w:tr w:rsidR="00332C24" w14:paraId="6678421C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1654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461E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D02F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33FB83B5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1E5D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A8BA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EAB3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0504CF67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96D0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7E29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A125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E71E71" w14:paraId="2BC6F57B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2549" w14:textId="77777777" w:rsidR="00E71E71" w:rsidRDefault="00E71E71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5F41" w14:textId="77777777" w:rsidR="00E71E71" w:rsidRDefault="00E71E71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EC4D" w14:textId="77777777" w:rsidR="00E71E71" w:rsidRDefault="00E71E71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E71E71" w14:paraId="660F437B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157C" w14:textId="77777777" w:rsidR="00E71E71" w:rsidRDefault="00E71E71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33D1" w14:textId="77777777" w:rsidR="00E71E71" w:rsidRDefault="00E71E71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9B3C" w14:textId="77777777" w:rsidR="00E71E71" w:rsidRDefault="00E71E71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2495566C" w14:textId="77777777" w:rsidR="00332C24" w:rsidRDefault="00332C24">
      <w:pPr>
        <w:spacing w:after="200" w:line="276" w:lineRule="auto"/>
        <w:jc w:val="both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332C24" w14:paraId="6246F3E8" w14:textId="77777777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22F6" w14:textId="77777777"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5. Anzahl von Publikationen und Patenten</w:t>
            </w:r>
          </w:p>
        </w:tc>
      </w:tr>
      <w:tr w:rsidR="00332C24" w14:paraId="68227A5A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027E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Zeitschriften (mit peer-review)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753C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32964A08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BCB2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Übrige Zeitschriften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9EA8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0A5AE5AC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D4D2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Bücher (als Autorin / Autor)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53CE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0822D234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B72C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Bücher (als Herausgeberin / Herausgeber)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FBF5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0BCC7C80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D375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Vollständige Beiträge in Büchern oder Tagungsbänden (keine Abstracts)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FCAE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492B2A2E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F372" w14:textId="01241C8A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ORCID</w:t>
            </w:r>
            <w:r w:rsidR="00243C44">
              <w:rPr>
                <w:rFonts w:cs="Times New Roman"/>
                <w:lang w:val="de-DE"/>
              </w:rPr>
              <w:t xml:space="preserve"> (falls vorhanden)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380C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508C8" w14:paraId="2E81604E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BAF3" w14:textId="387144F3" w:rsidR="003508C8" w:rsidRPr="00A34F18" w:rsidRDefault="003508C8">
            <w:pPr>
              <w:spacing w:after="0" w:line="240" w:lineRule="auto"/>
              <w:rPr>
                <w:rFonts w:cs="Times New Roman"/>
                <w:highlight w:val="yellow"/>
                <w:lang w:val="de-DE"/>
              </w:rPr>
            </w:pPr>
            <w:r w:rsidRPr="00DC7504">
              <w:rPr>
                <w:rFonts w:cs="Times New Roman"/>
                <w:lang w:val="de-DE"/>
              </w:rPr>
              <w:t>Scopus</w:t>
            </w:r>
            <w:r w:rsidR="00243C44" w:rsidRPr="00DC7504">
              <w:rPr>
                <w:rFonts w:cs="Times New Roman"/>
                <w:lang w:val="de-DE"/>
              </w:rPr>
              <w:t xml:space="preserve"> </w:t>
            </w:r>
            <w:r w:rsidR="00243C44">
              <w:rPr>
                <w:rFonts w:cs="Times New Roman"/>
                <w:lang w:val="de-DE"/>
              </w:rPr>
              <w:t>(falls vorhanden)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A6C2" w14:textId="77777777" w:rsidR="003508C8" w:rsidRDefault="003508C8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2F2DC567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1070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Patente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577B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09FAD158" w14:textId="77777777"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332C24" w14:paraId="3D6F6BB5" w14:textId="77777777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D709" w14:textId="77777777"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6. Anzahl von Vorträgen und Posterpräsentationen</w:t>
            </w:r>
          </w:p>
        </w:tc>
      </w:tr>
      <w:tr w:rsidR="00332C24" w14:paraId="22C0362C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C6E8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lastRenderedPageBreak/>
              <w:t>Vorträge auf Einladung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AF6A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001E0C37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0675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Andere Vorträge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937D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6B13F26C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3961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Posterpräsentationen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F5D6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774817B6" w14:textId="77777777"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2977"/>
        <w:gridCol w:w="4394"/>
      </w:tblGrid>
      <w:tr w:rsidR="00332C24" w14:paraId="7A74B266" w14:textId="77777777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9256" w14:textId="77777777"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7. Lehrtätigkeit</w:t>
            </w:r>
          </w:p>
        </w:tc>
      </w:tr>
      <w:tr w:rsidR="00332C24" w14:paraId="3208EBC8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E5FE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 (von-bis)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33B0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Universität oder vergleichbare Einrichtung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CEC9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Lehrveranstaltung</w:t>
            </w:r>
          </w:p>
        </w:tc>
      </w:tr>
      <w:tr w:rsidR="00332C24" w14:paraId="7010C0F1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2DC0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ED47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7E0E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5803118F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BFEE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FA55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65CB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2F312634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7BAF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AF29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6F6B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5461BE" w14:paraId="60BC9FAA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BB21" w14:textId="77777777" w:rsidR="005461BE" w:rsidRDefault="005461BE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B7E7" w14:textId="77777777" w:rsidR="005461BE" w:rsidRDefault="005461BE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0DBB" w14:textId="77777777" w:rsidR="005461BE" w:rsidRDefault="005461BE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5461BE" w14:paraId="4DA0F102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184B" w14:textId="77777777" w:rsidR="005461BE" w:rsidRDefault="005461BE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EEB5" w14:textId="77777777" w:rsidR="005461BE" w:rsidRDefault="005461BE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5A17" w14:textId="77777777" w:rsidR="005461BE" w:rsidRDefault="005461BE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5E603CDD" w14:textId="77777777"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1951"/>
        <w:gridCol w:w="5897"/>
        <w:gridCol w:w="1440"/>
      </w:tblGrid>
      <w:tr w:rsidR="00332C24" w14:paraId="3A8B85E0" w14:textId="77777777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7A60" w14:textId="25A0B9B8" w:rsidR="00332C24" w:rsidRDefault="00362B5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8</w:t>
            </w:r>
            <w:r w:rsidR="00314ABD">
              <w:rPr>
                <w:rFonts w:cs="Times New Roman"/>
                <w:b/>
                <w:lang w:val="de-DE"/>
              </w:rPr>
              <w:t>. Betreuung von Masterarbeiten (MA) und Dissertationen (PhD)</w:t>
            </w:r>
          </w:p>
        </w:tc>
      </w:tr>
      <w:tr w:rsidR="00332C24" w14:paraId="5EEC2D8F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A36A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Jahr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E676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Titel der Arbeit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0540" w14:textId="77777777" w:rsidR="00332C24" w:rsidRDefault="00314ABD">
            <w:pPr>
              <w:spacing w:after="0" w:line="240" w:lineRule="auto"/>
              <w:ind w:right="-1368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Typ (MA / PhD)</w:t>
            </w:r>
          </w:p>
        </w:tc>
      </w:tr>
      <w:tr w:rsidR="00332C24" w14:paraId="0C070160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A177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15E5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A67E" w14:textId="77777777" w:rsidR="00332C24" w:rsidRDefault="00332C24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332C24" w14:paraId="27F4C849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6BF0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822B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9D5C" w14:textId="77777777" w:rsidR="00332C24" w:rsidRDefault="00332C24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332C24" w14:paraId="548ADA9A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67B7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D775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86A3" w14:textId="77777777" w:rsidR="00332C24" w:rsidRDefault="00332C24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5461BE" w14:paraId="322CE4C4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1DFB" w14:textId="77777777" w:rsidR="005461BE" w:rsidRDefault="005461BE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1108" w14:textId="77777777" w:rsidR="005461BE" w:rsidRDefault="005461BE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3A7F" w14:textId="77777777" w:rsidR="005461BE" w:rsidRDefault="005461BE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5461BE" w14:paraId="65BDE642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0BA2" w14:textId="77777777" w:rsidR="005461BE" w:rsidRDefault="005461BE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313A" w14:textId="77777777" w:rsidR="005461BE" w:rsidRDefault="005461BE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3CB5" w14:textId="77777777" w:rsidR="005461BE" w:rsidRDefault="005461BE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</w:tbl>
    <w:p w14:paraId="3CF63336" w14:textId="77777777" w:rsidR="005C1F5F" w:rsidRDefault="005C1F5F" w:rsidP="005C1F5F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5C1F5F" w14:paraId="39166D77" w14:textId="77777777" w:rsidTr="007A757F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68A5" w14:textId="233B5C65" w:rsidR="005C1F5F" w:rsidRDefault="00527EC3" w:rsidP="007A757F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9</w:t>
            </w:r>
            <w:r w:rsidR="005C1F5F">
              <w:rPr>
                <w:rFonts w:cs="Times New Roman"/>
                <w:b/>
                <w:lang w:val="de-DE"/>
              </w:rPr>
              <w:t>. Bisherige Schwerpunkte in der Lehre</w:t>
            </w:r>
          </w:p>
        </w:tc>
      </w:tr>
      <w:tr w:rsidR="005C1F5F" w14:paraId="3546E31A" w14:textId="77777777" w:rsidTr="007A757F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3ACF" w14:textId="77777777" w:rsidR="005C1F5F" w:rsidRDefault="005C1F5F" w:rsidP="007A757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5C1F5F" w14:paraId="73C9400F" w14:textId="77777777" w:rsidTr="007A757F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365B" w14:textId="77777777" w:rsidR="005C1F5F" w:rsidRDefault="005C1F5F" w:rsidP="007A757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5C1F5F" w14:paraId="6FA0832C" w14:textId="77777777" w:rsidTr="007A757F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7B29" w14:textId="77777777" w:rsidR="005C1F5F" w:rsidRDefault="005C1F5F" w:rsidP="007A757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5C1F5F" w14:paraId="3A49CFBD" w14:textId="77777777" w:rsidTr="007A757F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206C" w14:textId="77777777" w:rsidR="005C1F5F" w:rsidRDefault="005C1F5F" w:rsidP="007A757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5C1F5F" w14:paraId="459AA33F" w14:textId="77777777" w:rsidTr="007A757F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4CEB" w14:textId="77777777" w:rsidR="005C1F5F" w:rsidRDefault="005C1F5F" w:rsidP="007A757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7678D8FD" w14:textId="77777777"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2977"/>
        <w:gridCol w:w="4394"/>
      </w:tblGrid>
      <w:tr w:rsidR="00362B5D" w14:paraId="42B103A3" w14:textId="77777777" w:rsidTr="00486C39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D083" w14:textId="5DE0E02C" w:rsidR="00362B5D" w:rsidRDefault="00527EC3" w:rsidP="00486C39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10</w:t>
            </w:r>
            <w:r w:rsidR="00362B5D">
              <w:rPr>
                <w:rFonts w:cs="Times New Roman"/>
                <w:b/>
                <w:lang w:val="de-DE"/>
              </w:rPr>
              <w:t>. Projekte</w:t>
            </w:r>
          </w:p>
        </w:tc>
      </w:tr>
      <w:tr w:rsidR="00362B5D" w14:paraId="11E06721" w14:textId="77777777" w:rsidTr="00486C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5A16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Projekttitel / Zeitraum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B79D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Fördergeber/und oder Auftraggeber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CFA9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Projektvolumen</w:t>
            </w:r>
          </w:p>
        </w:tc>
      </w:tr>
      <w:tr w:rsidR="00362B5D" w14:paraId="268869A2" w14:textId="77777777" w:rsidTr="00486C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2392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75ED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CF6D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62B5D" w14:paraId="77987F8E" w14:textId="77777777" w:rsidTr="00486C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27F1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3C51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BB41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62B5D" w14:paraId="05322D3D" w14:textId="77777777" w:rsidTr="00486C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6DB6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B429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68F3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62B5D" w14:paraId="5586FE28" w14:textId="77777777" w:rsidTr="00486C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3368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0A1A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61E3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62B5D" w14:paraId="1DF6B8D7" w14:textId="77777777" w:rsidTr="00486C3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2351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ABA7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D540" w14:textId="77777777" w:rsidR="00362B5D" w:rsidRDefault="00362B5D" w:rsidP="00486C3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1D1DD99D" w14:textId="77777777" w:rsidR="00362B5D" w:rsidRDefault="00362B5D" w:rsidP="00362B5D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487"/>
        <w:gridCol w:w="2835"/>
      </w:tblGrid>
      <w:tr w:rsidR="00332C24" w14:paraId="6F5827B2" w14:textId="77777777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6018" w14:textId="3173607C"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</w:t>
            </w:r>
            <w:r w:rsidR="00527EC3">
              <w:rPr>
                <w:rFonts w:cs="Times New Roman"/>
                <w:b/>
                <w:lang w:val="de-DE"/>
              </w:rPr>
              <w:t>1</w:t>
            </w:r>
            <w:r>
              <w:rPr>
                <w:rFonts w:cs="Times New Roman"/>
                <w:b/>
                <w:lang w:val="de-DE"/>
              </w:rPr>
              <w:t>. Beschreibung der wichtigsten Projekte</w:t>
            </w:r>
            <w:r w:rsidR="0095094D">
              <w:rPr>
                <w:rFonts w:cs="Times New Roman"/>
                <w:b/>
                <w:lang w:val="de-DE"/>
              </w:rPr>
              <w:t xml:space="preserve"> </w:t>
            </w:r>
            <w:r w:rsidR="005C1F5F">
              <w:rPr>
                <w:rFonts w:cs="Times New Roman"/>
                <w:b/>
                <w:lang w:val="de-DE"/>
              </w:rPr>
              <w:t>/</w:t>
            </w:r>
            <w:r w:rsidR="0095094D">
              <w:rPr>
                <w:rFonts w:cs="Times New Roman"/>
                <w:b/>
                <w:lang w:val="de-DE"/>
              </w:rPr>
              <w:t xml:space="preserve"> </w:t>
            </w:r>
            <w:r w:rsidR="005C1F5F">
              <w:rPr>
                <w:rFonts w:cs="Times New Roman"/>
                <w:b/>
                <w:lang w:val="de-DE"/>
              </w:rPr>
              <w:t>Projekt-Schwerpunkte</w:t>
            </w:r>
            <w:r>
              <w:rPr>
                <w:rFonts w:cs="Times New Roman"/>
                <w:b/>
                <w:lang w:val="de-DE"/>
              </w:rPr>
              <w:t xml:space="preserve"> und Position im Projekt</w:t>
            </w:r>
          </w:p>
        </w:tc>
      </w:tr>
      <w:tr w:rsidR="00332C24" w14:paraId="64C61C26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D399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Projektkurzbeschreibung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58D7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Position</w:t>
            </w:r>
          </w:p>
        </w:tc>
      </w:tr>
      <w:tr w:rsidR="00332C24" w14:paraId="0E437262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DB50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490D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41BDF61D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DA6A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F2EC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406205DE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A116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87B5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5461BE" w14:paraId="25424D4D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D9DE" w14:textId="77777777" w:rsidR="005461BE" w:rsidRDefault="005461BE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E4E1" w14:textId="77777777" w:rsidR="005461BE" w:rsidRDefault="005461BE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5461BE" w14:paraId="09DE6B3A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55DE" w14:textId="77777777" w:rsidR="005461BE" w:rsidRDefault="005461BE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14D8" w14:textId="77777777" w:rsidR="005461BE" w:rsidRDefault="005461BE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04BC41D9" w14:textId="77777777"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32C24" w14:paraId="5A0F97DD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60C2" w14:textId="45CCC830"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12. Bisherige Schwerpunkte in der Forschung</w:t>
            </w:r>
          </w:p>
        </w:tc>
      </w:tr>
      <w:tr w:rsidR="00332C24" w14:paraId="32F93A02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EBA1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2D41CD88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3340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72B76008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A57C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1F8340E3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18E0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52C27AA1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1385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09E75DDD" w14:textId="77777777"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32C24" w14:paraId="42D2493E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A5EE" w14:textId="77777777"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13. Bisherige berufliche Schwerpunkte </w:t>
            </w:r>
          </w:p>
        </w:tc>
      </w:tr>
      <w:tr w:rsidR="00332C24" w14:paraId="6964479E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A8B1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2A096098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76E1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2CC4B0BA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60F0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31150ECF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ABBC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01FF48F1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E7EE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399DF0DC" w14:textId="77777777"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487"/>
        <w:gridCol w:w="2835"/>
      </w:tblGrid>
      <w:tr w:rsidR="00332C24" w14:paraId="2EF53F4B" w14:textId="77777777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014F" w14:textId="77777777"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14. Mitgliedschaft in Vereinen und wissenschaftlichen Gremien und jeweilige Position</w:t>
            </w:r>
          </w:p>
        </w:tc>
      </w:tr>
      <w:tr w:rsidR="00332C24" w14:paraId="507EBFD3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303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Verein / wissenschaftliches Gremium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977E" w14:textId="77777777" w:rsidR="00332C24" w:rsidRDefault="00314ABD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Position</w:t>
            </w:r>
          </w:p>
        </w:tc>
      </w:tr>
      <w:tr w:rsidR="00332C24" w14:paraId="51F28E14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CFA8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16E1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751B656F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7506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4644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2B732A7B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3F26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56F7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3E9F2DCD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87F9" w14:textId="77777777" w:rsidR="00332C24" w:rsidRDefault="00332C24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4CC0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4872B851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F952" w14:textId="77777777" w:rsidR="00332C24" w:rsidRDefault="00332C24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B58D" w14:textId="77777777" w:rsidR="00332C24" w:rsidRDefault="00332C24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</w:tbl>
    <w:p w14:paraId="7415C9F3" w14:textId="77777777" w:rsidR="00332C24" w:rsidRDefault="00332C24">
      <w:pPr>
        <w:spacing w:after="200" w:line="276" w:lineRule="auto"/>
        <w:rPr>
          <w:rFonts w:cs="Times New Roman"/>
          <w:lang w:val="en-U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332C24" w14:paraId="7F9FBDD8" w14:textId="77777777" w:rsidTr="00E27A96">
        <w:tc>
          <w:tcPr>
            <w:tcW w:w="9288" w:type="dxa"/>
          </w:tcPr>
          <w:p w14:paraId="02F156E8" w14:textId="77777777"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15. Preise und Auszeichnungen</w:t>
            </w:r>
          </w:p>
        </w:tc>
      </w:tr>
      <w:tr w:rsidR="00332C24" w14:paraId="5EDD3F76" w14:textId="77777777" w:rsidTr="00E27A96">
        <w:tc>
          <w:tcPr>
            <w:tcW w:w="9288" w:type="dxa"/>
          </w:tcPr>
          <w:p w14:paraId="2E43172F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55AB0241" w14:textId="77777777" w:rsidTr="00E27A96">
        <w:tc>
          <w:tcPr>
            <w:tcW w:w="9288" w:type="dxa"/>
          </w:tcPr>
          <w:p w14:paraId="68D88674" w14:textId="77777777" w:rsidR="00332C24" w:rsidRDefault="00332C24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  <w:tr w:rsidR="003F1099" w14:paraId="4B495CB2" w14:textId="77777777" w:rsidTr="00E27A96">
        <w:tc>
          <w:tcPr>
            <w:tcW w:w="9288" w:type="dxa"/>
          </w:tcPr>
          <w:p w14:paraId="4874FE37" w14:textId="77777777" w:rsidR="003F1099" w:rsidRDefault="003F1099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</w:tbl>
    <w:p w14:paraId="1C8269F5" w14:textId="77777777"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32C24" w14:paraId="53C66733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9686" w14:textId="77777777"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16. Beabsichtigte Aktivitäten (Leitbild für die Professur, Forschungsschwerpunkte, Einwerben von Projektmitteln und Industrietätigkeit, Lehrangebot, zeitliches Engagement für die Lehre, Mitarbeiterführung)</w:t>
            </w:r>
          </w:p>
        </w:tc>
      </w:tr>
      <w:tr w:rsidR="00332C24" w14:paraId="4F866ED2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E52B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  <w:p w14:paraId="15719411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  <w:p w14:paraId="414A03F4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73565D8E" w14:textId="77777777" w:rsidR="00332C24" w:rsidRDefault="00332C24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32C24" w14:paraId="401CD884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06AC" w14:textId="77777777" w:rsidR="00332C24" w:rsidRDefault="00314ABD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17. Sonstiges </w:t>
            </w:r>
          </w:p>
        </w:tc>
      </w:tr>
      <w:tr w:rsidR="00332C24" w14:paraId="151B142D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063D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502E8FA4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B6CC" w14:textId="77777777" w:rsidR="00332C24" w:rsidRDefault="00332C24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F1099" w14:paraId="1A856DAA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0C66" w14:textId="77777777" w:rsidR="003F1099" w:rsidRDefault="003F1099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0E6BB35C" w14:textId="77777777" w:rsidR="00332C24" w:rsidRDefault="00332C24"/>
    <w:sectPr w:rsidR="00332C24" w:rsidSect="00E0005D">
      <w:footerReference w:type="default" r:id="rId6"/>
      <w:endnotePr>
        <w:numFmt w:val="decimal"/>
      </w:endnotePr>
      <w:pgSz w:w="11906" w:h="16838"/>
      <w:pgMar w:top="1134" w:right="1418" w:bottom="1134" w:left="1418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0240" w14:textId="77777777" w:rsidR="00222491" w:rsidRDefault="00222491">
      <w:pPr>
        <w:spacing w:after="0" w:line="240" w:lineRule="auto"/>
      </w:pPr>
      <w:r>
        <w:separator/>
      </w:r>
    </w:p>
  </w:endnote>
  <w:endnote w:type="continuationSeparator" w:id="0">
    <w:p w14:paraId="6532CA06" w14:textId="77777777" w:rsidR="00222491" w:rsidRDefault="0022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c Roman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C7EC" w14:textId="77777777" w:rsidR="00332C24" w:rsidRDefault="00314ABD" w:rsidP="00527EC3">
    <w:pPr>
      <w:pStyle w:val="Fu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Seite </w:t>
    </w:r>
    <w:r>
      <w:rPr>
        <w:rStyle w:val="Seitenzahl"/>
        <w:rFonts w:ascii="Arial" w:hAnsi="Arial" w:cs="Arial"/>
        <w:sz w:val="20"/>
        <w:szCs w:val="20"/>
      </w:rPr>
      <w:fldChar w:fldCharType="begin"/>
    </w:r>
    <w:r>
      <w:rPr>
        <w:rStyle w:val="Seitenzahl"/>
        <w:rFonts w:ascii="Arial" w:hAnsi="Arial" w:cs="Arial"/>
        <w:sz w:val="20"/>
        <w:szCs w:val="20"/>
      </w:rPr>
      <w:instrText xml:space="preserve"> PAGE </w:instrText>
    </w:r>
    <w:r>
      <w:rPr>
        <w:rStyle w:val="Seitenzahl"/>
        <w:rFonts w:ascii="Arial" w:hAnsi="Arial" w:cs="Arial"/>
        <w:sz w:val="20"/>
        <w:szCs w:val="20"/>
      </w:rPr>
      <w:fldChar w:fldCharType="separate"/>
    </w:r>
    <w:r>
      <w:rPr>
        <w:rStyle w:val="Seitenzahl"/>
        <w:rFonts w:ascii="Arial" w:hAnsi="Arial" w:cs="Arial"/>
        <w:sz w:val="20"/>
        <w:szCs w:val="20"/>
      </w:rPr>
      <w:t>3</w:t>
    </w:r>
    <w:r>
      <w:rPr>
        <w:rStyle w:val="Seitenzahl"/>
        <w:rFonts w:ascii="Arial" w:hAnsi="Arial" w:cs="Arial"/>
        <w:sz w:val="20"/>
        <w:szCs w:val="20"/>
      </w:rPr>
      <w:fldChar w:fldCharType="end"/>
    </w:r>
    <w:r>
      <w:rPr>
        <w:rStyle w:val="Seitenzahl"/>
        <w:rFonts w:ascii="Arial" w:hAnsi="Arial" w:cs="Arial"/>
        <w:sz w:val="20"/>
        <w:szCs w:val="20"/>
      </w:rPr>
      <w:t xml:space="preserve"> von </w:t>
    </w:r>
    <w:r>
      <w:rPr>
        <w:rStyle w:val="Seitenzahl"/>
        <w:rFonts w:ascii="Arial" w:hAnsi="Arial" w:cs="Arial"/>
        <w:sz w:val="20"/>
        <w:szCs w:val="20"/>
      </w:rPr>
      <w:fldChar w:fldCharType="begin"/>
    </w:r>
    <w:r>
      <w:rPr>
        <w:rStyle w:val="Seitenzahl"/>
        <w:rFonts w:ascii="Arial" w:hAnsi="Arial" w:cs="Arial"/>
        <w:sz w:val="20"/>
        <w:szCs w:val="20"/>
      </w:rPr>
      <w:instrText xml:space="preserve"> NUMPAGES </w:instrText>
    </w:r>
    <w:r>
      <w:rPr>
        <w:rStyle w:val="Seitenzahl"/>
        <w:rFonts w:ascii="Arial" w:hAnsi="Arial" w:cs="Arial"/>
        <w:sz w:val="20"/>
        <w:szCs w:val="20"/>
      </w:rPr>
      <w:fldChar w:fldCharType="separate"/>
    </w:r>
    <w:r>
      <w:rPr>
        <w:rStyle w:val="Seitenzahl"/>
        <w:rFonts w:ascii="Arial" w:hAnsi="Arial" w:cs="Arial"/>
        <w:sz w:val="20"/>
        <w:szCs w:val="20"/>
      </w:rPr>
      <w:t>3</w:t>
    </w:r>
    <w:r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6C8F" w14:textId="77777777" w:rsidR="00222491" w:rsidRDefault="00222491">
      <w:pPr>
        <w:spacing w:after="0" w:line="240" w:lineRule="auto"/>
      </w:pPr>
      <w:r>
        <w:separator/>
      </w:r>
    </w:p>
  </w:footnote>
  <w:footnote w:type="continuationSeparator" w:id="0">
    <w:p w14:paraId="6E976088" w14:textId="77777777" w:rsidR="00222491" w:rsidRDefault="00222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24"/>
    <w:rsid w:val="000F4204"/>
    <w:rsid w:val="000F7983"/>
    <w:rsid w:val="001246D5"/>
    <w:rsid w:val="00213034"/>
    <w:rsid w:val="00222491"/>
    <w:rsid w:val="00223AB8"/>
    <w:rsid w:val="00243C44"/>
    <w:rsid w:val="00267882"/>
    <w:rsid w:val="00314ABD"/>
    <w:rsid w:val="00332C24"/>
    <w:rsid w:val="003508C8"/>
    <w:rsid w:val="00362B5D"/>
    <w:rsid w:val="00371C23"/>
    <w:rsid w:val="003868B1"/>
    <w:rsid w:val="0039291E"/>
    <w:rsid w:val="00395E37"/>
    <w:rsid w:val="003C521C"/>
    <w:rsid w:val="003F1099"/>
    <w:rsid w:val="00415D38"/>
    <w:rsid w:val="005207D8"/>
    <w:rsid w:val="00527EC3"/>
    <w:rsid w:val="005461BE"/>
    <w:rsid w:val="005C1F5F"/>
    <w:rsid w:val="005C33A3"/>
    <w:rsid w:val="00660B26"/>
    <w:rsid w:val="00694FFA"/>
    <w:rsid w:val="007359FF"/>
    <w:rsid w:val="00766874"/>
    <w:rsid w:val="00893945"/>
    <w:rsid w:val="0090708F"/>
    <w:rsid w:val="0095094D"/>
    <w:rsid w:val="009B4984"/>
    <w:rsid w:val="009F17EB"/>
    <w:rsid w:val="009F27A8"/>
    <w:rsid w:val="00A34F18"/>
    <w:rsid w:val="00A622D6"/>
    <w:rsid w:val="00AB31CE"/>
    <w:rsid w:val="00AB7A73"/>
    <w:rsid w:val="00B03121"/>
    <w:rsid w:val="00B24987"/>
    <w:rsid w:val="00BB4955"/>
    <w:rsid w:val="00BD41C8"/>
    <w:rsid w:val="00C06961"/>
    <w:rsid w:val="00C553A4"/>
    <w:rsid w:val="00CF3923"/>
    <w:rsid w:val="00D45658"/>
    <w:rsid w:val="00D54908"/>
    <w:rsid w:val="00D63BF8"/>
    <w:rsid w:val="00DC7504"/>
    <w:rsid w:val="00DF01F0"/>
    <w:rsid w:val="00E0005D"/>
    <w:rsid w:val="00E27A96"/>
    <w:rsid w:val="00E40E66"/>
    <w:rsid w:val="00E71E71"/>
    <w:rsid w:val="00F2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4AFB"/>
  <w15:docId w15:val="{061B1395-A74D-1B4D-B202-CC24E78C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Basic Roman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99"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de-DE"/>
    </w:rPr>
  </w:style>
  <w:style w:type="paragraph" w:styleId="Fuzeile">
    <w:name w:val="footer"/>
    <w:basedOn w:val="Standard"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de-DE"/>
    </w:rPr>
  </w:style>
  <w:style w:type="character" w:customStyle="1" w:styleId="KopfzeileZchn">
    <w:name w:val="Kopfzeile Zchn"/>
    <w:basedOn w:val="Absatz-Standardschriftart"/>
    <w:uiPriority w:val="99"/>
    <w:rPr>
      <w:rFonts w:ascii="Calibri" w:eastAsia="Calibri" w:hAnsi="Calibri" w:cs="Times New Roman"/>
      <w:lang w:val="de-DE"/>
    </w:rPr>
  </w:style>
  <w:style w:type="character" w:customStyle="1" w:styleId="FuzeileZchn">
    <w:name w:val="Fußzeile Zchn"/>
    <w:basedOn w:val="Absatz-Standardschriftart"/>
    <w:rPr>
      <w:rFonts w:ascii="Calibri" w:eastAsia="Calibri" w:hAnsi="Calibri" w:cs="Times New Roman"/>
      <w:lang w:val="de-DE"/>
    </w:r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Landers, Erika</dc:creator>
  <cp:keywords/>
  <dc:description/>
  <cp:lastModifiedBy>Microsoft Office User</cp:lastModifiedBy>
  <cp:revision>45</cp:revision>
  <dcterms:created xsi:type="dcterms:W3CDTF">2020-03-12T09:24:00Z</dcterms:created>
  <dcterms:modified xsi:type="dcterms:W3CDTF">2025-09-02T12:19:00Z</dcterms:modified>
</cp:coreProperties>
</file>