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F4" w:rsidRPr="008054CC" w:rsidRDefault="008054CC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304800</wp:posOffset>
            </wp:positionH>
            <wp:positionV relativeFrom="page">
              <wp:posOffset>493465</wp:posOffset>
            </wp:positionV>
            <wp:extent cx="2239257" cy="882670"/>
            <wp:effectExtent l="0" t="0" r="889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ziale-und-politische-wissenschaften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9257" cy="88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FF4" w:rsidRPr="008054CC" w:rsidRDefault="003A1FF4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1FF4" w:rsidRPr="008054CC" w:rsidRDefault="003A1FF4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3A1FF4" w:rsidRPr="008054CC" w:rsidRDefault="003A1FF4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D4092" w:rsidRDefault="002D4092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8054CC" w:rsidRDefault="008054CC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8054CC" w:rsidRDefault="008054CC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8054CC" w:rsidRPr="008054CC" w:rsidRDefault="008054CC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2D4092" w:rsidRPr="008054CC" w:rsidRDefault="002D4092" w:rsidP="008054CC">
      <w:pPr>
        <w:spacing w:after="0" w:line="240" w:lineRule="auto"/>
        <w:rPr>
          <w:rFonts w:asciiTheme="majorHAnsi" w:eastAsia="Times New Roman" w:hAnsiTheme="majorHAnsi" w:cs="Arial"/>
          <w:b/>
          <w:sz w:val="32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b/>
          <w:sz w:val="32"/>
          <w:szCs w:val="24"/>
          <w:lang w:eastAsia="de-AT"/>
        </w:rPr>
        <w:t xml:space="preserve">Titel der Masterarbeit </w:t>
      </w:r>
    </w:p>
    <w:p w:rsidR="002D4092" w:rsidRPr="008054CC" w:rsidRDefault="0093137D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Untertitel der Masterarbeit </w:t>
      </w:r>
    </w:p>
    <w:p w:rsidR="0093137D" w:rsidRPr="008054CC" w:rsidRDefault="0093137D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CE6B7A" w:rsidRDefault="00CE6B7A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CE6B7A" w:rsidRPr="008054CC" w:rsidRDefault="00CE6B7A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2D4092" w:rsidRPr="008054CC" w:rsidRDefault="0093137D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93137D" w:rsidRPr="008054CC" w:rsidRDefault="0093137D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93137D" w:rsidRPr="008054CC" w:rsidRDefault="002D4092" w:rsidP="008054CC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Innsbruck, </w:t>
      </w:r>
      <w:r w:rsidR="0093137D"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Monat Jahr</w:t>
      </w: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B7A" w:rsidRDefault="00CE6B7A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B7A" w:rsidRPr="008054CC" w:rsidRDefault="00CE6B7A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CE6B7A" w:rsidRDefault="0093137D" w:rsidP="008054CC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:rsidR="0093137D" w:rsidRPr="008054CC" w:rsidRDefault="0093137D" w:rsidP="00CE6B7A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3F7275" w:rsidRDefault="0093137D" w:rsidP="003F727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 w:rsidR="003F7275">
        <w:rPr>
          <w:rFonts w:asciiTheme="majorHAnsi" w:hAnsiTheme="majorHAnsi"/>
          <w:sz w:val="24"/>
          <w:szCs w:val="24"/>
        </w:rPr>
        <w:t xml:space="preserve"> Leopold-Franzens-Universität</w:t>
      </w:r>
      <w:r w:rsidRPr="008054CC">
        <w:rPr>
          <w:rFonts w:asciiTheme="majorHAnsi" w:hAnsiTheme="majorHAnsi"/>
          <w:sz w:val="24"/>
          <w:szCs w:val="24"/>
        </w:rPr>
        <w:t xml:space="preserve"> </w:t>
      </w:r>
    </w:p>
    <w:p w:rsidR="0093137D" w:rsidRPr="008054CC" w:rsidRDefault="0093137D" w:rsidP="003F727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CE6B7A" w:rsidRDefault="00CE6B7A" w:rsidP="008054CC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93137D" w:rsidRPr="00CE6B7A" w:rsidRDefault="0093137D" w:rsidP="008054CC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 w:rsidRPr="00CE6B7A">
        <w:rPr>
          <w:rFonts w:asciiTheme="majorHAnsi" w:hAnsiTheme="majorHAnsi"/>
          <w:sz w:val="28"/>
          <w:szCs w:val="24"/>
          <w:lang w:val="de-DE"/>
        </w:rPr>
        <w:t xml:space="preserve">Master </w:t>
      </w:r>
      <w:proofErr w:type="spellStart"/>
      <w:r w:rsidRPr="00CE6B7A">
        <w:rPr>
          <w:rFonts w:asciiTheme="majorHAnsi" w:hAnsiTheme="majorHAnsi"/>
          <w:sz w:val="28"/>
          <w:szCs w:val="24"/>
          <w:lang w:val="de-DE"/>
        </w:rPr>
        <w:t>of</w:t>
      </w:r>
      <w:proofErr w:type="spellEnd"/>
      <w:r w:rsidRPr="00CE6B7A">
        <w:rPr>
          <w:rFonts w:asciiTheme="majorHAnsi" w:hAnsiTheme="majorHAnsi"/>
          <w:sz w:val="28"/>
          <w:szCs w:val="24"/>
          <w:lang w:val="de-DE"/>
        </w:rPr>
        <w:t xml:space="preserve"> Arts</w:t>
      </w:r>
    </w:p>
    <w:p w:rsidR="0093137D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B7A" w:rsidRPr="008054CC" w:rsidRDefault="00CE6B7A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E6B7A" w:rsidRPr="00F646F6" w:rsidRDefault="00CE6B7A" w:rsidP="00CE6B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proofErr w:type="spellStart"/>
      <w:r w:rsidRPr="00F646F6">
        <w:rPr>
          <w:rFonts w:asciiTheme="majorHAnsi" w:hAnsiTheme="majorHAnsi"/>
          <w:b/>
          <w:sz w:val="24"/>
          <w:szCs w:val="24"/>
        </w:rPr>
        <w:t>Interfakultäres</w:t>
      </w:r>
      <w:proofErr w:type="spellEnd"/>
      <w:r w:rsidRPr="00F646F6">
        <w:rPr>
          <w:rFonts w:asciiTheme="majorHAnsi" w:hAnsiTheme="majorHAnsi"/>
          <w:b/>
          <w:sz w:val="24"/>
          <w:szCs w:val="24"/>
        </w:rPr>
        <w:t xml:space="preserve"> Masterstudium Gender, Kultur und Sozialer Wandel </w:t>
      </w: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3137D" w:rsidRPr="008054CC" w:rsidRDefault="008C1EB9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betreut von: </w:t>
      </w: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93137D" w:rsidRPr="008054CC" w:rsidRDefault="0093137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Institut für …</w:t>
      </w:r>
    </w:p>
    <w:p w:rsidR="00C040A1" w:rsidRPr="008054CC" w:rsidRDefault="00CA786D" w:rsidP="008054CC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Fakultät … 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[kann auch entfallen]</w:t>
      </w:r>
    </w:p>
    <w:sectPr w:rsidR="00C040A1" w:rsidRPr="008054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F4"/>
    <w:rsid w:val="000D4DC1"/>
    <w:rsid w:val="002001E8"/>
    <w:rsid w:val="00215DA7"/>
    <w:rsid w:val="002D4092"/>
    <w:rsid w:val="003A1FF4"/>
    <w:rsid w:val="003F7275"/>
    <w:rsid w:val="00756F72"/>
    <w:rsid w:val="008054CC"/>
    <w:rsid w:val="008C1EB9"/>
    <w:rsid w:val="0093137D"/>
    <w:rsid w:val="00B229BF"/>
    <w:rsid w:val="00C040A1"/>
    <w:rsid w:val="00CA786D"/>
    <w:rsid w:val="00CE6B7A"/>
    <w:rsid w:val="00F6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B2FE6"/>
  <w15:docId w15:val="{A866AF69-ABF5-45D9-AB2E-45EAEC67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Innsbruck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Liepert, Irina</dc:creator>
  <cp:lastModifiedBy>Furtner, Maria</cp:lastModifiedBy>
  <cp:revision>4</cp:revision>
  <cp:lastPrinted>2018-02-14T09:58:00Z</cp:lastPrinted>
  <dcterms:created xsi:type="dcterms:W3CDTF">2022-03-14T15:54:00Z</dcterms:created>
  <dcterms:modified xsi:type="dcterms:W3CDTF">2022-03-15T09:42:00Z</dcterms:modified>
</cp:coreProperties>
</file>