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7A" w:rsidRDefault="00B61461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  <w:r>
        <w:rPr>
          <w:rFonts w:ascii="Arial" w:eastAsia="Times New Roman" w:hAnsi="Arial" w:cs="Arial"/>
          <w:b/>
          <w:noProof/>
          <w:sz w:val="60"/>
          <w:szCs w:val="60"/>
          <w:lang w:eastAsia="de-AT"/>
        </w:rPr>
        <w:drawing>
          <wp:inline distT="0" distB="0" distL="0" distR="0">
            <wp:extent cx="2370803" cy="935665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et-innsbruck-logo-cmyk-farbe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78" cy="105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7A" w:rsidRDefault="00A6617A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</w:p>
    <w:p w:rsidR="00A6617A" w:rsidRDefault="00A6617A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</w:p>
    <w:p w:rsidR="00266AED" w:rsidRDefault="00266AED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</w:p>
    <w:p w:rsidR="00C20BFD" w:rsidRPr="00C20BFD" w:rsidRDefault="00C20BFD" w:rsidP="00C20BFD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C20BFD">
        <w:rPr>
          <w:rFonts w:ascii="Arial" w:eastAsia="Times New Roman" w:hAnsi="Arial" w:cs="Arial"/>
          <w:b/>
          <w:sz w:val="60"/>
          <w:szCs w:val="60"/>
          <w:lang w:eastAsia="de-DE"/>
        </w:rPr>
        <w:t>BACHELORARBEIT</w:t>
      </w:r>
    </w:p>
    <w:p w:rsidR="00DB3B65" w:rsidRDefault="00DB3B65">
      <w:pPr>
        <w:ind w:left="708"/>
        <w:rPr>
          <w:rFonts w:ascii="Calibri" w:hAnsi="Calibri" w:cs="Calibri"/>
        </w:rPr>
      </w:pPr>
    </w:p>
    <w:p w:rsidR="00C20BFD" w:rsidRDefault="00C20BFD" w:rsidP="00266AED">
      <w:pPr>
        <w:rPr>
          <w:rFonts w:ascii="Calibri" w:hAnsi="Calibri" w:cs="Calibri"/>
        </w:rPr>
      </w:pPr>
    </w:p>
    <w:p w:rsidR="00C20BFD" w:rsidRDefault="00C20BFD">
      <w:pPr>
        <w:ind w:left="708"/>
        <w:rPr>
          <w:rFonts w:ascii="Calibri" w:hAnsi="Calibri" w:cs="Calibri"/>
        </w:rPr>
      </w:pPr>
    </w:p>
    <w:p w:rsidR="00266AED" w:rsidRDefault="00266AED">
      <w:pPr>
        <w:ind w:left="708"/>
        <w:rPr>
          <w:rFonts w:ascii="Calibri" w:hAnsi="Calibri" w:cs="Calibri"/>
        </w:rPr>
      </w:pPr>
    </w:p>
    <w:p w:rsidR="00FC67FC" w:rsidRDefault="00FC67FC" w:rsidP="00FC67FC">
      <w:pPr>
        <w:jc w:val="center"/>
        <w:rPr>
          <w:rFonts w:ascii="Arial" w:eastAsia="Times New Roman" w:hAnsi="Arial" w:cs="Arial"/>
          <w:sz w:val="45"/>
          <w:szCs w:val="45"/>
          <w:lang w:eastAsia="de-DE"/>
        </w:rPr>
      </w:pPr>
      <w:r>
        <w:rPr>
          <w:rFonts w:ascii="Arial" w:eastAsia="Times New Roman" w:hAnsi="Arial" w:cs="Arial"/>
          <w:sz w:val="45"/>
          <w:szCs w:val="45"/>
          <w:lang w:eastAsia="de-DE"/>
        </w:rPr>
        <w:t>„Verhängnis mit einem Stich ins Ewige</w:t>
      </w:r>
      <w:r w:rsidR="00683981">
        <w:rPr>
          <w:rFonts w:ascii="Arial" w:eastAsia="Times New Roman" w:hAnsi="Arial" w:cs="Arial"/>
          <w:sz w:val="45"/>
          <w:szCs w:val="45"/>
          <w:lang w:eastAsia="de-DE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45"/>
          <w:szCs w:val="45"/>
          <w:lang w:eastAsia="de-DE"/>
        </w:rPr>
        <w:t>“</w:t>
      </w:r>
    </w:p>
    <w:p w:rsidR="00FC67FC" w:rsidRPr="00FC67FC" w:rsidRDefault="00FC67FC" w:rsidP="00FC67FC">
      <w:pPr>
        <w:jc w:val="center"/>
        <w:rPr>
          <w:rFonts w:ascii="Arial" w:eastAsia="Times New Roman" w:hAnsi="Arial" w:cs="Arial"/>
          <w:sz w:val="45"/>
          <w:szCs w:val="45"/>
          <w:lang w:eastAsia="de-DE"/>
        </w:rPr>
      </w:pPr>
      <w:r>
        <w:rPr>
          <w:rFonts w:ascii="Arial" w:eastAsia="Times New Roman" w:hAnsi="Arial" w:cs="Arial"/>
          <w:sz w:val="45"/>
          <w:szCs w:val="45"/>
          <w:lang w:eastAsia="de-DE"/>
        </w:rPr>
        <w:t>Liebeskonzeptionen bei Franziska zu Reventlow</w:t>
      </w:r>
    </w:p>
    <w:p w:rsidR="00C20BFD" w:rsidRDefault="00C20BFD" w:rsidP="00C20BFD">
      <w:pPr>
        <w:ind w:left="708"/>
        <w:jc w:val="center"/>
        <w:rPr>
          <w:rFonts w:ascii="Calibri" w:hAnsi="Calibri" w:cs="Calibri"/>
        </w:rPr>
      </w:pPr>
    </w:p>
    <w:p w:rsidR="00266AED" w:rsidRDefault="00266AED" w:rsidP="00C20BFD">
      <w:pPr>
        <w:ind w:left="708"/>
        <w:jc w:val="center"/>
        <w:rPr>
          <w:rFonts w:ascii="Calibri" w:hAnsi="Calibri" w:cs="Calibri"/>
        </w:rPr>
      </w:pPr>
    </w:p>
    <w:p w:rsidR="00266AED" w:rsidRDefault="00266AED" w:rsidP="00A6617A">
      <w:pPr>
        <w:rPr>
          <w:rFonts w:ascii="Calibri" w:hAnsi="Calibri" w:cs="Calibri"/>
        </w:rPr>
      </w:pPr>
    </w:p>
    <w:p w:rsidR="00266AED" w:rsidRDefault="00266AED" w:rsidP="00C20BFD">
      <w:pPr>
        <w:ind w:left="708"/>
        <w:jc w:val="center"/>
        <w:rPr>
          <w:rFonts w:ascii="Calibri" w:hAnsi="Calibri" w:cs="Calibri"/>
        </w:rPr>
      </w:pPr>
    </w:p>
    <w:p w:rsidR="00266AED" w:rsidRDefault="00266AED" w:rsidP="00C20BFD">
      <w:pPr>
        <w:ind w:left="708"/>
        <w:jc w:val="center"/>
        <w:rPr>
          <w:rFonts w:ascii="Calibri" w:hAnsi="Calibri" w:cs="Calibri"/>
        </w:rPr>
      </w:pP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C20BFD">
        <w:rPr>
          <w:rFonts w:ascii="Arial" w:eastAsia="Times New Roman" w:hAnsi="Arial" w:cs="Arial"/>
          <w:sz w:val="28"/>
          <w:szCs w:val="28"/>
          <w:lang w:eastAsia="de-DE"/>
        </w:rPr>
        <w:t xml:space="preserve">Verfasserin </w:t>
      </w:r>
    </w:p>
    <w:p w:rsidR="00C20BFD" w:rsidRDefault="00FC67FC" w:rsidP="00C20BFD">
      <w:pPr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>Maxine Mustermann</w:t>
      </w:r>
      <w:r w:rsidR="00C20BFD" w:rsidRPr="00C20BFD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0BFD" w:rsidRPr="00D574C2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val="en-US" w:eastAsia="de-DE"/>
        </w:rPr>
      </w:pPr>
      <w:proofErr w:type="spellStart"/>
      <w:proofErr w:type="gramStart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>angestrebter</w:t>
      </w:r>
      <w:proofErr w:type="spellEnd"/>
      <w:proofErr w:type="gramEnd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  <w:proofErr w:type="spellStart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>akademischer</w:t>
      </w:r>
      <w:proofErr w:type="spellEnd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Grad </w:t>
      </w:r>
    </w:p>
    <w:p w:rsidR="00C20BFD" w:rsidRPr="00D574C2" w:rsidRDefault="00C20BFD" w:rsidP="00C20BFD">
      <w:pPr>
        <w:jc w:val="center"/>
        <w:rPr>
          <w:rFonts w:ascii="Arial" w:eastAsia="Times New Roman" w:hAnsi="Arial" w:cs="Arial"/>
          <w:sz w:val="35"/>
          <w:szCs w:val="35"/>
          <w:lang w:val="en-US" w:eastAsia="de-DE"/>
        </w:rPr>
      </w:pPr>
      <w:r w:rsidRPr="00D574C2">
        <w:rPr>
          <w:rFonts w:ascii="Arial" w:eastAsia="Times New Roman" w:hAnsi="Arial" w:cs="Arial"/>
          <w:sz w:val="35"/>
          <w:szCs w:val="35"/>
          <w:lang w:val="en-US" w:eastAsia="de-DE"/>
        </w:rPr>
        <w:t xml:space="preserve">Bachelor of Arts (BA) </w:t>
      </w: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A6617A" w:rsidRPr="00D574C2" w:rsidRDefault="00A6617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A6617A" w:rsidRPr="00D574C2" w:rsidRDefault="00A6617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A6617A" w:rsidRDefault="0033603A" w:rsidP="0033603A">
      <w:pPr>
        <w:rPr>
          <w:rFonts w:ascii="Arial" w:eastAsia="Times New Roman" w:hAnsi="Arial" w:cs="Arial"/>
          <w:lang w:eastAsia="de-DE"/>
        </w:rPr>
      </w:pPr>
      <w:r w:rsidRPr="00A6617A">
        <w:rPr>
          <w:rFonts w:ascii="Arial" w:eastAsia="Times New Roman" w:hAnsi="Arial" w:cs="Arial"/>
          <w:lang w:eastAsia="de-DE"/>
        </w:rPr>
        <w:t>Innsbruck</w:t>
      </w:r>
      <w:r w:rsidRPr="0033603A">
        <w:rPr>
          <w:rFonts w:ascii="Arial" w:eastAsia="Times New Roman" w:hAnsi="Arial" w:cs="Arial"/>
          <w:lang w:eastAsia="de-DE"/>
        </w:rPr>
        <w:t xml:space="preserve">, </w:t>
      </w:r>
      <w:r w:rsidR="00FC67FC">
        <w:rPr>
          <w:rFonts w:ascii="Arial" w:eastAsia="Times New Roman" w:hAnsi="Arial" w:cs="Arial"/>
          <w:lang w:eastAsia="de-DE"/>
        </w:rPr>
        <w:t>August 2019</w:t>
      </w:r>
    </w:p>
    <w:p w:rsidR="00266AED" w:rsidRDefault="00266AED" w:rsidP="0033603A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66AED" w:rsidRDefault="00266AED" w:rsidP="0033603A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33603A" w:rsidRDefault="0033603A" w:rsidP="0033603A">
      <w:pPr>
        <w:rPr>
          <w:rFonts w:ascii="Times New Roman" w:eastAsia="Times New Roman" w:hAnsi="Times New Roman" w:cs="Times New Roman"/>
          <w:lang w:eastAsia="de-DE"/>
        </w:rPr>
      </w:pPr>
    </w:p>
    <w:p w:rsidR="0033603A" w:rsidRPr="00266AED" w:rsidRDefault="00FC67FC" w:rsidP="0033603A">
      <w:pPr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 xml:space="preserve">UC </w:t>
      </w:r>
      <w:r w:rsidRPr="0033603A">
        <w:rPr>
          <w:rFonts w:ascii="Arial" w:eastAsia="Times New Roman" w:hAnsi="Arial" w:cs="Arial"/>
          <w:sz w:val="21"/>
          <w:szCs w:val="21"/>
          <w:lang w:eastAsia="de-DE"/>
        </w:rPr>
        <w:t>0</w:t>
      </w:r>
      <w:r>
        <w:rPr>
          <w:rFonts w:ascii="Arial" w:eastAsia="Times New Roman" w:hAnsi="Arial" w:cs="Arial"/>
          <w:sz w:val="21"/>
          <w:szCs w:val="21"/>
          <w:lang w:eastAsia="de-DE"/>
        </w:rPr>
        <w:t>33</w:t>
      </w:r>
      <w:r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de-DE"/>
        </w:rPr>
        <w:t>617</w:t>
      </w:r>
      <w:r w:rsidR="0033603A"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</w:p>
    <w:p w:rsidR="00266AED" w:rsidRDefault="00FC67FC" w:rsidP="0033603A">
      <w:pPr>
        <w:rPr>
          <w:rFonts w:ascii="Arial" w:eastAsia="Times New Roman" w:hAnsi="Arial" w:cs="Arial"/>
          <w:sz w:val="21"/>
          <w:szCs w:val="21"/>
          <w:lang w:eastAsia="de-DE"/>
        </w:rPr>
      </w:pPr>
      <w:r w:rsidRPr="0033603A">
        <w:rPr>
          <w:rFonts w:ascii="Arial" w:eastAsia="Times New Roman" w:hAnsi="Arial" w:cs="Arial"/>
          <w:sz w:val="21"/>
          <w:szCs w:val="21"/>
          <w:lang w:eastAsia="de-DE"/>
        </w:rPr>
        <w:t>Bachelorstudium G</w:t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>ermanistik</w:t>
      </w:r>
      <w:r w:rsidR="0033603A"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33603A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</w:p>
    <w:p w:rsidR="0033603A" w:rsidRPr="00266AED" w:rsidRDefault="00FC67FC" w:rsidP="0033603A">
      <w:pPr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>Neuere deutsche Literatur</w:t>
      </w:r>
      <w:r w:rsidR="0033603A"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33603A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33603A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33603A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</w:p>
    <w:p w:rsidR="00C20BFD" w:rsidRPr="00A6617A" w:rsidRDefault="00FC67FC" w:rsidP="00B61461">
      <w:pPr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 xml:space="preserve">Dr. Jane </w:t>
      </w:r>
      <w:proofErr w:type="spellStart"/>
      <w:r>
        <w:rPr>
          <w:rFonts w:ascii="Arial" w:eastAsia="Times New Roman" w:hAnsi="Arial" w:cs="Arial"/>
          <w:sz w:val="21"/>
          <w:szCs w:val="21"/>
          <w:lang w:eastAsia="de-DE"/>
        </w:rPr>
        <w:t>Doe</w:t>
      </w:r>
      <w:proofErr w:type="spellEnd"/>
      <w:r w:rsidR="00266AED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266AED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266AED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266AED"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</w:p>
    <w:sectPr w:rsidR="00C20BFD" w:rsidRPr="00A6617A" w:rsidSect="00CA6B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F1C"/>
    <w:multiLevelType w:val="hybridMultilevel"/>
    <w:tmpl w:val="36303AC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DCA0B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4E4"/>
    <w:multiLevelType w:val="hybridMultilevel"/>
    <w:tmpl w:val="BD6E98E2"/>
    <w:lvl w:ilvl="0" w:tplc="04070011">
      <w:start w:val="1"/>
      <w:numFmt w:val="decimal"/>
      <w:lvlText w:val="%1)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6D64442"/>
    <w:multiLevelType w:val="hybridMultilevel"/>
    <w:tmpl w:val="9506A6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66F4"/>
    <w:multiLevelType w:val="hybridMultilevel"/>
    <w:tmpl w:val="E1FC2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3"/>
    <w:rsid w:val="000268B0"/>
    <w:rsid w:val="00031461"/>
    <w:rsid w:val="00061848"/>
    <w:rsid w:val="000B63FA"/>
    <w:rsid w:val="00104C7F"/>
    <w:rsid w:val="00105137"/>
    <w:rsid w:val="0010577E"/>
    <w:rsid w:val="0010711A"/>
    <w:rsid w:val="001568E4"/>
    <w:rsid w:val="001718FA"/>
    <w:rsid w:val="001811D5"/>
    <w:rsid w:val="001B7924"/>
    <w:rsid w:val="001E4541"/>
    <w:rsid w:val="001E65A0"/>
    <w:rsid w:val="00233296"/>
    <w:rsid w:val="00266AED"/>
    <w:rsid w:val="002A36D0"/>
    <w:rsid w:val="002B1AD7"/>
    <w:rsid w:val="002F326B"/>
    <w:rsid w:val="002F3C0F"/>
    <w:rsid w:val="0033603A"/>
    <w:rsid w:val="0036112E"/>
    <w:rsid w:val="00366241"/>
    <w:rsid w:val="00367DAC"/>
    <w:rsid w:val="00381830"/>
    <w:rsid w:val="003840BA"/>
    <w:rsid w:val="003B0E59"/>
    <w:rsid w:val="003C7E04"/>
    <w:rsid w:val="004435B6"/>
    <w:rsid w:val="00477CA3"/>
    <w:rsid w:val="004B1BE2"/>
    <w:rsid w:val="004D3EFD"/>
    <w:rsid w:val="00580004"/>
    <w:rsid w:val="00582AC8"/>
    <w:rsid w:val="00584391"/>
    <w:rsid w:val="005B6EFD"/>
    <w:rsid w:val="00650CC4"/>
    <w:rsid w:val="00655A0D"/>
    <w:rsid w:val="00673EA9"/>
    <w:rsid w:val="00683981"/>
    <w:rsid w:val="006A2C67"/>
    <w:rsid w:val="00795019"/>
    <w:rsid w:val="008105E3"/>
    <w:rsid w:val="00823ECE"/>
    <w:rsid w:val="00885308"/>
    <w:rsid w:val="008B0FD3"/>
    <w:rsid w:val="0090079D"/>
    <w:rsid w:val="009337F8"/>
    <w:rsid w:val="00A43084"/>
    <w:rsid w:val="00A50A12"/>
    <w:rsid w:val="00A513D4"/>
    <w:rsid w:val="00A6617A"/>
    <w:rsid w:val="00A774B5"/>
    <w:rsid w:val="00A81072"/>
    <w:rsid w:val="00A976FF"/>
    <w:rsid w:val="00B22D00"/>
    <w:rsid w:val="00B3525D"/>
    <w:rsid w:val="00B61461"/>
    <w:rsid w:val="00B63C77"/>
    <w:rsid w:val="00B76742"/>
    <w:rsid w:val="00BE1976"/>
    <w:rsid w:val="00C20BFD"/>
    <w:rsid w:val="00C4774C"/>
    <w:rsid w:val="00C569EA"/>
    <w:rsid w:val="00C57574"/>
    <w:rsid w:val="00C6086C"/>
    <w:rsid w:val="00C77A27"/>
    <w:rsid w:val="00CA6BDA"/>
    <w:rsid w:val="00CC39BF"/>
    <w:rsid w:val="00CC6807"/>
    <w:rsid w:val="00CD02EC"/>
    <w:rsid w:val="00CD678E"/>
    <w:rsid w:val="00D029BD"/>
    <w:rsid w:val="00D24096"/>
    <w:rsid w:val="00D574C2"/>
    <w:rsid w:val="00D606B2"/>
    <w:rsid w:val="00D7490D"/>
    <w:rsid w:val="00DA099D"/>
    <w:rsid w:val="00DB3B65"/>
    <w:rsid w:val="00DC519C"/>
    <w:rsid w:val="00DD71AD"/>
    <w:rsid w:val="00E052D8"/>
    <w:rsid w:val="00E44DAB"/>
    <w:rsid w:val="00E731AB"/>
    <w:rsid w:val="00EE6004"/>
    <w:rsid w:val="00F07B5F"/>
    <w:rsid w:val="00F35934"/>
    <w:rsid w:val="00F42253"/>
    <w:rsid w:val="00F64893"/>
    <w:rsid w:val="00F73BF1"/>
    <w:rsid w:val="00F95F79"/>
    <w:rsid w:val="00FB1595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3053"/>
  <w15:chartTrackingRefBased/>
  <w15:docId w15:val="{CBB35387-2ECA-D846-BEF6-15C6DE0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C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6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Unterhuber, Tobias</cp:lastModifiedBy>
  <cp:revision>3</cp:revision>
  <cp:lastPrinted>2019-08-29T14:38:00Z</cp:lastPrinted>
  <dcterms:created xsi:type="dcterms:W3CDTF">2019-08-30T10:20:00Z</dcterms:created>
  <dcterms:modified xsi:type="dcterms:W3CDTF">2019-08-30T10:31:00Z</dcterms:modified>
</cp:coreProperties>
</file>