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65A8" w14:textId="64202940" w:rsidR="00EF2338" w:rsidRDefault="001E7974" w:rsidP="00EF2338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DB78EE" wp14:editId="7C4F46E1">
            <wp:simplePos x="0" y="0"/>
            <wp:positionH relativeFrom="margin">
              <wp:posOffset>-163195</wp:posOffset>
            </wp:positionH>
            <wp:positionV relativeFrom="margin">
              <wp:posOffset>-556260</wp:posOffset>
            </wp:positionV>
            <wp:extent cx="1417955" cy="699135"/>
            <wp:effectExtent l="0" t="0" r="4445" b="1206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germanistik-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D7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44D9B" wp14:editId="2641B032">
                <wp:simplePos x="0" y="0"/>
                <wp:positionH relativeFrom="margin">
                  <wp:posOffset>5094605</wp:posOffset>
                </wp:positionH>
                <wp:positionV relativeFrom="margin">
                  <wp:posOffset>-669290</wp:posOffset>
                </wp:positionV>
                <wp:extent cx="1143000" cy="137160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9A040" w14:textId="5B8693C1" w:rsidR="00EF2338" w:rsidRDefault="00EF2338" w:rsidP="00EF233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</w:pPr>
                            <w:r w:rsidRPr="00EF2338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>Foto</w:t>
                            </w:r>
                          </w:p>
                          <w:p w14:paraId="41112456" w14:textId="49ABDD98" w:rsidR="00972D7C" w:rsidRPr="00972D7C" w:rsidRDefault="00972D7C" w:rsidP="00EF233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</w:pPr>
                            <w:r w:rsidRPr="00972D7C"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  <w:t>(gerne auch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4D9B" id="Rechteck 2" o:spid="_x0000_s1026" style="position:absolute;left:0;text-align:left;margin-left:401.15pt;margin-top:-52.7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" fillcolor="white [3212]" strokecolor="black [3213]">
                <v:textbox>
                  <w:txbxContent>
                    <w:p w14:paraId="2C69A040" w14:textId="5B8693C1" w:rsidR="00EF2338" w:rsidRDefault="00EF2338" w:rsidP="00EF233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</w:rPr>
                      </w:pPr>
                      <w:r w:rsidRPr="00EF2338">
                        <w:rPr>
                          <w:rFonts w:asciiTheme="majorHAnsi" w:hAnsiTheme="majorHAnsi"/>
                          <w:b/>
                          <w:color w:val="000000"/>
                        </w:rPr>
                        <w:t>Foto</w:t>
                      </w:r>
                    </w:p>
                    <w:p w14:paraId="41112456" w14:textId="49ABDD98" w:rsidR="00972D7C" w:rsidRPr="00972D7C" w:rsidRDefault="00972D7C" w:rsidP="00EF2338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16"/>
                        </w:rPr>
                      </w:pPr>
                      <w:r w:rsidRPr="00972D7C">
                        <w:rPr>
                          <w:rFonts w:asciiTheme="majorHAnsi" w:hAnsiTheme="majorHAnsi"/>
                          <w:color w:val="000000"/>
                          <w:sz w:val="16"/>
                        </w:rPr>
                        <w:t>(gerne auch digital)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563516C" w14:textId="29951DC9" w:rsidR="00C602AE" w:rsidRDefault="00FD6AE7" w:rsidP="00972850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40"/>
          <w:szCs w:val="40"/>
        </w:rPr>
      </w:pPr>
      <w:r w:rsidRPr="00D1550F">
        <w:rPr>
          <w:sz w:val="40"/>
          <w:szCs w:val="40"/>
        </w:rPr>
        <w:t>Erasmus 20</w:t>
      </w:r>
      <w:r w:rsidR="00082EE6">
        <w:rPr>
          <w:sz w:val="40"/>
          <w:szCs w:val="40"/>
        </w:rPr>
        <w:t>20</w:t>
      </w:r>
      <w:r w:rsidRPr="00D1550F">
        <w:rPr>
          <w:sz w:val="40"/>
          <w:szCs w:val="40"/>
        </w:rPr>
        <w:t>/</w:t>
      </w:r>
      <w:r w:rsidR="00B57363">
        <w:rPr>
          <w:sz w:val="40"/>
          <w:szCs w:val="40"/>
        </w:rPr>
        <w:t>2</w:t>
      </w:r>
      <w:r w:rsidR="00082EE6">
        <w:rPr>
          <w:sz w:val="40"/>
          <w:szCs w:val="40"/>
        </w:rPr>
        <w:t>1</w:t>
      </w:r>
      <w:bookmarkStart w:id="0" w:name="_GoBack"/>
      <w:bookmarkEnd w:id="0"/>
    </w:p>
    <w:p w14:paraId="0172B4BA" w14:textId="77777777" w:rsidR="00EF2338" w:rsidRPr="00EF2338" w:rsidRDefault="00EF2338" w:rsidP="00EF23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D6AE7" w:rsidRPr="00FD6AE7" w14:paraId="7778FC43" w14:textId="77777777" w:rsidTr="00FD6AE7">
        <w:tc>
          <w:tcPr>
            <w:tcW w:w="9204" w:type="dxa"/>
          </w:tcPr>
          <w:p w14:paraId="65EAB044" w14:textId="77777777" w:rsidR="00FD6AE7" w:rsidRP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6AE7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</w:tr>
      <w:tr w:rsidR="00FD6AE7" w:rsidRPr="00FD6AE7" w14:paraId="7FB5CCEC" w14:textId="77777777" w:rsidTr="00FD6AE7">
        <w:tc>
          <w:tcPr>
            <w:tcW w:w="9204" w:type="dxa"/>
          </w:tcPr>
          <w:p w14:paraId="083552FF" w14:textId="77777777" w:rsid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D26693" w14:textId="32A1E75B" w:rsidR="00BE117A" w:rsidRPr="00FD6AE7" w:rsidRDefault="00BE117A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AE7" w:rsidRPr="00FD6AE7" w14:paraId="130A8041" w14:textId="77777777" w:rsidTr="00FD6AE7">
        <w:tc>
          <w:tcPr>
            <w:tcW w:w="9204" w:type="dxa"/>
          </w:tcPr>
          <w:p w14:paraId="68CCC766" w14:textId="5D1D4722" w:rsidR="00FD6AE7" w:rsidRP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6AE7">
              <w:rPr>
                <w:rFonts w:asciiTheme="majorHAnsi" w:hAnsiTheme="majorHAnsi"/>
                <w:b/>
                <w:sz w:val="24"/>
                <w:szCs w:val="24"/>
              </w:rPr>
              <w:t>Matrikelnummer</w:t>
            </w:r>
          </w:p>
        </w:tc>
      </w:tr>
      <w:tr w:rsidR="00FD6AE7" w:rsidRPr="00FD6AE7" w14:paraId="53040AC0" w14:textId="77777777" w:rsidTr="00FD6AE7">
        <w:tc>
          <w:tcPr>
            <w:tcW w:w="9204" w:type="dxa"/>
          </w:tcPr>
          <w:p w14:paraId="7C653DE2" w14:textId="77777777" w:rsidR="00FD6AE7" w:rsidRP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AE7" w:rsidRPr="00FD6AE7" w14:paraId="2CAB3330" w14:textId="77777777" w:rsidTr="00FD6AE7">
        <w:tc>
          <w:tcPr>
            <w:tcW w:w="9204" w:type="dxa"/>
          </w:tcPr>
          <w:p w14:paraId="5896CFB5" w14:textId="2EDC038F" w:rsidR="00FD6AE7" w:rsidRPr="00FD6AE7" w:rsidRDefault="00BE117A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Staatsbürgerschaft, Heimatort und Wohnort</w:t>
            </w:r>
          </w:p>
        </w:tc>
      </w:tr>
      <w:tr w:rsidR="00FD6AE7" w:rsidRPr="00FD6AE7" w14:paraId="5D4EE743" w14:textId="77777777" w:rsidTr="00FD6AE7">
        <w:tc>
          <w:tcPr>
            <w:tcW w:w="9204" w:type="dxa"/>
          </w:tcPr>
          <w:p w14:paraId="641ECCA6" w14:textId="59327047" w:rsid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DF6C69" w14:textId="77777777" w:rsidR="00D1550F" w:rsidRPr="00FD6AE7" w:rsidRDefault="00D1550F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AE7" w:rsidRPr="00FD6AE7" w14:paraId="36679900" w14:textId="77777777" w:rsidTr="00FD6AE7">
        <w:tc>
          <w:tcPr>
            <w:tcW w:w="9204" w:type="dxa"/>
          </w:tcPr>
          <w:p w14:paraId="36E2D08E" w14:textId="00BDB850" w:rsidR="00FD6AE7" w:rsidRP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6AE7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</w:tr>
      <w:tr w:rsidR="00FD6AE7" w:rsidRPr="00FD6AE7" w14:paraId="5A0FB9BD" w14:textId="77777777" w:rsidTr="00FD6AE7">
        <w:tc>
          <w:tcPr>
            <w:tcW w:w="9204" w:type="dxa"/>
          </w:tcPr>
          <w:p w14:paraId="046BAB6D" w14:textId="77777777" w:rsid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D268EB" w14:textId="71673C31" w:rsidR="00E15D77" w:rsidRPr="00FD6AE7" w:rsidRDefault="00E15D7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AE7" w:rsidRPr="00FD6AE7" w14:paraId="7279EF4A" w14:textId="77777777" w:rsidTr="00FD6AE7">
        <w:tc>
          <w:tcPr>
            <w:tcW w:w="9204" w:type="dxa"/>
          </w:tcPr>
          <w:p w14:paraId="798806CD" w14:textId="4ADDDDCC" w:rsidR="00FD6AE7" w:rsidRP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6AE7">
              <w:rPr>
                <w:rFonts w:asciiTheme="majorHAnsi" w:hAnsiTheme="majorHAnsi"/>
                <w:b/>
                <w:sz w:val="24"/>
                <w:szCs w:val="24"/>
              </w:rPr>
              <w:t>Studienrichtung(en)</w:t>
            </w:r>
          </w:p>
        </w:tc>
      </w:tr>
      <w:tr w:rsidR="00FD6AE7" w:rsidRPr="00FD6AE7" w14:paraId="74E906AA" w14:textId="77777777" w:rsidTr="00FD6AE7">
        <w:tc>
          <w:tcPr>
            <w:tcW w:w="9204" w:type="dxa"/>
          </w:tcPr>
          <w:p w14:paraId="319C241A" w14:textId="77777777" w:rsid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349FF3" w14:textId="77777777" w:rsidR="00FD6AE7" w:rsidRP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AE7" w:rsidRPr="00FD6AE7" w14:paraId="5E39EDF8" w14:textId="77777777" w:rsidTr="00FD6AE7">
        <w:tc>
          <w:tcPr>
            <w:tcW w:w="9204" w:type="dxa"/>
          </w:tcPr>
          <w:p w14:paraId="7AC7CE15" w14:textId="5DFD3EAF" w:rsidR="00FD6AE7" w:rsidRP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6AE7">
              <w:rPr>
                <w:rFonts w:asciiTheme="majorHAnsi" w:hAnsiTheme="majorHAnsi"/>
                <w:b/>
                <w:sz w:val="24"/>
                <w:szCs w:val="24"/>
              </w:rPr>
              <w:t>Geplantes Semester des Aufenthalts</w:t>
            </w:r>
            <w:r w:rsidR="00004E9B">
              <w:rPr>
                <w:rFonts w:asciiTheme="majorHAnsi" w:hAnsiTheme="majorHAnsi"/>
                <w:b/>
                <w:sz w:val="24"/>
                <w:szCs w:val="24"/>
              </w:rPr>
              <w:t xml:space="preserve"> (WS, SS oder ganzes Studienjahr)</w:t>
            </w:r>
          </w:p>
        </w:tc>
      </w:tr>
      <w:tr w:rsidR="00FD6AE7" w:rsidRPr="00FD6AE7" w14:paraId="05AB8DE6" w14:textId="77777777" w:rsidTr="00FD6AE7">
        <w:tc>
          <w:tcPr>
            <w:tcW w:w="9204" w:type="dxa"/>
          </w:tcPr>
          <w:p w14:paraId="4E21D96E" w14:textId="77777777" w:rsid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80578C" w14:textId="77777777" w:rsidR="00FD6AE7" w:rsidRP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AE7" w:rsidRPr="00FD6AE7" w14:paraId="5DD136F9" w14:textId="77777777" w:rsidTr="00FD6AE7">
        <w:tc>
          <w:tcPr>
            <w:tcW w:w="9204" w:type="dxa"/>
          </w:tcPr>
          <w:p w14:paraId="4B06C570" w14:textId="24044A3D" w:rsidR="00FD6AE7" w:rsidRP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6AE7">
              <w:rPr>
                <w:rFonts w:asciiTheme="majorHAnsi" w:hAnsiTheme="majorHAnsi"/>
                <w:b/>
                <w:sz w:val="24"/>
                <w:szCs w:val="24"/>
              </w:rPr>
              <w:t>Semesteranzahl zum Zeitpunkt des geplanten Aufenthalts</w:t>
            </w:r>
            <w:r w:rsidR="00E15D77">
              <w:rPr>
                <w:rFonts w:asciiTheme="majorHAnsi" w:hAnsiTheme="majorHAnsi"/>
                <w:b/>
                <w:sz w:val="24"/>
                <w:szCs w:val="24"/>
              </w:rPr>
              <w:t xml:space="preserve"> (Studienfortschritt)</w:t>
            </w:r>
          </w:p>
        </w:tc>
      </w:tr>
      <w:tr w:rsidR="00FD6AE7" w:rsidRPr="00FD6AE7" w14:paraId="712163E2" w14:textId="77777777" w:rsidTr="00FD6AE7">
        <w:tc>
          <w:tcPr>
            <w:tcW w:w="9204" w:type="dxa"/>
          </w:tcPr>
          <w:p w14:paraId="039F1E97" w14:textId="77777777" w:rsid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801E90" w14:textId="7AEA02F0" w:rsidR="00FD6AE7" w:rsidRP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AE7" w:rsidRPr="00FD6AE7" w14:paraId="689A6CB4" w14:textId="77777777" w:rsidTr="00FD6AE7">
        <w:tc>
          <w:tcPr>
            <w:tcW w:w="9204" w:type="dxa"/>
          </w:tcPr>
          <w:p w14:paraId="45FF277B" w14:textId="7E7F9CEE" w:rsidR="00FD6AE7" w:rsidRPr="00FD6AE7" w:rsidRDefault="00FD6AE7" w:rsidP="00004E9B">
            <w:pPr>
              <w:rPr>
                <w:rFonts w:asciiTheme="majorHAnsi" w:hAnsiTheme="majorHAnsi"/>
                <w:sz w:val="24"/>
                <w:szCs w:val="24"/>
              </w:rPr>
            </w:pPr>
            <w:r w:rsidRPr="00FD6AE7">
              <w:rPr>
                <w:rFonts w:asciiTheme="majorHAnsi" w:hAnsiTheme="majorHAnsi"/>
                <w:b/>
                <w:sz w:val="24"/>
                <w:szCs w:val="24"/>
              </w:rPr>
              <w:t>Wunschuniversitäten (bis zu drei Standorte)</w:t>
            </w:r>
          </w:p>
        </w:tc>
      </w:tr>
      <w:tr w:rsidR="00FD6AE7" w:rsidRPr="00FD6AE7" w14:paraId="0B19288F" w14:textId="77777777" w:rsidTr="00FD6AE7">
        <w:tc>
          <w:tcPr>
            <w:tcW w:w="9204" w:type="dxa"/>
          </w:tcPr>
          <w:p w14:paraId="7C8579E5" w14:textId="77777777" w:rsid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98414A7" w14:textId="77777777" w:rsidR="00FD6AE7" w:rsidRPr="00FD6AE7" w:rsidRDefault="00FD6AE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51A67" w:rsidRPr="00FD6AE7" w14:paraId="55200990" w14:textId="77777777" w:rsidTr="00FD6AE7">
        <w:tc>
          <w:tcPr>
            <w:tcW w:w="9204" w:type="dxa"/>
          </w:tcPr>
          <w:p w14:paraId="24DD33FC" w14:textId="3DC5A555" w:rsidR="00451A67" w:rsidRDefault="00072E37" w:rsidP="00A906E1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Sprachkenntnisse (Sprache und</w:t>
            </w:r>
            <w:r w:rsidR="00451A67">
              <w:rPr>
                <w:rFonts w:asciiTheme="majorHAnsi" w:hAnsiTheme="majorHAnsi"/>
                <w:b/>
                <w:sz w:val="24"/>
                <w:szCs w:val="24"/>
              </w:rPr>
              <w:t xml:space="preserve"> Niveau, z.B. Französisch B1)</w:t>
            </w:r>
          </w:p>
        </w:tc>
      </w:tr>
      <w:tr w:rsidR="00FD6AE7" w:rsidRPr="00FD6AE7" w14:paraId="6D92C3EA" w14:textId="77777777" w:rsidTr="00FD6AE7">
        <w:tc>
          <w:tcPr>
            <w:tcW w:w="9204" w:type="dxa"/>
          </w:tcPr>
          <w:p w14:paraId="00402ACE" w14:textId="77777777" w:rsidR="00972850" w:rsidRDefault="00972850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4DBC148" w14:textId="262F50EC" w:rsidR="00972850" w:rsidRDefault="00972850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51A67" w:rsidRPr="00FD6AE7" w14:paraId="5561E40E" w14:textId="77777777" w:rsidTr="00FD6AE7">
        <w:tc>
          <w:tcPr>
            <w:tcW w:w="9204" w:type="dxa"/>
          </w:tcPr>
          <w:p w14:paraId="45F14E9E" w14:textId="49815725" w:rsidR="00451A67" w:rsidRDefault="00451A6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Kommentare</w:t>
            </w:r>
            <w:r w:rsidR="00B57363">
              <w:rPr>
                <w:rFonts w:asciiTheme="majorHAnsi" w:hAnsiTheme="majorHAnsi"/>
                <w:b/>
                <w:sz w:val="24"/>
                <w:szCs w:val="24"/>
              </w:rPr>
              <w:t xml:space="preserve"> (Informationen, die für Heike Ortner bei der Entscheidung hilfreich sein könnten, z.B. persönlicher Bezug zum Gastland, besondere Motivation) </w:t>
            </w:r>
          </w:p>
        </w:tc>
      </w:tr>
      <w:tr w:rsidR="00451A67" w:rsidRPr="00FD6AE7" w14:paraId="204F9E6A" w14:textId="77777777" w:rsidTr="00972850">
        <w:trPr>
          <w:trHeight w:val="752"/>
        </w:trPr>
        <w:tc>
          <w:tcPr>
            <w:tcW w:w="9204" w:type="dxa"/>
          </w:tcPr>
          <w:p w14:paraId="53348142" w14:textId="77777777" w:rsidR="00451A67" w:rsidRDefault="00451A67" w:rsidP="00004E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72850" w:rsidRPr="00FD6AE7" w14:paraId="362EBC7F" w14:textId="77777777" w:rsidTr="00FD6AE7">
        <w:tc>
          <w:tcPr>
            <w:tcW w:w="9204" w:type="dxa"/>
          </w:tcPr>
          <w:p w14:paraId="4C88C65D" w14:textId="486FD1C8" w:rsidR="00972850" w:rsidRDefault="00972850" w:rsidP="00D725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Ich bin damit einverstanden, dass Heike Ortner meine E-Mail-Adresse an andere Studierende weitergibt, die an einer Kontaktaufnahme interessiert sind</w:t>
            </w:r>
            <w:r w:rsidR="00B64CF8">
              <w:rPr>
                <w:rFonts w:asciiTheme="majorHAnsi" w:hAnsiTheme="majorHAnsi"/>
                <w:b/>
                <w:sz w:val="24"/>
                <w:szCs w:val="24"/>
              </w:rPr>
              <w:t xml:space="preserve"> (ja/nein)</w:t>
            </w:r>
            <w:r w:rsidR="00D725A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972850" w:rsidRPr="00FD6AE7" w14:paraId="469C9BBF" w14:textId="77777777" w:rsidTr="00FD6AE7">
        <w:tc>
          <w:tcPr>
            <w:tcW w:w="9204" w:type="dxa"/>
          </w:tcPr>
          <w:p w14:paraId="5930F7BB" w14:textId="77777777" w:rsidR="00B64CF8" w:rsidRDefault="00B64CF8" w:rsidP="00B64C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34B5543" w14:textId="3C13DEE2" w:rsidR="00FD6AE7" w:rsidRDefault="00FD6AE7" w:rsidP="00451A67"/>
    <w:sectPr w:rsidR="00FD6AE7" w:rsidSect="002A6689">
      <w:footerReference w:type="even" r:id="rId8"/>
      <w:footerReference w:type="default" r:id="rId9"/>
      <w:pgSz w:w="11900" w:h="16840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61E8" w14:textId="77777777" w:rsidR="004C0EAE" w:rsidRDefault="004C0EAE">
      <w:r>
        <w:separator/>
      </w:r>
    </w:p>
  </w:endnote>
  <w:endnote w:type="continuationSeparator" w:id="0">
    <w:p w14:paraId="7F1B3CD2" w14:textId="77777777" w:rsidR="004C0EAE" w:rsidRDefault="004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63C9" w14:textId="77777777" w:rsidR="00004E9B" w:rsidRDefault="00004E9B" w:rsidP="004245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EDCAD" w14:textId="77777777" w:rsidR="00004E9B" w:rsidRDefault="00004E9B" w:rsidP="004245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9710" w14:textId="2458DEFC" w:rsidR="00004E9B" w:rsidRPr="00374D7C" w:rsidRDefault="00004E9B" w:rsidP="00FF0427">
    <w:pPr>
      <w:pStyle w:val="Fuzeile"/>
      <w:tabs>
        <w:tab w:val="clear" w:pos="4536"/>
        <w:tab w:val="clear" w:pos="9072"/>
        <w:tab w:val="left" w:pos="1961"/>
      </w:tabs>
      <w:ind w:right="417"/>
      <w:jc w:val="righ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7F69" w14:textId="77777777" w:rsidR="004C0EAE" w:rsidRDefault="004C0EAE">
      <w:r>
        <w:separator/>
      </w:r>
    </w:p>
  </w:footnote>
  <w:footnote w:type="continuationSeparator" w:id="0">
    <w:p w14:paraId="5529E89E" w14:textId="77777777" w:rsidR="004C0EAE" w:rsidRDefault="004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26A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668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068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264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8A9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A983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1CA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42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C103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12C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700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623E5"/>
    <w:multiLevelType w:val="hybridMultilevel"/>
    <w:tmpl w:val="66F42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710411"/>
    <w:multiLevelType w:val="hybridMultilevel"/>
    <w:tmpl w:val="AF6A1272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B3403A"/>
    <w:multiLevelType w:val="hybridMultilevel"/>
    <w:tmpl w:val="6EC01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2E21FF"/>
    <w:multiLevelType w:val="hybridMultilevel"/>
    <w:tmpl w:val="B6461B94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6F1A95"/>
    <w:multiLevelType w:val="hybridMultilevel"/>
    <w:tmpl w:val="E3F0F0C6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92090E"/>
    <w:multiLevelType w:val="hybridMultilevel"/>
    <w:tmpl w:val="41FA7CF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AFD5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C61D79"/>
    <w:multiLevelType w:val="hybridMultilevel"/>
    <w:tmpl w:val="C9963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A963BE9"/>
    <w:multiLevelType w:val="hybridMultilevel"/>
    <w:tmpl w:val="198C5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51FA3"/>
    <w:multiLevelType w:val="hybridMultilevel"/>
    <w:tmpl w:val="4EF22A94"/>
    <w:lvl w:ilvl="0" w:tplc="C3AA09A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051BBE"/>
    <w:multiLevelType w:val="hybridMultilevel"/>
    <w:tmpl w:val="F0D0084E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4D585A"/>
    <w:multiLevelType w:val="hybridMultilevel"/>
    <w:tmpl w:val="64243F66"/>
    <w:lvl w:ilvl="0" w:tplc="FFF07F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92F1B"/>
    <w:multiLevelType w:val="hybridMultilevel"/>
    <w:tmpl w:val="6E1EE8EE"/>
    <w:lvl w:ilvl="0" w:tplc="88F80F2C">
      <w:start w:val="1"/>
      <w:numFmt w:val="bullet"/>
      <w:pStyle w:val="Punktation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F56DB3"/>
    <w:multiLevelType w:val="hybridMultilevel"/>
    <w:tmpl w:val="5E241434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27050C"/>
    <w:multiLevelType w:val="hybridMultilevel"/>
    <w:tmpl w:val="8E3894B2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163D69"/>
    <w:multiLevelType w:val="hybridMultilevel"/>
    <w:tmpl w:val="6E485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CE5590"/>
    <w:multiLevelType w:val="hybridMultilevel"/>
    <w:tmpl w:val="628ACAEC"/>
    <w:lvl w:ilvl="0" w:tplc="E63AFD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3B1AD2"/>
    <w:multiLevelType w:val="hybridMultilevel"/>
    <w:tmpl w:val="07187416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736E99"/>
    <w:multiLevelType w:val="hybridMultilevel"/>
    <w:tmpl w:val="8AEAB7F0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E830EA"/>
    <w:multiLevelType w:val="hybridMultilevel"/>
    <w:tmpl w:val="EABA9C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374BB3"/>
    <w:multiLevelType w:val="hybridMultilevel"/>
    <w:tmpl w:val="9C74A804"/>
    <w:lvl w:ilvl="0" w:tplc="FBFEEA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6A6749"/>
    <w:multiLevelType w:val="hybridMultilevel"/>
    <w:tmpl w:val="71AC4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56AD0"/>
    <w:multiLevelType w:val="hybridMultilevel"/>
    <w:tmpl w:val="DE06113E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4353D0"/>
    <w:multiLevelType w:val="hybridMultilevel"/>
    <w:tmpl w:val="4F4ED31C"/>
    <w:lvl w:ilvl="0" w:tplc="BC22E9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5818E5"/>
    <w:multiLevelType w:val="hybridMultilevel"/>
    <w:tmpl w:val="9B0CCA6E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F1C12"/>
    <w:multiLevelType w:val="hybridMultilevel"/>
    <w:tmpl w:val="FA8EB896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  <w:color w:val="auto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BE3EFC"/>
    <w:multiLevelType w:val="hybridMultilevel"/>
    <w:tmpl w:val="132840F4"/>
    <w:lvl w:ilvl="0" w:tplc="0407000F">
      <w:start w:val="1"/>
      <w:numFmt w:val="decimal"/>
      <w:lvlText w:val="%1."/>
      <w:lvlJc w:val="left"/>
      <w:pPr>
        <w:ind w:left="1792" w:hanging="360"/>
      </w:pPr>
    </w:lvl>
    <w:lvl w:ilvl="1" w:tplc="04070019" w:tentative="1">
      <w:start w:val="1"/>
      <w:numFmt w:val="lowerLetter"/>
      <w:lvlText w:val="%2."/>
      <w:lvlJc w:val="left"/>
      <w:pPr>
        <w:ind w:left="2512" w:hanging="360"/>
      </w:pPr>
    </w:lvl>
    <w:lvl w:ilvl="2" w:tplc="0407001B" w:tentative="1">
      <w:start w:val="1"/>
      <w:numFmt w:val="lowerRoman"/>
      <w:lvlText w:val="%3."/>
      <w:lvlJc w:val="right"/>
      <w:pPr>
        <w:ind w:left="3232" w:hanging="180"/>
      </w:pPr>
    </w:lvl>
    <w:lvl w:ilvl="3" w:tplc="0407000F" w:tentative="1">
      <w:start w:val="1"/>
      <w:numFmt w:val="decimal"/>
      <w:lvlText w:val="%4."/>
      <w:lvlJc w:val="left"/>
      <w:pPr>
        <w:ind w:left="3952" w:hanging="360"/>
      </w:pPr>
    </w:lvl>
    <w:lvl w:ilvl="4" w:tplc="04070019" w:tentative="1">
      <w:start w:val="1"/>
      <w:numFmt w:val="lowerLetter"/>
      <w:lvlText w:val="%5."/>
      <w:lvlJc w:val="left"/>
      <w:pPr>
        <w:ind w:left="4672" w:hanging="360"/>
      </w:pPr>
    </w:lvl>
    <w:lvl w:ilvl="5" w:tplc="0407001B" w:tentative="1">
      <w:start w:val="1"/>
      <w:numFmt w:val="lowerRoman"/>
      <w:lvlText w:val="%6."/>
      <w:lvlJc w:val="right"/>
      <w:pPr>
        <w:ind w:left="5392" w:hanging="180"/>
      </w:pPr>
    </w:lvl>
    <w:lvl w:ilvl="6" w:tplc="0407000F" w:tentative="1">
      <w:start w:val="1"/>
      <w:numFmt w:val="decimal"/>
      <w:lvlText w:val="%7."/>
      <w:lvlJc w:val="left"/>
      <w:pPr>
        <w:ind w:left="6112" w:hanging="360"/>
      </w:pPr>
    </w:lvl>
    <w:lvl w:ilvl="7" w:tplc="04070019" w:tentative="1">
      <w:start w:val="1"/>
      <w:numFmt w:val="lowerLetter"/>
      <w:lvlText w:val="%8."/>
      <w:lvlJc w:val="left"/>
      <w:pPr>
        <w:ind w:left="6832" w:hanging="360"/>
      </w:pPr>
    </w:lvl>
    <w:lvl w:ilvl="8" w:tplc="040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257949FA"/>
    <w:multiLevelType w:val="hybridMultilevel"/>
    <w:tmpl w:val="95AC4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4A10D8"/>
    <w:multiLevelType w:val="hybridMultilevel"/>
    <w:tmpl w:val="D6424C74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F77D8D"/>
    <w:multiLevelType w:val="hybridMultilevel"/>
    <w:tmpl w:val="DCE6E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8B31E3"/>
    <w:multiLevelType w:val="hybridMultilevel"/>
    <w:tmpl w:val="39B2B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0238A5"/>
    <w:multiLevelType w:val="hybridMultilevel"/>
    <w:tmpl w:val="C6289CB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2B365F15"/>
    <w:multiLevelType w:val="hybridMultilevel"/>
    <w:tmpl w:val="F8B62450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306957"/>
    <w:multiLevelType w:val="hybridMultilevel"/>
    <w:tmpl w:val="DBD03C54"/>
    <w:lvl w:ilvl="0" w:tplc="F8268FB4">
      <w:start w:val="1"/>
      <w:numFmt w:val="bullet"/>
      <w:pStyle w:val="Listenabsatz"/>
      <w:lvlText w:val=""/>
      <w:lvlJc w:val="left"/>
      <w:pPr>
        <w:ind w:left="-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abstractNum w:abstractNumId="44" w15:restartNumberingAfterBreak="0">
    <w:nsid w:val="2E9E21A7"/>
    <w:multiLevelType w:val="hybridMultilevel"/>
    <w:tmpl w:val="665A226E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713A8E"/>
    <w:multiLevelType w:val="hybridMultilevel"/>
    <w:tmpl w:val="55B0D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2C45367"/>
    <w:multiLevelType w:val="hybridMultilevel"/>
    <w:tmpl w:val="0120673E"/>
    <w:lvl w:ilvl="0" w:tplc="71FE9B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D761F6"/>
    <w:multiLevelType w:val="hybridMultilevel"/>
    <w:tmpl w:val="C70E1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51A55B0"/>
    <w:multiLevelType w:val="hybridMultilevel"/>
    <w:tmpl w:val="6FC8CB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8422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6101A48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7D20AA8E">
      <w:numFmt w:val="bullet"/>
      <w:lvlText w:val="•"/>
      <w:lvlJc w:val="left"/>
      <w:pPr>
        <w:ind w:left="2865" w:hanging="705"/>
      </w:pPr>
      <w:rPr>
        <w:rFonts w:ascii="Calibri" w:eastAsiaTheme="minorEastAsia" w:hAnsi="Calibri" w:cstheme="minorBidi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4C7121"/>
    <w:multiLevelType w:val="hybridMultilevel"/>
    <w:tmpl w:val="BFB4EFDC"/>
    <w:lvl w:ilvl="0" w:tplc="31308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5C0624"/>
    <w:multiLevelType w:val="hybridMultilevel"/>
    <w:tmpl w:val="44166BBC"/>
    <w:lvl w:ilvl="0" w:tplc="E47029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38C06B1E"/>
    <w:multiLevelType w:val="hybridMultilevel"/>
    <w:tmpl w:val="6E320B2C"/>
    <w:lvl w:ilvl="0" w:tplc="BC22E9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E67212"/>
    <w:multiLevelType w:val="hybridMultilevel"/>
    <w:tmpl w:val="C9CAE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CE253E"/>
    <w:multiLevelType w:val="hybridMultilevel"/>
    <w:tmpl w:val="2042E53E"/>
    <w:lvl w:ilvl="0" w:tplc="22822436">
      <w:start w:val="1"/>
      <w:numFmt w:val="bullet"/>
      <w:pStyle w:val="HTabelleAufzae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EA7A66"/>
    <w:multiLevelType w:val="hybridMultilevel"/>
    <w:tmpl w:val="B5C0F9C8"/>
    <w:lvl w:ilvl="0" w:tplc="FFB2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A3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0A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6F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A1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A8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FA309C2"/>
    <w:multiLevelType w:val="hybridMultilevel"/>
    <w:tmpl w:val="25EAE118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CAA4A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BB25FB"/>
    <w:multiLevelType w:val="hybridMultilevel"/>
    <w:tmpl w:val="8FE6F864"/>
    <w:lvl w:ilvl="0" w:tplc="BC22E9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BB00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D478BE"/>
    <w:multiLevelType w:val="hybridMultilevel"/>
    <w:tmpl w:val="DE98118A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677E3F"/>
    <w:multiLevelType w:val="hybridMultilevel"/>
    <w:tmpl w:val="34D42E72"/>
    <w:lvl w:ilvl="0" w:tplc="CAA4ACA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D7440B"/>
    <w:multiLevelType w:val="hybridMultilevel"/>
    <w:tmpl w:val="FFA89C52"/>
    <w:lvl w:ilvl="0" w:tplc="0407000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0F54A37"/>
    <w:multiLevelType w:val="hybridMultilevel"/>
    <w:tmpl w:val="CD3E513C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8209A9"/>
    <w:multiLevelType w:val="hybridMultilevel"/>
    <w:tmpl w:val="A19C7922"/>
    <w:lvl w:ilvl="0" w:tplc="593E79CE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0030407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005040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1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5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1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5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3C232D7"/>
    <w:multiLevelType w:val="hybridMultilevel"/>
    <w:tmpl w:val="2954009C"/>
    <w:lvl w:ilvl="0" w:tplc="593E7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7D1ED7"/>
    <w:multiLevelType w:val="hybridMultilevel"/>
    <w:tmpl w:val="C76C1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E10635"/>
    <w:multiLevelType w:val="hybridMultilevel"/>
    <w:tmpl w:val="7BF61490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A4EE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0D2203"/>
    <w:multiLevelType w:val="hybridMultilevel"/>
    <w:tmpl w:val="D4160F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C120D8B"/>
    <w:multiLevelType w:val="hybridMultilevel"/>
    <w:tmpl w:val="5C4076CC"/>
    <w:lvl w:ilvl="0" w:tplc="0C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3310E8"/>
    <w:multiLevelType w:val="hybridMultilevel"/>
    <w:tmpl w:val="80E2EAE0"/>
    <w:lvl w:ilvl="0" w:tplc="1F6AA542">
      <w:start w:val="1"/>
      <w:numFmt w:val="lowerLetter"/>
      <w:lvlText w:val="%1."/>
      <w:lvlJc w:val="left"/>
      <w:pPr>
        <w:ind w:left="1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8" w15:restartNumberingAfterBreak="0">
    <w:nsid w:val="4DDB1873"/>
    <w:multiLevelType w:val="multilevel"/>
    <w:tmpl w:val="723A8B30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E567C9A"/>
    <w:multiLevelType w:val="hybridMultilevel"/>
    <w:tmpl w:val="08725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FB474BA"/>
    <w:multiLevelType w:val="hybridMultilevel"/>
    <w:tmpl w:val="9D0EA46C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280DF4"/>
    <w:multiLevelType w:val="hybridMultilevel"/>
    <w:tmpl w:val="1E02BC48"/>
    <w:lvl w:ilvl="0" w:tplc="593E7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4B4F44"/>
    <w:multiLevelType w:val="hybridMultilevel"/>
    <w:tmpl w:val="7568AD5A"/>
    <w:lvl w:ilvl="0" w:tplc="000F0407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3721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3812D0"/>
    <w:multiLevelType w:val="hybridMultilevel"/>
    <w:tmpl w:val="2CF2B578"/>
    <w:lvl w:ilvl="0" w:tplc="593E79CE">
      <w:start w:val="1"/>
      <w:numFmt w:val="bullet"/>
      <w:pStyle w:val="AbsatzPunktation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A6297D"/>
    <w:multiLevelType w:val="hybridMultilevel"/>
    <w:tmpl w:val="A31E47B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D122A6"/>
    <w:multiLevelType w:val="hybridMultilevel"/>
    <w:tmpl w:val="C7E08D74"/>
    <w:lvl w:ilvl="0" w:tplc="E9969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80A74"/>
    <w:multiLevelType w:val="hybridMultilevel"/>
    <w:tmpl w:val="683A1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C1D78"/>
    <w:multiLevelType w:val="hybridMultilevel"/>
    <w:tmpl w:val="7EE6C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036D37"/>
    <w:multiLevelType w:val="hybridMultilevel"/>
    <w:tmpl w:val="6E401B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4A85F99"/>
    <w:multiLevelType w:val="hybridMultilevel"/>
    <w:tmpl w:val="55921452"/>
    <w:lvl w:ilvl="0" w:tplc="BC9A1A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64D620C8"/>
    <w:multiLevelType w:val="hybridMultilevel"/>
    <w:tmpl w:val="C0B44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1873F8"/>
    <w:multiLevelType w:val="hybridMultilevel"/>
    <w:tmpl w:val="212CF5F6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1560AE"/>
    <w:multiLevelType w:val="hybridMultilevel"/>
    <w:tmpl w:val="F0DCEFDC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EE5252"/>
    <w:multiLevelType w:val="hybridMultilevel"/>
    <w:tmpl w:val="936865E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1" w:hanging="360"/>
      </w:pPr>
    </w:lvl>
    <w:lvl w:ilvl="2" w:tplc="0407001B" w:tentative="1">
      <w:start w:val="1"/>
      <w:numFmt w:val="lowerRoman"/>
      <w:lvlText w:val="%3."/>
      <w:lvlJc w:val="right"/>
      <w:pPr>
        <w:ind w:left="3581" w:hanging="180"/>
      </w:pPr>
    </w:lvl>
    <w:lvl w:ilvl="3" w:tplc="0407000F" w:tentative="1">
      <w:start w:val="1"/>
      <w:numFmt w:val="decimal"/>
      <w:lvlText w:val="%4."/>
      <w:lvlJc w:val="left"/>
      <w:pPr>
        <w:ind w:left="4301" w:hanging="360"/>
      </w:pPr>
    </w:lvl>
    <w:lvl w:ilvl="4" w:tplc="04070019" w:tentative="1">
      <w:start w:val="1"/>
      <w:numFmt w:val="lowerLetter"/>
      <w:lvlText w:val="%5."/>
      <w:lvlJc w:val="left"/>
      <w:pPr>
        <w:ind w:left="5021" w:hanging="360"/>
      </w:pPr>
    </w:lvl>
    <w:lvl w:ilvl="5" w:tplc="0407001B" w:tentative="1">
      <w:start w:val="1"/>
      <w:numFmt w:val="lowerRoman"/>
      <w:lvlText w:val="%6."/>
      <w:lvlJc w:val="right"/>
      <w:pPr>
        <w:ind w:left="5741" w:hanging="180"/>
      </w:pPr>
    </w:lvl>
    <w:lvl w:ilvl="6" w:tplc="0407000F" w:tentative="1">
      <w:start w:val="1"/>
      <w:numFmt w:val="decimal"/>
      <w:lvlText w:val="%7."/>
      <w:lvlJc w:val="left"/>
      <w:pPr>
        <w:ind w:left="6461" w:hanging="360"/>
      </w:pPr>
    </w:lvl>
    <w:lvl w:ilvl="7" w:tplc="04070019" w:tentative="1">
      <w:start w:val="1"/>
      <w:numFmt w:val="lowerLetter"/>
      <w:lvlText w:val="%8."/>
      <w:lvlJc w:val="left"/>
      <w:pPr>
        <w:ind w:left="7181" w:hanging="360"/>
      </w:pPr>
    </w:lvl>
    <w:lvl w:ilvl="8" w:tplc="0407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84" w15:restartNumberingAfterBreak="0">
    <w:nsid w:val="69EB2A44"/>
    <w:multiLevelType w:val="hybridMultilevel"/>
    <w:tmpl w:val="50E4D3BE"/>
    <w:lvl w:ilvl="0" w:tplc="D02468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6E3BA4"/>
    <w:multiLevelType w:val="hybridMultilevel"/>
    <w:tmpl w:val="478878F8"/>
    <w:lvl w:ilvl="0" w:tplc="01DAAA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2C27F7"/>
    <w:multiLevelType w:val="hybridMultilevel"/>
    <w:tmpl w:val="D5CEDCE0"/>
    <w:lvl w:ilvl="0" w:tplc="1F6AA542">
      <w:start w:val="1"/>
      <w:numFmt w:val="lowerLetter"/>
      <w:lvlText w:val="%1."/>
      <w:lvlJc w:val="left"/>
      <w:pPr>
        <w:ind w:left="2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2" w:hanging="360"/>
      </w:pPr>
    </w:lvl>
    <w:lvl w:ilvl="2" w:tplc="0407001B" w:tentative="1">
      <w:start w:val="1"/>
      <w:numFmt w:val="lowerRoman"/>
      <w:lvlText w:val="%3."/>
      <w:lvlJc w:val="right"/>
      <w:pPr>
        <w:ind w:left="3232" w:hanging="180"/>
      </w:pPr>
    </w:lvl>
    <w:lvl w:ilvl="3" w:tplc="0407000F" w:tentative="1">
      <w:start w:val="1"/>
      <w:numFmt w:val="decimal"/>
      <w:lvlText w:val="%4."/>
      <w:lvlJc w:val="left"/>
      <w:pPr>
        <w:ind w:left="3952" w:hanging="360"/>
      </w:pPr>
    </w:lvl>
    <w:lvl w:ilvl="4" w:tplc="04070019" w:tentative="1">
      <w:start w:val="1"/>
      <w:numFmt w:val="lowerLetter"/>
      <w:lvlText w:val="%5."/>
      <w:lvlJc w:val="left"/>
      <w:pPr>
        <w:ind w:left="4672" w:hanging="360"/>
      </w:pPr>
    </w:lvl>
    <w:lvl w:ilvl="5" w:tplc="0407001B" w:tentative="1">
      <w:start w:val="1"/>
      <w:numFmt w:val="lowerRoman"/>
      <w:lvlText w:val="%6."/>
      <w:lvlJc w:val="right"/>
      <w:pPr>
        <w:ind w:left="5392" w:hanging="180"/>
      </w:pPr>
    </w:lvl>
    <w:lvl w:ilvl="6" w:tplc="0407000F" w:tentative="1">
      <w:start w:val="1"/>
      <w:numFmt w:val="decimal"/>
      <w:lvlText w:val="%7."/>
      <w:lvlJc w:val="left"/>
      <w:pPr>
        <w:ind w:left="6112" w:hanging="360"/>
      </w:pPr>
    </w:lvl>
    <w:lvl w:ilvl="7" w:tplc="04070019" w:tentative="1">
      <w:start w:val="1"/>
      <w:numFmt w:val="lowerLetter"/>
      <w:lvlText w:val="%8."/>
      <w:lvlJc w:val="left"/>
      <w:pPr>
        <w:ind w:left="6832" w:hanging="360"/>
      </w:pPr>
    </w:lvl>
    <w:lvl w:ilvl="8" w:tplc="040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7" w15:restartNumberingAfterBreak="0">
    <w:nsid w:val="6E465125"/>
    <w:multiLevelType w:val="hybridMultilevel"/>
    <w:tmpl w:val="832229CA"/>
    <w:lvl w:ilvl="0" w:tplc="B1E40DDC">
      <w:start w:val="1"/>
      <w:numFmt w:val="bullet"/>
      <w:pStyle w:val="HAufzaehlung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E17CB5"/>
    <w:multiLevelType w:val="hybridMultilevel"/>
    <w:tmpl w:val="FE021F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EF1782"/>
    <w:multiLevelType w:val="hybridMultilevel"/>
    <w:tmpl w:val="3980527C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252E58"/>
    <w:multiLevelType w:val="hybridMultilevel"/>
    <w:tmpl w:val="F26262F8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2B75D2"/>
    <w:multiLevelType w:val="hybridMultilevel"/>
    <w:tmpl w:val="3A6CAE88"/>
    <w:lvl w:ilvl="0" w:tplc="E63AFD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>
      <w:start w:val="1"/>
      <w:numFmt w:val="bullet"/>
      <w:lvlText w:val=""/>
      <w:lvlJc w:val="left"/>
      <w:pPr>
        <w:tabs>
          <w:tab w:val="num" w:pos="1080"/>
        </w:tabs>
        <w:ind w:left="1080" w:hanging="284"/>
      </w:pPr>
      <w:rPr>
        <w:rFonts w:ascii="Symbol" w:hAnsi="Symbo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2" w15:restartNumberingAfterBreak="0">
    <w:nsid w:val="71F760D5"/>
    <w:multiLevelType w:val="hybridMultilevel"/>
    <w:tmpl w:val="1A00EC04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410AC4"/>
    <w:multiLevelType w:val="hybridMultilevel"/>
    <w:tmpl w:val="5046EC50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28744F"/>
    <w:multiLevelType w:val="hybridMultilevel"/>
    <w:tmpl w:val="B68A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3077E4"/>
    <w:multiLevelType w:val="hybridMultilevel"/>
    <w:tmpl w:val="2840648C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463F63"/>
    <w:multiLevelType w:val="hybridMultilevel"/>
    <w:tmpl w:val="F51CF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56C0244"/>
    <w:multiLevelType w:val="hybridMultilevel"/>
    <w:tmpl w:val="2C948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6E453D"/>
    <w:multiLevelType w:val="hybridMultilevel"/>
    <w:tmpl w:val="0B38B7B2"/>
    <w:lvl w:ilvl="0" w:tplc="04070003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76E32B49"/>
    <w:multiLevelType w:val="hybridMultilevel"/>
    <w:tmpl w:val="BBA8ADC4"/>
    <w:lvl w:ilvl="0" w:tplc="398E5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395A94"/>
    <w:multiLevelType w:val="hybridMultilevel"/>
    <w:tmpl w:val="3F2849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1007F4"/>
    <w:multiLevelType w:val="hybridMultilevel"/>
    <w:tmpl w:val="7DC6B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402B45"/>
    <w:multiLevelType w:val="hybridMultilevel"/>
    <w:tmpl w:val="4E1A9F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8E6D8B"/>
    <w:multiLevelType w:val="hybridMultilevel"/>
    <w:tmpl w:val="5DC00896"/>
    <w:lvl w:ilvl="0" w:tplc="E9969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DA87A34"/>
    <w:multiLevelType w:val="hybridMultilevel"/>
    <w:tmpl w:val="9D2ADAD8"/>
    <w:lvl w:ilvl="0" w:tplc="BC22E9D4">
      <w:start w:val="1"/>
      <w:numFmt w:val="bullet"/>
      <w:pStyle w:val="Aufzhlung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9A0494"/>
    <w:multiLevelType w:val="hybridMultilevel"/>
    <w:tmpl w:val="C546B77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1"/>
    <w:lvlOverride w:ilvl="0">
      <w:startOverride w:val="1"/>
    </w:lvlOverride>
  </w:num>
  <w:num w:numId="2">
    <w:abstractNumId w:val="73"/>
  </w:num>
  <w:num w:numId="3">
    <w:abstractNumId w:val="22"/>
  </w:num>
  <w:num w:numId="4">
    <w:abstractNumId w:val="105"/>
  </w:num>
  <w:num w:numId="5">
    <w:abstractNumId w:val="64"/>
  </w:num>
  <w:num w:numId="6">
    <w:abstractNumId w:val="26"/>
  </w:num>
  <w:num w:numId="7">
    <w:abstractNumId w:val="58"/>
  </w:num>
  <w:num w:numId="8">
    <w:abstractNumId w:val="78"/>
  </w:num>
  <w:num w:numId="9">
    <w:abstractNumId w:val="68"/>
  </w:num>
  <w:num w:numId="10">
    <w:abstractNumId w:val="11"/>
  </w:num>
  <w:num w:numId="11">
    <w:abstractNumId w:val="98"/>
  </w:num>
  <w:num w:numId="12">
    <w:abstractNumId w:val="59"/>
  </w:num>
  <w:num w:numId="13">
    <w:abstractNumId w:val="100"/>
  </w:num>
  <w:num w:numId="14">
    <w:abstractNumId w:val="32"/>
  </w:num>
  <w:num w:numId="15">
    <w:abstractNumId w:val="34"/>
  </w:num>
  <w:num w:numId="16">
    <w:abstractNumId w:val="81"/>
  </w:num>
  <w:num w:numId="17">
    <w:abstractNumId w:val="23"/>
  </w:num>
  <w:num w:numId="18">
    <w:abstractNumId w:val="105"/>
  </w:num>
  <w:num w:numId="19">
    <w:abstractNumId w:val="70"/>
  </w:num>
  <w:num w:numId="20">
    <w:abstractNumId w:val="28"/>
  </w:num>
  <w:num w:numId="21">
    <w:abstractNumId w:val="92"/>
  </w:num>
  <w:num w:numId="22">
    <w:abstractNumId w:val="20"/>
  </w:num>
  <w:num w:numId="23">
    <w:abstractNumId w:val="99"/>
  </w:num>
  <w:num w:numId="24">
    <w:abstractNumId w:val="93"/>
  </w:num>
  <w:num w:numId="25">
    <w:abstractNumId w:val="38"/>
  </w:num>
  <w:num w:numId="26">
    <w:abstractNumId w:val="39"/>
  </w:num>
  <w:num w:numId="27">
    <w:abstractNumId w:val="29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37"/>
  </w:num>
  <w:num w:numId="34">
    <w:abstractNumId w:val="17"/>
  </w:num>
  <w:num w:numId="35">
    <w:abstractNumId w:val="80"/>
  </w:num>
  <w:num w:numId="36">
    <w:abstractNumId w:val="96"/>
  </w:num>
  <w:num w:numId="37">
    <w:abstractNumId w:val="48"/>
  </w:num>
  <w:num w:numId="38">
    <w:abstractNumId w:val="74"/>
  </w:num>
  <w:num w:numId="39">
    <w:abstractNumId w:val="87"/>
  </w:num>
  <w:num w:numId="40">
    <w:abstractNumId w:val="101"/>
  </w:num>
  <w:num w:numId="41">
    <w:abstractNumId w:val="31"/>
  </w:num>
  <w:num w:numId="42">
    <w:abstractNumId w:val="94"/>
  </w:num>
  <w:num w:numId="43">
    <w:abstractNumId w:val="77"/>
  </w:num>
  <w:num w:numId="44">
    <w:abstractNumId w:val="43"/>
  </w:num>
  <w:num w:numId="45">
    <w:abstractNumId w:val="105"/>
  </w:num>
  <w:num w:numId="46">
    <w:abstractNumId w:val="105"/>
  </w:num>
  <w:num w:numId="47">
    <w:abstractNumId w:val="105"/>
  </w:num>
  <w:num w:numId="48">
    <w:abstractNumId w:val="45"/>
  </w:num>
  <w:num w:numId="49">
    <w:abstractNumId w:val="33"/>
  </w:num>
  <w:num w:numId="50">
    <w:abstractNumId w:val="43"/>
  </w:num>
  <w:num w:numId="51">
    <w:abstractNumId w:val="63"/>
  </w:num>
  <w:num w:numId="52">
    <w:abstractNumId w:val="40"/>
  </w:num>
  <w:num w:numId="53">
    <w:abstractNumId w:val="18"/>
  </w:num>
  <w:num w:numId="54">
    <w:abstractNumId w:val="52"/>
  </w:num>
  <w:num w:numId="55">
    <w:abstractNumId w:val="41"/>
  </w:num>
  <w:num w:numId="56">
    <w:abstractNumId w:val="50"/>
  </w:num>
  <w:num w:numId="57">
    <w:abstractNumId w:val="36"/>
  </w:num>
  <w:num w:numId="58">
    <w:abstractNumId w:val="67"/>
  </w:num>
  <w:num w:numId="59">
    <w:abstractNumId w:val="86"/>
  </w:num>
  <w:num w:numId="60">
    <w:abstractNumId w:val="83"/>
  </w:num>
  <w:num w:numId="61">
    <w:abstractNumId w:val="105"/>
  </w:num>
  <w:num w:numId="62">
    <w:abstractNumId w:val="105"/>
  </w:num>
  <w:num w:numId="63">
    <w:abstractNumId w:val="9"/>
  </w:num>
  <w:num w:numId="64">
    <w:abstractNumId w:val="4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6"/>
  </w:num>
  <w:num w:numId="70">
    <w:abstractNumId w:val="79"/>
  </w:num>
  <w:num w:numId="71">
    <w:abstractNumId w:val="53"/>
  </w:num>
  <w:num w:numId="72">
    <w:abstractNumId w:val="51"/>
  </w:num>
  <w:num w:numId="73">
    <w:abstractNumId w:val="12"/>
  </w:num>
  <w:num w:numId="74">
    <w:abstractNumId w:val="55"/>
  </w:num>
  <w:num w:numId="75">
    <w:abstractNumId w:val="72"/>
  </w:num>
  <w:num w:numId="76">
    <w:abstractNumId w:val="35"/>
  </w:num>
  <w:num w:numId="77">
    <w:abstractNumId w:val="56"/>
  </w:num>
  <w:num w:numId="78">
    <w:abstractNumId w:val="66"/>
  </w:num>
  <w:num w:numId="79">
    <w:abstractNumId w:val="85"/>
  </w:num>
  <w:num w:numId="80">
    <w:abstractNumId w:val="14"/>
  </w:num>
  <w:num w:numId="81">
    <w:abstractNumId w:val="24"/>
  </w:num>
  <w:num w:numId="82">
    <w:abstractNumId w:val="21"/>
  </w:num>
  <w:num w:numId="83">
    <w:abstractNumId w:val="71"/>
  </w:num>
  <w:num w:numId="84">
    <w:abstractNumId w:val="62"/>
  </w:num>
  <w:num w:numId="85">
    <w:abstractNumId w:val="84"/>
  </w:num>
  <w:num w:numId="86">
    <w:abstractNumId w:val="15"/>
  </w:num>
  <w:num w:numId="87">
    <w:abstractNumId w:val="42"/>
  </w:num>
  <w:num w:numId="88">
    <w:abstractNumId w:val="57"/>
  </w:num>
  <w:num w:numId="89">
    <w:abstractNumId w:val="82"/>
  </w:num>
  <w:num w:numId="90">
    <w:abstractNumId w:val="27"/>
  </w:num>
  <w:num w:numId="91">
    <w:abstractNumId w:val="44"/>
  </w:num>
  <w:num w:numId="92">
    <w:abstractNumId w:val="95"/>
  </w:num>
  <w:num w:numId="93">
    <w:abstractNumId w:val="90"/>
  </w:num>
  <w:num w:numId="94">
    <w:abstractNumId w:val="60"/>
  </w:num>
  <w:num w:numId="95">
    <w:abstractNumId w:val="89"/>
  </w:num>
  <w:num w:numId="96">
    <w:abstractNumId w:val="91"/>
  </w:num>
  <w:num w:numId="97">
    <w:abstractNumId w:val="16"/>
  </w:num>
  <w:num w:numId="98">
    <w:abstractNumId w:val="69"/>
  </w:num>
  <w:num w:numId="99">
    <w:abstractNumId w:val="47"/>
  </w:num>
  <w:num w:numId="100">
    <w:abstractNumId w:val="25"/>
  </w:num>
  <w:num w:numId="101">
    <w:abstractNumId w:val="102"/>
  </w:num>
  <w:num w:numId="102">
    <w:abstractNumId w:val="75"/>
  </w:num>
  <w:num w:numId="103">
    <w:abstractNumId w:val="97"/>
  </w:num>
  <w:num w:numId="104">
    <w:abstractNumId w:val="104"/>
  </w:num>
  <w:num w:numId="105">
    <w:abstractNumId w:val="46"/>
  </w:num>
  <w:num w:numId="106">
    <w:abstractNumId w:val="19"/>
  </w:num>
  <w:num w:numId="107">
    <w:abstractNumId w:val="13"/>
  </w:num>
  <w:num w:numId="108">
    <w:abstractNumId w:val="49"/>
  </w:num>
  <w:num w:numId="109">
    <w:abstractNumId w:val="76"/>
  </w:num>
  <w:num w:numId="110">
    <w:abstractNumId w:val="105"/>
  </w:num>
  <w:num w:numId="111">
    <w:abstractNumId w:val="54"/>
  </w:num>
  <w:num w:numId="112">
    <w:abstractNumId w:val="65"/>
  </w:num>
  <w:num w:numId="113">
    <w:abstractNumId w:val="30"/>
  </w:num>
  <w:num w:numId="114">
    <w:abstractNumId w:val="88"/>
  </w:num>
  <w:num w:numId="115">
    <w:abstractNumId w:val="103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E"/>
    <w:rsid w:val="000016D3"/>
    <w:rsid w:val="00004E9B"/>
    <w:rsid w:val="00005828"/>
    <w:rsid w:val="00012B8E"/>
    <w:rsid w:val="00014329"/>
    <w:rsid w:val="0001451F"/>
    <w:rsid w:val="00016279"/>
    <w:rsid w:val="0002202A"/>
    <w:rsid w:val="0002290B"/>
    <w:rsid w:val="000255B3"/>
    <w:rsid w:val="000303A8"/>
    <w:rsid w:val="000308B1"/>
    <w:rsid w:val="000327CE"/>
    <w:rsid w:val="00035F4F"/>
    <w:rsid w:val="000366E6"/>
    <w:rsid w:val="00036993"/>
    <w:rsid w:val="00045EB0"/>
    <w:rsid w:val="00050EF2"/>
    <w:rsid w:val="000652FA"/>
    <w:rsid w:val="00072E37"/>
    <w:rsid w:val="000734AC"/>
    <w:rsid w:val="000737DE"/>
    <w:rsid w:val="00074FB1"/>
    <w:rsid w:val="00077DDE"/>
    <w:rsid w:val="000802E7"/>
    <w:rsid w:val="00082EE6"/>
    <w:rsid w:val="00084DD4"/>
    <w:rsid w:val="0008651B"/>
    <w:rsid w:val="00092532"/>
    <w:rsid w:val="00093791"/>
    <w:rsid w:val="000C4473"/>
    <w:rsid w:val="000C4770"/>
    <w:rsid w:val="000C5069"/>
    <w:rsid w:val="000C6C30"/>
    <w:rsid w:val="000D2A3E"/>
    <w:rsid w:val="000D57E0"/>
    <w:rsid w:val="000D5E8E"/>
    <w:rsid w:val="000E0666"/>
    <w:rsid w:val="000E0AC1"/>
    <w:rsid w:val="000E0BD1"/>
    <w:rsid w:val="000E3425"/>
    <w:rsid w:val="000E55A6"/>
    <w:rsid w:val="000E68F7"/>
    <w:rsid w:val="000E7BC6"/>
    <w:rsid w:val="000F07D3"/>
    <w:rsid w:val="000F26A6"/>
    <w:rsid w:val="001021D3"/>
    <w:rsid w:val="001023FB"/>
    <w:rsid w:val="00104512"/>
    <w:rsid w:val="00104B4E"/>
    <w:rsid w:val="00110055"/>
    <w:rsid w:val="00111E43"/>
    <w:rsid w:val="001131AF"/>
    <w:rsid w:val="00113CA0"/>
    <w:rsid w:val="001155D7"/>
    <w:rsid w:val="00120E49"/>
    <w:rsid w:val="0013365D"/>
    <w:rsid w:val="00133BE0"/>
    <w:rsid w:val="00134334"/>
    <w:rsid w:val="001374F7"/>
    <w:rsid w:val="00137CCA"/>
    <w:rsid w:val="00144F18"/>
    <w:rsid w:val="00150063"/>
    <w:rsid w:val="001510BF"/>
    <w:rsid w:val="001522ED"/>
    <w:rsid w:val="0015407C"/>
    <w:rsid w:val="00156549"/>
    <w:rsid w:val="0016231E"/>
    <w:rsid w:val="00163345"/>
    <w:rsid w:val="00164BDE"/>
    <w:rsid w:val="00167C69"/>
    <w:rsid w:val="001710D2"/>
    <w:rsid w:val="001729E5"/>
    <w:rsid w:val="0017472E"/>
    <w:rsid w:val="00174DAE"/>
    <w:rsid w:val="00176EDB"/>
    <w:rsid w:val="0018189C"/>
    <w:rsid w:val="001906CD"/>
    <w:rsid w:val="00193EF0"/>
    <w:rsid w:val="00195C19"/>
    <w:rsid w:val="00197AF6"/>
    <w:rsid w:val="001A27C7"/>
    <w:rsid w:val="001B1F36"/>
    <w:rsid w:val="001C2204"/>
    <w:rsid w:val="001C35B4"/>
    <w:rsid w:val="001C5C27"/>
    <w:rsid w:val="001C619A"/>
    <w:rsid w:val="001D071D"/>
    <w:rsid w:val="001E0920"/>
    <w:rsid w:val="001E223B"/>
    <w:rsid w:val="001E4578"/>
    <w:rsid w:val="001E7974"/>
    <w:rsid w:val="002149F7"/>
    <w:rsid w:val="00214BCC"/>
    <w:rsid w:val="00216918"/>
    <w:rsid w:val="00217462"/>
    <w:rsid w:val="00220134"/>
    <w:rsid w:val="0023186A"/>
    <w:rsid w:val="00232FFC"/>
    <w:rsid w:val="00233098"/>
    <w:rsid w:val="00236B6A"/>
    <w:rsid w:val="002442DE"/>
    <w:rsid w:val="0025120A"/>
    <w:rsid w:val="00252723"/>
    <w:rsid w:val="002539AC"/>
    <w:rsid w:val="002559CB"/>
    <w:rsid w:val="002571F5"/>
    <w:rsid w:val="0026753A"/>
    <w:rsid w:val="00272322"/>
    <w:rsid w:val="0029705A"/>
    <w:rsid w:val="002970FD"/>
    <w:rsid w:val="002A18DB"/>
    <w:rsid w:val="002A449B"/>
    <w:rsid w:val="002A56EF"/>
    <w:rsid w:val="002A6689"/>
    <w:rsid w:val="002A70FF"/>
    <w:rsid w:val="002A7FC5"/>
    <w:rsid w:val="002B32F8"/>
    <w:rsid w:val="002B5DB4"/>
    <w:rsid w:val="002B5DF2"/>
    <w:rsid w:val="002B69C6"/>
    <w:rsid w:val="002D2936"/>
    <w:rsid w:val="002D693F"/>
    <w:rsid w:val="002D727E"/>
    <w:rsid w:val="002D76FC"/>
    <w:rsid w:val="002E3CBF"/>
    <w:rsid w:val="002E41C0"/>
    <w:rsid w:val="002F0198"/>
    <w:rsid w:val="002F29EF"/>
    <w:rsid w:val="002F3000"/>
    <w:rsid w:val="002F4E75"/>
    <w:rsid w:val="00305428"/>
    <w:rsid w:val="00306434"/>
    <w:rsid w:val="00311228"/>
    <w:rsid w:val="00312460"/>
    <w:rsid w:val="0031781F"/>
    <w:rsid w:val="003205D6"/>
    <w:rsid w:val="0032139F"/>
    <w:rsid w:val="0032430F"/>
    <w:rsid w:val="00330B68"/>
    <w:rsid w:val="0033559B"/>
    <w:rsid w:val="00335DEB"/>
    <w:rsid w:val="00335F49"/>
    <w:rsid w:val="00336D6A"/>
    <w:rsid w:val="00343A32"/>
    <w:rsid w:val="003464F7"/>
    <w:rsid w:val="003465CD"/>
    <w:rsid w:val="00360619"/>
    <w:rsid w:val="0036120D"/>
    <w:rsid w:val="003636C7"/>
    <w:rsid w:val="00374D7C"/>
    <w:rsid w:val="00375B6B"/>
    <w:rsid w:val="0038567E"/>
    <w:rsid w:val="003928DD"/>
    <w:rsid w:val="0039576D"/>
    <w:rsid w:val="00395A60"/>
    <w:rsid w:val="003A0E64"/>
    <w:rsid w:val="003A3869"/>
    <w:rsid w:val="003B043B"/>
    <w:rsid w:val="003B0FFA"/>
    <w:rsid w:val="003B210A"/>
    <w:rsid w:val="003B305B"/>
    <w:rsid w:val="003C1E5E"/>
    <w:rsid w:val="003C554C"/>
    <w:rsid w:val="003C566A"/>
    <w:rsid w:val="003C728F"/>
    <w:rsid w:val="003D0F0B"/>
    <w:rsid w:val="003D476B"/>
    <w:rsid w:val="003D694C"/>
    <w:rsid w:val="003D7D0F"/>
    <w:rsid w:val="003E3756"/>
    <w:rsid w:val="00404191"/>
    <w:rsid w:val="00407E19"/>
    <w:rsid w:val="00413154"/>
    <w:rsid w:val="00417B7A"/>
    <w:rsid w:val="004218E2"/>
    <w:rsid w:val="00422471"/>
    <w:rsid w:val="004228F4"/>
    <w:rsid w:val="004245D5"/>
    <w:rsid w:val="00427E69"/>
    <w:rsid w:val="0044035E"/>
    <w:rsid w:val="004407FD"/>
    <w:rsid w:val="00442580"/>
    <w:rsid w:val="004512EC"/>
    <w:rsid w:val="00451571"/>
    <w:rsid w:val="00451A67"/>
    <w:rsid w:val="00454BE8"/>
    <w:rsid w:val="004563CE"/>
    <w:rsid w:val="004600C3"/>
    <w:rsid w:val="00460CA6"/>
    <w:rsid w:val="0046210A"/>
    <w:rsid w:val="00463CF2"/>
    <w:rsid w:val="004646E0"/>
    <w:rsid w:val="00464AAF"/>
    <w:rsid w:val="0046585F"/>
    <w:rsid w:val="0046622B"/>
    <w:rsid w:val="00474B81"/>
    <w:rsid w:val="00481451"/>
    <w:rsid w:val="00481C0B"/>
    <w:rsid w:val="00484FB6"/>
    <w:rsid w:val="004851D6"/>
    <w:rsid w:val="00486557"/>
    <w:rsid w:val="00490611"/>
    <w:rsid w:val="0049373F"/>
    <w:rsid w:val="00496D01"/>
    <w:rsid w:val="004A18B1"/>
    <w:rsid w:val="004A474E"/>
    <w:rsid w:val="004B7838"/>
    <w:rsid w:val="004B7FFB"/>
    <w:rsid w:val="004C0EAE"/>
    <w:rsid w:val="004C4EB7"/>
    <w:rsid w:val="004C5D6F"/>
    <w:rsid w:val="004D012E"/>
    <w:rsid w:val="004D0726"/>
    <w:rsid w:val="004E08A1"/>
    <w:rsid w:val="004E3973"/>
    <w:rsid w:val="004E59AF"/>
    <w:rsid w:val="004F697F"/>
    <w:rsid w:val="00512B28"/>
    <w:rsid w:val="005151AC"/>
    <w:rsid w:val="00517F66"/>
    <w:rsid w:val="0052675E"/>
    <w:rsid w:val="00526FFE"/>
    <w:rsid w:val="005321EF"/>
    <w:rsid w:val="005412A9"/>
    <w:rsid w:val="00550B1A"/>
    <w:rsid w:val="0055100E"/>
    <w:rsid w:val="00551665"/>
    <w:rsid w:val="005543AA"/>
    <w:rsid w:val="005556CD"/>
    <w:rsid w:val="0056049A"/>
    <w:rsid w:val="0056269D"/>
    <w:rsid w:val="005641FC"/>
    <w:rsid w:val="0057065B"/>
    <w:rsid w:val="00572DE8"/>
    <w:rsid w:val="005923A8"/>
    <w:rsid w:val="00597DC5"/>
    <w:rsid w:val="005A3BA9"/>
    <w:rsid w:val="005A4D5D"/>
    <w:rsid w:val="005A57B6"/>
    <w:rsid w:val="005B50D2"/>
    <w:rsid w:val="005B7297"/>
    <w:rsid w:val="005C1822"/>
    <w:rsid w:val="005C5500"/>
    <w:rsid w:val="005C70D3"/>
    <w:rsid w:val="005C75FB"/>
    <w:rsid w:val="005D75A0"/>
    <w:rsid w:val="005E0082"/>
    <w:rsid w:val="005F3F80"/>
    <w:rsid w:val="005F4014"/>
    <w:rsid w:val="006002BB"/>
    <w:rsid w:val="00604501"/>
    <w:rsid w:val="00610090"/>
    <w:rsid w:val="00610634"/>
    <w:rsid w:val="00611B45"/>
    <w:rsid w:val="00612EEA"/>
    <w:rsid w:val="00614588"/>
    <w:rsid w:val="00620769"/>
    <w:rsid w:val="00626C94"/>
    <w:rsid w:val="006301F3"/>
    <w:rsid w:val="00632FAA"/>
    <w:rsid w:val="00637557"/>
    <w:rsid w:val="00637DF5"/>
    <w:rsid w:val="006431C2"/>
    <w:rsid w:val="0064492F"/>
    <w:rsid w:val="00647F70"/>
    <w:rsid w:val="00651327"/>
    <w:rsid w:val="00652E9D"/>
    <w:rsid w:val="006547DA"/>
    <w:rsid w:val="006602AD"/>
    <w:rsid w:val="006623EE"/>
    <w:rsid w:val="006675A0"/>
    <w:rsid w:val="006719AD"/>
    <w:rsid w:val="0068028F"/>
    <w:rsid w:val="00680F3F"/>
    <w:rsid w:val="00681523"/>
    <w:rsid w:val="006816A2"/>
    <w:rsid w:val="00691892"/>
    <w:rsid w:val="00693A4D"/>
    <w:rsid w:val="006970CD"/>
    <w:rsid w:val="006A543C"/>
    <w:rsid w:val="006B1BD9"/>
    <w:rsid w:val="006B64D1"/>
    <w:rsid w:val="006C58C3"/>
    <w:rsid w:val="006C5E01"/>
    <w:rsid w:val="006D0421"/>
    <w:rsid w:val="006D119D"/>
    <w:rsid w:val="006D3D87"/>
    <w:rsid w:val="006D4BFC"/>
    <w:rsid w:val="006D5CCC"/>
    <w:rsid w:val="006E1D7F"/>
    <w:rsid w:val="006E25B1"/>
    <w:rsid w:val="006E4FD6"/>
    <w:rsid w:val="006E538E"/>
    <w:rsid w:val="006F0345"/>
    <w:rsid w:val="006F0843"/>
    <w:rsid w:val="00711392"/>
    <w:rsid w:val="00714440"/>
    <w:rsid w:val="00715A43"/>
    <w:rsid w:val="00717ED1"/>
    <w:rsid w:val="00720298"/>
    <w:rsid w:val="007207E8"/>
    <w:rsid w:val="00721841"/>
    <w:rsid w:val="0072205C"/>
    <w:rsid w:val="00726C78"/>
    <w:rsid w:val="00726F94"/>
    <w:rsid w:val="0072786F"/>
    <w:rsid w:val="0073060E"/>
    <w:rsid w:val="00731FC8"/>
    <w:rsid w:val="007354E4"/>
    <w:rsid w:val="0074008B"/>
    <w:rsid w:val="00746F6B"/>
    <w:rsid w:val="0075245D"/>
    <w:rsid w:val="0075586C"/>
    <w:rsid w:val="00764B8B"/>
    <w:rsid w:val="00772504"/>
    <w:rsid w:val="007804C3"/>
    <w:rsid w:val="007837D7"/>
    <w:rsid w:val="00786CB8"/>
    <w:rsid w:val="00787DDE"/>
    <w:rsid w:val="00790CBF"/>
    <w:rsid w:val="007A04BE"/>
    <w:rsid w:val="007A4E04"/>
    <w:rsid w:val="007A60DA"/>
    <w:rsid w:val="007B473D"/>
    <w:rsid w:val="007B5336"/>
    <w:rsid w:val="007C1A2D"/>
    <w:rsid w:val="007C453A"/>
    <w:rsid w:val="007D6DDE"/>
    <w:rsid w:val="007E32E2"/>
    <w:rsid w:val="007E3B74"/>
    <w:rsid w:val="007E6268"/>
    <w:rsid w:val="007E6DCE"/>
    <w:rsid w:val="007E77E6"/>
    <w:rsid w:val="007F0ED4"/>
    <w:rsid w:val="007F2916"/>
    <w:rsid w:val="00802088"/>
    <w:rsid w:val="00807E58"/>
    <w:rsid w:val="008118DC"/>
    <w:rsid w:val="0081197B"/>
    <w:rsid w:val="008139A3"/>
    <w:rsid w:val="008141D7"/>
    <w:rsid w:val="00817FC4"/>
    <w:rsid w:val="00826A94"/>
    <w:rsid w:val="0082704C"/>
    <w:rsid w:val="0083131E"/>
    <w:rsid w:val="00832CC8"/>
    <w:rsid w:val="00836565"/>
    <w:rsid w:val="00836FC7"/>
    <w:rsid w:val="00837E2C"/>
    <w:rsid w:val="00840036"/>
    <w:rsid w:val="00840A49"/>
    <w:rsid w:val="00851C04"/>
    <w:rsid w:val="00852BE3"/>
    <w:rsid w:val="00855292"/>
    <w:rsid w:val="00861754"/>
    <w:rsid w:val="00863529"/>
    <w:rsid w:val="00867C0B"/>
    <w:rsid w:val="00870554"/>
    <w:rsid w:val="00872080"/>
    <w:rsid w:val="008823EA"/>
    <w:rsid w:val="008908F5"/>
    <w:rsid w:val="00891951"/>
    <w:rsid w:val="008922E1"/>
    <w:rsid w:val="008968FF"/>
    <w:rsid w:val="00896A92"/>
    <w:rsid w:val="00896FC9"/>
    <w:rsid w:val="00897E4B"/>
    <w:rsid w:val="008A3EA3"/>
    <w:rsid w:val="008A42CC"/>
    <w:rsid w:val="008A4861"/>
    <w:rsid w:val="008A72A0"/>
    <w:rsid w:val="008B7DD4"/>
    <w:rsid w:val="008C12B7"/>
    <w:rsid w:val="008C3331"/>
    <w:rsid w:val="008C3F34"/>
    <w:rsid w:val="008D3EDD"/>
    <w:rsid w:val="008D4572"/>
    <w:rsid w:val="008D5299"/>
    <w:rsid w:val="008D72EB"/>
    <w:rsid w:val="008E2C28"/>
    <w:rsid w:val="008E49DD"/>
    <w:rsid w:val="008F32A6"/>
    <w:rsid w:val="008F358C"/>
    <w:rsid w:val="008F5AC6"/>
    <w:rsid w:val="00901DBB"/>
    <w:rsid w:val="00902E8D"/>
    <w:rsid w:val="009032D5"/>
    <w:rsid w:val="00905242"/>
    <w:rsid w:val="00905556"/>
    <w:rsid w:val="009218A3"/>
    <w:rsid w:val="009300FD"/>
    <w:rsid w:val="009301A1"/>
    <w:rsid w:val="0093334B"/>
    <w:rsid w:val="009359D0"/>
    <w:rsid w:val="00940E08"/>
    <w:rsid w:val="009464F6"/>
    <w:rsid w:val="00951ADD"/>
    <w:rsid w:val="009535ED"/>
    <w:rsid w:val="00954E6A"/>
    <w:rsid w:val="00960A34"/>
    <w:rsid w:val="0096550A"/>
    <w:rsid w:val="00966B2D"/>
    <w:rsid w:val="00967164"/>
    <w:rsid w:val="0097050C"/>
    <w:rsid w:val="00971757"/>
    <w:rsid w:val="00972850"/>
    <w:rsid w:val="00972D7C"/>
    <w:rsid w:val="00974CA5"/>
    <w:rsid w:val="00977067"/>
    <w:rsid w:val="009777F0"/>
    <w:rsid w:val="0098071F"/>
    <w:rsid w:val="00983F20"/>
    <w:rsid w:val="0098574F"/>
    <w:rsid w:val="0099096A"/>
    <w:rsid w:val="0099512D"/>
    <w:rsid w:val="009A02C8"/>
    <w:rsid w:val="009A11D9"/>
    <w:rsid w:val="009A351B"/>
    <w:rsid w:val="009A6B30"/>
    <w:rsid w:val="009B24FD"/>
    <w:rsid w:val="009B5639"/>
    <w:rsid w:val="009B6BF9"/>
    <w:rsid w:val="009C3916"/>
    <w:rsid w:val="009C6B6B"/>
    <w:rsid w:val="009D048E"/>
    <w:rsid w:val="009D04C2"/>
    <w:rsid w:val="009D108A"/>
    <w:rsid w:val="009D6EE3"/>
    <w:rsid w:val="009E27C8"/>
    <w:rsid w:val="009E3404"/>
    <w:rsid w:val="009E3762"/>
    <w:rsid w:val="009F296A"/>
    <w:rsid w:val="009F2B5A"/>
    <w:rsid w:val="009F5214"/>
    <w:rsid w:val="00A02A18"/>
    <w:rsid w:val="00A14FF3"/>
    <w:rsid w:val="00A161A9"/>
    <w:rsid w:val="00A256BE"/>
    <w:rsid w:val="00A3255A"/>
    <w:rsid w:val="00A337DD"/>
    <w:rsid w:val="00A36A7A"/>
    <w:rsid w:val="00A37309"/>
    <w:rsid w:val="00A43AD7"/>
    <w:rsid w:val="00A4537A"/>
    <w:rsid w:val="00A467EB"/>
    <w:rsid w:val="00A47407"/>
    <w:rsid w:val="00A474DF"/>
    <w:rsid w:val="00A51323"/>
    <w:rsid w:val="00A51C24"/>
    <w:rsid w:val="00A71008"/>
    <w:rsid w:val="00A71030"/>
    <w:rsid w:val="00A73F76"/>
    <w:rsid w:val="00A7516C"/>
    <w:rsid w:val="00A838B7"/>
    <w:rsid w:val="00A84837"/>
    <w:rsid w:val="00A85B1B"/>
    <w:rsid w:val="00A8692E"/>
    <w:rsid w:val="00A86A2C"/>
    <w:rsid w:val="00A87F76"/>
    <w:rsid w:val="00A906E1"/>
    <w:rsid w:val="00A91678"/>
    <w:rsid w:val="00A92E57"/>
    <w:rsid w:val="00A94B07"/>
    <w:rsid w:val="00A94C55"/>
    <w:rsid w:val="00A965C4"/>
    <w:rsid w:val="00AA31EC"/>
    <w:rsid w:val="00AA4F1B"/>
    <w:rsid w:val="00AA766B"/>
    <w:rsid w:val="00AA7F89"/>
    <w:rsid w:val="00AB5B31"/>
    <w:rsid w:val="00AD08AF"/>
    <w:rsid w:val="00AD2A64"/>
    <w:rsid w:val="00AD5250"/>
    <w:rsid w:val="00AD615D"/>
    <w:rsid w:val="00AD67F0"/>
    <w:rsid w:val="00AE1361"/>
    <w:rsid w:val="00AE2A0D"/>
    <w:rsid w:val="00AF4B43"/>
    <w:rsid w:val="00AF502E"/>
    <w:rsid w:val="00B056C4"/>
    <w:rsid w:val="00B118AE"/>
    <w:rsid w:val="00B20DF2"/>
    <w:rsid w:val="00B21014"/>
    <w:rsid w:val="00B2231B"/>
    <w:rsid w:val="00B2328C"/>
    <w:rsid w:val="00B266E5"/>
    <w:rsid w:val="00B27E61"/>
    <w:rsid w:val="00B35464"/>
    <w:rsid w:val="00B36DC4"/>
    <w:rsid w:val="00B43F1B"/>
    <w:rsid w:val="00B50DFA"/>
    <w:rsid w:val="00B57363"/>
    <w:rsid w:val="00B60D0D"/>
    <w:rsid w:val="00B64CF8"/>
    <w:rsid w:val="00B66165"/>
    <w:rsid w:val="00B70F65"/>
    <w:rsid w:val="00B73263"/>
    <w:rsid w:val="00B812B1"/>
    <w:rsid w:val="00B81987"/>
    <w:rsid w:val="00B87351"/>
    <w:rsid w:val="00B90BAC"/>
    <w:rsid w:val="00B92709"/>
    <w:rsid w:val="00B97206"/>
    <w:rsid w:val="00BA14EA"/>
    <w:rsid w:val="00BA582B"/>
    <w:rsid w:val="00BB2018"/>
    <w:rsid w:val="00BB317D"/>
    <w:rsid w:val="00BB3708"/>
    <w:rsid w:val="00BB7C0E"/>
    <w:rsid w:val="00BC6197"/>
    <w:rsid w:val="00BD10BC"/>
    <w:rsid w:val="00BD3E69"/>
    <w:rsid w:val="00BD4489"/>
    <w:rsid w:val="00BD5588"/>
    <w:rsid w:val="00BD5993"/>
    <w:rsid w:val="00BD7622"/>
    <w:rsid w:val="00BD7AF2"/>
    <w:rsid w:val="00BD7F45"/>
    <w:rsid w:val="00BE117A"/>
    <w:rsid w:val="00BE132A"/>
    <w:rsid w:val="00BE3FC4"/>
    <w:rsid w:val="00BE4132"/>
    <w:rsid w:val="00BE57DB"/>
    <w:rsid w:val="00BE5CA2"/>
    <w:rsid w:val="00BE5EB0"/>
    <w:rsid w:val="00BF305C"/>
    <w:rsid w:val="00BF313F"/>
    <w:rsid w:val="00BF5D8C"/>
    <w:rsid w:val="00BF5DFA"/>
    <w:rsid w:val="00C03609"/>
    <w:rsid w:val="00C03CFF"/>
    <w:rsid w:val="00C06D42"/>
    <w:rsid w:val="00C11C7B"/>
    <w:rsid w:val="00C143AC"/>
    <w:rsid w:val="00C248F9"/>
    <w:rsid w:val="00C3195A"/>
    <w:rsid w:val="00C32872"/>
    <w:rsid w:val="00C340DD"/>
    <w:rsid w:val="00C3576D"/>
    <w:rsid w:val="00C36B09"/>
    <w:rsid w:val="00C44115"/>
    <w:rsid w:val="00C509BC"/>
    <w:rsid w:val="00C51630"/>
    <w:rsid w:val="00C51788"/>
    <w:rsid w:val="00C527B1"/>
    <w:rsid w:val="00C602AE"/>
    <w:rsid w:val="00C606C5"/>
    <w:rsid w:val="00C6076E"/>
    <w:rsid w:val="00C621D1"/>
    <w:rsid w:val="00C62A03"/>
    <w:rsid w:val="00C64AE3"/>
    <w:rsid w:val="00C717F2"/>
    <w:rsid w:val="00C7497B"/>
    <w:rsid w:val="00C758FC"/>
    <w:rsid w:val="00C77941"/>
    <w:rsid w:val="00C808E0"/>
    <w:rsid w:val="00C8250B"/>
    <w:rsid w:val="00C83B77"/>
    <w:rsid w:val="00C856D0"/>
    <w:rsid w:val="00C879BB"/>
    <w:rsid w:val="00C925FC"/>
    <w:rsid w:val="00C92A14"/>
    <w:rsid w:val="00C963F4"/>
    <w:rsid w:val="00CA1B6D"/>
    <w:rsid w:val="00CA63B5"/>
    <w:rsid w:val="00CB00AA"/>
    <w:rsid w:val="00CB6EDD"/>
    <w:rsid w:val="00CC3BDF"/>
    <w:rsid w:val="00CC6744"/>
    <w:rsid w:val="00CD2A80"/>
    <w:rsid w:val="00CD3094"/>
    <w:rsid w:val="00CD4EBA"/>
    <w:rsid w:val="00CD5B0E"/>
    <w:rsid w:val="00CE370B"/>
    <w:rsid w:val="00CF20EF"/>
    <w:rsid w:val="00CF346F"/>
    <w:rsid w:val="00CF6766"/>
    <w:rsid w:val="00CF71A1"/>
    <w:rsid w:val="00CF73D4"/>
    <w:rsid w:val="00D0168D"/>
    <w:rsid w:val="00D04E66"/>
    <w:rsid w:val="00D11305"/>
    <w:rsid w:val="00D126F2"/>
    <w:rsid w:val="00D131E5"/>
    <w:rsid w:val="00D1550F"/>
    <w:rsid w:val="00D306E9"/>
    <w:rsid w:val="00D316B7"/>
    <w:rsid w:val="00D3795F"/>
    <w:rsid w:val="00D44473"/>
    <w:rsid w:val="00D45747"/>
    <w:rsid w:val="00D47995"/>
    <w:rsid w:val="00D535DE"/>
    <w:rsid w:val="00D55533"/>
    <w:rsid w:val="00D61693"/>
    <w:rsid w:val="00D61FD4"/>
    <w:rsid w:val="00D6335C"/>
    <w:rsid w:val="00D63BC7"/>
    <w:rsid w:val="00D664C0"/>
    <w:rsid w:val="00D725AC"/>
    <w:rsid w:val="00D75B41"/>
    <w:rsid w:val="00D75B4E"/>
    <w:rsid w:val="00D7750B"/>
    <w:rsid w:val="00D80542"/>
    <w:rsid w:val="00D80E1D"/>
    <w:rsid w:val="00D90967"/>
    <w:rsid w:val="00D93B29"/>
    <w:rsid w:val="00D9563B"/>
    <w:rsid w:val="00D969C3"/>
    <w:rsid w:val="00DA3DB2"/>
    <w:rsid w:val="00DA60BC"/>
    <w:rsid w:val="00DB2F65"/>
    <w:rsid w:val="00DB4F33"/>
    <w:rsid w:val="00DB5A2C"/>
    <w:rsid w:val="00DB6F14"/>
    <w:rsid w:val="00DC1CE3"/>
    <w:rsid w:val="00DC26F2"/>
    <w:rsid w:val="00DC7755"/>
    <w:rsid w:val="00DD5041"/>
    <w:rsid w:val="00DD6A55"/>
    <w:rsid w:val="00DE493E"/>
    <w:rsid w:val="00DE4A89"/>
    <w:rsid w:val="00DF4410"/>
    <w:rsid w:val="00E00A22"/>
    <w:rsid w:val="00E056D7"/>
    <w:rsid w:val="00E10D15"/>
    <w:rsid w:val="00E15D77"/>
    <w:rsid w:val="00E16923"/>
    <w:rsid w:val="00E20BFD"/>
    <w:rsid w:val="00E238C0"/>
    <w:rsid w:val="00E23D0F"/>
    <w:rsid w:val="00E2543D"/>
    <w:rsid w:val="00E26B76"/>
    <w:rsid w:val="00E32D21"/>
    <w:rsid w:val="00E33B1C"/>
    <w:rsid w:val="00E3433B"/>
    <w:rsid w:val="00E352B5"/>
    <w:rsid w:val="00E36478"/>
    <w:rsid w:val="00E404E7"/>
    <w:rsid w:val="00E40D9E"/>
    <w:rsid w:val="00E46759"/>
    <w:rsid w:val="00E46C64"/>
    <w:rsid w:val="00E4757D"/>
    <w:rsid w:val="00E525E5"/>
    <w:rsid w:val="00E61265"/>
    <w:rsid w:val="00E619E2"/>
    <w:rsid w:val="00E7174F"/>
    <w:rsid w:val="00E726D5"/>
    <w:rsid w:val="00E72CF8"/>
    <w:rsid w:val="00E736B2"/>
    <w:rsid w:val="00E74D66"/>
    <w:rsid w:val="00E75426"/>
    <w:rsid w:val="00E77030"/>
    <w:rsid w:val="00E814D0"/>
    <w:rsid w:val="00E81B24"/>
    <w:rsid w:val="00E83BA6"/>
    <w:rsid w:val="00E843C8"/>
    <w:rsid w:val="00E87EA2"/>
    <w:rsid w:val="00E91D6D"/>
    <w:rsid w:val="00E921D7"/>
    <w:rsid w:val="00E92FC9"/>
    <w:rsid w:val="00E94A8A"/>
    <w:rsid w:val="00E95304"/>
    <w:rsid w:val="00EA1394"/>
    <w:rsid w:val="00EA38A4"/>
    <w:rsid w:val="00EA48A6"/>
    <w:rsid w:val="00EA755B"/>
    <w:rsid w:val="00EB4520"/>
    <w:rsid w:val="00EB66DA"/>
    <w:rsid w:val="00EC1B22"/>
    <w:rsid w:val="00EC3F2C"/>
    <w:rsid w:val="00ED2528"/>
    <w:rsid w:val="00ED2E0D"/>
    <w:rsid w:val="00ED32F9"/>
    <w:rsid w:val="00ED3F3D"/>
    <w:rsid w:val="00ED51C2"/>
    <w:rsid w:val="00ED5837"/>
    <w:rsid w:val="00ED5FA6"/>
    <w:rsid w:val="00EE03AF"/>
    <w:rsid w:val="00EE16A8"/>
    <w:rsid w:val="00EE6BCB"/>
    <w:rsid w:val="00EF0806"/>
    <w:rsid w:val="00EF0E31"/>
    <w:rsid w:val="00EF2338"/>
    <w:rsid w:val="00EF68A5"/>
    <w:rsid w:val="00F00F63"/>
    <w:rsid w:val="00F04AFC"/>
    <w:rsid w:val="00F07062"/>
    <w:rsid w:val="00F07C21"/>
    <w:rsid w:val="00F1104F"/>
    <w:rsid w:val="00F12BEF"/>
    <w:rsid w:val="00F1742D"/>
    <w:rsid w:val="00F20201"/>
    <w:rsid w:val="00F247A2"/>
    <w:rsid w:val="00F263A0"/>
    <w:rsid w:val="00F26FFB"/>
    <w:rsid w:val="00F3095A"/>
    <w:rsid w:val="00F32614"/>
    <w:rsid w:val="00F32B4F"/>
    <w:rsid w:val="00F346C7"/>
    <w:rsid w:val="00F37928"/>
    <w:rsid w:val="00F401DE"/>
    <w:rsid w:val="00F40245"/>
    <w:rsid w:val="00F61497"/>
    <w:rsid w:val="00F618E8"/>
    <w:rsid w:val="00F6294D"/>
    <w:rsid w:val="00F64379"/>
    <w:rsid w:val="00F65243"/>
    <w:rsid w:val="00F70FB2"/>
    <w:rsid w:val="00F71A28"/>
    <w:rsid w:val="00F76FF6"/>
    <w:rsid w:val="00F81DCC"/>
    <w:rsid w:val="00F922A1"/>
    <w:rsid w:val="00F931B9"/>
    <w:rsid w:val="00F96176"/>
    <w:rsid w:val="00F96709"/>
    <w:rsid w:val="00F9685D"/>
    <w:rsid w:val="00F96DDB"/>
    <w:rsid w:val="00FA41A6"/>
    <w:rsid w:val="00FB6A56"/>
    <w:rsid w:val="00FB7B4F"/>
    <w:rsid w:val="00FC1CF9"/>
    <w:rsid w:val="00FC2FDF"/>
    <w:rsid w:val="00FC5363"/>
    <w:rsid w:val="00FD27CC"/>
    <w:rsid w:val="00FD6AE7"/>
    <w:rsid w:val="00FE08F6"/>
    <w:rsid w:val="00FE23A9"/>
    <w:rsid w:val="00FE5DC9"/>
    <w:rsid w:val="00FF0427"/>
    <w:rsid w:val="00FF3603"/>
    <w:rsid w:val="00FF7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26AB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72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374F7"/>
    <w:pPr>
      <w:spacing w:after="60" w:line="300" w:lineRule="exact"/>
      <w:jc w:val="both"/>
    </w:pPr>
    <w:rPr>
      <w:iCs/>
      <w:sz w:val="23"/>
      <w:szCs w:val="20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E475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727E"/>
    <w:pPr>
      <w:pBdr>
        <w:top w:val="single" w:sz="4" w:space="0" w:color="auto"/>
        <w:left w:val="single" w:sz="48" w:space="2" w:color="auto"/>
        <w:bottom w:val="single" w:sz="4" w:space="0" w:color="auto"/>
        <w:right w:val="single" w:sz="4" w:space="4" w:color="auto"/>
      </w:pBdr>
      <w:spacing w:before="200" w:after="200" w:line="269" w:lineRule="auto"/>
      <w:ind w:left="142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4FF3"/>
    <w:pPr>
      <w:pBdr>
        <w:left w:val="single" w:sz="36" w:space="2" w:color="auto"/>
        <w:bottom w:val="single" w:sz="4" w:space="0" w:color="auto"/>
      </w:pBdr>
      <w:spacing w:before="100" w:after="100" w:line="240" w:lineRule="auto"/>
      <w:ind w:left="142"/>
      <w:contextualSpacing/>
      <w:outlineLvl w:val="2"/>
    </w:pPr>
    <w:rPr>
      <w:rFonts w:asciiTheme="majorHAnsi" w:eastAsiaTheme="majorEastAsia" w:hAnsiTheme="majorHAnsi" w:cstheme="majorBidi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32D5"/>
    <w:pPr>
      <w:pBdr>
        <w:left w:val="single" w:sz="4" w:space="2" w:color="auto"/>
        <w:bottom w:val="single" w:sz="4" w:space="2" w:color="auto"/>
      </w:pBdr>
      <w:spacing w:before="100" w:after="100" w:line="240" w:lineRule="auto"/>
      <w:ind w:left="85"/>
      <w:contextualSpacing/>
      <w:outlineLvl w:val="3"/>
    </w:pPr>
    <w:rPr>
      <w:rFonts w:asciiTheme="majorHAnsi" w:eastAsiaTheme="majorEastAsia" w:hAnsiTheme="majorHAnsi" w:cstheme="majorBidi"/>
      <w:b/>
      <w:bCs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475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475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475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475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475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"/>
    <w:rsid w:val="00E475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727E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4FF3"/>
    <w:rPr>
      <w:rFonts w:asciiTheme="majorHAnsi" w:eastAsiaTheme="majorEastAsia" w:hAnsiTheme="majorHAnsi" w:cstheme="majorBidi"/>
      <w:b/>
      <w:bCs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32D5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475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475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475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475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475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bsatz-Standardschriftart1">
    <w:name w:val="Absatz-Standardschriftart1"/>
    <w:semiHidden/>
    <w:rsid w:val="008D2F67"/>
  </w:style>
  <w:style w:type="paragraph" w:customStyle="1" w:styleId="0">
    <w:name w:val="Ü0"/>
    <w:basedOn w:val="Standard"/>
    <w:rsid w:val="00BE49DE"/>
    <w:rPr>
      <w:rFonts w:ascii="Arial" w:hAnsi="Arial"/>
    </w:rPr>
  </w:style>
  <w:style w:type="paragraph" w:customStyle="1" w:styleId="1">
    <w:name w:val="Ü1"/>
    <w:basedOn w:val="Standard"/>
    <w:rsid w:val="00BE49DE"/>
    <w:rPr>
      <w:rFonts w:ascii="Arial" w:hAnsi="Arial"/>
      <w:b/>
      <w:sz w:val="32"/>
    </w:rPr>
  </w:style>
  <w:style w:type="paragraph" w:customStyle="1" w:styleId="2">
    <w:name w:val="Ü2"/>
    <w:basedOn w:val="Standard"/>
    <w:rsid w:val="00BE49DE"/>
    <w:rPr>
      <w:rFonts w:ascii="Arial" w:hAnsi="Arial"/>
      <w:b/>
      <w:sz w:val="28"/>
    </w:rPr>
  </w:style>
  <w:style w:type="paragraph" w:customStyle="1" w:styleId="3">
    <w:name w:val="Ü3"/>
    <w:basedOn w:val="Standard"/>
    <w:rsid w:val="001915B2"/>
    <w:rPr>
      <w:rFonts w:ascii="Arial" w:hAnsi="Arial"/>
      <w:b/>
      <w:sz w:val="26"/>
    </w:rPr>
  </w:style>
  <w:style w:type="paragraph" w:styleId="Sprechblasentext">
    <w:name w:val="Balloon Text"/>
    <w:basedOn w:val="Standard"/>
    <w:link w:val="SprechblasentextZchn"/>
    <w:semiHidden/>
    <w:rsid w:val="008209F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1EEE"/>
    <w:rPr>
      <w:rFonts w:ascii="Lucida Grande" w:eastAsia="Times New Roman" w:hAnsi="Lucida Grande"/>
      <w:sz w:val="18"/>
      <w:szCs w:val="18"/>
    </w:rPr>
  </w:style>
  <w:style w:type="paragraph" w:styleId="Kopfzeile">
    <w:name w:val="header"/>
    <w:basedOn w:val="Standard"/>
    <w:link w:val="KopfzeileZchn"/>
    <w:rsid w:val="00032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7C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32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27C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327CE"/>
  </w:style>
  <w:style w:type="paragraph" w:customStyle="1" w:styleId="a">
    <w:rsid w:val="000327CE"/>
    <w:rPr>
      <w:rFonts w:ascii="Helvetica" w:eastAsia="Times New Roman" w:hAnsi="Helvetica"/>
    </w:rPr>
  </w:style>
  <w:style w:type="table" w:styleId="Tabellenraster">
    <w:name w:val="Table Grid"/>
    <w:basedOn w:val="NormaleTabelle"/>
    <w:uiPriority w:val="59"/>
    <w:rsid w:val="0003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2">
    <w:name w:val="Über2"/>
    <w:basedOn w:val="Standard"/>
    <w:autoRedefine/>
    <w:rsid w:val="00A01DFB"/>
    <w:pPr>
      <w:ind w:left="567" w:hanging="567"/>
    </w:pPr>
    <w:rPr>
      <w:rFonts w:ascii="Arial" w:hAnsi="Arial"/>
      <w:b/>
      <w:sz w:val="28"/>
      <w:lang w:val="cs-CZ" w:eastAsia="ja-JP"/>
    </w:rPr>
  </w:style>
  <w:style w:type="paragraph" w:customStyle="1" w:styleId="ber3">
    <w:name w:val="Über3"/>
    <w:basedOn w:val="Standard"/>
    <w:autoRedefine/>
    <w:rsid w:val="00B359B4"/>
    <w:rPr>
      <w:rFonts w:ascii="Arial" w:hAnsi="Arial"/>
      <w:b/>
      <w:szCs w:val="26"/>
      <w:lang w:val="cs-CZ" w:eastAsia="ja-JP"/>
    </w:rPr>
  </w:style>
  <w:style w:type="paragraph" w:customStyle="1" w:styleId="Lehrstandard">
    <w:name w:val="Lehrstandard"/>
    <w:basedOn w:val="Standard"/>
    <w:rsid w:val="007478D6"/>
    <w:rPr>
      <w:rFonts w:ascii="Cambria" w:hAnsi="Cambria"/>
      <w:lang w:val="cs-CZ" w:eastAsia="ja-JP"/>
    </w:rPr>
  </w:style>
  <w:style w:type="paragraph" w:customStyle="1" w:styleId="Literaturtipps">
    <w:name w:val="Literaturtipps"/>
    <w:basedOn w:val="Standard"/>
    <w:rsid w:val="00B62FBB"/>
    <w:pPr>
      <w:ind w:left="709" w:hanging="709"/>
    </w:pPr>
    <w:rPr>
      <w:rFonts w:ascii="Cambria" w:hAnsi="Cambria" w:cs="Helvetica"/>
      <w:lang w:bidi="de-DE"/>
    </w:rPr>
  </w:style>
  <w:style w:type="character" w:customStyle="1" w:styleId="FunotentextZchn">
    <w:name w:val="Fußnotentext Zchn"/>
    <w:basedOn w:val="Absatz-Standardschriftart"/>
    <w:link w:val="Funotentext"/>
    <w:rsid w:val="000327C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0327CE"/>
  </w:style>
  <w:style w:type="character" w:styleId="Funotenzeichen">
    <w:name w:val="footnote reference"/>
    <w:basedOn w:val="Absatz-Standardschriftart"/>
    <w:uiPriority w:val="99"/>
    <w:rsid w:val="000327CE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612EEA"/>
    <w:pPr>
      <w:tabs>
        <w:tab w:val="right" w:leader="dot" w:pos="8505"/>
      </w:tabs>
      <w:spacing w:after="0" w:line="240" w:lineRule="auto"/>
    </w:pPr>
    <w:rPr>
      <w:sz w:val="20"/>
    </w:rPr>
  </w:style>
  <w:style w:type="paragraph" w:customStyle="1" w:styleId="ber1">
    <w:name w:val="Über1"/>
    <w:basedOn w:val="Standard"/>
    <w:rsid w:val="00261E30"/>
    <w:rPr>
      <w:rFonts w:ascii="Arial" w:hAnsi="Arial" w:cs="Arial"/>
      <w:b/>
      <w:sz w:val="32"/>
      <w:lang w:val="cs-CZ" w:eastAsia="ja-JP"/>
    </w:rPr>
  </w:style>
  <w:style w:type="paragraph" w:customStyle="1" w:styleId="Aufzhlungen">
    <w:name w:val="Aufzählungen"/>
    <w:basedOn w:val="Standard"/>
    <w:rsid w:val="0049353D"/>
    <w:pPr>
      <w:numPr>
        <w:numId w:val="4"/>
      </w:numPr>
    </w:pPr>
    <w:rPr>
      <w:rFonts w:ascii="Cambria" w:hAnsi="Cambria"/>
      <w:lang w:val="cs-CZ" w:eastAsia="ja-JP"/>
    </w:rPr>
  </w:style>
  <w:style w:type="paragraph" w:customStyle="1" w:styleId="Funote">
    <w:name w:val="Fußnote"/>
    <w:basedOn w:val="Lehrstandard"/>
    <w:rsid w:val="00FE57C7"/>
    <w:pPr>
      <w:spacing w:line="240" w:lineRule="auto"/>
    </w:pPr>
    <w:rPr>
      <w:sz w:val="20"/>
    </w:rPr>
  </w:style>
  <w:style w:type="paragraph" w:customStyle="1" w:styleId="Nummerierung">
    <w:name w:val="Nummerierung"/>
    <w:basedOn w:val="Lehrstandard"/>
    <w:rsid w:val="000327CE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uiPriority w:val="39"/>
    <w:rsid w:val="007D6DDE"/>
    <w:pPr>
      <w:tabs>
        <w:tab w:val="right" w:leader="dot" w:pos="8505"/>
      </w:tabs>
      <w:spacing w:after="0" w:line="240" w:lineRule="auto"/>
      <w:ind w:left="340"/>
    </w:pPr>
    <w:rPr>
      <w:sz w:val="20"/>
    </w:rPr>
  </w:style>
  <w:style w:type="paragraph" w:customStyle="1" w:styleId="a0">
    <w:rsid w:val="00181EEE"/>
    <w:rPr>
      <w:rFonts w:ascii="Helvetica" w:hAnsi="Helvetica"/>
    </w:rPr>
  </w:style>
  <w:style w:type="character" w:styleId="BesuchterLink">
    <w:name w:val="FollowedHyperlink"/>
    <w:basedOn w:val="Absatz-Standardschriftart"/>
    <w:uiPriority w:val="99"/>
    <w:semiHidden/>
    <w:unhideWhenUsed/>
    <w:rsid w:val="00181EEE"/>
    <w:rPr>
      <w:color w:val="800080"/>
      <w:u w:val="single"/>
    </w:rPr>
  </w:style>
  <w:style w:type="paragraph" w:customStyle="1" w:styleId="AbsatzPunktation1">
    <w:name w:val="Absatz Punktation1"/>
    <w:basedOn w:val="Standard"/>
    <w:rsid w:val="00181EEE"/>
    <w:pPr>
      <w:numPr>
        <w:numId w:val="2"/>
      </w:numPr>
      <w:spacing w:before="40" w:after="40"/>
    </w:pPr>
    <w:rPr>
      <w:lang w:val="de-AT"/>
    </w:rPr>
  </w:style>
  <w:style w:type="paragraph" w:customStyle="1" w:styleId="Punktation">
    <w:name w:val="Punktation"/>
    <w:basedOn w:val="Standard"/>
    <w:rsid w:val="00181EEE"/>
    <w:pPr>
      <w:numPr>
        <w:numId w:val="3"/>
      </w:numPr>
      <w:tabs>
        <w:tab w:val="center" w:pos="4500"/>
        <w:tab w:val="right" w:pos="9000"/>
      </w:tabs>
      <w:spacing w:before="80" w:after="80"/>
    </w:pPr>
    <w:rPr>
      <w:sz w:val="20"/>
    </w:rPr>
  </w:style>
  <w:style w:type="paragraph" w:customStyle="1" w:styleId="U2">
    <w:name w:val="U2"/>
    <w:basedOn w:val="2"/>
    <w:rsid w:val="00181EEE"/>
  </w:style>
  <w:style w:type="paragraph" w:customStyle="1" w:styleId="U1">
    <w:name w:val="U1"/>
    <w:basedOn w:val="1"/>
    <w:qFormat/>
    <w:rsid w:val="00181EEE"/>
    <w:pPr>
      <w:spacing w:line="300" w:lineRule="atLeast"/>
    </w:pPr>
  </w:style>
  <w:style w:type="character" w:customStyle="1" w:styleId="2Zchn">
    <w:name w:val="Ü2 Zchn"/>
    <w:basedOn w:val="Absatz-Standardschriftart"/>
    <w:rsid w:val="00181EEE"/>
    <w:rPr>
      <w:rFonts w:ascii="Arial" w:hAnsi="Arial"/>
      <w:b/>
      <w:sz w:val="28"/>
      <w:szCs w:val="24"/>
      <w:lang w:val="de-DE" w:eastAsia="de-DE"/>
    </w:rPr>
  </w:style>
  <w:style w:type="character" w:customStyle="1" w:styleId="U2Zchn">
    <w:name w:val="U2 Zchn"/>
    <w:basedOn w:val="2Zchn"/>
    <w:rsid w:val="00181EEE"/>
    <w:rPr>
      <w:rFonts w:ascii="Arial" w:hAnsi="Arial"/>
      <w:b/>
      <w:sz w:val="28"/>
      <w:szCs w:val="24"/>
      <w:lang w:val="de-DE" w:eastAsia="de-DE"/>
    </w:rPr>
  </w:style>
  <w:style w:type="paragraph" w:customStyle="1" w:styleId="U3">
    <w:name w:val="U3"/>
    <w:basedOn w:val="Standard"/>
    <w:rsid w:val="00181EEE"/>
    <w:pPr>
      <w:spacing w:line="300" w:lineRule="atLeast"/>
    </w:pPr>
    <w:rPr>
      <w:rFonts w:ascii="Arial" w:hAnsi="Arial"/>
      <w:b/>
      <w:sz w:val="26"/>
      <w:szCs w:val="26"/>
    </w:rPr>
  </w:style>
  <w:style w:type="character" w:customStyle="1" w:styleId="1Zchn">
    <w:name w:val="Ü1 Zchn"/>
    <w:basedOn w:val="Absatz-Standardschriftart"/>
    <w:rsid w:val="00181EEE"/>
    <w:rPr>
      <w:rFonts w:ascii="Arial" w:hAnsi="Arial"/>
      <w:b/>
      <w:sz w:val="32"/>
      <w:szCs w:val="24"/>
      <w:lang w:val="de-DE" w:eastAsia="de-DE"/>
    </w:rPr>
  </w:style>
  <w:style w:type="character" w:customStyle="1" w:styleId="U1Zchn">
    <w:name w:val="U1 Zchn"/>
    <w:basedOn w:val="1Zchn"/>
    <w:rsid w:val="00181EEE"/>
    <w:rPr>
      <w:rFonts w:ascii="Arial" w:hAnsi="Arial"/>
      <w:b/>
      <w:sz w:val="32"/>
      <w:szCs w:val="24"/>
      <w:lang w:val="de-DE" w:eastAsia="de-DE"/>
    </w:rPr>
  </w:style>
  <w:style w:type="paragraph" w:customStyle="1" w:styleId="HellesRaster-Akzent31">
    <w:name w:val="Helles Raster - Akzent 31"/>
    <w:basedOn w:val="Standard"/>
    <w:rsid w:val="00181EEE"/>
    <w:pPr>
      <w:ind w:left="708"/>
    </w:pPr>
  </w:style>
  <w:style w:type="character" w:customStyle="1" w:styleId="U3Zchn">
    <w:name w:val="U3 Zchn"/>
    <w:basedOn w:val="Absatz-Standardschriftart"/>
    <w:rsid w:val="00181EEE"/>
    <w:rPr>
      <w:rFonts w:ascii="Arial" w:hAnsi="Arial"/>
      <w:b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rsid w:val="00181EE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ZchnZchn3">
    <w:name w:val="Zchn Zchn3"/>
    <w:basedOn w:val="Absatz-Standardschriftart"/>
    <w:rsid w:val="00181EE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schriftung">
    <w:name w:val="caption"/>
    <w:aliases w:val="HBeschriftung"/>
    <w:basedOn w:val="Standard"/>
    <w:next w:val="Standard"/>
    <w:uiPriority w:val="99"/>
    <w:unhideWhenUsed/>
    <w:qFormat/>
    <w:rsid w:val="00C3195A"/>
    <w:rPr>
      <w:bCs/>
      <w:i/>
      <w:sz w:val="20"/>
      <w:szCs w:val="18"/>
    </w:rPr>
  </w:style>
  <w:style w:type="paragraph" w:customStyle="1" w:styleId="FormatvorlageStandardf12zemi20ptLinksZeilenabstandeinfach">
    <w:name w:val="Formatvorlage Standard f 12 ze mi + 20 pt Links Zeilenabstand:  einfach"/>
    <w:basedOn w:val="Standard"/>
    <w:autoRedefine/>
    <w:rsid w:val="00181EEE"/>
    <w:pPr>
      <w:suppressAutoHyphens/>
    </w:pPr>
    <w:rPr>
      <w:rFonts w:ascii="Arial" w:hAnsi="Arial"/>
      <w:b/>
      <w:bCs/>
      <w:sz w:val="40"/>
      <w:lang w:val="en-US" w:eastAsia="ar-SA"/>
    </w:rPr>
  </w:style>
  <w:style w:type="character" w:customStyle="1" w:styleId="ZchnZchn2">
    <w:name w:val="Zchn Zchn2"/>
    <w:basedOn w:val="Absatz-Standardschriftart"/>
    <w:rsid w:val="00181EE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customStyle="1" w:styleId="Literature">
    <w:name w:val="Literature"/>
    <w:basedOn w:val="Standard"/>
    <w:rsid w:val="00181EEE"/>
    <w:pPr>
      <w:spacing w:after="120"/>
      <w:ind w:left="284" w:hanging="284"/>
    </w:pPr>
    <w:rPr>
      <w:szCs w:val="18"/>
      <w:lang w:val="en-GB"/>
    </w:rPr>
  </w:style>
  <w:style w:type="paragraph" w:customStyle="1" w:styleId="a1">
    <w:rsid w:val="006E2A21"/>
    <w:rPr>
      <w:rFonts w:ascii="Helvetica" w:hAnsi="Helvetica"/>
    </w:rPr>
  </w:style>
  <w:style w:type="paragraph" w:styleId="Verzeichnis3">
    <w:name w:val="toc 3"/>
    <w:basedOn w:val="Standard"/>
    <w:next w:val="Standard"/>
    <w:autoRedefine/>
    <w:uiPriority w:val="39"/>
    <w:rsid w:val="006E2A21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6E2A21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6E2A21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6E2A21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6E2A21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6E2A21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6E2A21"/>
    <w:pPr>
      <w:ind w:left="1920"/>
    </w:pPr>
  </w:style>
  <w:style w:type="character" w:styleId="Hyperlink">
    <w:name w:val="Hyperlink"/>
    <w:basedOn w:val="Absatz-Standardschriftart"/>
    <w:uiPriority w:val="99"/>
    <w:unhideWhenUsed/>
    <w:rsid w:val="006E2A21"/>
    <w:rPr>
      <w:color w:val="0000FF"/>
      <w:u w:val="single"/>
    </w:rPr>
  </w:style>
  <w:style w:type="paragraph" w:customStyle="1" w:styleId="a2">
    <w:basedOn w:val="Standard"/>
    <w:next w:val="Textkrper-Einzug3"/>
    <w:rsid w:val="002D6F46"/>
    <w:pPr>
      <w:tabs>
        <w:tab w:val="left" w:pos="284"/>
      </w:tabs>
      <w:ind w:left="284"/>
    </w:pPr>
    <w:rPr>
      <w:rFonts w:ascii="Arial" w:eastAsia="Times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D6F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D6F46"/>
    <w:rPr>
      <w:rFonts w:ascii="Times New Roman" w:eastAsia="Times New Roman" w:hAnsi="Times New Roman"/>
      <w:sz w:val="16"/>
      <w:szCs w:val="16"/>
    </w:rPr>
  </w:style>
  <w:style w:type="paragraph" w:styleId="Textkrper3">
    <w:name w:val="Body Text 3"/>
    <w:basedOn w:val="Standard"/>
    <w:link w:val="Textkrper3Zchn"/>
    <w:rsid w:val="002D6F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D6F46"/>
    <w:rPr>
      <w:rFonts w:ascii="Times New Roman" w:eastAsia="Times New Roman" w:hAnsi="Times New Roman"/>
      <w:sz w:val="16"/>
      <w:szCs w:val="16"/>
    </w:rPr>
  </w:style>
  <w:style w:type="paragraph" w:customStyle="1" w:styleId="2petit">
    <w:name w:val="2 = petit"/>
    <w:basedOn w:val="Standard"/>
    <w:rsid w:val="002D6F46"/>
    <w:pPr>
      <w:tabs>
        <w:tab w:val="left" w:pos="284"/>
      </w:tabs>
      <w:spacing w:before="160" w:line="240" w:lineRule="atLeast"/>
    </w:pPr>
    <w:rPr>
      <w:rFonts w:ascii="Arial" w:hAnsi="Arial"/>
      <w:sz w:val="18"/>
    </w:rPr>
  </w:style>
  <w:style w:type="paragraph" w:customStyle="1" w:styleId="5berschrift">
    <w:name w:val="5 = Überschrift"/>
    <w:basedOn w:val="Standard"/>
    <w:rsid w:val="002D6F46"/>
    <w:pPr>
      <w:tabs>
        <w:tab w:val="left" w:pos="284"/>
      </w:tabs>
      <w:spacing w:before="720" w:after="160" w:line="300" w:lineRule="atLeast"/>
    </w:pPr>
    <w:rPr>
      <w:rFonts w:ascii="Palatino" w:hAnsi="Palatino"/>
      <w:b/>
    </w:rPr>
  </w:style>
  <w:style w:type="paragraph" w:styleId="Textkrper">
    <w:name w:val="Body Text"/>
    <w:basedOn w:val="Standard"/>
    <w:link w:val="TextkrperZchn"/>
    <w:rsid w:val="002D6F46"/>
    <w:pPr>
      <w:spacing w:before="120"/>
    </w:pPr>
    <w:rPr>
      <w:rFonts w:ascii="Palatino" w:hAnsi="Palatino"/>
      <w:b/>
      <w:sz w:val="20"/>
    </w:rPr>
  </w:style>
  <w:style w:type="character" w:customStyle="1" w:styleId="TextkrperZchn">
    <w:name w:val="Textkörper Zchn"/>
    <w:basedOn w:val="Absatz-Standardschriftart"/>
    <w:link w:val="Textkrper"/>
    <w:rsid w:val="002D6F46"/>
    <w:rPr>
      <w:rFonts w:ascii="Palatino" w:eastAsia="Times New Roman" w:hAnsi="Palatino"/>
      <w:b/>
    </w:rPr>
  </w:style>
  <w:style w:type="paragraph" w:styleId="Textkrper2">
    <w:name w:val="Body Text 2"/>
    <w:basedOn w:val="Standard"/>
    <w:link w:val="Textkrper2Zchn"/>
    <w:rsid w:val="002D6F46"/>
    <w:pPr>
      <w:tabs>
        <w:tab w:val="left" w:pos="284"/>
      </w:tabs>
      <w:spacing w:before="120"/>
    </w:pPr>
    <w:rPr>
      <w:rFonts w:ascii="Arial" w:eastAsia="Times" w:hAnsi="Arial"/>
      <w:b/>
    </w:rPr>
  </w:style>
  <w:style w:type="character" w:customStyle="1" w:styleId="Textkrper2Zchn">
    <w:name w:val="Textkörper 2 Zchn"/>
    <w:basedOn w:val="Absatz-Standardschriftart"/>
    <w:link w:val="Textkrper2"/>
    <w:rsid w:val="002D6F46"/>
    <w:rPr>
      <w:rFonts w:ascii="Arial" w:eastAsia="Times" w:hAnsi="Arial"/>
      <w:b/>
      <w:sz w:val="22"/>
    </w:rPr>
  </w:style>
  <w:style w:type="paragraph" w:customStyle="1" w:styleId="1Normaltext">
    <w:name w:val="1 = Normaltext"/>
    <w:basedOn w:val="Standard"/>
    <w:rsid w:val="002D6F46"/>
    <w:pPr>
      <w:spacing w:before="120" w:line="320" w:lineRule="atLeast"/>
      <w:ind w:left="20"/>
    </w:pPr>
    <w:rPr>
      <w:rFonts w:ascii="Palatino" w:hAnsi="Palatino"/>
      <w:sz w:val="20"/>
    </w:rPr>
  </w:style>
  <w:style w:type="paragraph" w:styleId="Blocktext">
    <w:name w:val="Block Text"/>
    <w:basedOn w:val="Standard"/>
    <w:rsid w:val="002D6F46"/>
    <w:pPr>
      <w:tabs>
        <w:tab w:val="left" w:pos="284"/>
      </w:tabs>
      <w:spacing w:before="160"/>
      <w:ind w:left="284" w:right="300" w:hanging="284"/>
    </w:pPr>
    <w:rPr>
      <w:rFonts w:ascii="Arial" w:eastAsia="Times" w:hAnsi="Arial"/>
    </w:rPr>
  </w:style>
  <w:style w:type="paragraph" w:customStyle="1" w:styleId="Normaltext">
    <w:name w:val="Normaltext"/>
    <w:basedOn w:val="Standard"/>
    <w:rsid w:val="002D6F46"/>
    <w:pPr>
      <w:spacing w:line="360" w:lineRule="atLeast"/>
      <w:ind w:right="32" w:hanging="7"/>
    </w:pPr>
    <w:rPr>
      <w:rFonts w:ascii="Courier" w:hAnsi="Courier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D6F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D6F46"/>
    <w:rPr>
      <w:rFonts w:ascii="Times New Roman" w:eastAsia="Times New Roman" w:hAnsi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D6F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D6F46"/>
    <w:rPr>
      <w:rFonts w:ascii="Times New Roman" w:eastAsia="Times New Roman" w:hAnsi="Times New Roman"/>
      <w:sz w:val="24"/>
      <w:szCs w:val="24"/>
    </w:rPr>
  </w:style>
  <w:style w:type="paragraph" w:customStyle="1" w:styleId="a3">
    <w:rsid w:val="00AE472D"/>
    <w:rPr>
      <w:rFonts w:ascii="Helvetica" w:hAnsi="Helvetic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20ED3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20ED3"/>
    <w:rPr>
      <w:rFonts w:ascii="Lucida Grande" w:eastAsia="Times New Roman" w:hAnsi="Lucida Grande"/>
      <w:sz w:val="24"/>
      <w:szCs w:val="24"/>
    </w:rPr>
  </w:style>
  <w:style w:type="paragraph" w:customStyle="1" w:styleId="a4">
    <w:rsid w:val="003550A9"/>
    <w:pPr>
      <w:ind w:left="709"/>
    </w:pPr>
  </w:style>
  <w:style w:type="paragraph" w:customStyle="1" w:styleId="FarbigeListe-Akzent11">
    <w:name w:val="Farbige Liste - Akzent 11"/>
    <w:basedOn w:val="Standard"/>
    <w:rsid w:val="003550A9"/>
    <w:pPr>
      <w:ind w:left="708"/>
    </w:pPr>
  </w:style>
  <w:style w:type="table" w:customStyle="1" w:styleId="TabelleHeike">
    <w:name w:val="Tabelle_Heike"/>
    <w:basedOn w:val="NormaleTabelle"/>
    <w:uiPriority w:val="99"/>
    <w:qFormat/>
    <w:rsid w:val="003E4542"/>
    <w:rPr>
      <w:rFonts w:eastAsia="Times New Roman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mbria" w:hAnsi="Cambria" w:cs="Times New Roman"/>
        <w:caps w:val="0"/>
        <w:smallCaps/>
        <w:sz w:val="24"/>
      </w:rPr>
    </w:tblStylePr>
  </w:style>
  <w:style w:type="character" w:styleId="Kommentarzeichen">
    <w:name w:val="annotation reference"/>
    <w:basedOn w:val="Absatz-Standardschriftart"/>
    <w:rsid w:val="00B1381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1381D"/>
  </w:style>
  <w:style w:type="character" w:customStyle="1" w:styleId="KommentartextZchn">
    <w:name w:val="Kommentartext Zchn"/>
    <w:basedOn w:val="Absatz-Standardschriftart"/>
    <w:link w:val="Kommentartext"/>
    <w:rsid w:val="00B1381D"/>
    <w:rPr>
      <w:rFonts w:ascii="Times New Roman" w:eastAsia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1381D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rsid w:val="00B1381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Tabelle">
    <w:name w:val="HTabelle"/>
    <w:autoRedefine/>
    <w:uiPriority w:val="99"/>
    <w:qFormat/>
    <w:rsid w:val="00DE493E"/>
    <w:pPr>
      <w:jc w:val="both"/>
    </w:pPr>
    <w:rPr>
      <w:sz w:val="24"/>
      <w:lang w:eastAsia="ja-JP"/>
    </w:rPr>
  </w:style>
  <w:style w:type="paragraph" w:styleId="Listenabsatz">
    <w:name w:val="List Paragraph"/>
    <w:basedOn w:val="Standard"/>
    <w:uiPriority w:val="34"/>
    <w:qFormat/>
    <w:rsid w:val="00E525E5"/>
    <w:pPr>
      <w:numPr>
        <w:numId w:val="44"/>
      </w:numPr>
      <w:spacing w:after="0"/>
      <w:ind w:left="924" w:hanging="357"/>
      <w:contextualSpacing/>
    </w:pPr>
  </w:style>
  <w:style w:type="table" w:customStyle="1" w:styleId="HelleListe-Akzent11">
    <w:name w:val="Helle Liste - Akzent 11"/>
    <w:basedOn w:val="NormaleTabelle"/>
    <w:uiPriority w:val="61"/>
    <w:rsid w:val="00DE493E"/>
    <w:pPr>
      <w:ind w:firstLine="360"/>
    </w:pPr>
    <w:rPr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einLeerraum">
    <w:name w:val="No Spacing"/>
    <w:basedOn w:val="Standard"/>
    <w:link w:val="KeinLeerraumZchn"/>
    <w:uiPriority w:val="1"/>
    <w:qFormat/>
    <w:rsid w:val="00E4757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4757D"/>
    <w:rPr>
      <w:i/>
      <w:iCs/>
      <w:sz w:val="20"/>
      <w:szCs w:val="20"/>
    </w:rPr>
  </w:style>
  <w:style w:type="character" w:customStyle="1" w:styleId="HFussnotenzeichenText">
    <w:name w:val="HFussnotenzeichen_Text"/>
    <w:basedOn w:val="Absatz-Standardschriftart"/>
    <w:uiPriority w:val="99"/>
    <w:qFormat/>
    <w:rsid w:val="002A70FF"/>
    <w:rPr>
      <w:rFonts w:asciiTheme="minorHAnsi" w:hAnsiTheme="minorHAnsi" w:cs="Times New Roman"/>
      <w:sz w:val="24"/>
      <w:szCs w:val="24"/>
      <w:vertAlign w:val="superscript"/>
    </w:rPr>
  </w:style>
  <w:style w:type="character" w:customStyle="1" w:styleId="HFussnotenzeichenFussnote">
    <w:name w:val="HFussnotenzeichen_Fussnote"/>
    <w:basedOn w:val="Absatz-Standardschriftart"/>
    <w:uiPriority w:val="99"/>
    <w:qFormat/>
    <w:rsid w:val="002A70FF"/>
    <w:rPr>
      <w:rFonts w:asciiTheme="minorHAnsi" w:hAnsiTheme="minorHAnsi" w:cs="Times New Roman"/>
      <w:position w:val="1"/>
      <w:sz w:val="16"/>
      <w:szCs w:val="16"/>
    </w:rPr>
  </w:style>
  <w:style w:type="paragraph" w:customStyle="1" w:styleId="HFussnotentext">
    <w:name w:val="HFussnotentext"/>
    <w:basedOn w:val="Standard"/>
    <w:uiPriority w:val="99"/>
    <w:qFormat/>
    <w:rsid w:val="002A70FF"/>
    <w:pPr>
      <w:keepLines/>
      <w:tabs>
        <w:tab w:val="left" w:pos="397"/>
      </w:tabs>
      <w:ind w:left="397" w:hanging="397"/>
    </w:pPr>
    <w:rPr>
      <w:sz w:val="18"/>
      <w:szCs w:val="18"/>
      <w:lang w:eastAsia="en-US"/>
    </w:rPr>
  </w:style>
  <w:style w:type="paragraph" w:customStyle="1" w:styleId="HAufzaehlung">
    <w:name w:val="HAufzaehlung"/>
    <w:basedOn w:val="Standard"/>
    <w:uiPriority w:val="99"/>
    <w:qFormat/>
    <w:rsid w:val="002A70FF"/>
    <w:pPr>
      <w:numPr>
        <w:numId w:val="39"/>
      </w:numPr>
    </w:pPr>
    <w:rPr>
      <w:szCs w:val="22"/>
      <w:lang w:eastAsia="en-US"/>
    </w:rPr>
  </w:style>
  <w:style w:type="paragraph" w:customStyle="1" w:styleId="HNummerierung">
    <w:name w:val="HNummerierung"/>
    <w:basedOn w:val="Standard"/>
    <w:uiPriority w:val="99"/>
    <w:qFormat/>
    <w:rsid w:val="002A70FF"/>
    <w:pPr>
      <w:ind w:left="714" w:hanging="357"/>
    </w:pPr>
    <w:rPr>
      <w:szCs w:val="22"/>
      <w:lang w:eastAsia="en-US"/>
    </w:rPr>
  </w:style>
  <w:style w:type="paragraph" w:customStyle="1" w:styleId="H4">
    <w:name w:val="H4"/>
    <w:link w:val="H4Zeichen"/>
    <w:uiPriority w:val="99"/>
    <w:qFormat/>
    <w:rsid w:val="002A70FF"/>
    <w:pPr>
      <w:pBdr>
        <w:bottom w:val="single" w:sz="4" w:space="1" w:color="auto"/>
      </w:pBdr>
      <w:spacing w:before="200" w:after="120"/>
    </w:pPr>
    <w:rPr>
      <w:rFonts w:asciiTheme="majorHAnsi" w:hAnsiTheme="majorHAnsi"/>
      <w:i/>
      <w:sz w:val="24"/>
      <w:szCs w:val="24"/>
      <w:lang w:eastAsia="ja-JP"/>
    </w:rPr>
  </w:style>
  <w:style w:type="character" w:customStyle="1" w:styleId="H4Zeichen">
    <w:name w:val="H4 Zeichen"/>
    <w:basedOn w:val="Absatz-Standardschriftart"/>
    <w:link w:val="H4"/>
    <w:uiPriority w:val="99"/>
    <w:locked/>
    <w:rsid w:val="002A70FF"/>
    <w:rPr>
      <w:rFonts w:asciiTheme="majorHAnsi" w:eastAsiaTheme="minorEastAsia" w:hAnsiTheme="majorHAnsi"/>
      <w:i/>
      <w:sz w:val="24"/>
      <w:szCs w:val="24"/>
      <w:lang w:eastAsia="ja-JP"/>
    </w:rPr>
  </w:style>
  <w:style w:type="paragraph" w:customStyle="1" w:styleId="HZitat">
    <w:name w:val="HZitat"/>
    <w:basedOn w:val="Standard"/>
    <w:uiPriority w:val="99"/>
    <w:rsid w:val="002A70FF"/>
    <w:pPr>
      <w:ind w:left="357"/>
    </w:pPr>
    <w:rPr>
      <w:sz w:val="20"/>
      <w:lang w:eastAsia="en-US"/>
    </w:rPr>
  </w:style>
  <w:style w:type="paragraph" w:customStyle="1" w:styleId="HAufzaehlung-Ebene2">
    <w:name w:val="HAufzaehlung-Ebene2"/>
    <w:basedOn w:val="Standard"/>
    <w:uiPriority w:val="99"/>
    <w:rsid w:val="002A70FF"/>
    <w:pPr>
      <w:tabs>
        <w:tab w:val="left" w:pos="1072"/>
      </w:tabs>
      <w:ind w:left="1429" w:hanging="357"/>
    </w:pPr>
    <w:rPr>
      <w:szCs w:val="22"/>
      <w:lang w:eastAsia="en-US"/>
    </w:rPr>
  </w:style>
  <w:style w:type="character" w:customStyle="1" w:styleId="HFussnotenzeichenZitat">
    <w:name w:val="HFussnotenzeichen_Zitat"/>
    <w:basedOn w:val="Absatz-Standardschriftart"/>
    <w:uiPriority w:val="99"/>
    <w:rsid w:val="002A70FF"/>
    <w:rPr>
      <w:rFonts w:asciiTheme="minorHAnsi" w:hAnsiTheme="minorHAnsi" w:cs="Times New Roman"/>
      <w:position w:val="0"/>
      <w:sz w:val="20"/>
      <w:szCs w:val="20"/>
      <w:vertAlign w:val="superscript"/>
      <w:lang w:val="de-DE" w:eastAsia="x-none"/>
    </w:rPr>
  </w:style>
  <w:style w:type="paragraph" w:styleId="Titel">
    <w:name w:val="Title"/>
    <w:basedOn w:val="Standard"/>
    <w:next w:val="Standard"/>
    <w:link w:val="TitelZchn"/>
    <w:uiPriority w:val="10"/>
    <w:qFormat/>
    <w:rsid w:val="00BE5CA2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</w:pPr>
    <w:rPr>
      <w:rFonts w:asciiTheme="majorHAnsi" w:eastAsiaTheme="majorEastAsia" w:hAnsiTheme="majorHAnsi" w:cstheme="majorBidi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E5CA2"/>
    <w:rPr>
      <w:rFonts w:asciiTheme="majorHAnsi" w:eastAsiaTheme="majorEastAsia" w:hAnsiTheme="majorHAnsi" w:cstheme="majorBidi"/>
      <w:iCs/>
      <w:spacing w:val="10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75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75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E4757D"/>
    <w:rPr>
      <w:b/>
      <w:bCs/>
      <w:spacing w:val="0"/>
    </w:rPr>
  </w:style>
  <w:style w:type="character" w:styleId="Hervorhebung">
    <w:name w:val="Emphasis"/>
    <w:uiPriority w:val="20"/>
    <w:qFormat/>
    <w:rsid w:val="00E475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E4757D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E4757D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475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75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E475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E475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E4757D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E4757D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E475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757D"/>
    <w:pPr>
      <w:outlineLvl w:val="9"/>
    </w:pPr>
    <w:rPr>
      <w:lang w:bidi="en-US"/>
    </w:rPr>
  </w:style>
  <w:style w:type="paragraph" w:customStyle="1" w:styleId="PersonalName">
    <w:name w:val="Personal Name"/>
    <w:basedOn w:val="Titel"/>
    <w:rsid w:val="00E4757D"/>
    <w:rPr>
      <w:b/>
      <w:caps/>
      <w:color w:val="000000"/>
      <w:sz w:val="28"/>
      <w:szCs w:val="28"/>
    </w:rPr>
  </w:style>
  <w:style w:type="table" w:styleId="FarbigeListe">
    <w:name w:val="Colorful List"/>
    <w:basedOn w:val="NormaleTabelle"/>
    <w:rsid w:val="005A57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5A57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">
    <w:name w:val="st"/>
    <w:basedOn w:val="Absatz-Standardschriftart"/>
    <w:rsid w:val="00442580"/>
  </w:style>
  <w:style w:type="character" w:customStyle="1" w:styleId="HFussnotenzeichenTabelle">
    <w:name w:val="HFussnotenzeichen_Tabelle"/>
    <w:basedOn w:val="Absatz-Standardschriftart"/>
    <w:uiPriority w:val="99"/>
    <w:qFormat/>
    <w:rsid w:val="0017472E"/>
    <w:rPr>
      <w:rFonts w:asciiTheme="majorHAnsi" w:hAnsiTheme="majorHAnsi" w:cs="Times New Roman"/>
      <w:sz w:val="20"/>
      <w:szCs w:val="20"/>
      <w:vertAlign w:val="superscript"/>
    </w:rPr>
  </w:style>
  <w:style w:type="paragraph" w:customStyle="1" w:styleId="HTabelleAufzaehlung">
    <w:name w:val="HTabelle_Aufzaehlung"/>
    <w:basedOn w:val="HTabelle"/>
    <w:uiPriority w:val="99"/>
    <w:qFormat/>
    <w:rsid w:val="0017472E"/>
    <w:pPr>
      <w:numPr>
        <w:numId w:val="71"/>
      </w:numPr>
      <w:spacing w:after="0" w:line="240" w:lineRule="auto"/>
      <w:jc w:val="left"/>
    </w:pPr>
    <w:rPr>
      <w:rFonts w:asciiTheme="majorHAnsi" w:hAnsiTheme="majorHAnsi" w:cs="Times New Roman"/>
      <w:sz w:val="20"/>
      <w:szCs w:val="20"/>
      <w:lang w:eastAsia="en-US"/>
    </w:rPr>
  </w:style>
  <w:style w:type="paragraph" w:styleId="Endnotentext">
    <w:name w:val="endnote text"/>
    <w:basedOn w:val="Standard"/>
    <w:link w:val="EndnotentextZchn"/>
    <w:autoRedefine/>
    <w:uiPriority w:val="99"/>
    <w:rsid w:val="0017472E"/>
    <w:pPr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iCs w:val="0"/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7472E"/>
    <w:rPr>
      <w:rFonts w:cs="Times New Roman"/>
      <w:sz w:val="20"/>
      <w:szCs w:val="20"/>
    </w:rPr>
  </w:style>
  <w:style w:type="paragraph" w:customStyle="1" w:styleId="H2">
    <w:name w:val="ÜH2"/>
    <w:basedOn w:val="berschrift2"/>
    <w:link w:val="H2Zchn"/>
    <w:qFormat/>
    <w:rsid w:val="0017472E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suppressAutoHyphens/>
      <w:spacing w:line="240" w:lineRule="auto"/>
      <w:ind w:left="0"/>
      <w:jc w:val="left"/>
    </w:pPr>
    <w:rPr>
      <w:b w:val="0"/>
      <w:bCs w:val="0"/>
      <w:smallCaps/>
      <w:color w:val="4F81BD" w:themeColor="accent1"/>
      <w:spacing w:val="20"/>
      <w:sz w:val="32"/>
      <w:szCs w:val="32"/>
    </w:rPr>
  </w:style>
  <w:style w:type="character" w:customStyle="1" w:styleId="H2Zchn">
    <w:name w:val="ÜH2 Zchn"/>
    <w:basedOn w:val="berschrift2Zchn"/>
    <w:link w:val="H2"/>
    <w:locked/>
    <w:rsid w:val="0017472E"/>
    <w:rPr>
      <w:rFonts w:asciiTheme="majorHAnsi" w:eastAsiaTheme="majorEastAsia" w:hAnsiTheme="majorHAnsi" w:cstheme="majorBidi"/>
      <w:b w:val="0"/>
      <w:bCs w:val="0"/>
      <w:iCs/>
      <w:smallCaps/>
      <w:color w:val="4F81BD" w:themeColor="accent1"/>
      <w:spacing w:val="20"/>
      <w:sz w:val="32"/>
      <w:szCs w:val="32"/>
    </w:rPr>
  </w:style>
  <w:style w:type="table" w:styleId="HelleListe-Akzent3">
    <w:name w:val="Light List Accent 3"/>
    <w:basedOn w:val="NormaleTabelle"/>
    <w:rsid w:val="001747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design">
    <w:name w:val="Table Theme"/>
    <w:basedOn w:val="NormaleTabelle"/>
    <w:rsid w:val="0017472E"/>
    <w:pPr>
      <w:spacing w:after="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Sommersemester 2009</vt:lpstr>
    </vt:vector>
  </TitlesOfParts>
  <Company>Heike Ortner: Hören, Lesen und Sprechen. Sommersemester 2009</Company>
  <LinksUpToDate>false</LinksUpToDate>
  <CharactersWithSpaces>711</CharactersWithSpaces>
  <SharedDoc>false</SharedDoc>
  <HLinks>
    <vt:vector size="30" baseType="variant">
      <vt:variant>
        <vt:i4>5767188</vt:i4>
      </vt:variant>
      <vt:variant>
        <vt:i4>-1</vt:i4>
      </vt:variant>
      <vt:variant>
        <vt:i4>1109</vt:i4>
      </vt:variant>
      <vt:variant>
        <vt:i4>1</vt:i4>
      </vt:variant>
      <vt:variant>
        <vt:lpwstr>Augenbewegungen1</vt:lpwstr>
      </vt:variant>
      <vt:variant>
        <vt:lpwstr/>
      </vt:variant>
      <vt:variant>
        <vt:i4>5963796</vt:i4>
      </vt:variant>
      <vt:variant>
        <vt:i4>-1</vt:i4>
      </vt:variant>
      <vt:variant>
        <vt:i4>1110</vt:i4>
      </vt:variant>
      <vt:variant>
        <vt:i4>1</vt:i4>
      </vt:variant>
      <vt:variant>
        <vt:lpwstr>Augenbewegungen2</vt:lpwstr>
      </vt:variant>
      <vt:variant>
        <vt:lpwstr/>
      </vt:variant>
      <vt:variant>
        <vt:i4>851982</vt:i4>
      </vt:variant>
      <vt:variant>
        <vt:i4>-1</vt:i4>
      </vt:variant>
      <vt:variant>
        <vt:i4>1111</vt:i4>
      </vt:variant>
      <vt:variant>
        <vt:i4>1</vt:i4>
      </vt:variant>
      <vt:variant>
        <vt:lpwstr>bild</vt:lpwstr>
      </vt:variant>
      <vt:variant>
        <vt:lpwstr/>
      </vt:variant>
      <vt:variant>
        <vt:i4>1179652</vt:i4>
      </vt:variant>
      <vt:variant>
        <vt:i4>-1</vt:i4>
      </vt:variant>
      <vt:variant>
        <vt:i4>1112</vt:i4>
      </vt:variant>
      <vt:variant>
        <vt:i4>1</vt:i4>
      </vt:variant>
      <vt:variant>
        <vt:lpwstr>Situationsmodell</vt:lpwstr>
      </vt:variant>
      <vt:variant>
        <vt:lpwstr/>
      </vt:variant>
      <vt:variant>
        <vt:i4>8126583</vt:i4>
      </vt:variant>
      <vt:variant>
        <vt:i4>-1</vt:i4>
      </vt:variant>
      <vt:variant>
        <vt:i4>1113</vt:i4>
      </vt:variant>
      <vt:variant>
        <vt:i4>1</vt:i4>
      </vt:variant>
      <vt:variant>
        <vt:lpwstr>Fixationsprotokoll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Sommersemester 2009</dc:title>
  <dc:subject/>
  <dc:creator>Heike Ortner</dc:creator>
  <cp:keywords/>
  <cp:lastModifiedBy>HO</cp:lastModifiedBy>
  <cp:revision>3</cp:revision>
  <cp:lastPrinted>2012-12-12T10:09:00Z</cp:lastPrinted>
  <dcterms:created xsi:type="dcterms:W3CDTF">2019-10-09T06:18:00Z</dcterms:created>
  <dcterms:modified xsi:type="dcterms:W3CDTF">2019-10-09T06:19:00Z</dcterms:modified>
</cp:coreProperties>
</file>