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854" w:rsidRPr="00085164" w:rsidRDefault="007E0854" w:rsidP="006F4402">
      <w:pPr>
        <w:tabs>
          <w:tab w:val="left" w:pos="1080"/>
        </w:tabs>
        <w:autoSpaceDE w:val="0"/>
        <w:autoSpaceDN w:val="0"/>
        <w:adjustRightInd w:val="0"/>
        <w:ind w:left="1080" w:hanging="1080"/>
      </w:pPr>
      <w:r w:rsidRPr="006F4402">
        <w:rPr>
          <w:b/>
        </w:rPr>
        <w:t>Betrifft:</w:t>
      </w:r>
      <w:r w:rsidRPr="00085164">
        <w:tab/>
        <w:t xml:space="preserve">Anerkennung von Prüfungen für das </w:t>
      </w:r>
      <w:r w:rsidR="0044135D">
        <w:t>„Doctor of Philosophy“-Doktoratsstudium Education</w:t>
      </w:r>
      <w:r w:rsidRPr="006F4402">
        <w:t xml:space="preserve"> an der Fakultät für</w:t>
      </w:r>
      <w:r>
        <w:t xml:space="preserve"> </w:t>
      </w:r>
      <w:r w:rsidR="0044135D">
        <w:t>LehrerInnenbildung</w:t>
      </w:r>
      <w:r w:rsidRPr="006F4402">
        <w:t xml:space="preserve"> der Universität Innsbruck </w:t>
      </w:r>
      <w:r w:rsidRPr="00085164">
        <w:t>(</w:t>
      </w:r>
      <w:r>
        <w:t>Curriculum</w:t>
      </w:r>
      <w:r w:rsidRPr="00DB03A7">
        <w:t xml:space="preserve"> </w:t>
      </w:r>
      <w:r w:rsidRPr="00085164">
        <w:t>im Mitteilungsblatt der Unive</w:t>
      </w:r>
      <w:r w:rsidR="0044135D">
        <w:t>rsität Innsbruck, Studienjahr 2</w:t>
      </w:r>
      <w:r w:rsidRPr="00085164">
        <w:t>0</w:t>
      </w:r>
      <w:r w:rsidR="0044135D">
        <w:t>14/2015</w:t>
      </w:r>
      <w:r w:rsidRPr="00085164">
        <w:t xml:space="preserve">, </w:t>
      </w:r>
      <w:r w:rsidR="0044135D">
        <w:t>54</w:t>
      </w:r>
      <w:r w:rsidRPr="00085164">
        <w:t xml:space="preserve">. Stück, ausgegeben am </w:t>
      </w:r>
      <w:r>
        <w:t>2</w:t>
      </w:r>
      <w:r w:rsidR="0044135D">
        <w:t>8</w:t>
      </w:r>
      <w:r w:rsidRPr="00085164">
        <w:t>. </w:t>
      </w:r>
      <w:r w:rsidR="0044135D">
        <w:t>Mai</w:t>
      </w:r>
      <w:r w:rsidRPr="00085164">
        <w:t xml:space="preserve"> 20</w:t>
      </w:r>
      <w:r w:rsidR="0044135D">
        <w:t>15</w:t>
      </w:r>
      <w:r w:rsidRPr="00085164">
        <w:t xml:space="preserve">, unter Nr. </w:t>
      </w:r>
      <w:r w:rsidR="0044135D">
        <w:t>437</w:t>
      </w:r>
      <w:r w:rsidRPr="00085164">
        <w:t xml:space="preserve"> kundgemacht)</w:t>
      </w:r>
    </w:p>
    <w:p w:rsidR="007E0854" w:rsidRDefault="007E0854" w:rsidP="00BE100B"/>
    <w:tbl>
      <w:tblPr>
        <w:tblW w:w="10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140"/>
        <w:gridCol w:w="900"/>
        <w:gridCol w:w="720"/>
        <w:gridCol w:w="3060"/>
        <w:gridCol w:w="900"/>
        <w:gridCol w:w="720"/>
      </w:tblGrid>
      <w:tr w:rsidR="007E0854" w:rsidRPr="00FA2174" w:rsidTr="008A088C">
        <w:trPr>
          <w:trHeight w:val="291"/>
        </w:trPr>
        <w:tc>
          <w:tcPr>
            <w:tcW w:w="540" w:type="dxa"/>
            <w:vMerge w:val="restart"/>
            <w:vAlign w:val="center"/>
          </w:tcPr>
          <w:p w:rsidR="007E0854" w:rsidRDefault="007E0854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7E0854" w:rsidRPr="00503AC2" w:rsidRDefault="007E0854" w:rsidP="00CF315E">
            <w:pPr>
              <w:tabs>
                <w:tab w:val="right" w:pos="5103"/>
              </w:tabs>
              <w:jc w:val="left"/>
              <w:rPr>
                <w:sz w:val="18"/>
                <w:szCs w:val="18"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900" w:type="dxa"/>
            <w:vMerge w:val="restart"/>
            <w:vAlign w:val="center"/>
          </w:tcPr>
          <w:p w:rsidR="007E0854" w:rsidRPr="0072530D" w:rsidRDefault="007E0854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Semester-stunden</w:t>
            </w:r>
          </w:p>
        </w:tc>
        <w:tc>
          <w:tcPr>
            <w:tcW w:w="720" w:type="dxa"/>
            <w:vMerge w:val="restart"/>
            <w:vAlign w:val="center"/>
          </w:tcPr>
          <w:p w:rsidR="007E0854" w:rsidRPr="00C44719" w:rsidRDefault="007E0854" w:rsidP="0072530D">
            <w:pPr>
              <w:jc w:val="left"/>
              <w:rPr>
                <w:b/>
                <w:sz w:val="18"/>
                <w:szCs w:val="18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3060" w:type="dxa"/>
            <w:vMerge w:val="restart"/>
            <w:vAlign w:val="center"/>
          </w:tcPr>
          <w:p w:rsidR="007E0854" w:rsidRPr="006F4402" w:rsidRDefault="007E0854" w:rsidP="0072530D">
            <w:pPr>
              <w:jc w:val="left"/>
              <w:rPr>
                <w:b/>
              </w:rPr>
            </w:pPr>
            <w:r w:rsidRPr="006F4402">
              <w:rPr>
                <w:b/>
              </w:rPr>
              <w:t xml:space="preserve">Für das </w:t>
            </w:r>
            <w:r w:rsidR="00170529">
              <w:rPr>
                <w:b/>
              </w:rPr>
              <w:t>„Doctor of Philosophy“-</w:t>
            </w:r>
            <w:r w:rsidR="0044135D" w:rsidRPr="0044135D">
              <w:rPr>
                <w:b/>
              </w:rPr>
              <w:t>Doktorats</w:t>
            </w:r>
            <w:r w:rsidR="00170529">
              <w:rPr>
                <w:b/>
              </w:rPr>
              <w:t>-</w:t>
            </w:r>
            <w:r w:rsidR="0044135D" w:rsidRPr="0044135D">
              <w:rPr>
                <w:b/>
              </w:rPr>
              <w:t xml:space="preserve">studium Education </w:t>
            </w:r>
            <w:r w:rsidRPr="006F4402">
              <w:rPr>
                <w:b/>
              </w:rPr>
              <w:t>anzuerkennen als:</w:t>
            </w:r>
          </w:p>
        </w:tc>
        <w:tc>
          <w:tcPr>
            <w:tcW w:w="900" w:type="dxa"/>
            <w:vMerge w:val="restart"/>
            <w:vAlign w:val="center"/>
          </w:tcPr>
          <w:p w:rsidR="007E0854" w:rsidRPr="0072530D" w:rsidRDefault="007E0854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Semester-stunden</w:t>
            </w:r>
          </w:p>
        </w:tc>
        <w:tc>
          <w:tcPr>
            <w:tcW w:w="720" w:type="dxa"/>
            <w:vMerge w:val="restart"/>
            <w:vAlign w:val="center"/>
          </w:tcPr>
          <w:p w:rsidR="007E0854" w:rsidRPr="0072530D" w:rsidRDefault="007E0854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7E0854" w:rsidRPr="00FA2174" w:rsidTr="008A088C">
        <w:trPr>
          <w:trHeight w:val="143"/>
        </w:trPr>
        <w:tc>
          <w:tcPr>
            <w:tcW w:w="540" w:type="dxa"/>
            <w:vMerge/>
            <w:vAlign w:val="center"/>
          </w:tcPr>
          <w:p w:rsidR="007E0854" w:rsidRDefault="007E0854" w:rsidP="00FF4F1D">
            <w:pPr>
              <w:jc w:val="left"/>
              <w:rPr>
                <w:b/>
              </w:rPr>
            </w:pPr>
          </w:p>
        </w:tc>
        <w:bookmarkStart w:id="0" w:name="Text1"/>
        <w:tc>
          <w:tcPr>
            <w:tcW w:w="4140" w:type="dxa"/>
            <w:tcBorders>
              <w:top w:val="nil"/>
            </w:tcBorders>
            <w:shd w:val="clear" w:color="auto" w:fill="E0E0E0"/>
            <w:vAlign w:val="center"/>
          </w:tcPr>
          <w:p w:rsidR="007E0854" w:rsidRPr="00FA2174" w:rsidRDefault="007E0854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900" w:type="dxa"/>
            <w:vMerge/>
          </w:tcPr>
          <w:p w:rsidR="007E0854" w:rsidRPr="00C44719" w:rsidRDefault="007E0854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E0854" w:rsidRPr="00B36E4F" w:rsidRDefault="007E0854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:rsidR="007E0854" w:rsidRDefault="007E0854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7E0854" w:rsidRPr="00C44719" w:rsidRDefault="007E0854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E0854" w:rsidRPr="00B36E4F" w:rsidRDefault="007E0854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7E0854" w:rsidRPr="00FA2174" w:rsidTr="008A088C">
        <w:trPr>
          <w:trHeight w:val="142"/>
        </w:trPr>
        <w:tc>
          <w:tcPr>
            <w:tcW w:w="540" w:type="dxa"/>
            <w:vMerge/>
            <w:vAlign w:val="center"/>
          </w:tcPr>
          <w:p w:rsidR="007E0854" w:rsidRDefault="007E0854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7E0854" w:rsidRPr="00FA2174" w:rsidRDefault="007E0854" w:rsidP="00A07FE0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900" w:type="dxa"/>
            <w:vMerge/>
          </w:tcPr>
          <w:p w:rsidR="007E0854" w:rsidRPr="00C44719" w:rsidRDefault="007E0854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E0854" w:rsidRPr="00B36E4F" w:rsidRDefault="007E0854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:rsidR="007E0854" w:rsidRDefault="007E0854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7E0854" w:rsidRPr="00C44719" w:rsidRDefault="007E0854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E0854" w:rsidRPr="00B36E4F" w:rsidRDefault="007E0854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7E0854" w:rsidRPr="00FA2174" w:rsidTr="008A088C">
        <w:trPr>
          <w:trHeight w:val="291"/>
        </w:trPr>
        <w:tc>
          <w:tcPr>
            <w:tcW w:w="540" w:type="dxa"/>
            <w:vMerge/>
            <w:vAlign w:val="center"/>
          </w:tcPr>
          <w:p w:rsidR="007E0854" w:rsidRDefault="007E0854" w:rsidP="00FF4F1D">
            <w:pPr>
              <w:jc w:val="left"/>
              <w:rPr>
                <w:b/>
              </w:rPr>
            </w:pPr>
          </w:p>
        </w:tc>
        <w:bookmarkStart w:id="2" w:name="Text2"/>
        <w:tc>
          <w:tcPr>
            <w:tcW w:w="4140" w:type="dxa"/>
            <w:tcBorders>
              <w:top w:val="nil"/>
            </w:tcBorders>
            <w:shd w:val="clear" w:color="auto" w:fill="E0E0E0"/>
            <w:vAlign w:val="center"/>
          </w:tcPr>
          <w:p w:rsidR="007E0854" w:rsidRPr="00FA2174" w:rsidRDefault="007E0854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900" w:type="dxa"/>
            <w:vMerge/>
          </w:tcPr>
          <w:p w:rsidR="007E0854" w:rsidRPr="00C44719" w:rsidRDefault="007E0854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E0854" w:rsidRPr="00B36E4F" w:rsidRDefault="007E0854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:rsidR="007E0854" w:rsidRDefault="007E0854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7E0854" w:rsidRPr="00C44719" w:rsidRDefault="007E0854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E0854" w:rsidRPr="00B36E4F" w:rsidRDefault="007E0854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7E0854" w:rsidRPr="00FA2174" w:rsidTr="008A088C">
        <w:trPr>
          <w:trHeight w:val="291"/>
        </w:trPr>
        <w:tc>
          <w:tcPr>
            <w:tcW w:w="540" w:type="dxa"/>
            <w:vMerge/>
            <w:vAlign w:val="center"/>
          </w:tcPr>
          <w:p w:rsidR="007E0854" w:rsidRDefault="007E0854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7E0854" w:rsidRPr="00FA2174" w:rsidRDefault="007E0854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Merge/>
          </w:tcPr>
          <w:p w:rsidR="007E0854" w:rsidRPr="00C44719" w:rsidRDefault="007E0854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E0854" w:rsidRPr="00B36E4F" w:rsidRDefault="007E0854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:rsidR="007E0854" w:rsidRDefault="007E0854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7E0854" w:rsidRPr="00C44719" w:rsidRDefault="007E0854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E0854" w:rsidRPr="00B36E4F" w:rsidRDefault="007E0854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7E0854" w:rsidRPr="00FA2174" w:rsidTr="008A088C">
        <w:trPr>
          <w:trHeight w:val="291"/>
        </w:trPr>
        <w:tc>
          <w:tcPr>
            <w:tcW w:w="540" w:type="dxa"/>
            <w:vMerge/>
            <w:vAlign w:val="center"/>
          </w:tcPr>
          <w:p w:rsidR="007E0854" w:rsidRDefault="007E0854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top w:val="nil"/>
            </w:tcBorders>
            <w:vAlign w:val="center"/>
          </w:tcPr>
          <w:p w:rsidR="007E0854" w:rsidRPr="00FA2174" w:rsidRDefault="007E0854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>(genaue Bezeichnu</w:t>
            </w:r>
            <w:r>
              <w:rPr>
                <w:sz w:val="16"/>
                <w:szCs w:val="16"/>
              </w:rPr>
              <w:t>ng der Prüfung/Lehrveranstaltung, Datum</w:t>
            </w:r>
            <w:r w:rsidRPr="00DF65CF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vMerge/>
          </w:tcPr>
          <w:p w:rsidR="007E0854" w:rsidRPr="00C44719" w:rsidRDefault="007E0854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E0854" w:rsidRPr="00B36E4F" w:rsidRDefault="007E0854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:rsidR="007E0854" w:rsidRDefault="007E0854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7E0854" w:rsidRPr="00C44719" w:rsidRDefault="007E0854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E0854" w:rsidRPr="00B36E4F" w:rsidRDefault="007E0854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bookmarkStart w:id="3" w:name="Text3"/>
        <w:tc>
          <w:tcPr>
            <w:tcW w:w="4140" w:type="dxa"/>
          </w:tcPr>
          <w:p w:rsidR="007E0854" w:rsidRDefault="007E0854" w:rsidP="00C1312F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900" w:type="dxa"/>
          </w:tcPr>
          <w:p w:rsidR="007E0854" w:rsidRDefault="007E0854" w:rsidP="00C1312F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bookmarkStart w:id="5" w:name="Text5"/>
        <w:tc>
          <w:tcPr>
            <w:tcW w:w="720" w:type="dxa"/>
          </w:tcPr>
          <w:p w:rsidR="007E0854" w:rsidRDefault="007E0854" w:rsidP="00C1312F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bookmarkStart w:id="6" w:name="Text6"/>
        <w:tc>
          <w:tcPr>
            <w:tcW w:w="3060" w:type="dxa"/>
          </w:tcPr>
          <w:p w:rsidR="007E0854" w:rsidRDefault="007E0854" w:rsidP="00C1312F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bookmarkStart w:id="7" w:name="Text7"/>
        <w:tc>
          <w:tcPr>
            <w:tcW w:w="900" w:type="dxa"/>
          </w:tcPr>
          <w:p w:rsidR="007E0854" w:rsidRDefault="007E0854" w:rsidP="00C1312F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bookmarkStart w:id="8" w:name="Text8"/>
        <w:tc>
          <w:tcPr>
            <w:tcW w:w="720" w:type="dxa"/>
          </w:tcPr>
          <w:p w:rsidR="007E0854" w:rsidRDefault="007E0854" w:rsidP="00C1312F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E0854" w:rsidRDefault="007E0854" w:rsidP="00BE100B"/>
    <w:p w:rsidR="007E0854" w:rsidRDefault="007E0854" w:rsidP="00BE100B"/>
    <w:tbl>
      <w:tblPr>
        <w:tblW w:w="9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800"/>
        <w:gridCol w:w="3960"/>
        <w:gridCol w:w="1080"/>
        <w:gridCol w:w="2160"/>
      </w:tblGrid>
      <w:tr w:rsidR="007E0854" w:rsidTr="006C1C30">
        <w:tc>
          <w:tcPr>
            <w:tcW w:w="970" w:type="dxa"/>
          </w:tcPr>
          <w:p w:rsidR="007E0854" w:rsidRDefault="007E0854" w:rsidP="00C1312F">
            <w:r>
              <w:t>Datum:</w:t>
            </w:r>
          </w:p>
        </w:tc>
        <w:bookmarkStart w:id="9" w:name="Text9"/>
        <w:tc>
          <w:tcPr>
            <w:tcW w:w="1800" w:type="dxa"/>
            <w:tcBorders>
              <w:bottom w:val="single" w:sz="4" w:space="0" w:color="auto"/>
            </w:tcBorders>
          </w:tcPr>
          <w:p w:rsidR="007E0854" w:rsidRDefault="007E0854" w:rsidP="00C1312F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960" w:type="dxa"/>
          </w:tcPr>
          <w:p w:rsidR="007E0854" w:rsidRDefault="007E0854" w:rsidP="00C1312F"/>
        </w:tc>
        <w:tc>
          <w:tcPr>
            <w:tcW w:w="1080" w:type="dxa"/>
          </w:tcPr>
          <w:p w:rsidR="007E0854" w:rsidRDefault="007E0854" w:rsidP="00C1312F">
            <w:r>
              <w:t>Datum: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7E0854" w:rsidRDefault="007E0854" w:rsidP="00C1312F"/>
        </w:tc>
      </w:tr>
    </w:tbl>
    <w:p w:rsidR="007E0854" w:rsidRDefault="007E0854" w:rsidP="00BE100B"/>
    <w:tbl>
      <w:tblPr>
        <w:tblW w:w="110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1980"/>
        <w:gridCol w:w="4320"/>
      </w:tblGrid>
      <w:tr w:rsidR="007E0854" w:rsidTr="006C1C30">
        <w:tc>
          <w:tcPr>
            <w:tcW w:w="4750" w:type="dxa"/>
          </w:tcPr>
          <w:p w:rsidR="007E0854" w:rsidRDefault="007E0854" w:rsidP="00C1312F"/>
        </w:tc>
        <w:tc>
          <w:tcPr>
            <w:tcW w:w="1980" w:type="dxa"/>
          </w:tcPr>
          <w:p w:rsidR="007E0854" w:rsidRDefault="007E0854" w:rsidP="00C1312F"/>
        </w:tc>
        <w:tc>
          <w:tcPr>
            <w:tcW w:w="4320" w:type="dxa"/>
          </w:tcPr>
          <w:p w:rsidR="007E0854" w:rsidRDefault="007E0854" w:rsidP="00C1312F">
            <w:r>
              <w:t>genehmigt:</w:t>
            </w:r>
          </w:p>
          <w:p w:rsidR="007E0854" w:rsidRDefault="007E0854" w:rsidP="00C1312F"/>
        </w:tc>
      </w:tr>
      <w:tr w:rsidR="007E0854" w:rsidTr="006C1C30">
        <w:tc>
          <w:tcPr>
            <w:tcW w:w="4750" w:type="dxa"/>
            <w:tcBorders>
              <w:bottom w:val="single" w:sz="4" w:space="0" w:color="auto"/>
            </w:tcBorders>
          </w:tcPr>
          <w:p w:rsidR="007E0854" w:rsidRDefault="007E0854" w:rsidP="00C1312F">
            <w:r>
              <w:t>Unterschrift Antragsteller/in:</w:t>
            </w:r>
          </w:p>
          <w:p w:rsidR="007E0854" w:rsidRDefault="007E0854" w:rsidP="00C1312F"/>
          <w:p w:rsidR="007E0854" w:rsidRDefault="007E0854" w:rsidP="00C1312F"/>
          <w:p w:rsidR="007E0854" w:rsidRDefault="007E0854" w:rsidP="00C1312F"/>
        </w:tc>
        <w:tc>
          <w:tcPr>
            <w:tcW w:w="1980" w:type="dxa"/>
          </w:tcPr>
          <w:p w:rsidR="007E0854" w:rsidRDefault="007E0854" w:rsidP="00C1312F"/>
        </w:tc>
        <w:tc>
          <w:tcPr>
            <w:tcW w:w="4320" w:type="dxa"/>
          </w:tcPr>
          <w:p w:rsidR="007E0854" w:rsidRDefault="007E0854" w:rsidP="00C1312F">
            <w:pPr>
              <w:jc w:val="center"/>
            </w:pPr>
            <w:r>
              <w:t xml:space="preserve">Für </w:t>
            </w:r>
            <w:r w:rsidR="006B45BD">
              <w:t xml:space="preserve">den/die </w:t>
            </w:r>
            <w:r>
              <w:t>Universitätsstudienleiter</w:t>
            </w:r>
            <w:r w:rsidR="00976695">
              <w:t>/</w:t>
            </w:r>
            <w:r>
              <w:t>in:</w:t>
            </w:r>
          </w:p>
          <w:p w:rsidR="007E0854" w:rsidRDefault="007E0854" w:rsidP="00C1312F"/>
        </w:tc>
      </w:tr>
      <w:tr w:rsidR="007E0854" w:rsidRPr="006B5593" w:rsidTr="006C1C30">
        <w:trPr>
          <w:trHeight w:val="144"/>
        </w:trPr>
        <w:tc>
          <w:tcPr>
            <w:tcW w:w="4750" w:type="dxa"/>
            <w:tcBorders>
              <w:top w:val="single" w:sz="4" w:space="0" w:color="auto"/>
            </w:tcBorders>
          </w:tcPr>
          <w:p w:rsidR="007E0854" w:rsidRDefault="007E0854" w:rsidP="00C1312F"/>
        </w:tc>
        <w:tc>
          <w:tcPr>
            <w:tcW w:w="1980" w:type="dxa"/>
          </w:tcPr>
          <w:p w:rsidR="007E0854" w:rsidRDefault="007E0854" w:rsidP="00C1312F"/>
        </w:tc>
        <w:tc>
          <w:tcPr>
            <w:tcW w:w="4320" w:type="dxa"/>
            <w:tcBorders>
              <w:top w:val="single" w:sz="4" w:space="0" w:color="auto"/>
            </w:tcBorders>
          </w:tcPr>
          <w:p w:rsidR="005236F2" w:rsidRDefault="005236F2" w:rsidP="005236F2">
            <w:pPr>
              <w:jc w:val="center"/>
            </w:pPr>
            <w:r>
              <w:t>Univ.-Prof. Dr. Markus Ammann</w:t>
            </w:r>
          </w:p>
          <w:p w:rsidR="007E0854" w:rsidRPr="00A219B6" w:rsidRDefault="007E0854" w:rsidP="00A219B6">
            <w:pPr>
              <w:jc w:val="center"/>
            </w:pPr>
          </w:p>
        </w:tc>
      </w:tr>
    </w:tbl>
    <w:p w:rsidR="007E0854" w:rsidRPr="005236F2" w:rsidRDefault="007E0854" w:rsidP="008A2050"/>
    <w:sectPr w:rsidR="007E0854" w:rsidRPr="005236F2" w:rsidSect="00CF315E">
      <w:headerReference w:type="default" r:id="rId7"/>
      <w:pgSz w:w="11906" w:h="16838" w:code="9"/>
      <w:pgMar w:top="397" w:right="397" w:bottom="397" w:left="39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854" w:rsidRDefault="007E0854">
      <w:r>
        <w:separator/>
      </w:r>
    </w:p>
  </w:endnote>
  <w:endnote w:type="continuationSeparator" w:id="0">
    <w:p w:rsidR="007E0854" w:rsidRDefault="007E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854" w:rsidRDefault="007E0854">
      <w:r>
        <w:separator/>
      </w:r>
    </w:p>
  </w:footnote>
  <w:footnote w:type="continuationSeparator" w:id="0">
    <w:p w:rsidR="007E0854" w:rsidRDefault="007E0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267"/>
      <w:gridCol w:w="773"/>
      <w:gridCol w:w="2520"/>
      <w:gridCol w:w="3660"/>
    </w:tblGrid>
    <w:tr w:rsidR="007E0854" w:rsidTr="006F4402">
      <w:tc>
        <w:tcPr>
          <w:tcW w:w="4267" w:type="dxa"/>
          <w:tcBorders>
            <w:bottom w:val="single" w:sz="4" w:space="0" w:color="auto"/>
          </w:tcBorders>
          <w:shd w:val="clear" w:color="auto" w:fill="E0E0E0"/>
        </w:tcPr>
        <w:p w:rsidR="007E0854" w:rsidRDefault="007E0854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:rsidR="007E0854" w:rsidRDefault="007E0854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773" w:type="dxa"/>
        </w:tcPr>
        <w:p w:rsidR="007E0854" w:rsidRDefault="007E0854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2520" w:type="dxa"/>
          <w:tcBorders>
            <w:bottom w:val="single" w:sz="4" w:space="0" w:color="auto"/>
          </w:tcBorders>
          <w:shd w:val="clear" w:color="auto" w:fill="E0E0E0"/>
        </w:tcPr>
        <w:p w:rsidR="007E0854" w:rsidRDefault="007E0854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660" w:type="dxa"/>
        </w:tcPr>
        <w:p w:rsidR="007E0854" w:rsidRDefault="007E0854" w:rsidP="00C15B68">
          <w:pPr>
            <w:tabs>
              <w:tab w:val="right" w:leader="underscore" w:pos="7088"/>
              <w:tab w:val="right" w:pos="14760"/>
            </w:tabs>
            <w:ind w:right="-32"/>
            <w:jc w:val="right"/>
          </w:pPr>
          <w:r>
            <w:t xml:space="preserve">Beiblatt </w:t>
          </w:r>
          <w:r w:rsidR="00EC41D4">
            <w:t>PhD -</w:t>
          </w:r>
          <w:r w:rsidR="0044135D">
            <w:t xml:space="preserve">Dr. Education </w:t>
          </w:r>
        </w:p>
        <w:p w:rsidR="0083498A" w:rsidRDefault="0083498A" w:rsidP="00CE5FC9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shd w:val="clear" w:color="auto" w:fill="D9D9D9"/>
            </w:rPr>
          </w:pPr>
          <w:r w:rsidRPr="0083498A">
            <w:rPr>
              <w:shd w:val="clear" w:color="auto" w:fill="D9D9D9"/>
            </w:rPr>
            <w:t>ab 01.</w:t>
          </w:r>
          <w:r w:rsidR="00CE5FC9">
            <w:rPr>
              <w:shd w:val="clear" w:color="auto" w:fill="D9D9D9"/>
            </w:rPr>
            <w:t>03</w:t>
          </w:r>
          <w:r w:rsidRPr="0083498A">
            <w:rPr>
              <w:shd w:val="clear" w:color="auto" w:fill="D9D9D9"/>
            </w:rPr>
            <w:t>.20</w:t>
          </w:r>
          <w:r w:rsidR="00CE5FC9">
            <w:rPr>
              <w:shd w:val="clear" w:color="auto" w:fill="D9D9D9"/>
            </w:rPr>
            <w:t>24</w:t>
          </w:r>
        </w:p>
      </w:tc>
    </w:tr>
    <w:tr w:rsidR="007E0854" w:rsidTr="006F4402">
      <w:tc>
        <w:tcPr>
          <w:tcW w:w="4267" w:type="dxa"/>
          <w:tcBorders>
            <w:top w:val="single" w:sz="4" w:space="0" w:color="auto"/>
          </w:tcBorders>
        </w:tcPr>
        <w:p w:rsidR="007E0854" w:rsidRDefault="007E0854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Name Antragsteller/in</w:t>
          </w:r>
        </w:p>
      </w:tc>
      <w:tc>
        <w:tcPr>
          <w:tcW w:w="773" w:type="dxa"/>
        </w:tcPr>
        <w:p w:rsidR="007E0854" w:rsidRDefault="007E0854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2520" w:type="dxa"/>
          <w:tcBorders>
            <w:top w:val="single" w:sz="4" w:space="0" w:color="auto"/>
          </w:tcBorders>
        </w:tcPr>
        <w:p w:rsidR="007E0854" w:rsidRDefault="007E0854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3660" w:type="dxa"/>
        </w:tcPr>
        <w:p w:rsidR="007E0854" w:rsidRDefault="007E0854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:rsidR="007E0854" w:rsidRDefault="007E0854" w:rsidP="00A01C61">
    <w:pPr>
      <w:tabs>
        <w:tab w:val="right" w:leader="underscore" w:pos="7088"/>
        <w:tab w:val="right" w:pos="14760"/>
      </w:tabs>
      <w:ind w:right="-32"/>
      <w:rPr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4514"/>
    <w:multiLevelType w:val="hybridMultilevel"/>
    <w:tmpl w:val="8206B43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9419E5"/>
    <w:multiLevelType w:val="hybridMultilevel"/>
    <w:tmpl w:val="1A2A28E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943EC9"/>
    <w:multiLevelType w:val="hybridMultilevel"/>
    <w:tmpl w:val="BAD05C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D94E4A"/>
    <w:multiLevelType w:val="hybridMultilevel"/>
    <w:tmpl w:val="660EB4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CD40F3F"/>
    <w:multiLevelType w:val="hybridMultilevel"/>
    <w:tmpl w:val="17D489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8F4DB2"/>
    <w:multiLevelType w:val="hybridMultilevel"/>
    <w:tmpl w:val="E9CA97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348262E"/>
    <w:multiLevelType w:val="hybridMultilevel"/>
    <w:tmpl w:val="F05A64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162280"/>
    <w:multiLevelType w:val="hybridMultilevel"/>
    <w:tmpl w:val="803E583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3ED50E5"/>
    <w:multiLevelType w:val="hybridMultilevel"/>
    <w:tmpl w:val="4E5687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5DE1636"/>
    <w:multiLevelType w:val="hybridMultilevel"/>
    <w:tmpl w:val="83060E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6"/>
  </w:num>
  <w:num w:numId="5">
    <w:abstractNumId w:val="14"/>
  </w:num>
  <w:num w:numId="6">
    <w:abstractNumId w:val="8"/>
  </w:num>
  <w:num w:numId="7">
    <w:abstractNumId w:val="10"/>
  </w:num>
  <w:num w:numId="8">
    <w:abstractNumId w:val="3"/>
  </w:num>
  <w:num w:numId="9">
    <w:abstractNumId w:val="9"/>
  </w:num>
  <w:num w:numId="10">
    <w:abstractNumId w:val="0"/>
  </w:num>
  <w:num w:numId="11">
    <w:abstractNumId w:val="5"/>
  </w:num>
  <w:num w:numId="12">
    <w:abstractNumId w:val="11"/>
  </w:num>
  <w:num w:numId="13">
    <w:abstractNumId w:val="7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rw48mI5LkKLD8Tt2aNgnvufaI7hIQAoI8oBqJMwVOpHFrBdbB5reBXfYakJZkVkjbsF04p0kz6RviAxjZbntQ==" w:salt="pOR/oE6We1C02/hSml8Uf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06"/>
    <w:rsid w:val="00046364"/>
    <w:rsid w:val="000558D7"/>
    <w:rsid w:val="000642EA"/>
    <w:rsid w:val="00085164"/>
    <w:rsid w:val="000A3444"/>
    <w:rsid w:val="000D04D2"/>
    <w:rsid w:val="00115148"/>
    <w:rsid w:val="00160530"/>
    <w:rsid w:val="00170529"/>
    <w:rsid w:val="00182EAC"/>
    <w:rsid w:val="00195EB8"/>
    <w:rsid w:val="001A4B7D"/>
    <w:rsid w:val="001E179B"/>
    <w:rsid w:val="001F04B3"/>
    <w:rsid w:val="00276B76"/>
    <w:rsid w:val="00293B06"/>
    <w:rsid w:val="00344E66"/>
    <w:rsid w:val="00376DFB"/>
    <w:rsid w:val="003B5471"/>
    <w:rsid w:val="003F2743"/>
    <w:rsid w:val="003F284C"/>
    <w:rsid w:val="00431641"/>
    <w:rsid w:val="0044135D"/>
    <w:rsid w:val="00453546"/>
    <w:rsid w:val="00457045"/>
    <w:rsid w:val="00473FF1"/>
    <w:rsid w:val="004F358D"/>
    <w:rsid w:val="004F4F33"/>
    <w:rsid w:val="004F7589"/>
    <w:rsid w:val="00503962"/>
    <w:rsid w:val="00503AC2"/>
    <w:rsid w:val="00511AA9"/>
    <w:rsid w:val="005236F2"/>
    <w:rsid w:val="005374E9"/>
    <w:rsid w:val="00561353"/>
    <w:rsid w:val="00562887"/>
    <w:rsid w:val="005867BE"/>
    <w:rsid w:val="005B2C13"/>
    <w:rsid w:val="005C7EDA"/>
    <w:rsid w:val="005D51B5"/>
    <w:rsid w:val="006201A6"/>
    <w:rsid w:val="00632C34"/>
    <w:rsid w:val="006623D4"/>
    <w:rsid w:val="00675BD6"/>
    <w:rsid w:val="006A212D"/>
    <w:rsid w:val="006B45BD"/>
    <w:rsid w:val="006B5593"/>
    <w:rsid w:val="006C1C30"/>
    <w:rsid w:val="006C61A1"/>
    <w:rsid w:val="006F4402"/>
    <w:rsid w:val="00707515"/>
    <w:rsid w:val="00714606"/>
    <w:rsid w:val="00721154"/>
    <w:rsid w:val="0072530D"/>
    <w:rsid w:val="00744421"/>
    <w:rsid w:val="007507CB"/>
    <w:rsid w:val="0079442F"/>
    <w:rsid w:val="007E0854"/>
    <w:rsid w:val="00814D26"/>
    <w:rsid w:val="0083102C"/>
    <w:rsid w:val="0083498A"/>
    <w:rsid w:val="008570A3"/>
    <w:rsid w:val="00863EEC"/>
    <w:rsid w:val="00876AEE"/>
    <w:rsid w:val="00885A43"/>
    <w:rsid w:val="00892005"/>
    <w:rsid w:val="008A088C"/>
    <w:rsid w:val="008A2050"/>
    <w:rsid w:val="008B1BE1"/>
    <w:rsid w:val="009020C0"/>
    <w:rsid w:val="0092044C"/>
    <w:rsid w:val="009328C4"/>
    <w:rsid w:val="0094063A"/>
    <w:rsid w:val="009457AA"/>
    <w:rsid w:val="009615C2"/>
    <w:rsid w:val="00976695"/>
    <w:rsid w:val="009821AD"/>
    <w:rsid w:val="009A767D"/>
    <w:rsid w:val="009C1FCF"/>
    <w:rsid w:val="00A01C61"/>
    <w:rsid w:val="00A07FE0"/>
    <w:rsid w:val="00A219B6"/>
    <w:rsid w:val="00A91840"/>
    <w:rsid w:val="00AE0FEF"/>
    <w:rsid w:val="00B30FFC"/>
    <w:rsid w:val="00B36E4F"/>
    <w:rsid w:val="00B546B0"/>
    <w:rsid w:val="00B62412"/>
    <w:rsid w:val="00B8618C"/>
    <w:rsid w:val="00BA6A5B"/>
    <w:rsid w:val="00BB7ECD"/>
    <w:rsid w:val="00BD6AD7"/>
    <w:rsid w:val="00BE100B"/>
    <w:rsid w:val="00C1312F"/>
    <w:rsid w:val="00C15B68"/>
    <w:rsid w:val="00C16FAD"/>
    <w:rsid w:val="00C44719"/>
    <w:rsid w:val="00C85193"/>
    <w:rsid w:val="00C860D4"/>
    <w:rsid w:val="00CE361C"/>
    <w:rsid w:val="00CE5FC9"/>
    <w:rsid w:val="00CF315E"/>
    <w:rsid w:val="00D1756F"/>
    <w:rsid w:val="00DB03A7"/>
    <w:rsid w:val="00DB4FE5"/>
    <w:rsid w:val="00DF0831"/>
    <w:rsid w:val="00DF5553"/>
    <w:rsid w:val="00DF65CF"/>
    <w:rsid w:val="00E01283"/>
    <w:rsid w:val="00E4132B"/>
    <w:rsid w:val="00E46205"/>
    <w:rsid w:val="00E61505"/>
    <w:rsid w:val="00E67AB5"/>
    <w:rsid w:val="00EC41D4"/>
    <w:rsid w:val="00F05076"/>
    <w:rsid w:val="00F137FA"/>
    <w:rsid w:val="00F903E0"/>
    <w:rsid w:val="00FA2174"/>
    <w:rsid w:val="00FA7F38"/>
    <w:rsid w:val="00FB07D4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CB41EA-935A-4D5B-BCAD-9CBF423A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E4215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E4215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4215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B62412"/>
    <w:rPr>
      <w:rFonts w:cs="Times New Roman"/>
    </w:rPr>
  </w:style>
  <w:style w:type="table" w:styleId="Tabellenraster">
    <w:name w:val="Table Grid"/>
    <w:basedOn w:val="NormaleTabelle"/>
    <w:uiPriority w:val="59"/>
    <w:rsid w:val="00B6241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1870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2013-03-11T07:35:00Z</cp:lastPrinted>
  <dcterms:created xsi:type="dcterms:W3CDTF">2024-03-29T08:39:00Z</dcterms:created>
  <dcterms:modified xsi:type="dcterms:W3CDTF">2024-03-29T08:39:00Z</dcterms:modified>
</cp:coreProperties>
</file>