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9D3835" w:rsidTr="00D1376A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9D3835" w:rsidRDefault="009D3835" w:rsidP="00D1376A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9D3835" w:rsidRDefault="009D3835" w:rsidP="00D1376A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9D3835" w:rsidRDefault="009D3835" w:rsidP="00D1376A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D3835" w:rsidTr="00D1376A">
        <w:tc>
          <w:tcPr>
            <w:tcW w:w="6120" w:type="dxa"/>
            <w:tcBorders>
              <w:top w:val="single" w:sz="4" w:space="0" w:color="auto"/>
            </w:tcBorders>
          </w:tcPr>
          <w:p w:rsidR="009D3835" w:rsidRDefault="009D3835" w:rsidP="00D1376A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9D3835" w:rsidRDefault="009D3835" w:rsidP="00D1376A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9D3835" w:rsidRDefault="009D3835" w:rsidP="00D1376A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9D3835" w:rsidRDefault="009D3835" w:rsidP="00482CC3">
      <w:pPr>
        <w:tabs>
          <w:tab w:val="left" w:pos="1080"/>
        </w:tabs>
        <w:ind w:left="1080" w:hanging="1080"/>
        <w:rPr>
          <w:b/>
        </w:rPr>
      </w:pPr>
    </w:p>
    <w:p w:rsidR="00434282" w:rsidRPr="00CC338F" w:rsidRDefault="003F000C" w:rsidP="00482CC3">
      <w:pPr>
        <w:tabs>
          <w:tab w:val="left" w:pos="1080"/>
        </w:tabs>
        <w:ind w:left="1080" w:hanging="1080"/>
        <w:rPr>
          <w:sz w:val="16"/>
        </w:rPr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CA6C1F">
        <w:t>Masterstudium</w:t>
      </w:r>
      <w:r w:rsidR="00A6222C">
        <w:t xml:space="preserve"> </w:t>
      </w:r>
      <w:r w:rsidR="00CA6C1F">
        <w:t>Banking and Finance an der Fakultät Betriebswirtschaft</w:t>
      </w:r>
      <w:r w:rsidR="001E3FF1">
        <w:t xml:space="preserve">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CA6C1F">
        <w:t>02.04</w:t>
      </w:r>
      <w:r w:rsidR="0017020C">
        <w:t>.</w:t>
      </w:r>
      <w:r w:rsidR="00CA6C1F">
        <w:t>2024</w:t>
      </w:r>
      <w:r w:rsidR="00615F2E" w:rsidRPr="00615F2E">
        <w:t xml:space="preserve">, </w:t>
      </w:r>
      <w:r w:rsidR="00CA6C1F">
        <w:t>32</w:t>
      </w:r>
      <w:r w:rsidR="00615F2E" w:rsidRPr="00615F2E">
        <w:t xml:space="preserve">. Stück, Nr. </w:t>
      </w:r>
      <w:r w:rsidR="00CA6C1F">
        <w:t>642</w:t>
      </w:r>
      <w:r w:rsidR="00DE7DC8">
        <w:t>)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6237" w:type="dxa"/>
            <w:vMerge w:val="restart"/>
          </w:tcPr>
          <w:p w:rsidR="003F000C" w:rsidRPr="006B0BEE" w:rsidRDefault="003F000C" w:rsidP="001702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b/>
              </w:rPr>
              <w:t xml:space="preserve">Für das </w:t>
            </w:r>
            <w:r w:rsidR="00CA6C1F">
              <w:rPr>
                <w:b/>
              </w:rPr>
              <w:t>Master</w:t>
            </w:r>
            <w:r w:rsidR="00A6222C">
              <w:rPr>
                <w:b/>
              </w:rPr>
              <w:t xml:space="preserve">studium </w:t>
            </w:r>
            <w:r w:rsidR="00CA6C1F">
              <w:rPr>
                <w:b/>
              </w:rPr>
              <w:t>Banking and Finance</w:t>
            </w:r>
            <w:r w:rsidR="0017020C">
              <w:rPr>
                <w:b/>
              </w:rPr>
              <w:t xml:space="preserve"> </w:t>
            </w:r>
            <w:r w:rsidR="00CA6C1F">
              <w:rPr>
                <w:b/>
              </w:rPr>
              <w:t>(Curriculum 2024</w:t>
            </w:r>
            <w:r w:rsidR="00896CEE">
              <w:rPr>
                <w:b/>
              </w:rPr>
              <w:t xml:space="preserve">) </w:t>
            </w:r>
            <w:r>
              <w:rPr>
                <w:b/>
              </w:rPr>
              <w:t>anzuerkennen als</w:t>
            </w:r>
            <w:r w:rsidR="00864EE7">
              <w:rPr>
                <w:b/>
              </w:rPr>
              <w:t>: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D1376A" w:rsidRDefault="00F971D4" w:rsidP="00DC5694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1376A">
              <w:rPr>
                <w:rFonts w:cs="Arial"/>
                <w:b/>
                <w:noProof/>
                <w:lang w:eastAsia="de-AT"/>
              </w:rPr>
              <w:t xml:space="preserve">Pflichtmodul: </w:t>
            </w:r>
            <w:r w:rsidRPr="00D1376A">
              <w:rPr>
                <w:rFonts w:cs="Arial"/>
                <w:b/>
                <w:bCs/>
                <w:lang w:eastAsia="de-AT"/>
              </w:rPr>
              <w:t>Verhaltenswissenschaftliche Grundlagen der Finanzwirtschaft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D1376A" w:rsidRDefault="00D1376A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D1376A" w:rsidRDefault="00D1376A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373589" w:rsidRDefault="00F971D4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VU Verhaltenswissenschaftliche Grundlagen der Finanzwirtschaft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971D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971D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373589" w:rsidRDefault="00F971D4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SE Verhaltenswissenschaftliche Grundlagen der Finanzwirtschaft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F971D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F971D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615F2E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615F2E" w:rsidRPr="00D1376A" w:rsidRDefault="00F971D4" w:rsidP="00DC5694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1376A">
              <w:rPr>
                <w:rFonts w:cs="Arial"/>
                <w:b/>
                <w:noProof/>
                <w:lang w:eastAsia="de-AT"/>
              </w:rPr>
              <w:t xml:space="preserve">Pflichtmodul: </w:t>
            </w:r>
            <w:r w:rsidRPr="00D1376A">
              <w:rPr>
                <w:rFonts w:cs="Arial"/>
                <w:b/>
                <w:bCs/>
                <w:lang w:eastAsia="de-AT"/>
              </w:rPr>
              <w:t>Mathematische Grundlagen der Finanzwirtschaft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5F2E" w:rsidRPr="00D1376A" w:rsidRDefault="00D1376A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F2E" w:rsidRPr="00D1376A" w:rsidRDefault="00D1376A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864EE7" w:rsidRDefault="00DC4D2D" w:rsidP="002111B6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864EE7">
              <w:rPr>
                <w:rFonts w:cs="Arial"/>
                <w:bCs/>
                <w:color w:val="000000"/>
                <w:lang w:eastAsia="de-AT"/>
              </w:rPr>
              <w:t>VU Mathematische Grundlagen der Finanzwirtschaft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C4D2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C4D2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111B6" w:rsidRPr="00DE302D" w:rsidTr="00DC4D2D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864EE7" w:rsidRDefault="00DC4D2D" w:rsidP="002111B6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864EE7">
              <w:rPr>
                <w:rFonts w:cs="Arial"/>
                <w:bCs/>
                <w:color w:val="000000"/>
                <w:lang w:eastAsia="de-AT"/>
              </w:rPr>
              <w:t>SE Mathematische Grundlagen der Finanzwirtschaft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C4D2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C4D2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DC4D2D" w:rsidRPr="00DE302D" w:rsidTr="00D1376A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D2D" w:rsidRPr="007A3421" w:rsidRDefault="00DC4D2D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C4D2D" w:rsidRDefault="00DC4D2D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C4D2D" w:rsidRDefault="00DC4D2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C4D2D" w:rsidRDefault="00DC4D2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2D" w:rsidRPr="00D1376A" w:rsidRDefault="00864EE7" w:rsidP="00864EE7">
            <w:pPr>
              <w:spacing w:before="60" w:after="60"/>
              <w:ind w:left="5"/>
              <w:jc w:val="left"/>
              <w:rPr>
                <w:rFonts w:ascii="Times New Roman" w:hAnsi="Times New Roman"/>
                <w:b/>
                <w:bCs/>
                <w:color w:val="000000"/>
                <w:lang w:eastAsia="de-AT"/>
              </w:rPr>
            </w:pPr>
            <w:r w:rsidRPr="00D1376A">
              <w:rPr>
                <w:rFonts w:cs="Arial"/>
                <w:b/>
                <w:noProof/>
                <w:lang w:eastAsia="de-AT"/>
              </w:rPr>
              <w:t>Pflichtmodul: Grundlagen der Finanzmärkte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2D" w:rsidRPr="00D1376A" w:rsidRDefault="00D1376A" w:rsidP="002111B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2D" w:rsidRPr="00D1376A" w:rsidRDefault="00D1376A" w:rsidP="002111B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DC4D2D" w:rsidRPr="00DE302D" w:rsidTr="00D1376A">
        <w:trPr>
          <w:trHeight w:val="51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D2D" w:rsidRPr="007A3421" w:rsidRDefault="00DC4D2D" w:rsidP="00DC4D2D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C4D2D" w:rsidRDefault="00DC4D2D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C4D2D" w:rsidRDefault="00DC4D2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C4D2D" w:rsidRDefault="00DC4D2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2D" w:rsidRPr="00864EE7" w:rsidRDefault="00864EE7" w:rsidP="002111B6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864EE7">
              <w:rPr>
                <w:rFonts w:cs="Arial"/>
                <w:bCs/>
                <w:color w:val="000000"/>
                <w:lang w:eastAsia="de-AT"/>
              </w:rPr>
              <w:t>VU Grundlagen der Finanzmärkte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2D" w:rsidRDefault="00864EE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2D" w:rsidRDefault="00864EE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DC4D2D" w:rsidRPr="00DE302D" w:rsidTr="00D1376A">
        <w:trPr>
          <w:trHeight w:val="51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2D" w:rsidRPr="007A3421" w:rsidRDefault="00DC4D2D" w:rsidP="00DC4D2D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C4D2D" w:rsidRDefault="00DC4D2D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C4D2D" w:rsidRDefault="00DC4D2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C4D2D" w:rsidRDefault="00DC4D2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2D" w:rsidRPr="00864EE7" w:rsidRDefault="00864EE7" w:rsidP="002111B6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864EE7">
              <w:rPr>
                <w:rFonts w:cs="Arial"/>
                <w:bCs/>
                <w:color w:val="000000"/>
                <w:lang w:eastAsia="de-AT"/>
              </w:rPr>
              <w:t>VU Grundlagen der Finanzmärkte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2D" w:rsidRDefault="00864EE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2D" w:rsidRDefault="00864EE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D1376A" w:rsidRDefault="00D1376A"/>
    <w:p w:rsidR="00D1376A" w:rsidRDefault="00D1376A"/>
    <w:p w:rsidR="00D1376A" w:rsidRDefault="00D1376A"/>
    <w:p w:rsidR="00D1376A" w:rsidRDefault="00D1376A"/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9"/>
        <w:gridCol w:w="850"/>
      </w:tblGrid>
      <w:tr w:rsidR="001655FF" w:rsidRPr="00DE302D" w:rsidTr="00DC4D2D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55FF" w:rsidRPr="00D1376A" w:rsidRDefault="00F971D4" w:rsidP="00FB33F7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1376A">
              <w:rPr>
                <w:rFonts w:cs="Arial"/>
                <w:b/>
                <w:noProof/>
                <w:lang w:eastAsia="de-AT"/>
              </w:rPr>
              <w:t xml:space="preserve">Pflichtmodul: </w:t>
            </w:r>
            <w:r w:rsidRPr="00D1376A">
              <w:rPr>
                <w:rFonts w:cs="Arial"/>
                <w:b/>
                <w:bCs/>
                <w:lang w:eastAsia="de-AT"/>
              </w:rPr>
              <w:t>Betriebliche Finanzwirtschaft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D1376A" w:rsidRDefault="00D1376A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D1376A" w:rsidRDefault="00D1376A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373589" w:rsidRDefault="00F971D4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VO Betriebliche Finanzwirtschaft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971D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971D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373589" w:rsidRDefault="00F971D4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 xml:space="preserve">SE </w:t>
            </w:r>
            <w:r w:rsidR="00D1376A" w:rsidRPr="00373589">
              <w:rPr>
                <w:rFonts w:cs="Arial"/>
                <w:bCs/>
                <w:color w:val="000000"/>
                <w:lang w:eastAsia="de-AT"/>
              </w:rPr>
              <w:t>Betriebliche Finanzwirtschaft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971D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971D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6D4E8F" w:rsidRPr="00DE302D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D1376A" w:rsidRDefault="00F971D4" w:rsidP="00BD2293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1376A">
              <w:rPr>
                <w:rFonts w:cs="Arial"/>
                <w:b/>
                <w:noProof/>
                <w:lang w:eastAsia="de-AT"/>
              </w:rPr>
              <w:t xml:space="preserve">Pflichtmodul: </w:t>
            </w:r>
            <w:r w:rsidRPr="00D1376A">
              <w:rPr>
                <w:rFonts w:cs="Arial"/>
                <w:b/>
                <w:bCs/>
                <w:lang w:eastAsia="de-AT"/>
              </w:rPr>
              <w:t>Statistische Methoden und Programmierung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4E8F" w:rsidRPr="00D1376A" w:rsidRDefault="00D1376A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Pr="00D1376A" w:rsidRDefault="00D1376A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6D4E8F" w:rsidRPr="00DE302D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373589" w:rsidRDefault="00F971D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VO Statistische Methoden und Programmierung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7A02" w:rsidRDefault="00F971D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7A02" w:rsidRDefault="00F971D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373589" w:rsidRDefault="00F971D4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SE Statistische Methoden und Programmierung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971D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971D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FD672B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D1376A" w:rsidRDefault="00F971D4" w:rsidP="00CF5AE6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1376A">
              <w:rPr>
                <w:rFonts w:cs="Arial"/>
                <w:b/>
                <w:noProof/>
                <w:lang w:eastAsia="de-AT"/>
              </w:rPr>
              <w:t>Pflichtmodul:</w:t>
            </w:r>
            <w:r w:rsidRPr="00D1376A">
              <w:rPr>
                <w:rFonts w:cs="Arial"/>
                <w:b/>
                <w:bCs/>
                <w:lang w:eastAsia="de-AT"/>
              </w:rPr>
              <w:t xml:space="preserve"> Empirische Finanzwirtschaft</w:t>
            </w:r>
          </w:p>
        </w:tc>
        <w:tc>
          <w:tcPr>
            <w:tcW w:w="709" w:type="dxa"/>
          </w:tcPr>
          <w:p w:rsidR="00FD672B" w:rsidRPr="00D1376A" w:rsidRDefault="00D1376A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D672B" w:rsidRPr="00D1376A" w:rsidRDefault="00D1376A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373589" w:rsidRDefault="00F971D4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VO Methoden empirischer Finanzwirtschaft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971D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971D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FD672B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FD672B" w:rsidRPr="007A3421" w:rsidRDefault="00FD672B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373589" w:rsidRDefault="00F971D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SE Empirische Finanzwirtschaft</w:t>
            </w:r>
          </w:p>
        </w:tc>
        <w:tc>
          <w:tcPr>
            <w:tcW w:w="709" w:type="dxa"/>
          </w:tcPr>
          <w:p w:rsidR="00FD672B" w:rsidRDefault="00F971D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D672B" w:rsidRDefault="00F971D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F1EF1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EF1EF1" w:rsidRPr="00D1376A" w:rsidRDefault="000419B4" w:rsidP="00CF5AE6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1376A">
              <w:rPr>
                <w:rFonts w:cs="Arial"/>
                <w:b/>
                <w:noProof/>
                <w:lang w:eastAsia="de-AT"/>
              </w:rPr>
              <w:t xml:space="preserve">Pflichtmodul: </w:t>
            </w:r>
            <w:r w:rsidRPr="00D1376A">
              <w:rPr>
                <w:rFonts w:cs="Arial"/>
                <w:b/>
                <w:bCs/>
                <w:lang w:eastAsia="de-AT"/>
              </w:rPr>
              <w:t>Finanzinstitutionen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1EF1" w:rsidRPr="00D1376A" w:rsidRDefault="00D1376A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1EF1" w:rsidRPr="00D1376A" w:rsidRDefault="00D1376A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373589" w:rsidRDefault="000419B4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VO Finanzinstitutionen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0419B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0419B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373589" w:rsidRDefault="000419B4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SE Finanzinstitutionen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0419B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0419B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F1EF1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:rsidR="00EF1EF1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D1376A" w:rsidRDefault="000419B4" w:rsidP="00CF5AE6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1376A">
              <w:rPr>
                <w:rFonts w:cs="Arial"/>
                <w:b/>
                <w:noProof/>
                <w:lang w:eastAsia="de-AT"/>
              </w:rPr>
              <w:t xml:space="preserve">Pflichtmodul: </w:t>
            </w:r>
            <w:r w:rsidRPr="00D1376A">
              <w:rPr>
                <w:rFonts w:cs="Arial"/>
                <w:b/>
                <w:bCs/>
                <w:lang w:eastAsia="de-AT"/>
              </w:rPr>
              <w:t>Ethik</w:t>
            </w:r>
            <w:r w:rsidRPr="00D1376A">
              <w:rPr>
                <w:rFonts w:cs="Arial"/>
                <w:b/>
                <w:bCs/>
                <w:lang w:val="en-US" w:eastAsia="de-AT"/>
              </w:rPr>
              <w:t xml:space="preserve"> und </w:t>
            </w:r>
            <w:r w:rsidRPr="00D1376A">
              <w:rPr>
                <w:rFonts w:cs="Arial"/>
                <w:b/>
                <w:bCs/>
                <w:lang w:eastAsia="de-AT"/>
              </w:rPr>
              <w:t>Nachhaltigkeit</w:t>
            </w:r>
          </w:p>
        </w:tc>
        <w:tc>
          <w:tcPr>
            <w:tcW w:w="709" w:type="dxa"/>
          </w:tcPr>
          <w:p w:rsidR="00EF1EF1" w:rsidRPr="00D1376A" w:rsidRDefault="00D1376A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EF1EF1" w:rsidRPr="00D1376A" w:rsidRDefault="00D1376A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373589" w:rsidRDefault="000419B4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VO Ethik und Nachhaltigkeit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0419B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0419B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373589" w:rsidRDefault="000419B4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SE Ethik und Nachhaltigkeit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0419B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0419B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655FF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1655FF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655FF" w:rsidRPr="00D1376A" w:rsidRDefault="000419B4" w:rsidP="00D1376A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lang w:eastAsia="de-AT"/>
              </w:rPr>
            </w:pPr>
            <w:r w:rsidRPr="00D1376A">
              <w:rPr>
                <w:rFonts w:cs="Arial"/>
                <w:b/>
                <w:bCs/>
                <w:color w:val="000000"/>
                <w:lang w:eastAsia="de-AT"/>
              </w:rPr>
              <w:t>Pflichtmodul: Vermögensmanagement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55FF" w:rsidRPr="00D1376A" w:rsidRDefault="00D1376A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55FF" w:rsidRPr="00D1376A" w:rsidRDefault="00D1376A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373589" w:rsidRDefault="000419B4" w:rsidP="002111B6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VO Vermögensmanagement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0419B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0419B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373589" w:rsidRDefault="000419B4" w:rsidP="002111B6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SE Vermögensmanagement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0419B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0419B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D1376A" w:rsidRDefault="00D1376A"/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7"/>
        <w:gridCol w:w="850"/>
      </w:tblGrid>
      <w:tr w:rsidR="00744285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744285" w:rsidRPr="00D1376A" w:rsidRDefault="000419B4" w:rsidP="00D1376A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lang w:eastAsia="de-AT"/>
              </w:rPr>
            </w:pPr>
            <w:r w:rsidRPr="00D1376A">
              <w:rPr>
                <w:rFonts w:cs="Arial"/>
                <w:b/>
                <w:bCs/>
                <w:color w:val="000000"/>
                <w:lang w:eastAsia="de-AT"/>
              </w:rPr>
              <w:t>Pflichtmodul: Derivate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44285" w:rsidRPr="00D1376A" w:rsidRDefault="00D1376A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4285" w:rsidRPr="00D1376A" w:rsidRDefault="00D1376A" w:rsidP="00E55AB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96239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373589" w:rsidRDefault="000419B4" w:rsidP="00296239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VO Derivate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0419B4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0419B4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96239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373589" w:rsidRDefault="000419B4" w:rsidP="00296239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SE Derivate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0419B4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0419B4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444A63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444A63" w:rsidRPr="00D1376A" w:rsidRDefault="000419B4" w:rsidP="00D1376A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lang w:eastAsia="de-AT"/>
              </w:rPr>
            </w:pPr>
            <w:r w:rsidRPr="00D1376A">
              <w:rPr>
                <w:rFonts w:cs="Arial"/>
                <w:b/>
                <w:bCs/>
                <w:color w:val="000000"/>
                <w:lang w:eastAsia="de-AT"/>
              </w:rPr>
              <w:t>Pflichtmodul: Internationale Finanzwirtschaft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44A63" w:rsidRPr="00D1376A" w:rsidRDefault="00D1376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44A63" w:rsidRPr="00D1376A" w:rsidRDefault="00D1376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7290F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7290F" w:rsidRPr="007A3421" w:rsidRDefault="00C7290F" w:rsidP="00C7290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Pr="000B72AE" w:rsidRDefault="00C7290F" w:rsidP="00C7290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Pr="00373589" w:rsidRDefault="000419B4" w:rsidP="00C7290F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VO Internationale Finanzwirtschaft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0419B4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0419B4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444A63" w:rsidRPr="007A3421" w:rsidTr="0035605F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444A63" w:rsidRPr="00373589" w:rsidRDefault="000419B4" w:rsidP="007713AF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SE Internationale Finanzwirtschaft</w:t>
            </w:r>
          </w:p>
        </w:tc>
        <w:tc>
          <w:tcPr>
            <w:tcW w:w="709" w:type="dxa"/>
            <w:gridSpan w:val="2"/>
          </w:tcPr>
          <w:p w:rsidR="00444A63" w:rsidRDefault="000419B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44A63" w:rsidRDefault="000419B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307FA8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07FA8" w:rsidRPr="007A3421" w:rsidRDefault="00307FA8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307FA8" w:rsidRPr="00D1376A" w:rsidRDefault="000419B4" w:rsidP="00D1376A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lang w:eastAsia="de-AT"/>
              </w:rPr>
            </w:pPr>
            <w:r w:rsidRPr="00D1376A">
              <w:rPr>
                <w:rFonts w:cs="Arial"/>
                <w:b/>
                <w:bCs/>
                <w:color w:val="000000"/>
                <w:lang w:eastAsia="de-AT"/>
              </w:rPr>
              <w:t>Wahlmodul: Finanzmarktökonometrie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7FA8" w:rsidRPr="00D1376A" w:rsidRDefault="00D1376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7FA8" w:rsidRPr="00D1376A" w:rsidRDefault="00D1376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F93E33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Pr="00373589" w:rsidRDefault="000419B4" w:rsidP="00F93E33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VO Finanzmarktökonometrie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0419B4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0419B4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F93E33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Pr="00373589" w:rsidRDefault="000419B4" w:rsidP="00F93E33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SE Finanzmarktökonometrie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0419B4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0419B4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A6D8E" w:rsidRPr="00D1376A" w:rsidTr="00D96EA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D1376A" w:rsidRDefault="00CB1073" w:rsidP="00D1376A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lang w:val="en-US" w:eastAsia="de-AT"/>
              </w:rPr>
            </w:pPr>
            <w:proofErr w:type="spellStart"/>
            <w:r w:rsidRPr="00D1376A">
              <w:rPr>
                <w:rFonts w:cs="Arial"/>
                <w:b/>
                <w:bCs/>
                <w:color w:val="000000"/>
                <w:lang w:val="en-US" w:eastAsia="de-AT"/>
              </w:rPr>
              <w:t>Wahlmodul</w:t>
            </w:r>
            <w:proofErr w:type="spellEnd"/>
            <w:r w:rsidRPr="00D1376A">
              <w:rPr>
                <w:rFonts w:cs="Arial"/>
                <w:b/>
                <w:bCs/>
                <w:color w:val="000000"/>
                <w:lang w:val="en-US" w:eastAsia="de-AT"/>
              </w:rPr>
              <w:t xml:space="preserve">: </w:t>
            </w:r>
            <w:proofErr w:type="spellStart"/>
            <w:r w:rsidRPr="00D1376A">
              <w:rPr>
                <w:rFonts w:cs="Arial"/>
                <w:b/>
                <w:bCs/>
                <w:color w:val="000000"/>
                <w:lang w:val="en-US" w:eastAsia="de-AT"/>
              </w:rPr>
              <w:t>Methoden</w:t>
            </w:r>
            <w:proofErr w:type="spellEnd"/>
            <w:r w:rsidRPr="00D1376A">
              <w:rPr>
                <w:rFonts w:cs="Arial"/>
                <w:b/>
                <w:bCs/>
                <w:color w:val="000000"/>
                <w:lang w:val="en-US" w:eastAsia="de-AT"/>
              </w:rPr>
              <w:t xml:space="preserve"> in Behavioral Finance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Pr="00D1376A" w:rsidRDefault="00D1376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D1376A">
              <w:rPr>
                <w:rFonts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Pr="00D1376A" w:rsidRDefault="00D1376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D1376A">
              <w:rPr>
                <w:rFonts w:cs="Arial"/>
                <w:b/>
                <w:sz w:val="16"/>
                <w:szCs w:val="16"/>
                <w:lang w:val="en-US"/>
              </w:rPr>
              <w:t>5</w:t>
            </w:r>
          </w:p>
        </w:tc>
      </w:tr>
      <w:tr w:rsidR="0094437D" w:rsidRPr="00CB1073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94437D" w:rsidRPr="00CB1073" w:rsidRDefault="0094437D" w:rsidP="009443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Pr="000B72AE" w:rsidRDefault="0094437D" w:rsidP="0094437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Pr="009D3835" w:rsidRDefault="00CB1073" w:rsidP="0094437D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val="en-US" w:eastAsia="de-AT"/>
              </w:rPr>
            </w:pPr>
            <w:r w:rsidRPr="009D3835">
              <w:rPr>
                <w:rFonts w:cs="Arial"/>
                <w:bCs/>
                <w:color w:val="000000"/>
                <w:lang w:val="en-US" w:eastAsia="de-AT"/>
              </w:rPr>
              <w:t xml:space="preserve">VO </w:t>
            </w:r>
            <w:proofErr w:type="spellStart"/>
            <w:r w:rsidRPr="009D3835">
              <w:rPr>
                <w:rFonts w:cs="Arial"/>
                <w:bCs/>
                <w:color w:val="000000"/>
                <w:lang w:val="en-US" w:eastAsia="de-AT"/>
              </w:rPr>
              <w:t>Methoden</w:t>
            </w:r>
            <w:proofErr w:type="spellEnd"/>
            <w:r w:rsidRPr="009D3835">
              <w:rPr>
                <w:rFonts w:cs="Arial"/>
                <w:bCs/>
                <w:color w:val="000000"/>
                <w:lang w:val="en-US" w:eastAsia="de-AT"/>
              </w:rPr>
              <w:t xml:space="preserve"> in Behavioral Finance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Pr="00CB1073" w:rsidRDefault="00CB1073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Pr="00CB1073" w:rsidRDefault="00CB1073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</w:tr>
      <w:tr w:rsidR="009A6D8E" w:rsidRPr="00CB1073" w:rsidTr="00B574E4">
        <w:trPr>
          <w:trHeight w:val="510"/>
        </w:trPr>
        <w:tc>
          <w:tcPr>
            <w:tcW w:w="846" w:type="dxa"/>
            <w:vMerge/>
          </w:tcPr>
          <w:p w:rsidR="009A6D8E" w:rsidRPr="00CB1073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9D3835" w:rsidRDefault="00CB1073" w:rsidP="00EE42D4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val="en-US" w:eastAsia="de-AT"/>
              </w:rPr>
            </w:pPr>
            <w:r w:rsidRPr="009D3835">
              <w:rPr>
                <w:rFonts w:cs="Arial"/>
                <w:bCs/>
                <w:color w:val="000000"/>
                <w:lang w:val="en-US" w:eastAsia="de-AT"/>
              </w:rPr>
              <w:t xml:space="preserve">SE </w:t>
            </w:r>
            <w:proofErr w:type="spellStart"/>
            <w:r w:rsidRPr="009D3835">
              <w:rPr>
                <w:rFonts w:cs="Arial"/>
                <w:bCs/>
                <w:color w:val="000000"/>
                <w:lang w:val="en-US" w:eastAsia="de-AT"/>
              </w:rPr>
              <w:t>Methoden</w:t>
            </w:r>
            <w:proofErr w:type="spellEnd"/>
            <w:r w:rsidRPr="009D3835">
              <w:rPr>
                <w:rFonts w:cs="Arial"/>
                <w:bCs/>
                <w:color w:val="000000"/>
                <w:lang w:val="en-US" w:eastAsia="de-AT"/>
              </w:rPr>
              <w:t xml:space="preserve"> in Behavioral Finance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A6D8E" w:rsidRPr="00CB1073" w:rsidRDefault="00CB107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6D8E" w:rsidRPr="00CB1073" w:rsidRDefault="00CB107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2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D1376A" w:rsidRDefault="00CB1073" w:rsidP="00D1376A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lang w:eastAsia="de-AT"/>
              </w:rPr>
            </w:pPr>
            <w:r w:rsidRPr="00D1376A">
              <w:rPr>
                <w:rFonts w:cs="Arial"/>
                <w:b/>
                <w:bCs/>
                <w:color w:val="000000"/>
                <w:lang w:eastAsia="de-AT"/>
              </w:rPr>
              <w:t>Wahlmodul: Markteffizienz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D1376A" w:rsidRDefault="00D1376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D1376A" w:rsidRDefault="00D1376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0B5FC6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:rsidR="000B5FC6" w:rsidRDefault="000B5FC6" w:rsidP="000B5F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Pr="000B72AE" w:rsidRDefault="000B5FC6" w:rsidP="000B5F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Pr="00373589" w:rsidRDefault="00CB1073" w:rsidP="000B5FC6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VO Markteffizienz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Default="00CB1073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Default="00CB1073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  <w:tcBorders>
              <w:right w:val="single" w:sz="6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6" w:space="0" w:color="auto"/>
            </w:tcBorders>
          </w:tcPr>
          <w:p w:rsidR="009A6D8E" w:rsidRPr="00373589" w:rsidRDefault="00CB1073" w:rsidP="007713AF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SE Markteffizienz</w:t>
            </w:r>
          </w:p>
        </w:tc>
        <w:tc>
          <w:tcPr>
            <w:tcW w:w="702" w:type="dxa"/>
            <w:tcBorders>
              <w:top w:val="single" w:sz="6" w:space="0" w:color="auto"/>
            </w:tcBorders>
          </w:tcPr>
          <w:p w:rsidR="009A6D8E" w:rsidRDefault="00CB107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</w:tcBorders>
          </w:tcPr>
          <w:p w:rsidR="009A6D8E" w:rsidRDefault="00CB107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200A87" w:rsidRDefault="00200A87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857"/>
      </w:tblGrid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D1376A" w:rsidRDefault="00CB1073" w:rsidP="00D1376A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lang w:eastAsia="de-AT"/>
              </w:rPr>
            </w:pPr>
            <w:r w:rsidRPr="00D1376A">
              <w:rPr>
                <w:rFonts w:cs="Arial"/>
                <w:b/>
                <w:bCs/>
                <w:color w:val="000000"/>
                <w:lang w:eastAsia="de-AT"/>
              </w:rPr>
              <w:t>Wahlmodul: Finanzberichterstattung und Controlling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Pr="00D1376A" w:rsidRDefault="00D1376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9A6D8E" w:rsidRPr="00D1376A" w:rsidRDefault="00D1376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397300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397300" w:rsidRDefault="00397300" w:rsidP="0039730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Pr="00373589" w:rsidRDefault="00CB1073" w:rsidP="00397300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VO Finanzberichterstattung und Controlling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CB1073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CB1073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397300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397300" w:rsidRDefault="00397300" w:rsidP="0039730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Pr="00373589" w:rsidRDefault="00CB1073" w:rsidP="00397300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SE Finanzberichterstattung und Controlling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CB1073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CB1073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D1376A" w:rsidRDefault="0074160B" w:rsidP="00D1376A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lang w:eastAsia="de-AT"/>
              </w:rPr>
            </w:pPr>
            <w:r w:rsidRPr="00D1376A">
              <w:rPr>
                <w:rFonts w:cs="Arial"/>
                <w:b/>
                <w:bCs/>
                <w:color w:val="000000"/>
                <w:lang w:eastAsia="de-AT"/>
              </w:rPr>
              <w:t xml:space="preserve">Wahlmodul: Asset </w:t>
            </w:r>
            <w:proofErr w:type="spellStart"/>
            <w:r w:rsidRPr="00D1376A">
              <w:rPr>
                <w:rFonts w:cs="Arial"/>
                <w:b/>
                <w:bCs/>
                <w:color w:val="000000"/>
                <w:lang w:eastAsia="de-AT"/>
              </w:rPr>
              <w:t>Pricing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Pr="00D1376A" w:rsidRDefault="00D1376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9A6D8E" w:rsidRPr="00D1376A" w:rsidRDefault="00D1376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EE1824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EE1824" w:rsidRDefault="00EE1824" w:rsidP="00EE182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Pr="000B72AE" w:rsidRDefault="00EE1824" w:rsidP="00EE18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Pr="00373589" w:rsidRDefault="0074160B" w:rsidP="00EE1824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 xml:space="preserve">VO Asset </w:t>
            </w:r>
            <w:proofErr w:type="spellStart"/>
            <w:r w:rsidRPr="00373589">
              <w:rPr>
                <w:rFonts w:cs="Arial"/>
                <w:bCs/>
                <w:color w:val="000000"/>
                <w:lang w:eastAsia="de-AT"/>
              </w:rPr>
              <w:t>Pricing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74160B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74160B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E1824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EE1824" w:rsidRDefault="00EE1824" w:rsidP="00EE182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Pr="000B72AE" w:rsidRDefault="00EE1824" w:rsidP="00EE18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Pr="00373589" w:rsidRDefault="0074160B" w:rsidP="00EE1824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 xml:space="preserve">SE Asset </w:t>
            </w:r>
            <w:proofErr w:type="spellStart"/>
            <w:r w:rsidRPr="00373589">
              <w:rPr>
                <w:rFonts w:cs="Arial"/>
                <w:bCs/>
                <w:color w:val="000000"/>
                <w:lang w:eastAsia="de-AT"/>
              </w:rPr>
              <w:t>Pricing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74160B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74160B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5B2EAB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B2EAB" w:rsidRPr="007A3421" w:rsidRDefault="00E55AB8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6B2AA1"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5B2EAB" w:rsidRPr="00D1376A" w:rsidRDefault="00DC6FCA" w:rsidP="00D1376A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lang w:eastAsia="de-AT"/>
              </w:rPr>
            </w:pPr>
            <w:r w:rsidRPr="00D1376A">
              <w:rPr>
                <w:rFonts w:cs="Arial"/>
                <w:b/>
                <w:bCs/>
                <w:color w:val="000000"/>
                <w:lang w:eastAsia="de-AT"/>
              </w:rPr>
              <w:t>Wahlmodul: Data Science in der Finanzwirtschaft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5B2EAB" w:rsidRPr="00D1376A" w:rsidRDefault="00D1376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5B2EAB" w:rsidRPr="00D1376A" w:rsidRDefault="00D1376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8F6B1C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F6B1C" w:rsidRDefault="008F6B1C" w:rsidP="008F6B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Pr="000B72AE" w:rsidRDefault="008F6B1C" w:rsidP="008F6B1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Pr="00373589" w:rsidRDefault="00DC6FCA" w:rsidP="008F6B1C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VO Data Science in der Finanzwirtschaft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Default="00DC6FCA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Default="00DC6FCA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B2EAB" w:rsidRPr="007A3421" w:rsidTr="00974BB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5B2EAB" w:rsidRPr="007A3421" w:rsidRDefault="005B2EA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5B2EAB" w:rsidRPr="00373589" w:rsidRDefault="00DC6FCA" w:rsidP="007713AF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SE Data Science in der Finanzwirtschaft</w:t>
            </w:r>
          </w:p>
        </w:tc>
        <w:tc>
          <w:tcPr>
            <w:tcW w:w="702" w:type="dxa"/>
          </w:tcPr>
          <w:p w:rsidR="005B2EAB" w:rsidRDefault="00DC6FC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:rsidR="005B2EAB" w:rsidRDefault="00DC6FC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764F57" w:rsidRPr="00D1376A" w:rsidTr="00D1376A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764F57" w:rsidRPr="007A3421" w:rsidRDefault="00764F57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764F57" w:rsidRDefault="00764F57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764F57" w:rsidRDefault="00764F57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764F57" w:rsidRDefault="00764F57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764F57" w:rsidRPr="00D1376A" w:rsidRDefault="00DC6FCA" w:rsidP="00D1376A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lang w:val="en-US" w:eastAsia="de-AT"/>
              </w:rPr>
            </w:pPr>
            <w:proofErr w:type="spellStart"/>
            <w:r w:rsidRPr="00D1376A">
              <w:rPr>
                <w:rFonts w:cs="Arial"/>
                <w:b/>
                <w:bCs/>
                <w:color w:val="000000"/>
                <w:lang w:val="en-US" w:eastAsia="de-AT"/>
              </w:rPr>
              <w:t>Wahlmodul</w:t>
            </w:r>
            <w:proofErr w:type="spellEnd"/>
            <w:r w:rsidRPr="00D1376A">
              <w:rPr>
                <w:rFonts w:cs="Arial"/>
                <w:b/>
                <w:bCs/>
                <w:color w:val="000000"/>
                <w:lang w:val="en-US" w:eastAsia="de-AT"/>
              </w:rPr>
              <w:t>: Green Finance und Climate Finance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764F57" w:rsidRPr="00D1376A" w:rsidRDefault="00D1376A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D1376A">
              <w:rPr>
                <w:rFonts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764F57" w:rsidRPr="00D1376A" w:rsidRDefault="00D1376A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D1376A">
              <w:rPr>
                <w:rFonts w:cs="Arial"/>
                <w:b/>
                <w:sz w:val="16"/>
                <w:szCs w:val="16"/>
                <w:lang w:val="en-US"/>
              </w:rPr>
              <w:t>5</w:t>
            </w:r>
          </w:p>
        </w:tc>
      </w:tr>
      <w:tr w:rsidR="00764F57" w:rsidRPr="00DC6FCA" w:rsidTr="00D1376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764F57" w:rsidRPr="00DC6FCA" w:rsidRDefault="00764F57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64F57" w:rsidRPr="000B72AE" w:rsidRDefault="00764F57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64F57" w:rsidRDefault="00764F57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64F57" w:rsidRDefault="00764F57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57" w:rsidRPr="009D3835" w:rsidRDefault="00DC6FC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val="en-US" w:eastAsia="de-AT"/>
              </w:rPr>
            </w:pPr>
            <w:r w:rsidRPr="009D3835">
              <w:rPr>
                <w:rFonts w:cs="Arial"/>
                <w:bCs/>
                <w:color w:val="000000"/>
                <w:lang w:val="en-US" w:eastAsia="de-AT"/>
              </w:rPr>
              <w:t>VO Green Finance und Climate Finance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57" w:rsidRP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57" w:rsidRP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</w:tr>
      <w:tr w:rsidR="00764F57" w:rsidRPr="00DC6FCA" w:rsidTr="00D1376A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764F57" w:rsidRPr="00DC6FCA" w:rsidRDefault="00764F57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shd w:val="clear" w:color="auto" w:fill="E6E6E6"/>
          </w:tcPr>
          <w:p w:rsidR="00764F57" w:rsidRDefault="00764F57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764F57" w:rsidRDefault="00764F57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764F57" w:rsidRDefault="00764F57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764F57" w:rsidRPr="009D3835" w:rsidRDefault="00DC6FC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val="en-US" w:eastAsia="de-AT"/>
              </w:rPr>
            </w:pPr>
            <w:r w:rsidRPr="009D3835">
              <w:rPr>
                <w:rFonts w:cs="Arial"/>
                <w:bCs/>
                <w:color w:val="000000"/>
                <w:lang w:val="en-US" w:eastAsia="de-AT"/>
              </w:rPr>
              <w:t>SE Green Finance und Climate Finance</w:t>
            </w:r>
          </w:p>
        </w:tc>
        <w:tc>
          <w:tcPr>
            <w:tcW w:w="702" w:type="dxa"/>
          </w:tcPr>
          <w:p w:rsidR="00764F57" w:rsidRP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</w:tcPr>
          <w:p w:rsidR="00764F57" w:rsidRP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2</w:t>
            </w:r>
          </w:p>
        </w:tc>
      </w:tr>
      <w:tr w:rsidR="00DC6FCA" w:rsidTr="00D1376A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DC6FCA" w:rsidRPr="00DC6FCA" w:rsidRDefault="00DC6FC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  <w:r w:rsidRPr="00DC6FCA">
              <w:rPr>
                <w:lang w:val="en-US"/>
              </w:rPr>
              <w:br w:type="page"/>
            </w:r>
            <w:r w:rsidRPr="00DC6FCA">
              <w:rPr>
                <w:lang w:val="en-US"/>
              </w:rP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DC6FCA" w:rsidRDefault="00DC6FC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DC6FCA" w:rsidRPr="00D1376A" w:rsidRDefault="00DC6FCA" w:rsidP="00D1376A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lang w:eastAsia="de-AT"/>
              </w:rPr>
            </w:pPr>
            <w:r w:rsidRPr="00D1376A">
              <w:rPr>
                <w:rFonts w:cs="Arial"/>
                <w:b/>
                <w:bCs/>
                <w:color w:val="000000"/>
                <w:lang w:eastAsia="de-AT"/>
              </w:rPr>
              <w:t>Wahlmodul: Angewandte verhaltenswissenschaftliche Finanzwirtschaft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DC6FCA" w:rsidRPr="00D1376A" w:rsidRDefault="00D1376A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DC6FCA" w:rsidRPr="00D1376A" w:rsidRDefault="00D1376A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1376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DC6FCA" w:rsidTr="00D1376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DC6FCA" w:rsidRDefault="00DC6FC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C6FCA" w:rsidRPr="000B72AE" w:rsidRDefault="00DC6FC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CA" w:rsidRPr="00373589" w:rsidRDefault="00DC6FC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VO Angewandte verhaltenswissenschaftliche Finanzwirtschaft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DC6FCA" w:rsidTr="00D1376A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DC6FCA" w:rsidRPr="007A3421" w:rsidRDefault="00DC6FC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6FCA" w:rsidRDefault="00DC6FC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6FCA" w:rsidRPr="00373589" w:rsidRDefault="00DC6FC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SE Angewandte verhaltenswissenschaftliche Finanzwirtschaft</w:t>
            </w:r>
          </w:p>
        </w:tc>
        <w:tc>
          <w:tcPr>
            <w:tcW w:w="702" w:type="dxa"/>
          </w:tcPr>
          <w:p w:rsid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:rsid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10334F" w:rsidRDefault="0010334F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857"/>
      </w:tblGrid>
      <w:tr w:rsidR="00DC6FCA" w:rsidRPr="00D1376A" w:rsidTr="00D1376A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DC6FCA" w:rsidRPr="00DC6FCA" w:rsidRDefault="00DC6FC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  <w:r w:rsidRPr="00DC6FCA">
              <w:rPr>
                <w:lang w:val="en-US"/>
              </w:rPr>
              <w:lastRenderedPageBreak/>
              <w:br w:type="page"/>
            </w:r>
            <w:r w:rsidRPr="00DC6FCA">
              <w:rPr>
                <w:lang w:val="en-US"/>
              </w:rP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DC6FCA" w:rsidRDefault="00DC6FC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DC6FCA" w:rsidRPr="00D1376A" w:rsidRDefault="00DC6FCA" w:rsidP="00D1376A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lang w:val="en-US" w:eastAsia="de-AT"/>
              </w:rPr>
            </w:pPr>
            <w:proofErr w:type="spellStart"/>
            <w:r w:rsidRPr="00D1376A">
              <w:rPr>
                <w:rFonts w:cs="Arial"/>
                <w:b/>
                <w:bCs/>
                <w:color w:val="000000"/>
                <w:lang w:val="en-US" w:eastAsia="de-AT"/>
              </w:rPr>
              <w:t>Wahlmodul</w:t>
            </w:r>
            <w:proofErr w:type="spellEnd"/>
            <w:r w:rsidRPr="00D1376A">
              <w:rPr>
                <w:rFonts w:cs="Arial"/>
                <w:b/>
                <w:bCs/>
                <w:color w:val="000000"/>
                <w:lang w:val="en-US" w:eastAsia="de-AT"/>
              </w:rPr>
              <w:t>: Gender Finance und Household Finance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DC6FCA" w:rsidRPr="00D1376A" w:rsidRDefault="00D1376A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D1376A">
              <w:rPr>
                <w:rFonts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DC6FCA" w:rsidRPr="00D1376A" w:rsidRDefault="00D1376A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D1376A">
              <w:rPr>
                <w:rFonts w:cs="Arial"/>
                <w:b/>
                <w:sz w:val="16"/>
                <w:szCs w:val="16"/>
                <w:lang w:val="en-US"/>
              </w:rPr>
              <w:t>5</w:t>
            </w:r>
          </w:p>
        </w:tc>
      </w:tr>
      <w:tr w:rsidR="00DC6FCA" w:rsidRPr="00DC6FCA" w:rsidTr="00D1376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DC6FCA" w:rsidRPr="00DC6FCA" w:rsidRDefault="00DC6FC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C6FCA" w:rsidRPr="000B72AE" w:rsidRDefault="00DC6FC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CA" w:rsidRPr="009D3835" w:rsidRDefault="00DC6FC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val="en-US" w:eastAsia="de-AT"/>
              </w:rPr>
            </w:pPr>
            <w:r w:rsidRPr="009D3835">
              <w:rPr>
                <w:rFonts w:cs="Arial"/>
                <w:bCs/>
                <w:color w:val="000000"/>
                <w:lang w:val="en-US" w:eastAsia="de-AT"/>
              </w:rPr>
              <w:t>VO Gender Finance und Household Finance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CA" w:rsidRP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CA" w:rsidRP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</w:tr>
      <w:tr w:rsidR="00DC6FCA" w:rsidRPr="00DC6FCA" w:rsidTr="00D1376A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DC6FCA" w:rsidRPr="00DC6FCA" w:rsidRDefault="00DC6FC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shd w:val="clear" w:color="auto" w:fill="E6E6E6"/>
          </w:tcPr>
          <w:p w:rsidR="00DC6FCA" w:rsidRDefault="00DC6FC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6FCA" w:rsidRPr="009D3835" w:rsidRDefault="00DC6FC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val="en-US" w:eastAsia="de-AT"/>
              </w:rPr>
            </w:pPr>
            <w:r w:rsidRPr="009D3835">
              <w:rPr>
                <w:rFonts w:cs="Arial"/>
                <w:bCs/>
                <w:color w:val="000000"/>
                <w:lang w:val="en-US" w:eastAsia="de-AT"/>
              </w:rPr>
              <w:t>SE Gender Finance und Household Finance</w:t>
            </w:r>
          </w:p>
        </w:tc>
        <w:tc>
          <w:tcPr>
            <w:tcW w:w="702" w:type="dxa"/>
          </w:tcPr>
          <w:p w:rsidR="00DC6FCA" w:rsidRP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</w:tcPr>
          <w:p w:rsidR="00DC6FCA" w:rsidRP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2</w:t>
            </w:r>
          </w:p>
        </w:tc>
      </w:tr>
      <w:tr w:rsidR="00DC6FCA" w:rsidRPr="00DC6FCA" w:rsidTr="00D1376A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DC6FCA" w:rsidRPr="00DC6FCA" w:rsidRDefault="00DC6FC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  <w:r w:rsidRPr="00DC6FCA">
              <w:rPr>
                <w:lang w:val="en-US"/>
              </w:rPr>
              <w:br w:type="page"/>
            </w:r>
            <w:r w:rsidRPr="00DC6FCA">
              <w:rPr>
                <w:lang w:val="en-US"/>
              </w:rP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DC6FCA" w:rsidRDefault="00DC6FC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DC6FCA" w:rsidRPr="00D1376A" w:rsidRDefault="00682E2A" w:rsidP="00D1376A">
            <w:pPr>
              <w:spacing w:before="60" w:after="60"/>
              <w:ind w:left="5"/>
              <w:jc w:val="left"/>
              <w:rPr>
                <w:rFonts w:cs="Arial"/>
                <w:b/>
                <w:bCs/>
                <w:color w:val="000000"/>
                <w:lang w:eastAsia="de-AT"/>
              </w:rPr>
            </w:pPr>
            <w:r w:rsidRPr="00D1376A">
              <w:rPr>
                <w:rFonts w:cs="Arial"/>
                <w:b/>
                <w:bCs/>
                <w:color w:val="000000"/>
                <w:lang w:eastAsia="de-AT"/>
              </w:rPr>
              <w:t>Wahlmodul: Dezentrale Finanzwirtschaft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DC6FCA" w:rsidRPr="00D1376A" w:rsidRDefault="00D1376A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D1376A">
              <w:rPr>
                <w:rFonts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DC6FCA" w:rsidRPr="00D1376A" w:rsidRDefault="00D1376A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D1376A">
              <w:rPr>
                <w:rFonts w:cs="Arial"/>
                <w:b/>
                <w:sz w:val="16"/>
                <w:szCs w:val="16"/>
                <w:lang w:val="en-US"/>
              </w:rPr>
              <w:t>5</w:t>
            </w:r>
          </w:p>
        </w:tc>
      </w:tr>
      <w:tr w:rsidR="00DC6FCA" w:rsidRPr="00DC6FCA" w:rsidTr="00D1376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DC6FCA" w:rsidRPr="00DC6FCA" w:rsidRDefault="00DC6FC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C6FCA" w:rsidRPr="000B72AE" w:rsidRDefault="00DC6FC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CA" w:rsidRPr="00373589" w:rsidRDefault="00682E2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VO Dezentrale Finanzwirtschaft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C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C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</w:tr>
      <w:tr w:rsidR="00DC6FCA" w:rsidRPr="00DC6FCA" w:rsidTr="00D1376A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DC6FCA" w:rsidRPr="00DC6FCA" w:rsidRDefault="00DC6FC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shd w:val="clear" w:color="auto" w:fill="E6E6E6"/>
          </w:tcPr>
          <w:p w:rsidR="00DC6FCA" w:rsidRDefault="00DC6FC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DC6FCA" w:rsidRDefault="00DC6FC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6FCA" w:rsidRPr="00373589" w:rsidRDefault="00682E2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SE Dezentrale Finanzwirtschaft</w:t>
            </w:r>
          </w:p>
        </w:tc>
        <w:tc>
          <w:tcPr>
            <w:tcW w:w="702" w:type="dxa"/>
          </w:tcPr>
          <w:p w:rsidR="00DC6FC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</w:tcPr>
          <w:p w:rsidR="00DC6FC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2</w:t>
            </w:r>
          </w:p>
        </w:tc>
      </w:tr>
      <w:tr w:rsidR="00682E2A" w:rsidRPr="00DC6FCA" w:rsidTr="00D1376A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682E2A" w:rsidRPr="00DC6FC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  <w:r w:rsidRPr="00DC6FCA">
              <w:rPr>
                <w:lang w:val="en-US"/>
              </w:rPr>
              <w:br w:type="page"/>
            </w:r>
            <w:r w:rsidRPr="00DC6FCA">
              <w:rPr>
                <w:lang w:val="en-US"/>
              </w:rP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82E2A" w:rsidRPr="00A17FE0" w:rsidRDefault="00682E2A" w:rsidP="00D1376A">
            <w:pPr>
              <w:spacing w:before="60" w:after="60"/>
              <w:ind w:left="5"/>
              <w:jc w:val="left"/>
              <w:rPr>
                <w:rFonts w:cs="Arial"/>
                <w:b/>
                <w:bCs/>
                <w:color w:val="000000"/>
                <w:lang w:eastAsia="de-AT"/>
              </w:rPr>
            </w:pPr>
            <w:r w:rsidRPr="00A17FE0">
              <w:rPr>
                <w:rFonts w:cs="Arial"/>
                <w:b/>
                <w:bCs/>
                <w:color w:val="000000"/>
                <w:lang w:eastAsia="de-AT"/>
              </w:rPr>
              <w:t>Wahlmodul: Unternehmensbewertung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82E2A" w:rsidRPr="00A17FE0" w:rsidRDefault="00A17FE0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A17FE0">
              <w:rPr>
                <w:rFonts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682E2A" w:rsidRPr="00A17FE0" w:rsidRDefault="00A17FE0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A17FE0">
              <w:rPr>
                <w:rFonts w:cs="Arial"/>
                <w:b/>
                <w:sz w:val="16"/>
                <w:szCs w:val="16"/>
                <w:lang w:val="en-US"/>
              </w:rPr>
              <w:t>5</w:t>
            </w:r>
          </w:p>
        </w:tc>
      </w:tr>
      <w:tr w:rsidR="00682E2A" w:rsidRPr="00DC6FCA" w:rsidTr="00D1376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82E2A" w:rsidRPr="00DC6FC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Pr="000B72AE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373589" w:rsidRDefault="00682E2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VO Unternehmensbewertung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</w:tr>
      <w:tr w:rsidR="00682E2A" w:rsidRPr="00DC6FCA" w:rsidTr="00D1376A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82E2A" w:rsidRPr="00DC6FC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82E2A" w:rsidRPr="00373589" w:rsidRDefault="00682E2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SE Unternehmensbewertung</w:t>
            </w:r>
          </w:p>
        </w:tc>
        <w:tc>
          <w:tcPr>
            <w:tcW w:w="702" w:type="dxa"/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2</w:t>
            </w:r>
          </w:p>
        </w:tc>
      </w:tr>
      <w:tr w:rsidR="00682E2A" w:rsidRPr="00DC6FCA" w:rsidTr="00D1376A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682E2A" w:rsidRPr="00DC6FC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  <w:r w:rsidRPr="00DC6FCA">
              <w:rPr>
                <w:lang w:val="en-US"/>
              </w:rPr>
              <w:br w:type="page"/>
            </w:r>
            <w:r w:rsidRPr="00DC6FCA">
              <w:rPr>
                <w:lang w:val="en-US"/>
              </w:rP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82E2A" w:rsidRPr="00A17FE0" w:rsidRDefault="00682E2A" w:rsidP="00D1376A">
            <w:pPr>
              <w:spacing w:before="60" w:after="60"/>
              <w:ind w:left="5"/>
              <w:jc w:val="left"/>
              <w:rPr>
                <w:rFonts w:cs="Arial"/>
                <w:b/>
                <w:bCs/>
                <w:color w:val="000000"/>
                <w:lang w:eastAsia="de-AT"/>
              </w:rPr>
            </w:pPr>
            <w:r w:rsidRPr="00A17FE0">
              <w:rPr>
                <w:rFonts w:cs="Arial"/>
                <w:b/>
                <w:bCs/>
                <w:color w:val="000000"/>
                <w:lang w:eastAsia="de-AT"/>
              </w:rPr>
              <w:t>Wahlmodul: Portfoliooptimierung und -steuerung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82E2A" w:rsidRPr="00A17FE0" w:rsidRDefault="00A17FE0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A17FE0">
              <w:rPr>
                <w:rFonts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682E2A" w:rsidRPr="00A17FE0" w:rsidRDefault="00A17FE0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A17FE0">
              <w:rPr>
                <w:rFonts w:cs="Arial"/>
                <w:b/>
                <w:sz w:val="16"/>
                <w:szCs w:val="16"/>
                <w:lang w:val="en-US"/>
              </w:rPr>
              <w:t>5</w:t>
            </w:r>
          </w:p>
        </w:tc>
      </w:tr>
      <w:tr w:rsidR="00682E2A" w:rsidRPr="00DC6FCA" w:rsidTr="00D1376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82E2A" w:rsidRPr="00DC6FC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Pr="000B72AE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373589" w:rsidRDefault="00682E2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VO Portfoliooptimierung und -steuerung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</w:tr>
      <w:tr w:rsidR="00682E2A" w:rsidRPr="00DC6FCA" w:rsidTr="00D1376A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82E2A" w:rsidRPr="00DC6FC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82E2A" w:rsidRPr="00373589" w:rsidRDefault="00682E2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SE Portfoliooptimierung und -steuerung</w:t>
            </w:r>
          </w:p>
        </w:tc>
        <w:tc>
          <w:tcPr>
            <w:tcW w:w="702" w:type="dxa"/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2</w:t>
            </w:r>
          </w:p>
        </w:tc>
      </w:tr>
      <w:tr w:rsidR="00682E2A" w:rsidRPr="00DC6FCA" w:rsidTr="00D1376A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682E2A" w:rsidRPr="00DC6FC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  <w:r w:rsidRPr="00DC6FCA">
              <w:rPr>
                <w:lang w:val="en-US"/>
              </w:rPr>
              <w:br w:type="page"/>
            </w:r>
            <w:r w:rsidRPr="00DC6FCA">
              <w:rPr>
                <w:lang w:val="en-US"/>
              </w:rP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82E2A" w:rsidRPr="00A17FE0" w:rsidRDefault="00682E2A" w:rsidP="00D1376A">
            <w:pPr>
              <w:spacing w:before="60" w:after="60"/>
              <w:ind w:left="5"/>
              <w:jc w:val="left"/>
              <w:rPr>
                <w:rFonts w:cs="Arial"/>
                <w:b/>
                <w:bCs/>
                <w:color w:val="000000"/>
                <w:lang w:eastAsia="de-AT"/>
              </w:rPr>
            </w:pPr>
            <w:r w:rsidRPr="00A17FE0">
              <w:rPr>
                <w:rFonts w:cs="Arial"/>
                <w:b/>
                <w:bCs/>
                <w:color w:val="000000"/>
                <w:lang w:eastAsia="de-AT"/>
              </w:rPr>
              <w:t>Wahlmodul: Angewandtes Risikomanagement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82E2A" w:rsidRPr="00A17FE0" w:rsidRDefault="00A17FE0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A17FE0">
              <w:rPr>
                <w:rFonts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682E2A" w:rsidRPr="00A17FE0" w:rsidRDefault="00A17FE0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A17FE0">
              <w:rPr>
                <w:rFonts w:cs="Arial"/>
                <w:b/>
                <w:sz w:val="16"/>
                <w:szCs w:val="16"/>
                <w:lang w:val="en-US"/>
              </w:rPr>
              <w:t>5</w:t>
            </w:r>
          </w:p>
        </w:tc>
      </w:tr>
      <w:tr w:rsidR="00682E2A" w:rsidRPr="00DC6FCA" w:rsidTr="00D1376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82E2A" w:rsidRPr="00DC6FC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Pr="000B72AE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373589" w:rsidRDefault="00682E2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VO Angewandtes Risikomanagement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</w:tr>
      <w:tr w:rsidR="00682E2A" w:rsidRPr="00DC6FCA" w:rsidTr="00D1376A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82E2A" w:rsidRPr="00DC6FC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82E2A" w:rsidRPr="00373589" w:rsidRDefault="00682E2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SE Angewandtes Risikomanagement</w:t>
            </w:r>
          </w:p>
        </w:tc>
        <w:tc>
          <w:tcPr>
            <w:tcW w:w="702" w:type="dxa"/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2</w:t>
            </w:r>
          </w:p>
        </w:tc>
      </w:tr>
    </w:tbl>
    <w:p w:rsidR="0010334F" w:rsidRDefault="0010334F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857"/>
      </w:tblGrid>
      <w:tr w:rsidR="00682E2A" w:rsidRPr="00DC6FCA" w:rsidTr="00D1376A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682E2A" w:rsidRPr="00DC6FC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  <w:r w:rsidRPr="00DC6FCA">
              <w:rPr>
                <w:lang w:val="en-US"/>
              </w:rPr>
              <w:lastRenderedPageBreak/>
              <w:br w:type="page"/>
            </w:r>
            <w:r w:rsidRPr="00DC6FCA">
              <w:rPr>
                <w:lang w:val="en-US"/>
              </w:rP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82E2A" w:rsidRPr="00A17FE0" w:rsidRDefault="00682E2A" w:rsidP="00D1376A">
            <w:pPr>
              <w:spacing w:before="60" w:after="60"/>
              <w:ind w:left="5"/>
              <w:jc w:val="left"/>
              <w:rPr>
                <w:rFonts w:cs="Arial"/>
                <w:b/>
                <w:bCs/>
                <w:color w:val="000000"/>
                <w:lang w:eastAsia="de-AT"/>
              </w:rPr>
            </w:pPr>
            <w:r w:rsidRPr="00A17FE0">
              <w:rPr>
                <w:rFonts w:cs="Arial"/>
                <w:b/>
                <w:bCs/>
                <w:color w:val="000000"/>
                <w:lang w:eastAsia="de-AT"/>
              </w:rPr>
              <w:t>Wahlmodul: Informationsökonomik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82E2A" w:rsidRPr="00A17FE0" w:rsidRDefault="00A17FE0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A17FE0">
              <w:rPr>
                <w:rFonts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682E2A" w:rsidRPr="00A17FE0" w:rsidRDefault="00A17FE0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A17FE0">
              <w:rPr>
                <w:rFonts w:cs="Arial"/>
                <w:b/>
                <w:sz w:val="16"/>
                <w:szCs w:val="16"/>
                <w:lang w:val="en-US"/>
              </w:rPr>
              <w:t>5</w:t>
            </w:r>
          </w:p>
        </w:tc>
      </w:tr>
      <w:tr w:rsidR="00682E2A" w:rsidRPr="00DC6FCA" w:rsidTr="00D1376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82E2A" w:rsidRPr="00DC6FC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Pr="000B72AE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373589" w:rsidRDefault="00682E2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VO Informationsökonomik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</w:tr>
      <w:tr w:rsidR="00682E2A" w:rsidRPr="00DC6FCA" w:rsidTr="00D1376A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82E2A" w:rsidRPr="00DC6FC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82E2A" w:rsidRPr="00373589" w:rsidRDefault="00682E2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SE Informationsökonomik</w:t>
            </w:r>
          </w:p>
        </w:tc>
        <w:tc>
          <w:tcPr>
            <w:tcW w:w="702" w:type="dxa"/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2</w:t>
            </w:r>
          </w:p>
        </w:tc>
      </w:tr>
      <w:tr w:rsidR="00682E2A" w:rsidRPr="00DC6FCA" w:rsidTr="00D1376A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682E2A" w:rsidRPr="00DC6FC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  <w:r w:rsidRPr="00DC6FCA">
              <w:rPr>
                <w:lang w:val="en-US"/>
              </w:rPr>
              <w:br w:type="page"/>
            </w:r>
            <w:r w:rsidRPr="00DC6FCA">
              <w:rPr>
                <w:lang w:val="en-US"/>
              </w:rP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82E2A" w:rsidRPr="00A17FE0" w:rsidRDefault="00682E2A" w:rsidP="00A17FE0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lang w:eastAsia="de-AT"/>
              </w:rPr>
            </w:pPr>
            <w:r w:rsidRPr="00A17FE0">
              <w:rPr>
                <w:rFonts w:cs="Arial"/>
                <w:b/>
                <w:bCs/>
                <w:color w:val="000000"/>
                <w:lang w:eastAsia="de-AT"/>
              </w:rPr>
              <w:t>Wahlmodul: Marktmikrostruktur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82E2A" w:rsidRPr="00A17FE0" w:rsidRDefault="00A17FE0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A17FE0">
              <w:rPr>
                <w:rFonts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682E2A" w:rsidRPr="00A17FE0" w:rsidRDefault="00A17FE0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A17FE0">
              <w:rPr>
                <w:rFonts w:cs="Arial"/>
                <w:b/>
                <w:sz w:val="16"/>
                <w:szCs w:val="16"/>
                <w:lang w:val="en-US"/>
              </w:rPr>
              <w:t>5</w:t>
            </w:r>
          </w:p>
        </w:tc>
      </w:tr>
      <w:tr w:rsidR="00682E2A" w:rsidRPr="00DC6FCA" w:rsidTr="00D1376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82E2A" w:rsidRPr="00DC6FC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Pr="000B72AE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373589" w:rsidRDefault="00682E2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VO Marktmikrostruktur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</w:tr>
      <w:tr w:rsidR="00682E2A" w:rsidRPr="00DC6FCA" w:rsidTr="00D1376A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82E2A" w:rsidRPr="00DC6FC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82E2A" w:rsidRPr="00373589" w:rsidRDefault="00682E2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SE Marktmikrostruktur</w:t>
            </w:r>
          </w:p>
        </w:tc>
        <w:tc>
          <w:tcPr>
            <w:tcW w:w="702" w:type="dxa"/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2</w:t>
            </w:r>
          </w:p>
        </w:tc>
      </w:tr>
      <w:tr w:rsidR="00682E2A" w:rsidRPr="00DC6FCA" w:rsidTr="00D1376A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682E2A" w:rsidRPr="00DC6FC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  <w:r w:rsidRPr="00DC6FCA">
              <w:rPr>
                <w:lang w:val="en-US"/>
              </w:rPr>
              <w:br w:type="page"/>
            </w:r>
            <w:r w:rsidRPr="00DC6FCA">
              <w:rPr>
                <w:lang w:val="en-US"/>
              </w:rP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82E2A" w:rsidRPr="00A17FE0" w:rsidRDefault="00682E2A" w:rsidP="00A17FE0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lang w:eastAsia="de-AT"/>
              </w:rPr>
            </w:pPr>
            <w:r w:rsidRPr="00A17FE0">
              <w:rPr>
                <w:rFonts w:cs="Arial"/>
                <w:b/>
                <w:bCs/>
                <w:color w:val="000000"/>
                <w:lang w:eastAsia="de-AT"/>
              </w:rPr>
              <w:t>Wahlmodul: Finanzmarktregulierung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82E2A" w:rsidRPr="00A17FE0" w:rsidRDefault="00A17FE0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A17FE0">
              <w:rPr>
                <w:rFonts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682E2A" w:rsidRPr="00A17FE0" w:rsidRDefault="00A17FE0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A17FE0">
              <w:rPr>
                <w:rFonts w:cs="Arial"/>
                <w:b/>
                <w:sz w:val="16"/>
                <w:szCs w:val="16"/>
                <w:lang w:val="en-US"/>
              </w:rPr>
              <w:t>5</w:t>
            </w:r>
          </w:p>
        </w:tc>
      </w:tr>
      <w:tr w:rsidR="00682E2A" w:rsidRPr="00DC6FCA" w:rsidTr="00D1376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82E2A" w:rsidRPr="00DC6FC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Pr="000B72AE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373589" w:rsidRDefault="00682E2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VO Finanzmarktregulierung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</w:tr>
      <w:tr w:rsidR="00682E2A" w:rsidRPr="00DC6FCA" w:rsidTr="00D1376A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82E2A" w:rsidRPr="00DC6FC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82E2A" w:rsidRPr="00373589" w:rsidRDefault="00682E2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SE Finanzmarktregulierung</w:t>
            </w:r>
          </w:p>
        </w:tc>
        <w:tc>
          <w:tcPr>
            <w:tcW w:w="702" w:type="dxa"/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</w:tcPr>
          <w:p w:rsidR="00682E2A" w:rsidRPr="00DC6FC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2</w:t>
            </w:r>
          </w:p>
        </w:tc>
      </w:tr>
      <w:tr w:rsidR="00682E2A" w:rsidRPr="00DC6FCA" w:rsidTr="00D1376A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682E2A" w:rsidRPr="00DC6FC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  <w:r w:rsidRPr="00DC6FCA">
              <w:rPr>
                <w:lang w:val="en-US"/>
              </w:rPr>
              <w:br w:type="page"/>
            </w:r>
            <w:r w:rsidRPr="00DC6FCA">
              <w:rPr>
                <w:lang w:val="en-US"/>
              </w:rP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82E2A" w:rsidRPr="00A17FE0" w:rsidRDefault="00B34B3A" w:rsidP="00A17FE0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lang w:eastAsia="de-AT"/>
              </w:rPr>
            </w:pPr>
            <w:r w:rsidRPr="00A17FE0">
              <w:rPr>
                <w:rFonts w:cs="Arial"/>
                <w:b/>
                <w:bCs/>
                <w:color w:val="000000"/>
                <w:lang w:eastAsia="de-AT"/>
              </w:rPr>
              <w:t>Wahlmodul: Komplexität auf Finanzmärkten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82E2A" w:rsidRPr="00A17FE0" w:rsidRDefault="00A17FE0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A17FE0">
              <w:rPr>
                <w:rFonts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682E2A" w:rsidRPr="00A17FE0" w:rsidRDefault="00A17FE0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A17FE0">
              <w:rPr>
                <w:rFonts w:cs="Arial"/>
                <w:b/>
                <w:sz w:val="16"/>
                <w:szCs w:val="16"/>
                <w:lang w:val="en-US"/>
              </w:rPr>
              <w:t>5</w:t>
            </w:r>
          </w:p>
        </w:tc>
      </w:tr>
      <w:tr w:rsidR="00682E2A" w:rsidRPr="00DC6FCA" w:rsidTr="00D1376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82E2A" w:rsidRPr="00DC6FC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Pr="000B72AE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373589" w:rsidRDefault="00B34B3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VO Komplexität auf Finanzmärkten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DC6FCA" w:rsidRDefault="00B34B3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DC6FCA" w:rsidRDefault="00B34B3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</w:tr>
      <w:tr w:rsidR="00682E2A" w:rsidRPr="00DC6FCA" w:rsidTr="00D1376A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82E2A" w:rsidRPr="00DC6FC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82E2A" w:rsidRPr="00373589" w:rsidRDefault="00B34B3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SE Komplexität auf Finanzmärkten</w:t>
            </w:r>
          </w:p>
        </w:tc>
        <w:tc>
          <w:tcPr>
            <w:tcW w:w="702" w:type="dxa"/>
          </w:tcPr>
          <w:p w:rsidR="00682E2A" w:rsidRPr="00DC6FCA" w:rsidRDefault="00B34B3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</w:tcPr>
          <w:p w:rsidR="00682E2A" w:rsidRPr="00DC6FCA" w:rsidRDefault="00B34B3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2</w:t>
            </w:r>
          </w:p>
        </w:tc>
      </w:tr>
      <w:tr w:rsidR="00682E2A" w:rsidRPr="000D0EBA" w:rsidTr="00D1376A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682E2A" w:rsidRPr="00DC6FC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  <w:r w:rsidRPr="00DC6FCA">
              <w:rPr>
                <w:lang w:val="en-US"/>
              </w:rPr>
              <w:br w:type="page"/>
            </w:r>
            <w:r w:rsidRPr="00DC6FCA">
              <w:rPr>
                <w:lang w:val="en-US"/>
              </w:rP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82E2A" w:rsidRPr="00A17FE0" w:rsidRDefault="000D0EBA" w:rsidP="00A17FE0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lang w:eastAsia="de-AT"/>
              </w:rPr>
            </w:pPr>
            <w:r w:rsidRPr="00A17FE0">
              <w:rPr>
                <w:rFonts w:cs="Arial"/>
                <w:b/>
                <w:bCs/>
                <w:color w:val="000000"/>
                <w:lang w:eastAsia="de-AT"/>
              </w:rPr>
              <w:t xml:space="preserve">Wahlmodul: Innovative wissenschaftliche Methoden und </w:t>
            </w:r>
            <w:proofErr w:type="spellStart"/>
            <w:r w:rsidRPr="00A17FE0">
              <w:rPr>
                <w:rFonts w:cs="Arial"/>
                <w:b/>
                <w:bCs/>
                <w:color w:val="000000"/>
                <w:lang w:eastAsia="de-AT"/>
              </w:rPr>
              <w:t>Metascience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82E2A" w:rsidRPr="00A17FE0" w:rsidRDefault="00A17FE0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17FE0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682E2A" w:rsidRPr="00A17FE0" w:rsidRDefault="00A17FE0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17FE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682E2A" w:rsidRPr="000D0EBA" w:rsidTr="00D1376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82E2A" w:rsidRPr="000D0EB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Pr="000B72AE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373589" w:rsidRDefault="000D0EB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 xml:space="preserve">VO Innovative wissenschaftliche Methoden und </w:t>
            </w:r>
            <w:proofErr w:type="spellStart"/>
            <w:r w:rsidRPr="00373589">
              <w:rPr>
                <w:rFonts w:cs="Arial"/>
                <w:bCs/>
                <w:color w:val="000000"/>
                <w:lang w:eastAsia="de-AT"/>
              </w:rPr>
              <w:t>Metascience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0D0EBA" w:rsidRDefault="000D0EB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A" w:rsidRPr="000D0EBA" w:rsidRDefault="000D0EB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682E2A" w:rsidRPr="000D0EBA" w:rsidTr="00D1376A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82E2A" w:rsidRPr="000D0EBA" w:rsidRDefault="00682E2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82E2A" w:rsidRDefault="00682E2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82E2A" w:rsidRPr="00373589" w:rsidRDefault="000D0EB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 xml:space="preserve">SE Innovative wissenschaftliche Methoden und </w:t>
            </w:r>
            <w:proofErr w:type="spellStart"/>
            <w:r w:rsidRPr="00373589">
              <w:rPr>
                <w:rFonts w:cs="Arial"/>
                <w:bCs/>
                <w:color w:val="000000"/>
                <w:lang w:eastAsia="de-AT"/>
              </w:rPr>
              <w:t>Metascience</w:t>
            </w:r>
            <w:proofErr w:type="spellEnd"/>
          </w:p>
        </w:tc>
        <w:tc>
          <w:tcPr>
            <w:tcW w:w="702" w:type="dxa"/>
          </w:tcPr>
          <w:p w:rsidR="00682E2A" w:rsidRPr="000D0EBA" w:rsidRDefault="000D0EB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:rsidR="00682E2A" w:rsidRPr="000D0EBA" w:rsidRDefault="000D0EB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10334F" w:rsidRDefault="0010334F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857"/>
      </w:tblGrid>
      <w:tr w:rsidR="000D0EBA" w:rsidRPr="00DC6FCA" w:rsidTr="00D1376A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0D0EBA" w:rsidRPr="000D0EBA" w:rsidRDefault="000D0EB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 w:rsidRPr="000D0EBA">
              <w:lastRenderedPageBreak/>
              <w:br w:type="page"/>
            </w:r>
            <w:r w:rsidRPr="000D0EBA"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0D0EBA" w:rsidRDefault="000D0EB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0D0EBA" w:rsidRDefault="000D0EB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0D0EBA" w:rsidRDefault="000D0EB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0D0EBA" w:rsidRPr="00A17FE0" w:rsidRDefault="000D0EBA" w:rsidP="00A17FE0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lang w:eastAsia="de-AT"/>
              </w:rPr>
            </w:pPr>
            <w:r w:rsidRPr="00A17FE0">
              <w:rPr>
                <w:rFonts w:cs="Arial"/>
                <w:b/>
                <w:bCs/>
                <w:color w:val="000000"/>
                <w:lang w:eastAsia="de-AT"/>
              </w:rPr>
              <w:t>Wahlmodul: Aktuelle Themen in Banking and Finance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0D0EBA" w:rsidRPr="00A17FE0" w:rsidRDefault="00A17FE0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A17FE0">
              <w:rPr>
                <w:rFonts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0D0EBA" w:rsidRPr="00A17FE0" w:rsidRDefault="00A17FE0" w:rsidP="00D137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A17FE0">
              <w:rPr>
                <w:rFonts w:cs="Arial"/>
                <w:b/>
                <w:sz w:val="16"/>
                <w:szCs w:val="16"/>
                <w:lang w:val="en-US"/>
              </w:rPr>
              <w:t>5</w:t>
            </w:r>
          </w:p>
        </w:tc>
      </w:tr>
      <w:tr w:rsidR="000D0EBA" w:rsidRPr="00DC6FCA" w:rsidTr="00D1376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0D0EBA" w:rsidRPr="00DC6FCA" w:rsidRDefault="000D0EB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D0EBA" w:rsidRPr="000B72AE" w:rsidRDefault="000D0EB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D0EBA" w:rsidRDefault="000D0EB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D0EBA" w:rsidRDefault="000D0EB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BA" w:rsidRPr="00373589" w:rsidRDefault="000D0EB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VO Aktuelle Themen in Banking and Finance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BA" w:rsidRPr="00DC6FCA" w:rsidRDefault="000D0EB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BA" w:rsidRPr="00DC6FCA" w:rsidRDefault="000D0EB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</w:tr>
      <w:tr w:rsidR="000D0EBA" w:rsidRPr="00DC6FCA" w:rsidTr="00D1376A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0D0EBA" w:rsidRPr="00DC6FCA" w:rsidRDefault="000D0EBA" w:rsidP="00D137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shd w:val="clear" w:color="auto" w:fill="E6E6E6"/>
          </w:tcPr>
          <w:p w:rsidR="000D0EBA" w:rsidRDefault="000D0EBA" w:rsidP="00D137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0D0EBA" w:rsidRDefault="000D0EB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0D0EBA" w:rsidRDefault="000D0EB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0D0EBA" w:rsidRPr="00373589" w:rsidRDefault="000D0EBA" w:rsidP="00D1376A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  <w:lang w:eastAsia="de-AT"/>
              </w:rPr>
            </w:pPr>
            <w:r w:rsidRPr="00373589">
              <w:rPr>
                <w:rFonts w:cs="Arial"/>
                <w:bCs/>
                <w:color w:val="000000"/>
                <w:lang w:eastAsia="de-AT"/>
              </w:rPr>
              <w:t>SE Aktuelle Themen in Banking and Finance</w:t>
            </w:r>
          </w:p>
        </w:tc>
        <w:tc>
          <w:tcPr>
            <w:tcW w:w="702" w:type="dxa"/>
          </w:tcPr>
          <w:p w:rsidR="000D0EBA" w:rsidRPr="00DC6FCA" w:rsidRDefault="000D0EB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</w:tcPr>
          <w:p w:rsidR="000D0EBA" w:rsidRPr="00DC6FCA" w:rsidRDefault="000D0EBA" w:rsidP="00D1376A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2</w:t>
            </w:r>
          </w:p>
        </w:tc>
      </w:tr>
      <w:tr w:rsidR="009655D2" w:rsidRPr="00DC6FCA" w:rsidTr="00D1376A">
        <w:trPr>
          <w:trHeight w:val="510"/>
        </w:trPr>
        <w:tc>
          <w:tcPr>
            <w:tcW w:w="846" w:type="dxa"/>
            <w:tcBorders>
              <w:bottom w:val="single" w:sz="4" w:space="0" w:color="000000"/>
            </w:tcBorders>
          </w:tcPr>
          <w:p w:rsidR="009655D2" w:rsidRPr="00DC6FCA" w:rsidRDefault="009655D2" w:rsidP="009655D2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shd w:val="clear" w:color="auto" w:fill="E6E6E6"/>
          </w:tcPr>
          <w:p w:rsidR="009655D2" w:rsidRDefault="009655D2" w:rsidP="009655D2">
            <w:pPr>
              <w:spacing w:before="60" w:after="60"/>
              <w:jc w:val="left"/>
            </w:pPr>
          </w:p>
        </w:tc>
        <w:tc>
          <w:tcPr>
            <w:tcW w:w="708" w:type="dxa"/>
            <w:shd w:val="clear" w:color="auto" w:fill="E6E6E6"/>
          </w:tcPr>
          <w:p w:rsidR="009655D2" w:rsidRDefault="009655D2" w:rsidP="009655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E6E6E6"/>
          </w:tcPr>
          <w:p w:rsidR="009655D2" w:rsidRDefault="009655D2" w:rsidP="009655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</w:tcPr>
          <w:p w:rsidR="009655D2" w:rsidRPr="00B26C8C" w:rsidRDefault="009655D2" w:rsidP="009655D2">
            <w:pPr>
              <w:spacing w:before="60" w:after="60"/>
              <w:jc w:val="left"/>
              <w:rPr>
                <w:rFonts w:cs="Arial"/>
                <w:lang w:val="de-DE"/>
              </w:rPr>
            </w:pPr>
            <w:r w:rsidRPr="00B26C8C">
              <w:rPr>
                <w:rFonts w:cs="Arial"/>
                <w:b/>
                <w:lang w:val="de-DE"/>
              </w:rPr>
              <w:t>Wahlmodul: Interdisziplinäre Kompetenzen</w:t>
            </w:r>
            <w:r w:rsidRPr="00B26C8C">
              <w:rPr>
                <w:rFonts w:cs="Arial"/>
                <w:lang w:val="de-DE"/>
              </w:rPr>
              <w:br/>
            </w:r>
          </w:p>
        </w:tc>
        <w:tc>
          <w:tcPr>
            <w:tcW w:w="702" w:type="dxa"/>
          </w:tcPr>
          <w:p w:rsidR="009655D2" w:rsidRPr="00B26C8C" w:rsidRDefault="009655D2" w:rsidP="009655D2">
            <w:pPr>
              <w:spacing w:before="60" w:after="60"/>
              <w:jc w:val="right"/>
              <w:rPr>
                <w:rFonts w:cs="Arial"/>
                <w:sz w:val="16"/>
                <w:szCs w:val="16"/>
                <w:lang w:val="de-DE"/>
              </w:rPr>
            </w:pPr>
          </w:p>
        </w:tc>
        <w:tc>
          <w:tcPr>
            <w:tcW w:w="857" w:type="dxa"/>
          </w:tcPr>
          <w:p w:rsidR="009655D2" w:rsidRPr="00B26C8C" w:rsidRDefault="009655D2" w:rsidP="009655D2">
            <w:pPr>
              <w:spacing w:before="60" w:after="60"/>
              <w:jc w:val="right"/>
              <w:rPr>
                <w:rFonts w:cs="Arial"/>
                <w:sz w:val="16"/>
                <w:szCs w:val="16"/>
                <w:lang w:val="de-DE"/>
              </w:rPr>
            </w:pPr>
            <w:r>
              <w:rPr>
                <w:rFonts w:cs="Arial"/>
                <w:sz w:val="16"/>
                <w:szCs w:val="16"/>
                <w:lang w:val="de-DE"/>
              </w:rPr>
              <w:t>bis zu 5</w:t>
            </w:r>
          </w:p>
        </w:tc>
      </w:tr>
      <w:tr w:rsidR="009655D2" w:rsidRPr="00DC6FCA" w:rsidTr="00D1376A">
        <w:trPr>
          <w:trHeight w:val="510"/>
        </w:trPr>
        <w:tc>
          <w:tcPr>
            <w:tcW w:w="846" w:type="dxa"/>
            <w:tcBorders>
              <w:bottom w:val="single" w:sz="4" w:space="0" w:color="000000"/>
            </w:tcBorders>
          </w:tcPr>
          <w:p w:rsidR="009655D2" w:rsidRPr="00DC6FCA" w:rsidRDefault="009655D2" w:rsidP="009655D2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shd w:val="clear" w:color="auto" w:fill="E6E6E6"/>
          </w:tcPr>
          <w:p w:rsidR="009655D2" w:rsidRDefault="009655D2" w:rsidP="009655D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9655D2" w:rsidRDefault="009655D2" w:rsidP="009655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9655D2" w:rsidRDefault="009655D2" w:rsidP="009655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9655D2" w:rsidRPr="00B26C8C" w:rsidRDefault="009655D2" w:rsidP="009655D2">
            <w:pPr>
              <w:spacing w:before="60" w:after="60"/>
              <w:jc w:val="left"/>
              <w:rPr>
                <w:rFonts w:cs="Arial"/>
                <w:b/>
                <w:lang w:val="de-DE"/>
              </w:rPr>
            </w:pPr>
            <w:r w:rsidRPr="00B26C8C">
              <w:rPr>
                <w:rFonts w:cs="Arial"/>
                <w:lang w:val="de-DE"/>
              </w:rPr>
              <w:t xml:space="preserve">Es können nach Maßgabe freier Plätze noch weitere nicht absolvierte Lehrveranstaltungen bzw. Wahlmodule dieses Masterstudiums oder Module bzw. Lehrveranstaltungen aus anderen an der Universität Innsbruck eingerichteten Masterstudien im Ausmaß von </w:t>
            </w:r>
            <w:r>
              <w:rPr>
                <w:rFonts w:cs="Arial"/>
                <w:lang w:val="de-DE"/>
              </w:rPr>
              <w:t>5</w:t>
            </w:r>
            <w:r w:rsidRPr="00B26C8C">
              <w:rPr>
                <w:rFonts w:cs="Arial"/>
                <w:lang w:val="de-DE"/>
              </w:rPr>
              <w:t xml:space="preserve"> ECTS-AP absolviert werden.</w:t>
            </w:r>
            <w:r>
              <w:rPr>
                <w:rFonts w:cs="Arial"/>
                <w:lang w:val="de-DE"/>
              </w:rPr>
              <w:t xml:space="preserve"> </w:t>
            </w:r>
          </w:p>
        </w:tc>
        <w:tc>
          <w:tcPr>
            <w:tcW w:w="702" w:type="dxa"/>
          </w:tcPr>
          <w:p w:rsidR="009655D2" w:rsidRPr="00B26C8C" w:rsidRDefault="009655D2" w:rsidP="009655D2">
            <w:pPr>
              <w:spacing w:before="60" w:after="60"/>
              <w:jc w:val="right"/>
              <w:rPr>
                <w:rFonts w:cs="Arial"/>
                <w:sz w:val="16"/>
                <w:szCs w:val="16"/>
                <w:lang w:val="de-DE"/>
              </w:rPr>
            </w:pPr>
          </w:p>
        </w:tc>
        <w:tc>
          <w:tcPr>
            <w:tcW w:w="857" w:type="dxa"/>
          </w:tcPr>
          <w:p w:rsidR="009655D2" w:rsidRDefault="009655D2" w:rsidP="009655D2">
            <w:pPr>
              <w:spacing w:before="60" w:after="60"/>
              <w:jc w:val="right"/>
              <w:rPr>
                <w:rFonts w:cs="Arial"/>
                <w:sz w:val="16"/>
                <w:szCs w:val="16"/>
                <w:lang w:val="de-DE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682E2A" w:rsidRDefault="00682E2A" w:rsidP="00BF1543">
      <w:pPr>
        <w:rPr>
          <w:sz w:val="21"/>
          <w:szCs w:val="21"/>
          <w:lang w:val="en-US"/>
        </w:rPr>
      </w:pPr>
    </w:p>
    <w:p w:rsidR="000D0EBA" w:rsidRPr="00DC6FCA" w:rsidRDefault="000D0EBA" w:rsidP="00BF1543">
      <w:pPr>
        <w:rPr>
          <w:sz w:val="21"/>
          <w:szCs w:val="21"/>
          <w:lang w:val="en-US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D76044" w:rsidTr="00D76044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A537F4" w:rsidRDefault="00A537F4" w:rsidP="009B424C">
            <w:pPr>
              <w:jc w:val="center"/>
              <w:rPr>
                <w:lang w:val="en-US"/>
              </w:rPr>
            </w:pPr>
            <w:r w:rsidRPr="00A537F4">
              <w:rPr>
                <w:lang w:val="en-US"/>
              </w:rPr>
              <w:t>Ass.-Prof. Mag. Mag. Matthias S</w:t>
            </w:r>
            <w:r>
              <w:rPr>
                <w:lang w:val="en-US"/>
              </w:rPr>
              <w:t>tefan, PhD</w:t>
            </w:r>
          </w:p>
          <w:p w:rsidR="0017020C" w:rsidRPr="00A537F4" w:rsidRDefault="0017020C" w:rsidP="009B424C">
            <w:pPr>
              <w:jc w:val="center"/>
              <w:rPr>
                <w:lang w:val="en-US"/>
              </w:rPr>
            </w:pPr>
          </w:p>
        </w:tc>
      </w:tr>
    </w:tbl>
    <w:p w:rsidR="003F000C" w:rsidRPr="00A537F4" w:rsidRDefault="003F000C" w:rsidP="00BF1543">
      <w:pPr>
        <w:rPr>
          <w:sz w:val="20"/>
          <w:szCs w:val="20"/>
          <w:lang w:val="en-US"/>
        </w:rPr>
      </w:pPr>
    </w:p>
    <w:sectPr w:rsidR="003F000C" w:rsidRPr="00A537F4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76A" w:rsidRDefault="00D1376A">
      <w:r>
        <w:separator/>
      </w:r>
    </w:p>
  </w:endnote>
  <w:endnote w:type="continuationSeparator" w:id="0">
    <w:p w:rsidR="00D1376A" w:rsidRDefault="00D1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76A" w:rsidRDefault="00D1376A">
      <w:r>
        <w:separator/>
      </w:r>
    </w:p>
  </w:footnote>
  <w:footnote w:type="continuationSeparator" w:id="0">
    <w:p w:rsidR="00D1376A" w:rsidRDefault="00D13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79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798"/>
    </w:tblGrid>
    <w:tr w:rsidR="00D1376A" w:rsidTr="009D3835">
      <w:trPr>
        <w:trHeight w:val="568"/>
      </w:trPr>
      <w:tc>
        <w:tcPr>
          <w:tcW w:w="15798" w:type="dxa"/>
        </w:tcPr>
        <w:p w:rsidR="00D1376A" w:rsidRPr="00D1376A" w:rsidRDefault="00D1376A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  <w:lang w:val="en-US"/>
            </w:rPr>
          </w:pPr>
          <w:proofErr w:type="spellStart"/>
          <w:r w:rsidRPr="00CA6C1F">
            <w:rPr>
              <w:lang w:val="en-US"/>
            </w:rPr>
            <w:t>Beiblatt</w:t>
          </w:r>
          <w:proofErr w:type="spellEnd"/>
          <w:r w:rsidRPr="00CA6C1F">
            <w:rPr>
              <w:lang w:val="en-US"/>
            </w:rPr>
            <w:t xml:space="preserve"> MA Banking and Finance (Curriculum 2024)</w:t>
          </w:r>
          <w:r>
            <w:rPr>
              <w:lang w:val="en-US"/>
            </w:rPr>
            <w:t xml:space="preserve">, </w:t>
          </w:r>
          <w:r>
            <w:rPr>
              <w:rStyle w:val="Seitenzahl"/>
            </w:rPr>
            <w:fldChar w:fldCharType="begin"/>
          </w:r>
          <w:r w:rsidRPr="00D1376A">
            <w:rPr>
              <w:rStyle w:val="Seitenzahl"/>
              <w:lang w:val="en-US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4A16F7">
            <w:rPr>
              <w:rStyle w:val="Seitenzahl"/>
              <w:noProof/>
              <w:lang w:val="en-US"/>
            </w:rPr>
            <w:t>5</w:t>
          </w:r>
          <w:r>
            <w:rPr>
              <w:rStyle w:val="Seitenzahl"/>
            </w:rPr>
            <w:fldChar w:fldCharType="end"/>
          </w:r>
          <w:r w:rsidRPr="00D1376A">
            <w:rPr>
              <w:rStyle w:val="Seitenzahl"/>
              <w:lang w:val="en-US"/>
            </w:rPr>
            <w:t xml:space="preserve"> von </w:t>
          </w:r>
          <w:r>
            <w:rPr>
              <w:rStyle w:val="Seitenzahl"/>
            </w:rPr>
            <w:fldChar w:fldCharType="begin"/>
          </w:r>
          <w:r w:rsidRPr="00D1376A">
            <w:rPr>
              <w:rStyle w:val="Seitenzahl"/>
              <w:lang w:val="en-US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4A16F7">
            <w:rPr>
              <w:rStyle w:val="Seitenzahl"/>
              <w:noProof/>
              <w:lang w:val="en-US"/>
            </w:rPr>
            <w:t>7</w:t>
          </w:r>
          <w:r>
            <w:rPr>
              <w:rStyle w:val="Seitenzahl"/>
            </w:rPr>
            <w:fldChar w:fldCharType="end"/>
          </w:r>
        </w:p>
        <w:p w:rsidR="00D1376A" w:rsidRPr="00795A95" w:rsidRDefault="00D1376A" w:rsidP="009D3835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01.10.2024</w:t>
          </w:r>
        </w:p>
      </w:tc>
    </w:tr>
  </w:tbl>
  <w:p w:rsidR="00D1376A" w:rsidRPr="00A77B1F" w:rsidRDefault="00D1376A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O+oSR6r9rQ/YSqYeZB6KZu248uZvHwkrJDqatmHphon7Wuf1/6IovV/OJ4ZORIALWwZrmoUcBvVtWdduT8R7Q==" w:salt="Q03HyzO5qraIZcpA8s/tlA==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1FC4"/>
    <w:rsid w:val="00040A0D"/>
    <w:rsid w:val="000416A7"/>
    <w:rsid w:val="000419B4"/>
    <w:rsid w:val="00046364"/>
    <w:rsid w:val="00051305"/>
    <w:rsid w:val="00060178"/>
    <w:rsid w:val="00062B3D"/>
    <w:rsid w:val="00066BC1"/>
    <w:rsid w:val="000724B6"/>
    <w:rsid w:val="000767FA"/>
    <w:rsid w:val="00082E80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0EBA"/>
    <w:rsid w:val="000D5493"/>
    <w:rsid w:val="000E09D0"/>
    <w:rsid w:val="000F3815"/>
    <w:rsid w:val="001007DC"/>
    <w:rsid w:val="00101D5D"/>
    <w:rsid w:val="0010334F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C350A"/>
    <w:rsid w:val="001D095B"/>
    <w:rsid w:val="001D3BD8"/>
    <w:rsid w:val="001E3A9E"/>
    <w:rsid w:val="001E3FF1"/>
    <w:rsid w:val="001F061F"/>
    <w:rsid w:val="001F38F8"/>
    <w:rsid w:val="001F404D"/>
    <w:rsid w:val="001F5B7E"/>
    <w:rsid w:val="001F7173"/>
    <w:rsid w:val="00200A87"/>
    <w:rsid w:val="00203AF3"/>
    <w:rsid w:val="002111B6"/>
    <w:rsid w:val="0021124C"/>
    <w:rsid w:val="002215FD"/>
    <w:rsid w:val="0022460E"/>
    <w:rsid w:val="00230958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4CF0"/>
    <w:rsid w:val="0028674C"/>
    <w:rsid w:val="00287EA9"/>
    <w:rsid w:val="00293B06"/>
    <w:rsid w:val="00296239"/>
    <w:rsid w:val="00297A82"/>
    <w:rsid w:val="002A6490"/>
    <w:rsid w:val="002B10FD"/>
    <w:rsid w:val="002B12BE"/>
    <w:rsid w:val="002C1F7A"/>
    <w:rsid w:val="002D5198"/>
    <w:rsid w:val="002D7788"/>
    <w:rsid w:val="002E1029"/>
    <w:rsid w:val="002E269F"/>
    <w:rsid w:val="002E4D1F"/>
    <w:rsid w:val="002F4857"/>
    <w:rsid w:val="002F5EEA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62AE9"/>
    <w:rsid w:val="00373589"/>
    <w:rsid w:val="003740A8"/>
    <w:rsid w:val="00375433"/>
    <w:rsid w:val="00376C87"/>
    <w:rsid w:val="00381ED5"/>
    <w:rsid w:val="00382390"/>
    <w:rsid w:val="0038786F"/>
    <w:rsid w:val="00397300"/>
    <w:rsid w:val="003A29B8"/>
    <w:rsid w:val="003A5BA6"/>
    <w:rsid w:val="003B5A70"/>
    <w:rsid w:val="003B7DF9"/>
    <w:rsid w:val="003C0EDA"/>
    <w:rsid w:val="003C518A"/>
    <w:rsid w:val="003D3EBE"/>
    <w:rsid w:val="003E3A33"/>
    <w:rsid w:val="003E799E"/>
    <w:rsid w:val="003F000C"/>
    <w:rsid w:val="003F7BA6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A16F7"/>
    <w:rsid w:val="004A61C7"/>
    <w:rsid w:val="004B27B3"/>
    <w:rsid w:val="004C21B2"/>
    <w:rsid w:val="004C3C95"/>
    <w:rsid w:val="004C4E4E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30759"/>
    <w:rsid w:val="0064508B"/>
    <w:rsid w:val="00661987"/>
    <w:rsid w:val="00661E40"/>
    <w:rsid w:val="006623D4"/>
    <w:rsid w:val="00671F8D"/>
    <w:rsid w:val="00673FB6"/>
    <w:rsid w:val="0067483C"/>
    <w:rsid w:val="00675BD6"/>
    <w:rsid w:val="00680466"/>
    <w:rsid w:val="00682E2A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D4E8F"/>
    <w:rsid w:val="006E61E4"/>
    <w:rsid w:val="006F0E0D"/>
    <w:rsid w:val="006F64E2"/>
    <w:rsid w:val="00705782"/>
    <w:rsid w:val="00714606"/>
    <w:rsid w:val="00715191"/>
    <w:rsid w:val="00721154"/>
    <w:rsid w:val="00723D0F"/>
    <w:rsid w:val="00726C27"/>
    <w:rsid w:val="00734DE6"/>
    <w:rsid w:val="00736003"/>
    <w:rsid w:val="0073628A"/>
    <w:rsid w:val="00740A24"/>
    <w:rsid w:val="0074160B"/>
    <w:rsid w:val="00744285"/>
    <w:rsid w:val="00755528"/>
    <w:rsid w:val="00760DF6"/>
    <w:rsid w:val="007635E5"/>
    <w:rsid w:val="0076488B"/>
    <w:rsid w:val="00764F57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B1082"/>
    <w:rsid w:val="007B3706"/>
    <w:rsid w:val="007B7DC8"/>
    <w:rsid w:val="007B7F24"/>
    <w:rsid w:val="007D3EDB"/>
    <w:rsid w:val="007F027C"/>
    <w:rsid w:val="007F390E"/>
    <w:rsid w:val="008041A4"/>
    <w:rsid w:val="00807074"/>
    <w:rsid w:val="00807568"/>
    <w:rsid w:val="008105A3"/>
    <w:rsid w:val="00811989"/>
    <w:rsid w:val="0081537D"/>
    <w:rsid w:val="0082214D"/>
    <w:rsid w:val="0085290F"/>
    <w:rsid w:val="00854D6C"/>
    <w:rsid w:val="008630AF"/>
    <w:rsid w:val="00864EE7"/>
    <w:rsid w:val="00865627"/>
    <w:rsid w:val="0086640E"/>
    <w:rsid w:val="00885A43"/>
    <w:rsid w:val="0089004E"/>
    <w:rsid w:val="0089448E"/>
    <w:rsid w:val="00895263"/>
    <w:rsid w:val="00896CEE"/>
    <w:rsid w:val="008A0F20"/>
    <w:rsid w:val="008A2050"/>
    <w:rsid w:val="008B1BE1"/>
    <w:rsid w:val="008B3241"/>
    <w:rsid w:val="008C0232"/>
    <w:rsid w:val="008C6C01"/>
    <w:rsid w:val="008D2F77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55D2"/>
    <w:rsid w:val="00966C08"/>
    <w:rsid w:val="00972B50"/>
    <w:rsid w:val="00974BB7"/>
    <w:rsid w:val="00976A15"/>
    <w:rsid w:val="009813BA"/>
    <w:rsid w:val="00981ACC"/>
    <w:rsid w:val="00986102"/>
    <w:rsid w:val="009A6D8E"/>
    <w:rsid w:val="009B01E7"/>
    <w:rsid w:val="009B424C"/>
    <w:rsid w:val="009B4D52"/>
    <w:rsid w:val="009C548A"/>
    <w:rsid w:val="009D3835"/>
    <w:rsid w:val="009D777E"/>
    <w:rsid w:val="00A03AE6"/>
    <w:rsid w:val="00A04F2B"/>
    <w:rsid w:val="00A06843"/>
    <w:rsid w:val="00A17790"/>
    <w:rsid w:val="00A17FE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537F4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4B3A"/>
    <w:rsid w:val="00B36E4F"/>
    <w:rsid w:val="00B459C0"/>
    <w:rsid w:val="00B5032F"/>
    <w:rsid w:val="00B533BE"/>
    <w:rsid w:val="00B574E4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A17A4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7CC"/>
    <w:rsid w:val="00C16FAD"/>
    <w:rsid w:val="00C2033F"/>
    <w:rsid w:val="00C31CE7"/>
    <w:rsid w:val="00C3309B"/>
    <w:rsid w:val="00C339FD"/>
    <w:rsid w:val="00C36295"/>
    <w:rsid w:val="00C44719"/>
    <w:rsid w:val="00C51D15"/>
    <w:rsid w:val="00C55332"/>
    <w:rsid w:val="00C60915"/>
    <w:rsid w:val="00C7290F"/>
    <w:rsid w:val="00C8576F"/>
    <w:rsid w:val="00C860D4"/>
    <w:rsid w:val="00C93C1F"/>
    <w:rsid w:val="00C95BA9"/>
    <w:rsid w:val="00C964C4"/>
    <w:rsid w:val="00CA6C1F"/>
    <w:rsid w:val="00CB0C1C"/>
    <w:rsid w:val="00CB1073"/>
    <w:rsid w:val="00CB1D3A"/>
    <w:rsid w:val="00CB2050"/>
    <w:rsid w:val="00CB6F0F"/>
    <w:rsid w:val="00CC23C0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D0163C"/>
    <w:rsid w:val="00D031E8"/>
    <w:rsid w:val="00D11AFD"/>
    <w:rsid w:val="00D1376A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7276B"/>
    <w:rsid w:val="00D76044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4D2D"/>
    <w:rsid w:val="00DC5694"/>
    <w:rsid w:val="00DC6FCA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E03CA"/>
    <w:rsid w:val="00EE1824"/>
    <w:rsid w:val="00EE42D4"/>
    <w:rsid w:val="00EF1EF1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971D4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1458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18</cp:revision>
  <cp:lastPrinted>2020-06-25T13:48:00Z</cp:lastPrinted>
  <dcterms:created xsi:type="dcterms:W3CDTF">2024-04-15T07:33:00Z</dcterms:created>
  <dcterms:modified xsi:type="dcterms:W3CDTF">2024-10-10T14:59:00Z</dcterms:modified>
</cp:coreProperties>
</file>