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0C" w:rsidRPr="00A32741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590087">
        <w:t>Masterstudium</w:t>
      </w:r>
      <w:r w:rsidRPr="00A32741">
        <w:t xml:space="preserve"> </w:t>
      </w:r>
      <w:r w:rsidR="00590087">
        <w:t>Molekulare Zell- und Entwicklungsbiologie</w:t>
      </w:r>
      <w:r w:rsidR="00A32741" w:rsidRPr="00A32741">
        <w:t xml:space="preserve"> an </w:t>
      </w:r>
      <w:r w:rsidRPr="00A32741">
        <w:t xml:space="preserve">der Fakultät für </w:t>
      </w:r>
      <w:r w:rsidR="00A32741" w:rsidRPr="00A32741">
        <w:t>Biologie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>(Curriculum</w:t>
      </w:r>
      <w:r w:rsidR="001660E8">
        <w:t xml:space="preserve"> verlautbart </w:t>
      </w:r>
      <w:r w:rsidRPr="00A32741">
        <w:t>im Mitteilungsblatt der Leopold-Franzens-Universität Innsbruck</w:t>
      </w:r>
      <w:r w:rsidR="001660E8">
        <w:t xml:space="preserve"> vom 29. April 2008</w:t>
      </w:r>
      <w:r w:rsidRPr="00A32741">
        <w:t xml:space="preserve">, </w:t>
      </w:r>
      <w:r w:rsidR="00590087">
        <w:t>38</w:t>
      </w:r>
      <w:r w:rsidR="00A32741" w:rsidRPr="00A32741">
        <w:t xml:space="preserve">. Stück, </w:t>
      </w:r>
      <w:r w:rsidRPr="00A32741">
        <w:t xml:space="preserve">Nr. </w:t>
      </w:r>
      <w:r w:rsidR="00A32741" w:rsidRPr="00A32741">
        <w:t>26</w:t>
      </w:r>
      <w:r w:rsidR="00590087">
        <w:t>7</w:t>
      </w:r>
      <w:r w:rsidRPr="00D72337">
        <w:t>, i.d.g.F.)</w:t>
      </w:r>
      <w:r w:rsidR="00590087" w:rsidRPr="00590087">
        <w:rPr>
          <w:rFonts w:ascii="Times New Roman" w:hAnsi="Times New Roman"/>
          <w:lang w:eastAsia="de-AT"/>
        </w:rPr>
        <w:t xml:space="preserve"> </w:t>
      </w:r>
    </w:p>
    <w:p w:rsidR="003F000C" w:rsidRPr="006F6ADD" w:rsidRDefault="003F000C">
      <w:pPr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6237"/>
        <w:gridCol w:w="680"/>
        <w:gridCol w:w="680"/>
      </w:tblGrid>
      <w:tr w:rsidR="003F000C" w:rsidRPr="00FA2174" w:rsidTr="00236986">
        <w:trPr>
          <w:trHeight w:val="291"/>
        </w:trPr>
        <w:tc>
          <w:tcPr>
            <w:tcW w:w="779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gridSpan w:val="2"/>
            <w:tcBorders>
              <w:bottom w:val="nil"/>
            </w:tcBorders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103A9D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103A9D">
              <w:rPr>
                <w:b/>
              </w:rPr>
              <w:t>Masterstudium</w:t>
            </w:r>
            <w:r w:rsidR="005D34B3">
              <w:rPr>
                <w:b/>
              </w:rPr>
              <w:t xml:space="preserve"> </w:t>
            </w:r>
            <w:r w:rsidR="00103A9D">
              <w:rPr>
                <w:b/>
              </w:rPr>
              <w:t xml:space="preserve">Molekulare Zell- und Entwicklungsbiologie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236986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gridSpan w:val="2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236986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236986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956" w:type="dxa"/>
            <w:gridSpan w:val="2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236986">
        <w:trPr>
          <w:trHeight w:val="291"/>
        </w:trPr>
        <w:tc>
          <w:tcPr>
            <w:tcW w:w="779" w:type="dxa"/>
            <w:vMerge/>
            <w:tcBorders>
              <w:bottom w:val="single" w:sz="12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gridSpan w:val="2"/>
            <w:tcBorders>
              <w:bottom w:val="single" w:sz="12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823F3" w:rsidRPr="00DE302D" w:rsidTr="00C62574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3F3" w:rsidRPr="007A3421" w:rsidRDefault="003823F3" w:rsidP="00A06843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956" w:type="dxa"/>
            <w:gridSpan w:val="2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3823F3" w:rsidRPr="000B72AE" w:rsidRDefault="003823F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3823F3" w:rsidRDefault="003823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3823F3" w:rsidRDefault="003823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3823F3" w:rsidRPr="00365A8E" w:rsidRDefault="003823F3" w:rsidP="003823F3">
            <w:pPr>
              <w:spacing w:before="60" w:after="60"/>
              <w:ind w:left="5"/>
              <w:jc w:val="left"/>
            </w:pPr>
            <w:r w:rsidRPr="00365A8E">
              <w:t>Pflichtmodul: Ausgewählte Themen der Zell- und Entwicklungsbiologie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3823F3" w:rsidRDefault="003823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bookmarkStart w:id="6" w:name="Text7"/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3823F3" w:rsidRDefault="003823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823F3" w:rsidRPr="00DE302D" w:rsidTr="00C62574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3823F3" w:rsidRPr="007A3421" w:rsidRDefault="003823F3" w:rsidP="00A06843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3823F3" w:rsidRPr="000B72AE" w:rsidRDefault="003823F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3823F3" w:rsidRDefault="003823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3823F3" w:rsidRDefault="003823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3823F3" w:rsidRPr="00365A8E" w:rsidRDefault="003823F3" w:rsidP="00365A8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65A8E">
              <w:rPr>
                <w:rFonts w:cs="Arial"/>
              </w:rPr>
              <w:t>VO Ausgewählte Themen der Zellbiologie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3823F3" w:rsidRDefault="003823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3823F3" w:rsidRDefault="003823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823F3" w:rsidRPr="00DE302D" w:rsidTr="00C62574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3823F3" w:rsidRPr="007A3421" w:rsidRDefault="003823F3" w:rsidP="00A06843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3823F3" w:rsidRPr="000B72AE" w:rsidRDefault="003823F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3823F3" w:rsidRDefault="003823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3823F3" w:rsidRDefault="003823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3823F3" w:rsidRPr="00365A8E" w:rsidRDefault="003823F3" w:rsidP="00365A8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65A8E">
              <w:rPr>
                <w:rFonts w:cs="Arial"/>
              </w:rPr>
              <w:t>VO Ausgewählte Themen der Entwicklungsbiologie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3823F3" w:rsidRDefault="003823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</w:tcPr>
          <w:p w:rsidR="003823F3" w:rsidRDefault="003823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823F3" w:rsidRPr="00DE302D" w:rsidTr="00C62574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3F3" w:rsidRPr="007A3421" w:rsidRDefault="003823F3" w:rsidP="00DC5694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3823F3" w:rsidRPr="000B72AE" w:rsidRDefault="003823F3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3823F3" w:rsidRDefault="003823F3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3823F3" w:rsidRDefault="003823F3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3823F3" w:rsidRPr="00365A8E" w:rsidRDefault="003823F3" w:rsidP="003823F3">
            <w:pPr>
              <w:spacing w:before="60" w:after="60"/>
              <w:ind w:left="5"/>
              <w:jc w:val="left"/>
            </w:pPr>
            <w:r w:rsidRPr="00365A8E">
              <w:t>Pflichtmodul: Anleitung zu wissenschaftlichem Arbeiten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3823F3" w:rsidRDefault="003823F3" w:rsidP="003E460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3823F3" w:rsidRDefault="003823F3" w:rsidP="00891E8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823F3" w:rsidRPr="00DE302D" w:rsidTr="00C62574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3823F3" w:rsidRPr="007A3421" w:rsidRDefault="003823F3" w:rsidP="00DC5694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3823F3" w:rsidRPr="000B72AE" w:rsidRDefault="003823F3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3823F3" w:rsidRDefault="003823F3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3823F3" w:rsidRDefault="003823F3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</w:tcPr>
          <w:p w:rsidR="003823F3" w:rsidRPr="00365A8E" w:rsidRDefault="003823F3" w:rsidP="00365A8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65A8E">
              <w:rPr>
                <w:rFonts w:cs="Arial"/>
              </w:rPr>
              <w:t>PS Anleitung zu wissenschaftlichem Arbeiten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</w:tcPr>
          <w:p w:rsidR="003823F3" w:rsidRDefault="003E4601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823F3">
              <w:rPr>
                <w:rFonts w:cs="Arial"/>
                <w:sz w:val="16"/>
                <w:szCs w:val="16"/>
              </w:rPr>
              <w:br/>
            </w:r>
            <w:r w:rsidR="003823F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23F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823F3">
              <w:rPr>
                <w:rFonts w:cs="Arial"/>
                <w:sz w:val="20"/>
                <w:szCs w:val="20"/>
              </w:rPr>
            </w:r>
            <w:r w:rsidR="003823F3">
              <w:rPr>
                <w:rFonts w:cs="Arial"/>
                <w:sz w:val="20"/>
                <w:szCs w:val="20"/>
              </w:rPr>
              <w:fldChar w:fldCharType="separate"/>
            </w:r>
            <w:r w:rsidR="003823F3">
              <w:rPr>
                <w:rFonts w:cs="Arial"/>
                <w:noProof/>
                <w:sz w:val="20"/>
                <w:szCs w:val="20"/>
              </w:rPr>
              <w:t> </w:t>
            </w:r>
            <w:r w:rsidR="003823F3">
              <w:rPr>
                <w:rFonts w:cs="Arial"/>
                <w:noProof/>
                <w:sz w:val="20"/>
                <w:szCs w:val="20"/>
              </w:rPr>
              <w:t> </w:t>
            </w:r>
            <w:r w:rsidR="003823F3">
              <w:rPr>
                <w:rFonts w:cs="Arial"/>
                <w:noProof/>
                <w:sz w:val="20"/>
                <w:szCs w:val="20"/>
              </w:rPr>
              <w:t> </w:t>
            </w:r>
            <w:r w:rsidR="003823F3">
              <w:rPr>
                <w:rFonts w:cs="Arial"/>
                <w:noProof/>
                <w:sz w:val="20"/>
                <w:szCs w:val="20"/>
              </w:rPr>
              <w:t> </w:t>
            </w:r>
            <w:r w:rsidR="003823F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999999"/>
              <w:right w:val="single" w:sz="12" w:space="0" w:color="auto"/>
            </w:tcBorders>
          </w:tcPr>
          <w:p w:rsidR="003823F3" w:rsidRDefault="003823F3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823F3" w:rsidRPr="00DE302D" w:rsidTr="00050B40">
        <w:trPr>
          <w:trHeight w:val="401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23F3" w:rsidRPr="007A3421" w:rsidRDefault="003823F3" w:rsidP="00A06843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3823F3" w:rsidRPr="000B72AE" w:rsidRDefault="003823F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3823F3" w:rsidRDefault="003823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3823F3" w:rsidRDefault="003823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3823F3" w:rsidRPr="00365A8E" w:rsidRDefault="003823F3" w:rsidP="003823F3">
            <w:pPr>
              <w:spacing w:before="60" w:after="60"/>
              <w:ind w:left="5"/>
              <w:jc w:val="left"/>
            </w:pPr>
            <w:r w:rsidRPr="00365A8E">
              <w:t>Pflichtmodul: Verteidigung der Masterarbeit (Defensio)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3823F3" w:rsidRDefault="003823F3" w:rsidP="003E460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3823F3" w:rsidRDefault="003823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823F3" w:rsidRPr="00DE302D" w:rsidTr="00B20F06">
        <w:trPr>
          <w:trHeight w:val="401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23F3" w:rsidRPr="007A3421" w:rsidRDefault="003823F3" w:rsidP="00A06843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3823F3" w:rsidRDefault="003823F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3823F3" w:rsidRDefault="003823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3823F3" w:rsidRDefault="003823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3823F3" w:rsidRPr="00365A8E" w:rsidRDefault="003823F3" w:rsidP="00365A8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65A8E">
              <w:rPr>
                <w:rFonts w:cs="Arial"/>
              </w:rPr>
              <w:t>Studienabschließende mündliche Verteidigung der Masterarbeit vor einem Prüfungssenat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3823F3" w:rsidRDefault="003823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3823F3" w:rsidRDefault="003823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3823F3" w:rsidRDefault="003823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3823F3" w:rsidRDefault="003823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823F3" w:rsidRPr="00DE302D" w:rsidTr="005F491F">
        <w:trPr>
          <w:trHeight w:val="401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</w:tcBorders>
          </w:tcPr>
          <w:p w:rsidR="003823F3" w:rsidRPr="007A3421" w:rsidRDefault="003823F3" w:rsidP="00236986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6" w:space="0" w:color="999999"/>
            </w:tcBorders>
            <w:shd w:val="clear" w:color="auto" w:fill="auto"/>
          </w:tcPr>
          <w:p w:rsidR="003823F3" w:rsidRPr="000B72AE" w:rsidRDefault="003823F3" w:rsidP="003B7DF9">
            <w:pPr>
              <w:spacing w:before="60" w:after="60"/>
              <w:jc w:val="left"/>
            </w:pPr>
          </w:p>
        </w:tc>
        <w:tc>
          <w:tcPr>
            <w:tcW w:w="682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auto"/>
          </w:tcPr>
          <w:p w:rsidR="003823F3" w:rsidRDefault="003823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auto"/>
          </w:tcPr>
          <w:p w:rsidR="003823F3" w:rsidRDefault="003823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auto"/>
          </w:tcPr>
          <w:p w:rsidR="003823F3" w:rsidRPr="00BD2293" w:rsidRDefault="003823F3" w:rsidP="00250A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highlight w:val="yellow"/>
                <w:lang w:eastAsia="de-AT"/>
              </w:rPr>
            </w:pPr>
            <w:r>
              <w:rPr>
                <w:i/>
              </w:rPr>
              <w:t xml:space="preserve">Wahlmodule im Umfang von 67,5 ECTS-Anrechnungspunkten gemäß § </w:t>
            </w:r>
            <w:r w:rsidR="00250A01">
              <w:rPr>
                <w:i/>
              </w:rPr>
              <w:t>7 Abs. 2</w:t>
            </w:r>
            <w:r>
              <w:rPr>
                <w:i/>
              </w:rPr>
              <w:t xml:space="preserve"> des Curriculums</w:t>
            </w:r>
            <w:r w:rsidRPr="00430B2F">
              <w:rPr>
                <w:i/>
              </w:rPr>
              <w:t>: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3823F3" w:rsidRDefault="003823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3823F3" w:rsidRDefault="003823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F2EA1" w:rsidRPr="00DE302D" w:rsidTr="00500910">
        <w:trPr>
          <w:trHeight w:val="53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F2EA1" w:rsidRPr="007A3421" w:rsidRDefault="00AF2EA1" w:rsidP="005F744E">
            <w:pPr>
              <w:numPr>
                <w:ilvl w:val="0"/>
                <w:numId w:val="4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AF2EA1" w:rsidRPr="000B72AE" w:rsidRDefault="00AF2EA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vAlign w:val="center"/>
          </w:tcPr>
          <w:p w:rsidR="00AF2EA1" w:rsidRPr="00D53973" w:rsidRDefault="00AF2EA1" w:rsidP="00FF6020">
            <w:pPr>
              <w:spacing w:before="60" w:after="60"/>
              <w:ind w:left="5"/>
              <w:jc w:val="left"/>
            </w:pPr>
            <w:r w:rsidRPr="00D53973">
              <w:t>Wahlmodul: Histologie und Zytologie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</w:tcBorders>
          </w:tcPr>
          <w:p w:rsidR="00AF2EA1" w:rsidRDefault="0077560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AF2EA1">
              <w:rPr>
                <w:rFonts w:cs="Arial"/>
                <w:sz w:val="16"/>
                <w:szCs w:val="16"/>
              </w:rPr>
              <w:br/>
            </w:r>
            <w:r w:rsidR="00AF2EA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F2EA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F2EA1">
              <w:rPr>
                <w:rFonts w:cs="Arial"/>
                <w:sz w:val="20"/>
                <w:szCs w:val="20"/>
              </w:rPr>
            </w:r>
            <w:r w:rsidR="00AF2EA1">
              <w:rPr>
                <w:rFonts w:cs="Arial"/>
                <w:sz w:val="20"/>
                <w:szCs w:val="20"/>
              </w:rPr>
              <w:fldChar w:fldCharType="separate"/>
            </w:r>
            <w:r w:rsidR="00AF2EA1">
              <w:rPr>
                <w:rFonts w:cs="Arial"/>
                <w:noProof/>
                <w:sz w:val="20"/>
                <w:szCs w:val="20"/>
              </w:rPr>
              <w:t> </w:t>
            </w:r>
            <w:r w:rsidR="00AF2EA1">
              <w:rPr>
                <w:rFonts w:cs="Arial"/>
                <w:noProof/>
                <w:sz w:val="20"/>
                <w:szCs w:val="20"/>
              </w:rPr>
              <w:t> </w:t>
            </w:r>
            <w:r w:rsidR="00AF2EA1">
              <w:rPr>
                <w:rFonts w:cs="Arial"/>
                <w:noProof/>
                <w:sz w:val="20"/>
                <w:szCs w:val="20"/>
              </w:rPr>
              <w:t> </w:t>
            </w:r>
            <w:r w:rsidR="00AF2EA1">
              <w:rPr>
                <w:rFonts w:cs="Arial"/>
                <w:noProof/>
                <w:sz w:val="20"/>
                <w:szCs w:val="20"/>
              </w:rPr>
              <w:t> </w:t>
            </w:r>
            <w:r w:rsidR="00AF2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  <w:right w:val="single" w:sz="12" w:space="0" w:color="auto"/>
            </w:tcBorders>
          </w:tcPr>
          <w:p w:rsidR="00AF2EA1" w:rsidRDefault="0077560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AF2EA1">
              <w:rPr>
                <w:rFonts w:cs="Arial"/>
                <w:sz w:val="16"/>
                <w:szCs w:val="16"/>
              </w:rPr>
              <w:t>5</w:t>
            </w:r>
            <w:r w:rsidR="00AF2EA1">
              <w:rPr>
                <w:rFonts w:cs="Arial"/>
                <w:sz w:val="16"/>
                <w:szCs w:val="16"/>
              </w:rPr>
              <w:br/>
            </w:r>
            <w:r w:rsidR="00AF2EA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F2EA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F2EA1">
              <w:rPr>
                <w:rFonts w:cs="Arial"/>
                <w:sz w:val="20"/>
                <w:szCs w:val="20"/>
              </w:rPr>
            </w:r>
            <w:r w:rsidR="00AF2EA1">
              <w:rPr>
                <w:rFonts w:cs="Arial"/>
                <w:sz w:val="20"/>
                <w:szCs w:val="20"/>
              </w:rPr>
              <w:fldChar w:fldCharType="separate"/>
            </w:r>
            <w:r w:rsidR="00AF2EA1">
              <w:rPr>
                <w:rFonts w:cs="Arial"/>
                <w:noProof/>
                <w:sz w:val="20"/>
                <w:szCs w:val="20"/>
              </w:rPr>
              <w:t> </w:t>
            </w:r>
            <w:r w:rsidR="00AF2EA1">
              <w:rPr>
                <w:rFonts w:cs="Arial"/>
                <w:noProof/>
                <w:sz w:val="20"/>
                <w:szCs w:val="20"/>
              </w:rPr>
              <w:t> </w:t>
            </w:r>
            <w:r w:rsidR="00AF2EA1">
              <w:rPr>
                <w:rFonts w:cs="Arial"/>
                <w:noProof/>
                <w:sz w:val="20"/>
                <w:szCs w:val="20"/>
              </w:rPr>
              <w:t> </w:t>
            </w:r>
            <w:r w:rsidR="00AF2EA1">
              <w:rPr>
                <w:rFonts w:cs="Arial"/>
                <w:noProof/>
                <w:sz w:val="20"/>
                <w:szCs w:val="20"/>
              </w:rPr>
              <w:t> </w:t>
            </w:r>
            <w:r w:rsidR="00AF2EA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2EA1" w:rsidRPr="00DE302D" w:rsidTr="001A1C9E">
        <w:trPr>
          <w:trHeight w:val="532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AF2EA1" w:rsidRPr="007A3421" w:rsidRDefault="00AF2EA1" w:rsidP="009D777E">
            <w:pPr>
              <w:numPr>
                <w:ilvl w:val="0"/>
                <w:numId w:val="1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AF2EA1" w:rsidRPr="00D53973" w:rsidRDefault="00AF2EA1" w:rsidP="00D5397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3973">
              <w:rPr>
                <w:rFonts w:cs="Arial"/>
              </w:rPr>
              <w:t>VU Histologisch-mikroskopische Arbeitsmethoden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2EA1" w:rsidRPr="00DE302D" w:rsidTr="001A1C9E">
        <w:trPr>
          <w:trHeight w:val="532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AF2EA1" w:rsidRPr="007A3421" w:rsidRDefault="00AF2EA1" w:rsidP="009D777E">
            <w:pPr>
              <w:numPr>
                <w:ilvl w:val="0"/>
                <w:numId w:val="1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AF2EA1" w:rsidRPr="00D53973" w:rsidRDefault="0085494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3973">
              <w:rPr>
                <w:rFonts w:cs="Arial"/>
              </w:rPr>
              <w:t>VU Methoden der Histologie und Raster-Elektronenmikroskopie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AF2EA1" w:rsidRDefault="0077560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AF2EA1" w:rsidRDefault="0077560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2EA1" w:rsidRPr="00DE302D" w:rsidTr="008402C9">
        <w:trPr>
          <w:trHeight w:val="53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F2EA1" w:rsidRPr="007A3421" w:rsidRDefault="00AF2EA1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vAlign w:val="center"/>
          </w:tcPr>
          <w:p w:rsidR="00AF2EA1" w:rsidRPr="00D53973" w:rsidRDefault="00AF2EA1" w:rsidP="00FF6020">
            <w:pPr>
              <w:spacing w:before="60" w:after="60"/>
              <w:ind w:left="5"/>
              <w:jc w:val="left"/>
            </w:pPr>
            <w:r w:rsidRPr="00D53973">
              <w:t>Wahlmodul: Bioinformatik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  <w:right w:val="single" w:sz="12" w:space="0" w:color="auto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2EA1" w:rsidRPr="00DE302D" w:rsidTr="0021343D">
        <w:trPr>
          <w:trHeight w:val="53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AF2EA1" w:rsidRPr="007A3421" w:rsidRDefault="00AF2EA1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</w:tcPr>
          <w:p w:rsidR="00AF2EA1" w:rsidRPr="00D53973" w:rsidRDefault="00AF2EA1" w:rsidP="00D5397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3973">
              <w:rPr>
                <w:rFonts w:cs="Arial"/>
              </w:rPr>
              <w:t>VO Bioinformatik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</w:tcPr>
          <w:p w:rsidR="00AF2EA1" w:rsidRDefault="0077560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  <w:right w:val="single" w:sz="12" w:space="0" w:color="auto"/>
            </w:tcBorders>
          </w:tcPr>
          <w:p w:rsidR="00AF2EA1" w:rsidRDefault="0077560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2EA1" w:rsidRPr="00DE302D" w:rsidTr="0021343D">
        <w:trPr>
          <w:trHeight w:val="53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AF2EA1" w:rsidRPr="007A3421" w:rsidRDefault="00AF2EA1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AF2EA1" w:rsidRDefault="00AF2EA1" w:rsidP="001943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AF2EA1" w:rsidRPr="00D53973" w:rsidRDefault="0085494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3973">
              <w:rPr>
                <w:rFonts w:cs="Arial"/>
              </w:rPr>
              <w:t>UE Bioinformatik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  <w:right w:val="single" w:sz="12" w:space="0" w:color="auto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2EA1" w:rsidRPr="00DE302D" w:rsidTr="00234257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F2EA1" w:rsidRPr="007A3421" w:rsidRDefault="00AF2EA1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F2EA1" w:rsidRPr="000B72AE" w:rsidRDefault="00AF2EA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AF2EA1" w:rsidRPr="00D53973" w:rsidRDefault="00AF2EA1" w:rsidP="00FF6020">
            <w:pPr>
              <w:spacing w:before="60" w:after="60"/>
              <w:ind w:left="5"/>
              <w:jc w:val="left"/>
            </w:pPr>
            <w:r w:rsidRPr="00D53973">
              <w:t>Wahlmodul: Genomics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2EA1" w:rsidRPr="00DE302D" w:rsidTr="0021343D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AF2EA1" w:rsidRPr="007A3421" w:rsidRDefault="00AF2EA1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F2EA1" w:rsidRPr="000B72AE" w:rsidRDefault="00AF2EA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AF2EA1" w:rsidRPr="00D53973" w:rsidRDefault="00AF2EA1" w:rsidP="00D5397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3973">
              <w:rPr>
                <w:rFonts w:cs="Arial"/>
              </w:rPr>
              <w:t>VO Functional Genomics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2EA1" w:rsidRPr="00DE302D" w:rsidTr="0021343D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AF2EA1" w:rsidRPr="007A3421" w:rsidRDefault="00AF2EA1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AF2EA1" w:rsidRPr="00D53973" w:rsidRDefault="00AF2EA1" w:rsidP="00D5397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3973">
              <w:rPr>
                <w:rFonts w:cs="Arial"/>
              </w:rPr>
              <w:t>SE Genomics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2EA1" w:rsidRPr="00DE302D" w:rsidTr="0021343D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AF2EA1" w:rsidRPr="007A3421" w:rsidRDefault="00AF2EA1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AF2EA1" w:rsidRPr="00D53973" w:rsidRDefault="00AF2EA1" w:rsidP="00D5397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3973">
              <w:rPr>
                <w:rFonts w:cs="Arial"/>
              </w:rPr>
              <w:t>UE Genomics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2EA1" w:rsidRPr="00DE302D" w:rsidTr="00A85FBD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F2EA1" w:rsidRPr="007A3421" w:rsidRDefault="00AF2EA1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F2EA1" w:rsidRPr="000B72AE" w:rsidRDefault="00AF2EA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AF2EA1" w:rsidRPr="00D53973" w:rsidRDefault="00AF2EA1" w:rsidP="00FF6020">
            <w:pPr>
              <w:spacing w:before="60" w:after="60"/>
              <w:ind w:left="5"/>
              <w:jc w:val="left"/>
            </w:pPr>
            <w:r w:rsidRPr="00D53973">
              <w:t>Wahlmodul: RNomics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2EA1" w:rsidRPr="00DE302D" w:rsidTr="0021343D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AF2EA1" w:rsidRPr="007A3421" w:rsidRDefault="00AF2EA1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F2EA1" w:rsidRPr="000B72AE" w:rsidRDefault="00AF2EA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AF2EA1" w:rsidRPr="00D53973" w:rsidRDefault="00AF2EA1" w:rsidP="00D5397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3973">
              <w:rPr>
                <w:rFonts w:cs="Arial"/>
              </w:rPr>
              <w:t>VO RNomics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2EA1" w:rsidRPr="00DE302D" w:rsidTr="0021343D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AF2EA1" w:rsidRPr="007A3421" w:rsidRDefault="00AF2EA1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AF2EA1" w:rsidRPr="00D53973" w:rsidRDefault="00AF2EA1" w:rsidP="00D5397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3973">
              <w:rPr>
                <w:rFonts w:cs="Arial"/>
              </w:rPr>
              <w:t>SE RNomics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2EA1" w:rsidRPr="00DE302D" w:rsidTr="0021343D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AF2EA1" w:rsidRPr="007A3421" w:rsidRDefault="00AF2EA1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AF2EA1" w:rsidRPr="00D53973" w:rsidRDefault="00AF2EA1" w:rsidP="00D5397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3973">
              <w:rPr>
                <w:rFonts w:cs="Arial"/>
              </w:rPr>
              <w:t>UE RNomics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2EA1" w:rsidRPr="00DE302D" w:rsidTr="005D7C32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F2EA1" w:rsidRPr="007A3421" w:rsidRDefault="00AF2EA1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F2EA1" w:rsidRPr="000B72AE" w:rsidRDefault="00AF2EA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AF2EA1" w:rsidRPr="00D53973" w:rsidRDefault="00AF2EA1" w:rsidP="00FF6020">
            <w:pPr>
              <w:spacing w:before="60" w:after="60"/>
              <w:ind w:left="5"/>
              <w:jc w:val="left"/>
            </w:pPr>
            <w:r w:rsidRPr="00D53973">
              <w:t>Wahlmodul: Biochemie zellulärer Makromoleküle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2EA1" w:rsidRPr="00DE302D" w:rsidTr="0021343D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AF2EA1" w:rsidRPr="007A3421" w:rsidRDefault="00AF2EA1" w:rsidP="00AF2EA1">
            <w:pPr>
              <w:numPr>
                <w:ilvl w:val="0"/>
                <w:numId w:val="40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F2EA1" w:rsidRPr="000B72AE" w:rsidRDefault="00AF2EA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AF2EA1" w:rsidRPr="00D53973" w:rsidRDefault="00AF2EA1" w:rsidP="00D5397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3973">
              <w:rPr>
                <w:rFonts w:cs="Arial"/>
              </w:rPr>
              <w:t>VO Biochemie zellulärer Makromoleküle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AF2EA1" w:rsidRDefault="00AF2EA1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2EA1" w:rsidRPr="00DE302D" w:rsidTr="0021343D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AF2EA1" w:rsidRPr="007A3421" w:rsidRDefault="00AF2EA1" w:rsidP="00AF2EA1">
            <w:pPr>
              <w:numPr>
                <w:ilvl w:val="0"/>
                <w:numId w:val="40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AF2EA1" w:rsidRPr="00D53973" w:rsidRDefault="00AF2EA1" w:rsidP="00D5397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3973">
              <w:rPr>
                <w:rFonts w:cs="Arial"/>
              </w:rPr>
              <w:t>SE Biochemie zellulärer Makromoleküle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AF2EA1" w:rsidRDefault="00AF2EA1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AF2EA1" w:rsidRDefault="00AF2EA1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2EA1" w:rsidRPr="00DE302D" w:rsidTr="00AD121E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AF2EA1" w:rsidRPr="007A3421" w:rsidRDefault="00AF2EA1" w:rsidP="00AF2EA1">
            <w:pPr>
              <w:numPr>
                <w:ilvl w:val="0"/>
                <w:numId w:val="40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AF2EA1" w:rsidRPr="00D53973" w:rsidRDefault="00AF2EA1" w:rsidP="00D5397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3973">
              <w:rPr>
                <w:rFonts w:cs="Arial"/>
              </w:rPr>
              <w:t>UE Biochemie zellulärer Makromoleküle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AF2EA1" w:rsidRDefault="00AF2E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D51D9E" w:rsidRDefault="00D51D9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D9002B" w:rsidRPr="00DE302D" w:rsidTr="00AB1B4C">
        <w:trPr>
          <w:trHeight w:val="658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9002B" w:rsidRPr="007A3421" w:rsidRDefault="00D9002B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9002B" w:rsidRPr="000B72AE" w:rsidRDefault="00D900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9002B" w:rsidRDefault="00D900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9002B" w:rsidRDefault="00D900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D9002B" w:rsidRPr="005B0E9D" w:rsidRDefault="00D9002B" w:rsidP="005B0E9D">
            <w:pPr>
              <w:spacing w:before="60" w:after="60"/>
              <w:ind w:left="5"/>
              <w:jc w:val="left"/>
            </w:pPr>
            <w:r w:rsidRPr="005B0E9D">
              <w:t>Wahlmodul: Grundlagen der Zellkultur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D9002B" w:rsidRDefault="00D900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D9002B" w:rsidRDefault="00D900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002B" w:rsidRPr="00DE302D" w:rsidTr="0021343D">
        <w:trPr>
          <w:trHeight w:val="658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D9002B" w:rsidRPr="007A3421" w:rsidRDefault="00D9002B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9002B" w:rsidRDefault="00D900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9002B" w:rsidRDefault="00D900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9002B" w:rsidRDefault="00D900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9002B" w:rsidRPr="005B0E9D" w:rsidRDefault="00D9002B" w:rsidP="005B0E9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0E9D">
              <w:rPr>
                <w:rFonts w:cs="Arial"/>
              </w:rPr>
              <w:t>VO Theoretische Grundlagen der Zellkultur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9002B" w:rsidRDefault="00C5594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9002B" w:rsidRDefault="00D900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D9002B" w:rsidRDefault="00C5594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D9002B" w:rsidRDefault="00D900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002B" w:rsidRPr="00DE302D" w:rsidTr="0021343D">
        <w:trPr>
          <w:trHeight w:val="658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D9002B" w:rsidRPr="007A3421" w:rsidRDefault="00D9002B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D9002B" w:rsidRDefault="00D900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D9002B" w:rsidRDefault="00D900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D9002B" w:rsidRDefault="00D900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D9002B" w:rsidRPr="005B0E9D" w:rsidRDefault="00D9002B" w:rsidP="005B0E9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0E9D">
              <w:rPr>
                <w:rFonts w:cs="Arial"/>
              </w:rPr>
              <w:t>SE Rezente Entwicklungen in der Zellkulturanalytik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D9002B" w:rsidRDefault="00C5594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9002B" w:rsidRDefault="00D900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D9002B" w:rsidRDefault="00C5594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D9002B" w:rsidRDefault="00D900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002B" w:rsidRPr="00DE302D" w:rsidTr="0021343D">
        <w:trPr>
          <w:trHeight w:val="658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D9002B" w:rsidRPr="007A3421" w:rsidRDefault="00D9002B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D9002B" w:rsidRDefault="00D900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D9002B" w:rsidRDefault="00D900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D9002B" w:rsidRDefault="00D900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D9002B" w:rsidRPr="005B0E9D" w:rsidRDefault="00D9002B" w:rsidP="005B0E9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0E9D">
              <w:rPr>
                <w:rFonts w:cs="Arial"/>
              </w:rPr>
              <w:t>UE Praktische Grundlagen der Zellkultur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D9002B" w:rsidRDefault="00D900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D9002B" w:rsidRDefault="00D900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  <w:right w:val="single" w:sz="12" w:space="0" w:color="auto"/>
            </w:tcBorders>
          </w:tcPr>
          <w:p w:rsidR="00D9002B" w:rsidRDefault="00D900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D9002B" w:rsidRDefault="00D900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07B06" w:rsidRPr="00DE302D" w:rsidTr="0089237D">
        <w:trPr>
          <w:trHeight w:val="658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07B06" w:rsidRPr="007A3421" w:rsidRDefault="00F07B0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07B06" w:rsidRPr="000B72AE" w:rsidRDefault="00F07B06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07B06" w:rsidRDefault="00F07B0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07B06" w:rsidRDefault="00F07B0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F07B06" w:rsidRPr="005B0E9D" w:rsidRDefault="00F07B06" w:rsidP="005B0E9D">
            <w:pPr>
              <w:spacing w:before="60" w:after="60"/>
              <w:ind w:left="5"/>
              <w:jc w:val="left"/>
            </w:pPr>
            <w:r w:rsidRPr="005B0E9D">
              <w:t>Wahlmodul: Live Cell Imaging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F07B06" w:rsidRDefault="00F07B0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F07B06" w:rsidRDefault="00F07B0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07B06" w:rsidRPr="00DE302D" w:rsidTr="0021343D">
        <w:trPr>
          <w:trHeight w:val="658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F07B06" w:rsidRPr="007A3421" w:rsidRDefault="00F07B0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07B06" w:rsidRDefault="00F07B06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07B06" w:rsidRDefault="00F07B0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07B06" w:rsidRDefault="00F07B0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F07B06" w:rsidRPr="005B0E9D" w:rsidRDefault="00F07B06" w:rsidP="005B0E9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0E9D">
              <w:rPr>
                <w:rFonts w:cs="Arial"/>
              </w:rPr>
              <w:t>VO Live Cell Imaging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F07B06" w:rsidRDefault="00C5594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07B06" w:rsidRDefault="00F07B0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F07B06" w:rsidRDefault="00C5594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07B06" w:rsidRDefault="00F07B0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07B06" w:rsidRPr="00DE302D" w:rsidTr="0021343D">
        <w:trPr>
          <w:trHeight w:val="658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F07B06" w:rsidRPr="007A3421" w:rsidRDefault="00F07B0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F07B06" w:rsidRDefault="00F07B06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F07B06" w:rsidRDefault="00F07B0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F07B06" w:rsidRDefault="00F07B0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F07B06" w:rsidRPr="005B0E9D" w:rsidRDefault="00C2726F" w:rsidP="00985C0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0E9D">
              <w:rPr>
                <w:rFonts w:cs="Arial"/>
              </w:rPr>
              <w:t>UE Live Cell Imaging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F07B06" w:rsidRDefault="00C5594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07B06" w:rsidRDefault="00F07B0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  <w:right w:val="single" w:sz="12" w:space="0" w:color="auto"/>
            </w:tcBorders>
          </w:tcPr>
          <w:p w:rsidR="00F07B06" w:rsidRDefault="00C5594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F07B06" w:rsidRDefault="00F07B0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07B06" w:rsidRPr="00DE302D" w:rsidTr="00090776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07B06" w:rsidRPr="007A3421" w:rsidRDefault="00F07B0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07B06" w:rsidRPr="000B72AE" w:rsidRDefault="00F07B0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07B06" w:rsidRDefault="00F07B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07B06" w:rsidRDefault="00F07B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F07B06" w:rsidRPr="005B0E9D" w:rsidRDefault="00F07B06" w:rsidP="005B0E9D">
            <w:pPr>
              <w:spacing w:before="60" w:after="60"/>
              <w:ind w:left="5"/>
              <w:jc w:val="left"/>
            </w:pPr>
            <w:r w:rsidRPr="005B0E9D">
              <w:t>Wahlmodul: Zellbiologie I: Proliferation und programmierter Zelltod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F07B06" w:rsidRDefault="00F07B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F07B06" w:rsidRDefault="00F07B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07B06" w:rsidRPr="00DE302D" w:rsidTr="0021343D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F07B06" w:rsidRPr="007A3421" w:rsidRDefault="00F07B0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07B06" w:rsidRDefault="00F07B0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07B06" w:rsidRDefault="00F07B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07B06" w:rsidRDefault="00F07B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F07B06" w:rsidRPr="005B0E9D" w:rsidRDefault="00F07B06" w:rsidP="005B0E9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0E9D">
              <w:rPr>
                <w:rFonts w:cs="Arial"/>
              </w:rPr>
              <w:t>VO Proliferation und programmierter Zelltod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F07B06" w:rsidRDefault="00C5594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07B06" w:rsidRDefault="00F07B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F07B06" w:rsidRDefault="00C5594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F07B06" w:rsidRDefault="00F07B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07B06" w:rsidRPr="00DE302D" w:rsidTr="0021343D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F07B06" w:rsidRPr="007A3421" w:rsidRDefault="00F07B0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F07B06" w:rsidRDefault="00F07B0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F07B06" w:rsidRDefault="00F07B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F07B06" w:rsidRDefault="00F07B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F07B06" w:rsidRPr="005B0E9D" w:rsidRDefault="00F07B06" w:rsidP="005B0E9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0E9D">
              <w:rPr>
                <w:rFonts w:cs="Arial"/>
              </w:rPr>
              <w:t>SE Proliferation und programmierter Zelltod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F07B06" w:rsidRDefault="00C5594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07B06" w:rsidRDefault="00F07B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F07B06" w:rsidRDefault="00C5594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F07B06" w:rsidRDefault="00F07B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07B06" w:rsidRPr="00DE302D" w:rsidTr="0021343D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F07B06" w:rsidRPr="007A3421" w:rsidRDefault="00F07B0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F07B06" w:rsidRDefault="00F07B0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F07B06" w:rsidRDefault="00F07B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F07B06" w:rsidRDefault="00F07B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F07B06" w:rsidRPr="005B0E9D" w:rsidRDefault="00F07B06" w:rsidP="005B0E9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0E9D">
              <w:rPr>
                <w:rFonts w:cs="Arial"/>
              </w:rPr>
              <w:t>UE Methoden zum Nachweis von Zelltod und Zellproliferation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F07B06" w:rsidRDefault="00F07B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07B06" w:rsidRDefault="00F07B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  <w:right w:val="single" w:sz="12" w:space="0" w:color="auto"/>
            </w:tcBorders>
          </w:tcPr>
          <w:p w:rsidR="00F07B06" w:rsidRDefault="00F07B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F07B06" w:rsidRDefault="00F07B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1C47" w:rsidRPr="00DE302D" w:rsidTr="005E4B39">
        <w:trPr>
          <w:trHeight w:val="543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31C47" w:rsidRPr="007A3421" w:rsidRDefault="00531C47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31C47" w:rsidRPr="000B72AE" w:rsidRDefault="00531C4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531C47" w:rsidRPr="005B0E9D" w:rsidRDefault="00531C47" w:rsidP="005B0E9D">
            <w:pPr>
              <w:spacing w:before="60" w:after="60"/>
              <w:ind w:left="5"/>
              <w:jc w:val="left"/>
            </w:pPr>
            <w:r w:rsidRPr="005B0E9D">
              <w:t>Wahlmodul: Zellbiologie II: Zellhomöostase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1C47" w:rsidRPr="00DE302D" w:rsidTr="00AD121E">
        <w:trPr>
          <w:trHeight w:val="543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531C47" w:rsidRPr="007A3421" w:rsidRDefault="00531C47" w:rsidP="00AF2EA1">
            <w:pPr>
              <w:numPr>
                <w:ilvl w:val="0"/>
                <w:numId w:val="40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531C47" w:rsidRPr="005B0E9D" w:rsidRDefault="00531C47" w:rsidP="005B0E9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0E9D">
              <w:rPr>
                <w:rFonts w:cs="Arial"/>
              </w:rPr>
              <w:t>SE Zellhomöostase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1C47" w:rsidRPr="00DE302D" w:rsidTr="00AD121E">
        <w:trPr>
          <w:trHeight w:val="543"/>
        </w:trPr>
        <w:tc>
          <w:tcPr>
            <w:tcW w:w="790" w:type="dxa"/>
            <w:vMerge/>
            <w:tcBorders>
              <w:top w:val="single" w:sz="12" w:space="0" w:color="000000"/>
              <w:left w:val="single" w:sz="12" w:space="0" w:color="auto"/>
            </w:tcBorders>
          </w:tcPr>
          <w:p w:rsidR="00531C47" w:rsidRPr="007A3421" w:rsidRDefault="00531C47" w:rsidP="00AF2EA1">
            <w:pPr>
              <w:numPr>
                <w:ilvl w:val="0"/>
                <w:numId w:val="40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531C47" w:rsidRPr="005B0E9D" w:rsidRDefault="00531C47" w:rsidP="005B0E9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0E9D">
              <w:rPr>
                <w:rFonts w:cs="Arial"/>
              </w:rPr>
              <w:t>UE Zellhomöostase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  <w:right w:val="single" w:sz="12" w:space="0" w:color="auto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1C47" w:rsidRPr="00DE302D" w:rsidTr="00E83B34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31C47" w:rsidRPr="007A3421" w:rsidRDefault="00531C47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31C47" w:rsidRPr="000B72AE" w:rsidRDefault="00531C4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531C47" w:rsidRPr="005B0E9D" w:rsidRDefault="00531C47" w:rsidP="005B0E9D">
            <w:pPr>
              <w:spacing w:before="60" w:after="60"/>
              <w:ind w:left="5"/>
              <w:jc w:val="left"/>
            </w:pPr>
            <w:r w:rsidRPr="005B0E9D">
              <w:t>Wahlmodul: Zellbiologie III: Signaltransduktion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1C47" w:rsidRPr="00DE302D" w:rsidTr="0021343D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531C47" w:rsidRPr="007A3421" w:rsidRDefault="00531C47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531C47" w:rsidRPr="005B0E9D" w:rsidRDefault="00531C47" w:rsidP="005B0E9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0E9D">
              <w:rPr>
                <w:rFonts w:cs="Arial"/>
              </w:rPr>
              <w:t>VO Signaltransduktion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531C47" w:rsidRDefault="0005397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531C47" w:rsidRDefault="0005397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1C47" w:rsidRPr="00DE302D" w:rsidTr="0021343D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531C47" w:rsidRPr="007A3421" w:rsidRDefault="00531C47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531C47" w:rsidRPr="005B0E9D" w:rsidRDefault="00531C47" w:rsidP="005B0E9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0E9D">
              <w:rPr>
                <w:rFonts w:cs="Arial"/>
              </w:rPr>
              <w:t>SE Signaltransduktion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531C47" w:rsidRDefault="0005397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531C47" w:rsidRDefault="0005397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1C47" w:rsidRPr="00DE302D" w:rsidTr="0021343D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531C47" w:rsidRPr="007A3421" w:rsidRDefault="00531C47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531C47" w:rsidRPr="005B0E9D" w:rsidRDefault="00531C47" w:rsidP="005B0E9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0E9D">
              <w:rPr>
                <w:rFonts w:cs="Arial"/>
              </w:rPr>
              <w:t>UE Signaltransduktion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1C47" w:rsidRPr="007A3421" w:rsidTr="001E3BB6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31C47" w:rsidRPr="007A3421" w:rsidRDefault="00531C47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31C47" w:rsidRPr="000B72AE" w:rsidRDefault="00531C4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531C47" w:rsidRPr="005B0E9D" w:rsidRDefault="00531C47" w:rsidP="005B0E9D">
            <w:pPr>
              <w:spacing w:before="60" w:after="60"/>
              <w:ind w:left="5"/>
              <w:jc w:val="left"/>
            </w:pPr>
            <w:r w:rsidRPr="005B0E9D">
              <w:t>Wahlmodul: Zellbiologie IV: Zellregulation durch molekulare Maschinen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31C47" w:rsidRDefault="00531C47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1C47" w:rsidRPr="007A3421" w:rsidTr="0021343D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531C47" w:rsidRPr="007A3421" w:rsidRDefault="00531C47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531C47" w:rsidRPr="005B0E9D" w:rsidRDefault="00531C47" w:rsidP="005B0E9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0E9D">
              <w:rPr>
                <w:rFonts w:cs="Arial"/>
              </w:rPr>
              <w:t>VO Zellregulation durch molekulare Maschinen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531C47" w:rsidRDefault="00531C47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531C47" w:rsidRDefault="00531C47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1C47" w:rsidRPr="007A3421" w:rsidTr="0021343D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531C47" w:rsidRPr="007A3421" w:rsidRDefault="00531C47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531C47" w:rsidRPr="005B0E9D" w:rsidRDefault="00531C47" w:rsidP="005B0E9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0E9D">
              <w:rPr>
                <w:rFonts w:cs="Arial"/>
              </w:rPr>
              <w:t>SE Zellregulation durch molekulare Maschinen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531C47" w:rsidRDefault="00531C47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531C47" w:rsidRDefault="00531C47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1C47" w:rsidRPr="007A3421" w:rsidTr="0021343D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531C47" w:rsidRPr="007A3421" w:rsidRDefault="00531C47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531C47" w:rsidRPr="005B0E9D" w:rsidRDefault="00531C47" w:rsidP="005B0E9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0E9D">
              <w:rPr>
                <w:rFonts w:cs="Arial"/>
              </w:rPr>
              <w:t>UE Funktion von molekularen Maschinen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531C47" w:rsidRDefault="00531C47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31C47" w:rsidRDefault="00531C47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1C47" w:rsidRPr="007A3421" w:rsidTr="00561B87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31C47" w:rsidRPr="007A3421" w:rsidRDefault="00531C47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31C47" w:rsidRPr="000B72AE" w:rsidRDefault="00531C4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531C47" w:rsidRPr="005B0E9D" w:rsidRDefault="00531C47" w:rsidP="005B0E9D">
            <w:pPr>
              <w:spacing w:before="60" w:after="60"/>
              <w:ind w:left="5"/>
              <w:jc w:val="left"/>
            </w:pPr>
            <w:r w:rsidRPr="005B0E9D">
              <w:t>Wahlmodul: Zellbiologie V: Zelluläre Seneszenz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1C47" w:rsidRPr="007A3421" w:rsidTr="0021343D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531C47" w:rsidRPr="007A3421" w:rsidRDefault="00531C47" w:rsidP="00AF2EA1">
            <w:pPr>
              <w:numPr>
                <w:ilvl w:val="0"/>
                <w:numId w:val="4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531C47" w:rsidRPr="000B72AE" w:rsidRDefault="00531C4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531C47" w:rsidRPr="005B0E9D" w:rsidRDefault="00531C47" w:rsidP="005B0E9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0E9D">
              <w:rPr>
                <w:rFonts w:cs="Arial"/>
              </w:rPr>
              <w:t>VO Molekularbiologische Aspekte der zellulären Seneszenz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1C47" w:rsidRPr="007A3421" w:rsidTr="0021343D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531C47" w:rsidRPr="007A3421" w:rsidRDefault="00531C47" w:rsidP="00427CFE">
            <w:pPr>
              <w:spacing w:before="60" w:after="60"/>
              <w:ind w:left="3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531C47" w:rsidRPr="005B0E9D" w:rsidRDefault="00531C47" w:rsidP="005B0E9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0E9D">
              <w:rPr>
                <w:rFonts w:cs="Arial"/>
              </w:rPr>
              <w:t>SE Aktuelle Aspekte der Seneszenzforschung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1C47" w:rsidRPr="007A3421" w:rsidTr="00AD121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531C47" w:rsidRPr="007A3421" w:rsidRDefault="00531C47" w:rsidP="00AF2EA1">
            <w:pPr>
              <w:numPr>
                <w:ilvl w:val="0"/>
                <w:numId w:val="4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531C47" w:rsidRPr="005B0E9D" w:rsidRDefault="00531C47" w:rsidP="005B0E9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0E9D">
              <w:rPr>
                <w:rFonts w:cs="Arial"/>
              </w:rPr>
              <w:t>UE Methoden zur Seneszenzforschung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531C47" w:rsidRDefault="00531C4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AD121E" w:rsidRDefault="00AD121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9B7AE5" w:rsidRPr="007A3421" w:rsidTr="00584DD3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9B7AE5" w:rsidRPr="00D855B9" w:rsidRDefault="009B7AE5" w:rsidP="00D855B9">
            <w:pPr>
              <w:spacing w:before="60" w:after="60"/>
              <w:ind w:left="5"/>
              <w:jc w:val="left"/>
            </w:pPr>
            <w:r w:rsidRPr="00D855B9">
              <w:t>Wahlmodul: Zellbiologie VI: Zelldifferenzierung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B7AE5" w:rsidRPr="00D855B9" w:rsidRDefault="009B7AE5" w:rsidP="00D855B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55B9">
              <w:rPr>
                <w:rFonts w:cs="Arial"/>
              </w:rPr>
              <w:t>VO Molekularbiologie der Zelldifferenzierung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B7AE5" w:rsidRDefault="0092676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9B7AE5" w:rsidRDefault="0092676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9B7AE5" w:rsidRPr="00D855B9" w:rsidRDefault="009B7AE5" w:rsidP="00D855B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55B9">
              <w:rPr>
                <w:rFonts w:cs="Arial"/>
              </w:rPr>
              <w:t>SE Aktuelle Aspekte der Forschung an Zelldifferenzierung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  <w:right w:val="single" w:sz="12" w:space="0" w:color="auto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B20F06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9B7AE5" w:rsidRPr="00D855B9" w:rsidRDefault="009B7AE5" w:rsidP="00D855B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55B9">
              <w:rPr>
                <w:rFonts w:cs="Arial"/>
              </w:rPr>
              <w:t>UE Methoden zur Zelldifferenzierung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9B7AE5" w:rsidRDefault="0092676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9B7AE5" w:rsidRDefault="0092676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5807DA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9B7AE5" w:rsidRPr="00D855B9" w:rsidRDefault="009B7AE5" w:rsidP="00D855B9">
            <w:pPr>
              <w:spacing w:before="60" w:after="60"/>
              <w:ind w:left="5"/>
              <w:jc w:val="left"/>
            </w:pPr>
            <w:r w:rsidRPr="00D855B9">
              <w:t>Wahlmodul: Stammzellbiologie I: Grundlagen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B7AE5" w:rsidRPr="00D855B9" w:rsidRDefault="009B7AE5" w:rsidP="00D855B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55B9">
              <w:rPr>
                <w:rFonts w:cs="Arial"/>
              </w:rPr>
              <w:t>VO Stammzellbiologie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B7AE5" w:rsidRDefault="0092676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9B7AE5" w:rsidRDefault="0092676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B7AE5" w:rsidRPr="00D855B9" w:rsidRDefault="009B7AE5" w:rsidP="00D855B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55B9">
              <w:rPr>
                <w:rFonts w:cs="Arial"/>
              </w:rPr>
              <w:t>SE Aktuelle Aspekte der Stammzellforschung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B7AE5" w:rsidRPr="00D855B9" w:rsidRDefault="009B7AE5" w:rsidP="00D855B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55B9">
              <w:rPr>
                <w:rFonts w:cs="Arial"/>
              </w:rPr>
              <w:t>UE Methoden der Stammzellbiologie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B7AE5" w:rsidRDefault="0092676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9B7AE5" w:rsidRDefault="0092676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D9334F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9B7AE5" w:rsidRPr="00D855B9" w:rsidRDefault="009B7AE5" w:rsidP="00D855B9">
            <w:pPr>
              <w:spacing w:before="60" w:after="60"/>
              <w:ind w:left="5"/>
              <w:jc w:val="left"/>
            </w:pPr>
            <w:r w:rsidRPr="00D855B9">
              <w:t>Wahlmodul: Stammzellbiologie II: Zellreprogrammierung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B7AE5" w:rsidRPr="007A3421" w:rsidRDefault="009B7AE5" w:rsidP="00AF2EA1">
            <w:pPr>
              <w:numPr>
                <w:ilvl w:val="0"/>
                <w:numId w:val="4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B7AE5" w:rsidRPr="00D855B9" w:rsidRDefault="009B7AE5" w:rsidP="00D855B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55B9">
              <w:rPr>
                <w:rFonts w:cs="Arial"/>
              </w:rPr>
              <w:t xml:space="preserve">VO Zellreprogrammierung und Regeneration 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B7AE5" w:rsidRDefault="0092676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9B7AE5" w:rsidRDefault="0092676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B7AE5" w:rsidRPr="007A3421" w:rsidRDefault="009B7AE5" w:rsidP="00AF2EA1">
            <w:pPr>
              <w:numPr>
                <w:ilvl w:val="0"/>
                <w:numId w:val="4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B7AE5" w:rsidRPr="00D855B9" w:rsidRDefault="009B7AE5" w:rsidP="00D855B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55B9">
              <w:rPr>
                <w:rFonts w:cs="Arial"/>
              </w:rPr>
              <w:t>SE Aktuelle Aspekte der Regeneration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B7AE5" w:rsidRDefault="0092676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9B7AE5" w:rsidRDefault="0092676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B7AE5" w:rsidRPr="007A3421" w:rsidRDefault="009B7AE5" w:rsidP="00AF2EA1">
            <w:pPr>
              <w:numPr>
                <w:ilvl w:val="0"/>
                <w:numId w:val="4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B7AE5" w:rsidRPr="00D855B9" w:rsidRDefault="009B7AE5" w:rsidP="00D855B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55B9">
              <w:rPr>
                <w:rFonts w:cs="Arial"/>
              </w:rPr>
              <w:t>UE Methoden der Zellreprogrammierung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AD121E" w:rsidRDefault="00AD121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9B7AE5" w:rsidRPr="007A3421" w:rsidTr="00AD121E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000000"/>
              <w:left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000000"/>
              <w:bottom w:val="single" w:sz="2" w:space="0" w:color="808080" w:themeColor="background1" w:themeShade="80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000000"/>
              <w:bottom w:val="single" w:sz="2" w:space="0" w:color="808080" w:themeColor="background1" w:themeShade="80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bottom w:val="single" w:sz="2" w:space="0" w:color="808080" w:themeColor="background1" w:themeShade="80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000000"/>
              <w:bottom w:val="single" w:sz="2" w:space="0" w:color="808080" w:themeColor="background1" w:themeShade="80"/>
            </w:tcBorders>
            <w:vAlign w:val="center"/>
          </w:tcPr>
          <w:p w:rsidR="009B7AE5" w:rsidRPr="00D855B9" w:rsidRDefault="009B7AE5" w:rsidP="00D855B9">
            <w:pPr>
              <w:spacing w:before="60" w:after="60"/>
              <w:ind w:left="5"/>
              <w:jc w:val="left"/>
            </w:pPr>
            <w:r w:rsidRPr="00D855B9">
              <w:t>Wahlmodul: Modellorganismen I: Platyhelminthen</w:t>
            </w:r>
          </w:p>
        </w:tc>
        <w:tc>
          <w:tcPr>
            <w:tcW w:w="680" w:type="dxa"/>
            <w:tcBorders>
              <w:top w:val="single" w:sz="12" w:space="0" w:color="000000"/>
              <w:bottom w:val="single" w:sz="2" w:space="0" w:color="808080" w:themeColor="background1" w:themeShade="80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bottom w:val="single" w:sz="2" w:space="0" w:color="808080" w:themeColor="background1" w:themeShade="80"/>
              <w:right w:val="single" w:sz="12" w:space="0" w:color="auto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B7AE5" w:rsidRPr="00D855B9" w:rsidRDefault="009B7AE5" w:rsidP="00D855B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55B9">
              <w:rPr>
                <w:rFonts w:cs="Arial"/>
              </w:rPr>
              <w:t>VO Zell- und Entwicklungsbiologie von Platyhelminthen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B7AE5" w:rsidRDefault="00EA617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9B7AE5" w:rsidRDefault="00EA617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B7AE5" w:rsidRPr="00D855B9" w:rsidRDefault="009B7AE5" w:rsidP="00D855B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55B9">
              <w:rPr>
                <w:rFonts w:cs="Arial"/>
              </w:rPr>
              <w:t>SE Aktuelle Aspekte der Platyhelminthenforschung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B7AE5" w:rsidRDefault="00EA617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9B7AE5" w:rsidRDefault="00EA617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B7AE5" w:rsidRPr="00D855B9" w:rsidRDefault="009B7AE5" w:rsidP="00D855B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55B9">
              <w:rPr>
                <w:rFonts w:cs="Arial"/>
              </w:rPr>
              <w:t>UE Molekulare Zell- und Entwicklungsbiologie von Platyhelminthen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B7AE5" w:rsidRDefault="00EA617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9B7AE5" w:rsidRDefault="00EA617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</w:t>
            </w:r>
            <w:r w:rsidR="009B7AE5">
              <w:rPr>
                <w:rFonts w:cs="Arial"/>
                <w:sz w:val="16"/>
                <w:szCs w:val="16"/>
              </w:rPr>
              <w:t>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A2603D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9B7AE5" w:rsidRPr="00D855B9" w:rsidRDefault="009B7AE5" w:rsidP="00D855B9">
            <w:pPr>
              <w:spacing w:before="60" w:after="60"/>
              <w:ind w:left="5"/>
              <w:jc w:val="left"/>
            </w:pPr>
            <w:r w:rsidRPr="00D855B9">
              <w:t xml:space="preserve">Wahlmodul: Modellorganismen II: </w:t>
            </w:r>
            <w:r w:rsidRPr="00D51D9E">
              <w:rPr>
                <w:i/>
              </w:rPr>
              <w:t>Caenorhabditis elegans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B7AE5" w:rsidRPr="00D855B9" w:rsidRDefault="009B7AE5" w:rsidP="00D855B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55B9">
              <w:rPr>
                <w:rFonts w:cs="Arial"/>
              </w:rPr>
              <w:t>VO Alternsforschung an Modellorganismen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9B7AE5" w:rsidRPr="00D855B9" w:rsidRDefault="009B7AE5" w:rsidP="00D855B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55B9">
              <w:rPr>
                <w:rFonts w:cs="Arial"/>
              </w:rPr>
              <w:t>SE Biologie des Alterns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  <w:right w:val="single" w:sz="12" w:space="0" w:color="auto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B7AE5" w:rsidRPr="00D855B9" w:rsidRDefault="009B7AE5" w:rsidP="00D855B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55B9">
              <w:rPr>
                <w:rFonts w:cs="Arial"/>
              </w:rPr>
              <w:t xml:space="preserve">UE Modellorganismus </w:t>
            </w:r>
            <w:r w:rsidRPr="00D51D9E">
              <w:rPr>
                <w:rFonts w:cs="Arial"/>
                <w:i/>
              </w:rPr>
              <w:t>Caenorhabditis elegans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4D0146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9B7AE5" w:rsidRPr="004A4260" w:rsidRDefault="009B7AE5" w:rsidP="00D855B9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4A4260">
              <w:rPr>
                <w:lang w:val="en-US"/>
              </w:rPr>
              <w:t>Wahlmodul: Modellorganismen III: Tunicata/Cnidaria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B7AE5" w:rsidRPr="007A3421" w:rsidRDefault="009B7AE5" w:rsidP="00AF2EA1">
            <w:pPr>
              <w:numPr>
                <w:ilvl w:val="0"/>
                <w:numId w:val="4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B7AE5" w:rsidRPr="00D855B9" w:rsidRDefault="009B7AE5" w:rsidP="00D855B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55B9">
              <w:rPr>
                <w:rFonts w:cs="Arial"/>
              </w:rPr>
              <w:t>VO Molekulare Entwicklungsbiologie der Wirbellosen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B7AE5" w:rsidRDefault="00EA617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9B7AE5" w:rsidRDefault="00EA617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B7AE5" w:rsidRPr="007A3421" w:rsidRDefault="009B7AE5" w:rsidP="00AF2EA1">
            <w:pPr>
              <w:numPr>
                <w:ilvl w:val="0"/>
                <w:numId w:val="4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B7AE5" w:rsidRPr="00D855B9" w:rsidRDefault="009B7AE5" w:rsidP="00D855B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55B9">
              <w:rPr>
                <w:rFonts w:cs="Arial"/>
              </w:rPr>
              <w:t>SE Aktuelle Aspekte der molekularen Entwicklungsbiologie der Wirbellosen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B7AE5" w:rsidRPr="007A3421" w:rsidRDefault="009B7AE5" w:rsidP="00AF2EA1">
            <w:pPr>
              <w:numPr>
                <w:ilvl w:val="0"/>
                <w:numId w:val="4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B7AE5" w:rsidRPr="00D855B9" w:rsidRDefault="009B7AE5" w:rsidP="00D855B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55B9">
              <w:rPr>
                <w:rFonts w:cs="Arial"/>
              </w:rPr>
              <w:t>UE Methoden der Entwicklungsbiologie der Wirbellosen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B7AE5" w:rsidRDefault="00EA617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9B7AE5" w:rsidRDefault="00EA617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9B7AE5" w:rsidRDefault="009B7AE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D51D9E" w:rsidRDefault="00D51D9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9B7AE5" w:rsidRPr="007A3421" w:rsidTr="00AD121E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000000"/>
              <w:left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000000"/>
              <w:bottom w:val="single" w:sz="2" w:space="0" w:color="808080" w:themeColor="background1" w:themeShade="80"/>
            </w:tcBorders>
            <w:shd w:val="clear" w:color="auto" w:fill="E6E6E6"/>
          </w:tcPr>
          <w:p w:rsidR="009B7AE5" w:rsidRDefault="009B7A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000000"/>
              <w:bottom w:val="single" w:sz="2" w:space="0" w:color="808080" w:themeColor="background1" w:themeShade="80"/>
            </w:tcBorders>
            <w:shd w:val="clear" w:color="auto" w:fill="E6E6E6"/>
          </w:tcPr>
          <w:p w:rsidR="009B7AE5" w:rsidRDefault="009B7A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bottom w:val="single" w:sz="2" w:space="0" w:color="808080" w:themeColor="background1" w:themeShade="80"/>
            </w:tcBorders>
            <w:shd w:val="clear" w:color="auto" w:fill="E6E6E6"/>
          </w:tcPr>
          <w:p w:rsidR="009B7AE5" w:rsidRDefault="009B7A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000000"/>
              <w:bottom w:val="single" w:sz="2" w:space="0" w:color="808080" w:themeColor="background1" w:themeShade="80"/>
            </w:tcBorders>
            <w:vAlign w:val="center"/>
          </w:tcPr>
          <w:p w:rsidR="009B7AE5" w:rsidRPr="00D855B9" w:rsidRDefault="009B7AE5" w:rsidP="00D855B9">
            <w:pPr>
              <w:spacing w:before="60" w:after="60"/>
              <w:ind w:left="5"/>
              <w:jc w:val="left"/>
            </w:pPr>
            <w:r w:rsidRPr="00D855B9">
              <w:t>Wahlmodul: Modellorganismen IV: Zebrafisch</w:t>
            </w:r>
          </w:p>
        </w:tc>
        <w:tc>
          <w:tcPr>
            <w:tcW w:w="680" w:type="dxa"/>
            <w:tcBorders>
              <w:top w:val="single" w:sz="12" w:space="0" w:color="000000"/>
              <w:bottom w:val="single" w:sz="2" w:space="0" w:color="808080" w:themeColor="background1" w:themeShade="80"/>
            </w:tcBorders>
          </w:tcPr>
          <w:p w:rsidR="009B7AE5" w:rsidRDefault="009B7A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B7AE5" w:rsidRDefault="009B7A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bottom w:val="single" w:sz="2" w:space="0" w:color="808080" w:themeColor="background1" w:themeShade="80"/>
              <w:right w:val="single" w:sz="12" w:space="0" w:color="auto"/>
            </w:tcBorders>
          </w:tcPr>
          <w:p w:rsidR="009B7AE5" w:rsidRDefault="009B7A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9B7AE5" w:rsidRDefault="009B7A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B7AE5" w:rsidRPr="00D855B9" w:rsidRDefault="009B7AE5" w:rsidP="00D855B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55B9">
              <w:rPr>
                <w:rFonts w:cs="Arial"/>
              </w:rPr>
              <w:t>VO Molekulare Zellbiologie der Wirbeltierentwicklung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B7AE5" w:rsidRDefault="00EA61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B7AE5" w:rsidRDefault="009B7A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9B7AE5" w:rsidRDefault="00EA61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B7AE5" w:rsidRDefault="009B7A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B7AE5" w:rsidRDefault="009B7A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B7AE5" w:rsidRPr="00D855B9" w:rsidRDefault="009B7AE5" w:rsidP="00D855B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55B9">
              <w:rPr>
                <w:rFonts w:cs="Arial"/>
              </w:rPr>
              <w:t>SE Aktuelle Aspekte der molekularen Wirbeltierentwicklung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B7AE5" w:rsidRDefault="009B7A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B7AE5" w:rsidRDefault="009B7A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9B7AE5" w:rsidRDefault="009B7A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B7AE5" w:rsidRDefault="009B7A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7A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B7AE5" w:rsidRPr="007A3421" w:rsidRDefault="009B7A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7AE5" w:rsidRDefault="009B7A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7AE5" w:rsidRDefault="009B7A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7AE5" w:rsidRDefault="009B7A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B7AE5" w:rsidRPr="00D855B9" w:rsidRDefault="009B7AE5" w:rsidP="00D855B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55B9">
              <w:rPr>
                <w:rFonts w:cs="Arial"/>
              </w:rPr>
              <w:t>UE Praktische Arbeiten am Modell Zebrafisch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B7AE5" w:rsidRDefault="00EA61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B7AE5" w:rsidRDefault="009B7A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9B7AE5" w:rsidRDefault="00EA61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9B7AE5" w:rsidRDefault="009B7A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56724B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91BE5" w:rsidRPr="007A3421" w:rsidRDefault="00791B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791BE5" w:rsidRPr="00791BE5" w:rsidRDefault="00791BE5" w:rsidP="00791BE5">
            <w:pPr>
              <w:spacing w:before="60" w:after="60"/>
              <w:ind w:left="5"/>
              <w:jc w:val="left"/>
            </w:pPr>
            <w:r w:rsidRPr="00791BE5">
              <w:t>Wahlmodul: Modellorganismen V: Maus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791BE5" w:rsidRPr="007A3421" w:rsidRDefault="00791B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791BE5" w:rsidRPr="00791BE5" w:rsidRDefault="00791BE5" w:rsidP="00791BE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91BE5">
              <w:rPr>
                <w:rFonts w:cs="Arial"/>
              </w:rPr>
              <w:t>VO Molekulare Mausembryologie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D51D9E">
              <w:rPr>
                <w:rFonts w:cs="Arial"/>
                <w:sz w:val="16"/>
                <w:szCs w:val="16"/>
              </w:rPr>
              <w:t>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791BE5" w:rsidRPr="007A3421" w:rsidRDefault="00791B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91BE5" w:rsidRPr="00791BE5" w:rsidRDefault="00791BE5" w:rsidP="00791BE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91BE5">
              <w:rPr>
                <w:rFonts w:cs="Arial"/>
              </w:rPr>
              <w:t>SE Molekulare Mausembryologie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91BE5" w:rsidRPr="007A3421" w:rsidRDefault="00791B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91BE5" w:rsidRPr="00791BE5" w:rsidRDefault="00791BE5" w:rsidP="00791BE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91BE5">
              <w:rPr>
                <w:rFonts w:cs="Arial"/>
              </w:rPr>
              <w:t>UE Molekulare Mausembryologie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6047EA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91BE5" w:rsidRPr="007A3421" w:rsidRDefault="00791B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791BE5" w:rsidRPr="00791BE5" w:rsidRDefault="00791BE5" w:rsidP="00791BE5">
            <w:pPr>
              <w:spacing w:before="60" w:after="60"/>
              <w:ind w:left="5"/>
              <w:jc w:val="left"/>
            </w:pPr>
            <w:r w:rsidRPr="00791BE5">
              <w:t>Wahlmodul: Organogenese I: Endodermale Organe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7452A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791BE5" w:rsidRPr="007A3421" w:rsidRDefault="00791BE5" w:rsidP="00AF2EA1">
            <w:pPr>
              <w:numPr>
                <w:ilvl w:val="0"/>
                <w:numId w:val="4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791BE5" w:rsidRPr="00791BE5" w:rsidRDefault="00791BE5" w:rsidP="00791BE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91BE5">
              <w:rPr>
                <w:rFonts w:cs="Arial"/>
              </w:rPr>
              <w:t>VO Organbildung und -regeneration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791BE5" w:rsidRPr="007A3421" w:rsidRDefault="00791BE5" w:rsidP="00AF2EA1">
            <w:pPr>
              <w:numPr>
                <w:ilvl w:val="0"/>
                <w:numId w:val="4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91BE5" w:rsidRPr="00791BE5" w:rsidRDefault="00791BE5" w:rsidP="00791BE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91BE5">
              <w:rPr>
                <w:rFonts w:cs="Arial"/>
              </w:rPr>
              <w:t>SE Aktuelle Aspekte der molekularen Organogenese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91BE5" w:rsidRPr="007A3421" w:rsidRDefault="00791BE5" w:rsidP="00AF2EA1">
            <w:pPr>
              <w:numPr>
                <w:ilvl w:val="0"/>
                <w:numId w:val="4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91BE5" w:rsidRPr="00791BE5" w:rsidRDefault="00791BE5" w:rsidP="00791BE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91BE5">
              <w:rPr>
                <w:rFonts w:cs="Arial"/>
              </w:rPr>
              <w:t>UE Methoden der molekularen Organogenese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5B7090" w:rsidRDefault="005B709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791BE5" w:rsidRPr="007A3421" w:rsidTr="00AD121E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91BE5" w:rsidRPr="007A3421" w:rsidRDefault="00791B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791BE5" w:rsidRPr="00791BE5" w:rsidRDefault="00791BE5" w:rsidP="00791BE5">
            <w:pPr>
              <w:spacing w:before="60" w:after="60"/>
              <w:ind w:left="5"/>
              <w:jc w:val="left"/>
            </w:pPr>
            <w:r w:rsidRPr="00791BE5">
              <w:t>Wahlmodul: Organogenese II: Herz-Kreislauf-System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791BE5" w:rsidRPr="007A3421" w:rsidRDefault="00791B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791BE5" w:rsidRPr="00791BE5" w:rsidRDefault="00791BE5" w:rsidP="00791BE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91BE5">
              <w:rPr>
                <w:rFonts w:cs="Arial"/>
              </w:rPr>
              <w:t>VO Bildung des Herz-Kreislauf-Systems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791BE5" w:rsidRPr="007A3421" w:rsidRDefault="00791B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91BE5" w:rsidRPr="00791BE5" w:rsidRDefault="00791BE5" w:rsidP="00791BE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91BE5">
              <w:rPr>
                <w:rFonts w:cs="Arial"/>
              </w:rPr>
              <w:t>SE Bildung des Herz-Kreislauf-Systems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91BE5" w:rsidRPr="007A3421" w:rsidRDefault="00791B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91BE5" w:rsidRPr="00791BE5" w:rsidRDefault="00791BE5" w:rsidP="00791BE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91BE5">
              <w:rPr>
                <w:rFonts w:cs="Arial"/>
              </w:rPr>
              <w:t>UE Bildung und Funktion des Herz-Kreislauf-Systems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4F163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91BE5" w:rsidRPr="007A3421" w:rsidRDefault="00791B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791BE5" w:rsidRPr="00791BE5" w:rsidRDefault="00791BE5" w:rsidP="00791BE5">
            <w:pPr>
              <w:spacing w:before="60" w:after="60"/>
              <w:ind w:left="5"/>
              <w:jc w:val="left"/>
            </w:pPr>
            <w:r w:rsidRPr="00791BE5">
              <w:t>Wahlmodul: Neurobiologie: Entwicklung des Nervensystems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791BE5" w:rsidRPr="007A3421" w:rsidRDefault="00791B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791BE5" w:rsidRPr="00791BE5" w:rsidRDefault="00791BE5" w:rsidP="00791BE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91BE5">
              <w:rPr>
                <w:rFonts w:cs="Arial"/>
              </w:rPr>
              <w:t>VO Molekulare Neuroentwicklungsbiologie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791BE5" w:rsidRPr="007A3421" w:rsidRDefault="00791B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91BE5" w:rsidRPr="00791BE5" w:rsidRDefault="00791BE5" w:rsidP="00791BE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91BE5">
              <w:rPr>
                <w:rFonts w:cs="Arial"/>
              </w:rPr>
              <w:t>SE Molekulare Neuroentwicklungsbiologie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91BE5" w:rsidRPr="007A3421" w:rsidRDefault="00791B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91BE5" w:rsidRPr="00791BE5" w:rsidRDefault="00791BE5" w:rsidP="00791BE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91BE5">
              <w:rPr>
                <w:rFonts w:cs="Arial"/>
              </w:rPr>
              <w:t>UE Molekulare Neuroentwicklungsbiologie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EB235B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91BE5" w:rsidRPr="007A3421" w:rsidRDefault="00791B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791BE5" w:rsidRPr="00791BE5" w:rsidRDefault="00791BE5" w:rsidP="00791BE5">
            <w:pPr>
              <w:spacing w:before="60" w:after="60"/>
              <w:ind w:left="5"/>
              <w:jc w:val="left"/>
            </w:pPr>
            <w:r w:rsidRPr="00791BE5">
              <w:t>Wahlmodul: Zirkadiane Rhythmik und Genaktivierung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791BE5" w:rsidRPr="007A3421" w:rsidRDefault="00791B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vAlign w:val="center"/>
          </w:tcPr>
          <w:p w:rsidR="00791BE5" w:rsidRPr="00791BE5" w:rsidRDefault="004A4260" w:rsidP="00791B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91BE5" w:rsidRPr="00791BE5">
              <w:rPr>
                <w:rFonts w:cs="Arial"/>
              </w:rPr>
              <w:t>E Zirkadiane Rhythmik und Genaktivierung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91BE5" w:rsidRPr="007A3421" w:rsidRDefault="00791B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91BE5" w:rsidRPr="00791BE5" w:rsidRDefault="004A4260" w:rsidP="007452A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791BE5" w:rsidRPr="00791BE5">
              <w:rPr>
                <w:rFonts w:cs="Arial"/>
              </w:rPr>
              <w:t>E Zirkadiane Rhythmik und Genaktivierung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200DCD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91BE5" w:rsidRPr="007A3421" w:rsidRDefault="00791B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791BE5" w:rsidRPr="00791BE5" w:rsidRDefault="00791BE5" w:rsidP="00791BE5">
            <w:pPr>
              <w:spacing w:before="60" w:after="60"/>
              <w:ind w:left="5"/>
              <w:jc w:val="left"/>
            </w:pPr>
            <w:r w:rsidRPr="00791BE5">
              <w:t>Wahlmodul: Überblick über das Immunsystem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7452A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791BE5" w:rsidRPr="007A3421" w:rsidRDefault="00791BE5" w:rsidP="00AF2EA1">
            <w:pPr>
              <w:numPr>
                <w:ilvl w:val="0"/>
                <w:numId w:val="4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791BE5" w:rsidRPr="00791BE5" w:rsidRDefault="00791BE5" w:rsidP="00791BE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91BE5">
              <w:rPr>
                <w:rFonts w:cs="Arial"/>
              </w:rPr>
              <w:t>VO Überblick über das Immunsystem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791BE5" w:rsidRPr="007A3421" w:rsidRDefault="00791BE5" w:rsidP="00AF2EA1">
            <w:pPr>
              <w:numPr>
                <w:ilvl w:val="0"/>
                <w:numId w:val="4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791BE5" w:rsidRPr="00791BE5" w:rsidRDefault="00791BE5" w:rsidP="00791BE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91BE5">
              <w:rPr>
                <w:rFonts w:cs="Arial"/>
              </w:rPr>
              <w:t>SE Überblick über das Immunsystem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91BE5" w:rsidRPr="007A3421" w:rsidRDefault="00791BE5" w:rsidP="00AF2EA1">
            <w:pPr>
              <w:numPr>
                <w:ilvl w:val="0"/>
                <w:numId w:val="4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91BE5" w:rsidRPr="00791BE5" w:rsidRDefault="00791BE5" w:rsidP="00791BE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91BE5">
              <w:rPr>
                <w:rFonts w:cs="Arial"/>
              </w:rPr>
              <w:t>UE Immunbiologische Methoden für Anfänger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AD121E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91BE5" w:rsidRPr="007A3421" w:rsidRDefault="00791B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000000"/>
              <w:bottom w:val="single" w:sz="2" w:space="0" w:color="808080" w:themeColor="background1" w:themeShade="80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000000"/>
              <w:bottom w:val="single" w:sz="2" w:space="0" w:color="808080" w:themeColor="background1" w:themeShade="80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bottom w:val="single" w:sz="2" w:space="0" w:color="808080" w:themeColor="background1" w:themeShade="80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000000"/>
              <w:bottom w:val="single" w:sz="2" w:space="0" w:color="808080" w:themeColor="background1" w:themeShade="80"/>
            </w:tcBorders>
            <w:vAlign w:val="center"/>
          </w:tcPr>
          <w:p w:rsidR="00791BE5" w:rsidRPr="00791BE5" w:rsidRDefault="00791BE5" w:rsidP="00791BE5">
            <w:pPr>
              <w:spacing w:before="60" w:after="60"/>
              <w:ind w:left="5"/>
              <w:jc w:val="left"/>
            </w:pPr>
            <w:r w:rsidRPr="00791BE5">
              <w:t>Wahlmodul: Spezielle Aspekte des Immunsystems</w:t>
            </w:r>
          </w:p>
        </w:tc>
        <w:tc>
          <w:tcPr>
            <w:tcW w:w="680" w:type="dxa"/>
            <w:tcBorders>
              <w:top w:val="single" w:sz="12" w:space="0" w:color="000000"/>
              <w:bottom w:val="single" w:sz="2" w:space="0" w:color="808080" w:themeColor="background1" w:themeShade="80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bottom w:val="single" w:sz="2" w:space="0" w:color="808080" w:themeColor="background1" w:themeShade="80"/>
              <w:right w:val="single" w:sz="12" w:space="0" w:color="auto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791BE5" w:rsidRPr="007A3421" w:rsidRDefault="00791B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791BE5" w:rsidRPr="00791BE5" w:rsidRDefault="00791BE5" w:rsidP="00791BE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91BE5">
              <w:rPr>
                <w:rFonts w:cs="Arial"/>
              </w:rPr>
              <w:t>VO Immunbiologie für Fortgeschrittene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791BE5" w:rsidRPr="007A3421" w:rsidRDefault="00791B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91BE5" w:rsidRPr="00791BE5" w:rsidRDefault="00791BE5" w:rsidP="00791BE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91BE5">
              <w:rPr>
                <w:rFonts w:cs="Arial"/>
              </w:rPr>
              <w:t>SE Spezielle Aspekte des Immunsystems für Fortgeschrittene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91BE5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91BE5" w:rsidRPr="007A3421" w:rsidRDefault="00791BE5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91BE5" w:rsidRPr="00791BE5" w:rsidRDefault="00791BE5" w:rsidP="00791BE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91BE5">
              <w:rPr>
                <w:rFonts w:cs="Arial"/>
              </w:rPr>
              <w:t>UE Immunbiologische Methoden für Fortgeschrittene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91BE5" w:rsidRDefault="0011290A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791BE5" w:rsidRDefault="00791BE5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72D76" w:rsidRPr="007A3421" w:rsidTr="00921196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72D76" w:rsidRPr="007A3421" w:rsidRDefault="00272D7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272D76" w:rsidRPr="00272D76" w:rsidRDefault="00272D76" w:rsidP="00272D76">
            <w:pPr>
              <w:spacing w:before="60" w:after="60"/>
              <w:ind w:left="5"/>
              <w:jc w:val="left"/>
            </w:pPr>
            <w:r w:rsidRPr="00272D76">
              <w:t>Wahlmodul: Ausgewählte Kapitel aus der Zell- oder Entwicklungsbiologie I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72D76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272D76" w:rsidRPr="007A3421" w:rsidRDefault="00272D7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272D76" w:rsidRPr="00CE2C8D" w:rsidRDefault="00272D76" w:rsidP="00CE2C8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E2C8D">
              <w:rPr>
                <w:rFonts w:cs="Arial"/>
              </w:rPr>
              <w:t>VO Ausgewählte Kapitel aus der Zell- oder Entwicklungsbiologie I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272D76" w:rsidRDefault="00596A34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272D76" w:rsidRDefault="00596A34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72D76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72D76" w:rsidRPr="007A3421" w:rsidRDefault="00272D7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272D76" w:rsidRPr="00272D76" w:rsidRDefault="00272D76" w:rsidP="007452A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E2C8D">
              <w:rPr>
                <w:rFonts w:cs="Arial"/>
              </w:rPr>
              <w:t>UE Ausgewählte Kapitel aus der Zell- oder Entwicklungsbiologie I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272D76" w:rsidRDefault="00596A34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272D76" w:rsidRDefault="00596A34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72D76" w:rsidRPr="007A3421" w:rsidTr="00756B8D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72D76" w:rsidRPr="007A3421" w:rsidRDefault="00272D7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272D76" w:rsidRPr="00272D76" w:rsidRDefault="00272D76" w:rsidP="00272D76">
            <w:pPr>
              <w:spacing w:before="60" w:after="60"/>
              <w:ind w:left="5"/>
              <w:jc w:val="left"/>
            </w:pPr>
            <w:r w:rsidRPr="00272D76">
              <w:t>Wahlmodul: Ausgewählte Kapitel aus der Zell- oder Entwicklungsbiologie II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72D76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272D76" w:rsidRPr="007A3421" w:rsidRDefault="00272D7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272D76" w:rsidRPr="00CE2C8D" w:rsidRDefault="00272D76" w:rsidP="00CE2C8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E2C8D">
              <w:rPr>
                <w:rFonts w:cs="Arial"/>
              </w:rPr>
              <w:t>VO Ausgewählte Kapitel aus der Zell- oder Entwicklungsbiologie II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272D76" w:rsidRDefault="00596A34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272D76" w:rsidRDefault="00596A34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72D76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72D76" w:rsidRPr="007A3421" w:rsidRDefault="00272D7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272D76" w:rsidRPr="00272D76" w:rsidRDefault="00272D76" w:rsidP="007452A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E2C8D">
              <w:rPr>
                <w:rFonts w:cs="Arial"/>
              </w:rPr>
              <w:t>UE Ausgewählte Kapitel aus der Zell- oder Entwicklungsbiologie II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272D76" w:rsidRDefault="00596A34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272D76" w:rsidRDefault="00596A34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72D76" w:rsidRPr="007A3421" w:rsidTr="00195057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72D76" w:rsidRPr="007A3421" w:rsidRDefault="00272D7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272D76" w:rsidRPr="00272D76" w:rsidRDefault="00272D76" w:rsidP="00272D76">
            <w:pPr>
              <w:spacing w:before="60" w:after="60"/>
              <w:ind w:left="5"/>
              <w:jc w:val="left"/>
            </w:pPr>
            <w:r w:rsidRPr="00272D76">
              <w:t>Wahlmodul: Wissenschaftstheorie und Genderforschung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72D76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272D76" w:rsidRPr="007A3421" w:rsidRDefault="00272D76" w:rsidP="007452A4">
            <w:pPr>
              <w:numPr>
                <w:ilvl w:val="0"/>
                <w:numId w:val="4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272D76" w:rsidRPr="00CE2C8D" w:rsidRDefault="00272D76" w:rsidP="00CE2C8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E2C8D">
              <w:rPr>
                <w:rFonts w:cs="Arial"/>
              </w:rPr>
              <w:t>SE Natur als Politikum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72D76" w:rsidRPr="007A3421" w:rsidTr="00AB6EC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272D76" w:rsidRPr="007A3421" w:rsidRDefault="00272D76" w:rsidP="007452A4">
            <w:pPr>
              <w:numPr>
                <w:ilvl w:val="0"/>
                <w:numId w:val="4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272D76" w:rsidRPr="00CE2C8D" w:rsidRDefault="00272D76" w:rsidP="00CE2C8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E2C8D">
              <w:rPr>
                <w:rFonts w:cs="Arial"/>
              </w:rPr>
              <w:t>VO Wissenschaftstheorie und Ethik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272D76" w:rsidRDefault="00596A34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  <w:right w:val="single" w:sz="12" w:space="0" w:color="auto"/>
            </w:tcBorders>
          </w:tcPr>
          <w:p w:rsidR="00272D76" w:rsidRDefault="00596A34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72D76" w:rsidRPr="007A3421" w:rsidTr="007452A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72D76" w:rsidRPr="007A3421" w:rsidRDefault="00272D76" w:rsidP="007452A4">
            <w:pPr>
              <w:numPr>
                <w:ilvl w:val="0"/>
                <w:numId w:val="4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272D76" w:rsidRPr="00CE2C8D" w:rsidRDefault="00272D76" w:rsidP="00CE2C8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E2C8D">
              <w:rPr>
                <w:rFonts w:cs="Arial"/>
              </w:rPr>
              <w:t>SE Wissenschaftstheorie, Ethik und Genderforschung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272D76" w:rsidRDefault="00596A34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272D76" w:rsidRDefault="00596A34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5B7090" w:rsidRDefault="005B709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272D76" w:rsidRPr="007A3421" w:rsidTr="00AD121E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72D76" w:rsidRPr="007A3421" w:rsidRDefault="00272D7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000000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000000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000000"/>
              <w:bottom w:val="single" w:sz="2" w:space="0" w:color="808080" w:themeColor="background1" w:themeShade="80"/>
            </w:tcBorders>
            <w:vAlign w:val="center"/>
          </w:tcPr>
          <w:p w:rsidR="00272D76" w:rsidRPr="00272D76" w:rsidRDefault="00272D76" w:rsidP="00272D76">
            <w:pPr>
              <w:spacing w:before="60" w:after="60"/>
              <w:ind w:left="5"/>
              <w:jc w:val="left"/>
            </w:pPr>
            <w:r w:rsidRPr="00272D76">
              <w:t>Wahlmodul: Modul aus einem anderen Masterstudium der Fakultät für Biologie</w:t>
            </w:r>
          </w:p>
        </w:tc>
        <w:tc>
          <w:tcPr>
            <w:tcW w:w="680" w:type="dxa"/>
            <w:tcBorders>
              <w:top w:val="single" w:sz="12" w:space="0" w:color="000000"/>
              <w:bottom w:val="single" w:sz="2" w:space="0" w:color="808080" w:themeColor="background1" w:themeShade="80"/>
            </w:tcBorders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000000"/>
              <w:bottom w:val="single" w:sz="2" w:space="0" w:color="808080" w:themeColor="background1" w:themeShade="80"/>
              <w:right w:val="single" w:sz="12" w:space="0" w:color="auto"/>
            </w:tcBorders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72D76" w:rsidRPr="007A3421" w:rsidTr="007452A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72D76" w:rsidRPr="007A3421" w:rsidRDefault="00272D7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272D76" w:rsidRPr="00272D76" w:rsidRDefault="00272D76" w:rsidP="007452A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E2C8D">
              <w:rPr>
                <w:rFonts w:cs="Arial"/>
              </w:rPr>
              <w:t>Es kann ein Modul aus einem anderen Masterstudium der Fakultät für Biologie der Universität Innsbruck absolviert werden.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272D76" w:rsidRDefault="00596A34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72D76" w:rsidRPr="007A3421" w:rsidTr="008530EC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72D76" w:rsidRPr="007A3421" w:rsidRDefault="00272D7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272D76" w:rsidRPr="00272D76" w:rsidRDefault="00272D76" w:rsidP="00272D76">
            <w:pPr>
              <w:spacing w:before="60" w:after="60"/>
              <w:ind w:left="5"/>
              <w:jc w:val="left"/>
            </w:pPr>
            <w:r w:rsidRPr="00272D76">
              <w:t>Wahlmodul: Interdisziplinäre Kompetenzen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72D76" w:rsidRPr="007A3421" w:rsidTr="007452A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72D76" w:rsidRPr="007A3421" w:rsidRDefault="00272D7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272D76" w:rsidRDefault="00272D76" w:rsidP="00CE2C8D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AD121E" w:rsidRDefault="00AD121E" w:rsidP="00CE2C8D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011F05" w:rsidRDefault="00011F05" w:rsidP="00CE2C8D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011F05" w:rsidRDefault="00011F05" w:rsidP="00CE2C8D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011F05" w:rsidRDefault="00011F05" w:rsidP="00CE2C8D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011F05" w:rsidRPr="00CE2C8D" w:rsidRDefault="00011F05" w:rsidP="00CE2C8D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72D76" w:rsidRPr="00DE302D" w:rsidTr="005A4F14">
        <w:trPr>
          <w:trHeight w:val="658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72D76" w:rsidRPr="007A3421" w:rsidRDefault="00272D7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Pr="000B72AE" w:rsidRDefault="00272D76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272D76" w:rsidRPr="00272D76" w:rsidRDefault="00272D76" w:rsidP="00272D76">
            <w:pPr>
              <w:spacing w:before="60" w:after="60"/>
              <w:ind w:left="5"/>
              <w:jc w:val="left"/>
            </w:pPr>
            <w:r w:rsidRPr="00272D76">
              <w:t>Wahlmodul: Forschungsnahe Projektstudie – Zellbiologie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272D76" w:rsidRDefault="00596A34" w:rsidP="00596A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272D76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272D76" w:rsidRDefault="00596A34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272D76">
              <w:rPr>
                <w:rFonts w:cs="Arial"/>
                <w:sz w:val="16"/>
                <w:szCs w:val="16"/>
              </w:rPr>
              <w:t>5</w:t>
            </w:r>
            <w:r w:rsidR="00272D76">
              <w:rPr>
                <w:rFonts w:cs="Arial"/>
                <w:sz w:val="16"/>
                <w:szCs w:val="16"/>
              </w:rPr>
              <w:br/>
            </w:r>
            <w:r w:rsidR="00272D7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72D7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72D76">
              <w:rPr>
                <w:rFonts w:cs="Arial"/>
                <w:sz w:val="20"/>
                <w:szCs w:val="20"/>
              </w:rPr>
            </w:r>
            <w:r w:rsidR="00272D76">
              <w:rPr>
                <w:rFonts w:cs="Arial"/>
                <w:sz w:val="20"/>
                <w:szCs w:val="20"/>
              </w:rPr>
              <w:fldChar w:fldCharType="separate"/>
            </w:r>
            <w:r w:rsidR="00272D76">
              <w:rPr>
                <w:rFonts w:cs="Arial"/>
                <w:noProof/>
                <w:sz w:val="20"/>
                <w:szCs w:val="20"/>
              </w:rPr>
              <w:t> </w:t>
            </w:r>
            <w:r w:rsidR="00272D76">
              <w:rPr>
                <w:rFonts w:cs="Arial"/>
                <w:noProof/>
                <w:sz w:val="20"/>
                <w:szCs w:val="20"/>
              </w:rPr>
              <w:t> </w:t>
            </w:r>
            <w:r w:rsidR="00272D76">
              <w:rPr>
                <w:rFonts w:cs="Arial"/>
                <w:noProof/>
                <w:sz w:val="20"/>
                <w:szCs w:val="20"/>
              </w:rPr>
              <w:t> </w:t>
            </w:r>
            <w:r w:rsidR="00272D76">
              <w:rPr>
                <w:rFonts w:cs="Arial"/>
                <w:noProof/>
                <w:sz w:val="20"/>
                <w:szCs w:val="20"/>
              </w:rPr>
              <w:t> </w:t>
            </w:r>
            <w:r w:rsidR="00272D7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72D76" w:rsidRPr="00DE302D" w:rsidTr="00DE6FD1">
        <w:trPr>
          <w:trHeight w:val="658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272D76" w:rsidRPr="007A3421" w:rsidRDefault="00272D7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272D76" w:rsidRPr="00272D76" w:rsidRDefault="00272D76" w:rsidP="007452A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E2C8D">
              <w:rPr>
                <w:rFonts w:cs="Arial"/>
              </w:rPr>
              <w:t>PJ Forschungsnahe Projektstudie – Zellbiologie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272D76" w:rsidRDefault="00596A34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272D76" w:rsidRDefault="00596A34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272D76" w:rsidRDefault="00596A34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272D76">
              <w:rPr>
                <w:rFonts w:cs="Arial"/>
                <w:sz w:val="16"/>
                <w:szCs w:val="16"/>
              </w:rPr>
              <w:t>5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72D76" w:rsidRPr="007A3421" w:rsidTr="00DE6FD1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72D76" w:rsidRPr="007A3421" w:rsidRDefault="00272D7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272D76" w:rsidRPr="00272D76" w:rsidRDefault="00272D76" w:rsidP="00272D76">
            <w:pPr>
              <w:spacing w:before="60" w:after="60"/>
              <w:ind w:left="5"/>
              <w:jc w:val="left"/>
            </w:pPr>
            <w:r w:rsidRPr="00272D76">
              <w:t>Wahlmodul: Forschungsnahe Projektstudie – Entwicklungsbiologie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272D76" w:rsidRDefault="00596A34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272D76" w:rsidRDefault="00596A34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272D76">
              <w:rPr>
                <w:rFonts w:cs="Arial"/>
                <w:sz w:val="16"/>
                <w:szCs w:val="16"/>
              </w:rPr>
              <w:t>5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72D76" w:rsidRPr="007A3421" w:rsidTr="007452A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72D76" w:rsidRPr="007A3421" w:rsidRDefault="00272D7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272D76" w:rsidRPr="00272D76" w:rsidRDefault="00272D76" w:rsidP="007452A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E2C8D">
              <w:rPr>
                <w:rFonts w:cs="Arial"/>
              </w:rPr>
              <w:t>PJ Forschungsnahe Projektstudie – Entwicklungsbiologie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272D76" w:rsidRDefault="00596A34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272D76" w:rsidRDefault="00596A34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  <w:p w:rsidR="00272D76" w:rsidRDefault="00272D76" w:rsidP="007452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AD121E" w:rsidRDefault="00AD121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272D76" w:rsidRPr="007A3421" w:rsidTr="00850182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72D76" w:rsidRPr="007A3421" w:rsidRDefault="00272D76" w:rsidP="005F744E">
            <w:pPr>
              <w:numPr>
                <w:ilvl w:val="0"/>
                <w:numId w:val="4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272D76" w:rsidRDefault="00272D7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272D76" w:rsidRPr="00272D76" w:rsidRDefault="00272D76" w:rsidP="00272D76">
            <w:pPr>
              <w:spacing w:before="60" w:after="60"/>
              <w:ind w:left="5"/>
              <w:jc w:val="left"/>
            </w:pPr>
            <w:r w:rsidRPr="00272D76">
              <w:t>Wahlmodul: Forschungsnahe Projektstudie – Biologie des Alterns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272D76" w:rsidRDefault="00596A3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272D76" w:rsidRDefault="00272D7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272D76" w:rsidRDefault="00596A3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272D76">
              <w:rPr>
                <w:rFonts w:cs="Arial"/>
                <w:sz w:val="16"/>
                <w:szCs w:val="16"/>
              </w:rPr>
              <w:t>5</w:t>
            </w:r>
          </w:p>
          <w:p w:rsidR="00272D76" w:rsidRDefault="00272D7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72D76" w:rsidRPr="007A3421" w:rsidTr="006F6ADD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72D76" w:rsidRPr="007A3421" w:rsidRDefault="00272D76" w:rsidP="00AF2EA1">
            <w:pPr>
              <w:numPr>
                <w:ilvl w:val="0"/>
                <w:numId w:val="4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72D76" w:rsidRDefault="00272D76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72D76" w:rsidRDefault="00272D7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72D76" w:rsidRDefault="00272D7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272D76" w:rsidRPr="00F865A8" w:rsidRDefault="00272D76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E2C8D">
              <w:rPr>
                <w:rFonts w:cs="Arial"/>
              </w:rPr>
              <w:t>PJ Forschungsnahe Projektstudie – Biologie des Alterns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272D76" w:rsidRDefault="00596A3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272D76" w:rsidRDefault="00272D7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272D76" w:rsidRDefault="00596A3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  <w:p w:rsidR="00272D76" w:rsidRDefault="00272D7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D92C0E" w:rsidRDefault="00D92C0E" w:rsidP="001007DC">
      <w:pPr>
        <w:rPr>
          <w:sz w:val="21"/>
          <w:szCs w:val="21"/>
        </w:rPr>
      </w:pPr>
    </w:p>
    <w:p w:rsidR="00AD121E" w:rsidRDefault="00AD121E" w:rsidP="001007DC">
      <w:pPr>
        <w:rPr>
          <w:sz w:val="21"/>
          <w:szCs w:val="21"/>
        </w:rPr>
      </w:pPr>
    </w:p>
    <w:p w:rsidR="003F000C" w:rsidRPr="00FE1175" w:rsidRDefault="003F000C" w:rsidP="00FB6E3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3F000C" w:rsidRPr="00FE1175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A26EE4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EC1CC1" w:rsidRDefault="00EC1CC1" w:rsidP="00795A95">
            <w:pPr>
              <w:jc w:val="center"/>
            </w:pPr>
            <w:r>
              <w:t>Univ.-Prof. Dr. Birgit Weinberger</w:t>
            </w:r>
          </w:p>
        </w:tc>
      </w:tr>
    </w:tbl>
    <w:p w:rsidR="003F000C" w:rsidRPr="00EC1CC1" w:rsidRDefault="003F000C" w:rsidP="00BF1543">
      <w:pPr>
        <w:rPr>
          <w:sz w:val="20"/>
          <w:szCs w:val="20"/>
        </w:rPr>
      </w:pPr>
    </w:p>
    <w:sectPr w:rsidR="003F000C" w:rsidRPr="00EC1CC1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759" w:rsidRDefault="00630759">
      <w:r>
        <w:separator/>
      </w:r>
    </w:p>
  </w:endnote>
  <w:endnote w:type="continuationSeparator" w:id="0">
    <w:p w:rsidR="00630759" w:rsidRDefault="0063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759" w:rsidRDefault="00630759">
      <w:r>
        <w:separator/>
      </w:r>
    </w:p>
  </w:footnote>
  <w:footnote w:type="continuationSeparator" w:id="0">
    <w:p w:rsidR="00630759" w:rsidRDefault="0063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630759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E00A71" w:rsidRPr="00E00A71" w:rsidRDefault="00630759" w:rsidP="00E00A7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z w:val="20"/>
            </w:rPr>
          </w:pPr>
          <w:r w:rsidRPr="00E00A71">
            <w:rPr>
              <w:sz w:val="20"/>
            </w:rPr>
            <w:t xml:space="preserve">Beiblatt </w:t>
          </w:r>
          <w:r w:rsidR="003C77B1" w:rsidRPr="00E00A71">
            <w:rPr>
              <w:sz w:val="20"/>
            </w:rPr>
            <w:t>MA</w:t>
          </w:r>
          <w:r w:rsidRPr="00E00A71">
            <w:rPr>
              <w:sz w:val="20"/>
            </w:rPr>
            <w:t xml:space="preserve"> </w:t>
          </w:r>
          <w:r w:rsidR="003C77B1" w:rsidRPr="00E00A71">
            <w:rPr>
              <w:sz w:val="20"/>
            </w:rPr>
            <w:t>Molek. Zell- u. Entwicklungsbiologie</w:t>
          </w:r>
        </w:p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BD0D9D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BD0D9D">
            <w:rPr>
              <w:rStyle w:val="Seitenzahl"/>
              <w:noProof/>
            </w:rPr>
            <w:t>11</w:t>
          </w:r>
          <w:r>
            <w:rPr>
              <w:rStyle w:val="Seitenzahl"/>
            </w:rPr>
            <w:fldChar w:fldCharType="end"/>
          </w:r>
        </w:p>
        <w:p w:rsidR="00630759" w:rsidRPr="00795A95" w:rsidRDefault="00630759" w:rsidP="00794CBC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 w:rsidR="00EC1CC1">
            <w:rPr>
              <w:rStyle w:val="Seitenzahl"/>
              <w:b/>
            </w:rPr>
            <w:t>01.03.2024</w:t>
          </w:r>
        </w:p>
      </w:tc>
    </w:tr>
    <w:tr w:rsidR="00630759">
      <w:tc>
        <w:tcPr>
          <w:tcW w:w="6120" w:type="dxa"/>
          <w:tcBorders>
            <w:top w:val="single" w:sz="4" w:space="0" w:color="auto"/>
          </w:tcBorders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630759" w:rsidRPr="00A77B1F" w:rsidRDefault="00630759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776"/>
    <w:multiLevelType w:val="hybridMultilevel"/>
    <w:tmpl w:val="78D26F28"/>
    <w:lvl w:ilvl="0" w:tplc="516CF610">
      <w:start w:val="1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54775"/>
    <w:multiLevelType w:val="hybridMultilevel"/>
    <w:tmpl w:val="39ACE12E"/>
    <w:lvl w:ilvl="0" w:tplc="18889A46">
      <w:start w:val="34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79CA"/>
    <w:multiLevelType w:val="hybridMultilevel"/>
    <w:tmpl w:val="F56A7CC6"/>
    <w:lvl w:ilvl="0" w:tplc="D67AA0F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5203F"/>
    <w:multiLevelType w:val="hybridMultilevel"/>
    <w:tmpl w:val="38662D78"/>
    <w:lvl w:ilvl="0" w:tplc="764A745A">
      <w:start w:val="1"/>
      <w:numFmt w:val="decimal"/>
      <w:lvlText w:val="%1.A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52026E"/>
    <w:multiLevelType w:val="hybridMultilevel"/>
    <w:tmpl w:val="0B30867C"/>
    <w:lvl w:ilvl="0" w:tplc="26E23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1357C1"/>
    <w:multiLevelType w:val="hybridMultilevel"/>
    <w:tmpl w:val="B756E7E2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D62956"/>
    <w:multiLevelType w:val="hybridMultilevel"/>
    <w:tmpl w:val="11926384"/>
    <w:lvl w:ilvl="0" w:tplc="92C61F0A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8344C"/>
    <w:multiLevelType w:val="hybridMultilevel"/>
    <w:tmpl w:val="26D62B8E"/>
    <w:lvl w:ilvl="0" w:tplc="516CF610">
      <w:start w:val="1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16735"/>
    <w:multiLevelType w:val="hybridMultilevel"/>
    <w:tmpl w:val="5B52B990"/>
    <w:lvl w:ilvl="0" w:tplc="E24E8A76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43EC2"/>
    <w:multiLevelType w:val="hybridMultilevel"/>
    <w:tmpl w:val="D46E39F6"/>
    <w:lvl w:ilvl="0" w:tplc="3E0A8A38">
      <w:start w:val="1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F205F2"/>
    <w:multiLevelType w:val="hybridMultilevel"/>
    <w:tmpl w:val="4B0C5812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FC23EB"/>
    <w:multiLevelType w:val="hybridMultilevel"/>
    <w:tmpl w:val="3EF0DFB4"/>
    <w:lvl w:ilvl="0" w:tplc="764A745A">
      <w:start w:val="1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1765F0"/>
    <w:multiLevelType w:val="hybridMultilevel"/>
    <w:tmpl w:val="E928372C"/>
    <w:lvl w:ilvl="0" w:tplc="D4C40B4C">
      <w:start w:val="5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395122E"/>
    <w:multiLevelType w:val="hybridMultilevel"/>
    <w:tmpl w:val="651412E8"/>
    <w:lvl w:ilvl="0" w:tplc="764A745A">
      <w:start w:val="1"/>
      <w:numFmt w:val="decimal"/>
      <w:lvlText w:val="%1.A"/>
      <w:lvlJc w:val="left"/>
      <w:pPr>
        <w:ind w:left="1069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789" w:hanging="360"/>
      </w:pPr>
    </w:lvl>
    <w:lvl w:ilvl="2" w:tplc="0C07001B" w:tentative="1">
      <w:start w:val="1"/>
      <w:numFmt w:val="lowerRoman"/>
      <w:lvlText w:val="%3."/>
      <w:lvlJc w:val="right"/>
      <w:pPr>
        <w:ind w:left="2509" w:hanging="180"/>
      </w:pPr>
    </w:lvl>
    <w:lvl w:ilvl="3" w:tplc="0C07000F" w:tentative="1">
      <w:start w:val="1"/>
      <w:numFmt w:val="decimal"/>
      <w:lvlText w:val="%4."/>
      <w:lvlJc w:val="left"/>
      <w:pPr>
        <w:ind w:left="3229" w:hanging="360"/>
      </w:pPr>
    </w:lvl>
    <w:lvl w:ilvl="4" w:tplc="0C070019" w:tentative="1">
      <w:start w:val="1"/>
      <w:numFmt w:val="lowerLetter"/>
      <w:lvlText w:val="%5."/>
      <w:lvlJc w:val="left"/>
      <w:pPr>
        <w:ind w:left="3949" w:hanging="360"/>
      </w:pPr>
    </w:lvl>
    <w:lvl w:ilvl="5" w:tplc="0C07001B" w:tentative="1">
      <w:start w:val="1"/>
      <w:numFmt w:val="lowerRoman"/>
      <w:lvlText w:val="%6."/>
      <w:lvlJc w:val="right"/>
      <w:pPr>
        <w:ind w:left="4669" w:hanging="180"/>
      </w:pPr>
    </w:lvl>
    <w:lvl w:ilvl="6" w:tplc="0C07000F" w:tentative="1">
      <w:start w:val="1"/>
      <w:numFmt w:val="decimal"/>
      <w:lvlText w:val="%7."/>
      <w:lvlJc w:val="left"/>
      <w:pPr>
        <w:ind w:left="5389" w:hanging="360"/>
      </w:pPr>
    </w:lvl>
    <w:lvl w:ilvl="7" w:tplc="0C070019" w:tentative="1">
      <w:start w:val="1"/>
      <w:numFmt w:val="lowerLetter"/>
      <w:lvlText w:val="%8."/>
      <w:lvlJc w:val="left"/>
      <w:pPr>
        <w:ind w:left="6109" w:hanging="360"/>
      </w:pPr>
    </w:lvl>
    <w:lvl w:ilvl="8" w:tplc="0C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43339A3"/>
    <w:multiLevelType w:val="hybridMultilevel"/>
    <w:tmpl w:val="3102644A"/>
    <w:lvl w:ilvl="0" w:tplc="3E0A8A38">
      <w:start w:val="1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8D36B5"/>
    <w:multiLevelType w:val="hybridMultilevel"/>
    <w:tmpl w:val="ED28A11E"/>
    <w:lvl w:ilvl="0" w:tplc="40BA7A46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6470127"/>
    <w:multiLevelType w:val="hybridMultilevel"/>
    <w:tmpl w:val="BC04712A"/>
    <w:lvl w:ilvl="0" w:tplc="BC8CCEBA">
      <w:start w:val="34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07A4A"/>
    <w:multiLevelType w:val="hybridMultilevel"/>
    <w:tmpl w:val="6D48C980"/>
    <w:lvl w:ilvl="0" w:tplc="D4C40B4C">
      <w:start w:val="5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206EAA"/>
    <w:multiLevelType w:val="hybridMultilevel"/>
    <w:tmpl w:val="8090B3E0"/>
    <w:lvl w:ilvl="0" w:tplc="3626A496">
      <w:start w:val="35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849C6"/>
    <w:multiLevelType w:val="hybridMultilevel"/>
    <w:tmpl w:val="A1B62CB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B542BFD"/>
    <w:multiLevelType w:val="hybridMultilevel"/>
    <w:tmpl w:val="79C29798"/>
    <w:lvl w:ilvl="0" w:tplc="F06ABEB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D85710"/>
    <w:multiLevelType w:val="hybridMultilevel"/>
    <w:tmpl w:val="751C1102"/>
    <w:lvl w:ilvl="0" w:tplc="5B8A17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552D39"/>
    <w:multiLevelType w:val="hybridMultilevel"/>
    <w:tmpl w:val="0684406C"/>
    <w:lvl w:ilvl="0" w:tplc="BDB2E828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9562C0"/>
    <w:multiLevelType w:val="hybridMultilevel"/>
    <w:tmpl w:val="15F60774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5754699E"/>
    <w:multiLevelType w:val="hybridMultilevel"/>
    <w:tmpl w:val="69C4F5CC"/>
    <w:lvl w:ilvl="0" w:tplc="A0A21044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8E81678"/>
    <w:multiLevelType w:val="hybridMultilevel"/>
    <w:tmpl w:val="A1B62CB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5A902003"/>
    <w:multiLevelType w:val="hybridMultilevel"/>
    <w:tmpl w:val="921CC010"/>
    <w:lvl w:ilvl="0" w:tplc="D80E3D1C">
      <w:start w:val="35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24A0C"/>
    <w:multiLevelType w:val="hybridMultilevel"/>
    <w:tmpl w:val="F86AA376"/>
    <w:lvl w:ilvl="0" w:tplc="98BA8214">
      <w:start w:val="35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C0D10"/>
    <w:multiLevelType w:val="hybridMultilevel"/>
    <w:tmpl w:val="7D2462FE"/>
    <w:lvl w:ilvl="0" w:tplc="0EDA0FC2">
      <w:start w:val="35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E5CA9"/>
    <w:multiLevelType w:val="hybridMultilevel"/>
    <w:tmpl w:val="FBC44540"/>
    <w:lvl w:ilvl="0" w:tplc="F1366F36">
      <w:start w:val="34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35143"/>
    <w:multiLevelType w:val="hybridMultilevel"/>
    <w:tmpl w:val="65CE01D4"/>
    <w:lvl w:ilvl="0" w:tplc="A074EE7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F4B47"/>
    <w:multiLevelType w:val="hybridMultilevel"/>
    <w:tmpl w:val="E2C0964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FD6197"/>
    <w:multiLevelType w:val="hybridMultilevel"/>
    <w:tmpl w:val="7700A23A"/>
    <w:lvl w:ilvl="0" w:tplc="C25262CA">
      <w:start w:val="5"/>
      <w:numFmt w:val="decimal"/>
      <w:lvlText w:val="%1.A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BB2E18"/>
    <w:multiLevelType w:val="hybridMultilevel"/>
    <w:tmpl w:val="11F68898"/>
    <w:lvl w:ilvl="0" w:tplc="5DA4CC16">
      <w:start w:val="34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40"/>
  </w:num>
  <w:num w:numId="4">
    <w:abstractNumId w:val="17"/>
  </w:num>
  <w:num w:numId="5">
    <w:abstractNumId w:val="43"/>
  </w:num>
  <w:num w:numId="6">
    <w:abstractNumId w:val="26"/>
  </w:num>
  <w:num w:numId="7">
    <w:abstractNumId w:val="39"/>
  </w:num>
  <w:num w:numId="8">
    <w:abstractNumId w:val="24"/>
  </w:num>
  <w:num w:numId="9">
    <w:abstractNumId w:val="4"/>
  </w:num>
  <w:num w:numId="10">
    <w:abstractNumId w:val="13"/>
  </w:num>
  <w:num w:numId="11">
    <w:abstractNumId w:val="41"/>
  </w:num>
  <w:num w:numId="12">
    <w:abstractNumId w:val="14"/>
  </w:num>
  <w:num w:numId="13">
    <w:abstractNumId w:val="29"/>
  </w:num>
  <w:num w:numId="14">
    <w:abstractNumId w:val="25"/>
  </w:num>
  <w:num w:numId="15">
    <w:abstractNumId w:val="6"/>
  </w:num>
  <w:num w:numId="16">
    <w:abstractNumId w:val="3"/>
  </w:num>
  <w:num w:numId="17">
    <w:abstractNumId w:val="12"/>
  </w:num>
  <w:num w:numId="18">
    <w:abstractNumId w:val="38"/>
  </w:num>
  <w:num w:numId="19">
    <w:abstractNumId w:val="31"/>
  </w:num>
  <w:num w:numId="20">
    <w:abstractNumId w:val="1"/>
  </w:num>
  <w:num w:numId="21">
    <w:abstractNumId w:val="18"/>
  </w:num>
  <w:num w:numId="22">
    <w:abstractNumId w:val="22"/>
  </w:num>
  <w:num w:numId="23">
    <w:abstractNumId w:val="21"/>
  </w:num>
  <w:num w:numId="24">
    <w:abstractNumId w:val="19"/>
  </w:num>
  <w:num w:numId="25">
    <w:abstractNumId w:val="36"/>
  </w:num>
  <w:num w:numId="26">
    <w:abstractNumId w:val="0"/>
  </w:num>
  <w:num w:numId="27">
    <w:abstractNumId w:val="42"/>
  </w:num>
  <w:num w:numId="28">
    <w:abstractNumId w:val="30"/>
  </w:num>
  <w:num w:numId="29">
    <w:abstractNumId w:val="34"/>
  </w:num>
  <w:num w:numId="30">
    <w:abstractNumId w:val="16"/>
  </w:num>
  <w:num w:numId="31">
    <w:abstractNumId w:val="23"/>
  </w:num>
  <w:num w:numId="32">
    <w:abstractNumId w:val="10"/>
  </w:num>
  <w:num w:numId="33">
    <w:abstractNumId w:val="35"/>
  </w:num>
  <w:num w:numId="34">
    <w:abstractNumId w:val="8"/>
  </w:num>
  <w:num w:numId="35">
    <w:abstractNumId w:val="33"/>
  </w:num>
  <w:num w:numId="36">
    <w:abstractNumId w:val="9"/>
  </w:num>
  <w:num w:numId="37">
    <w:abstractNumId w:val="28"/>
  </w:num>
  <w:num w:numId="38">
    <w:abstractNumId w:val="27"/>
  </w:num>
  <w:num w:numId="39">
    <w:abstractNumId w:val="5"/>
  </w:num>
  <w:num w:numId="40">
    <w:abstractNumId w:val="20"/>
  </w:num>
  <w:num w:numId="41">
    <w:abstractNumId w:val="37"/>
  </w:num>
  <w:num w:numId="42">
    <w:abstractNumId w:val="2"/>
  </w:num>
  <w:num w:numId="43">
    <w:abstractNumId w:val="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I52UssPyuh6oCwvI0yTEzkknJ+p+nY0y8GsZ2oGtbhQLKsHWLwEC8hoCMONqxC123L+dtxxId0s66dvlpMyfA==" w:salt="0pUG7X6apq8dYSI5nIvisw=="/>
  <w:defaultTabStop w:val="709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01CE3"/>
    <w:rsid w:val="00002429"/>
    <w:rsid w:val="00011F05"/>
    <w:rsid w:val="0001683B"/>
    <w:rsid w:val="000205D1"/>
    <w:rsid w:val="000225EF"/>
    <w:rsid w:val="000416A7"/>
    <w:rsid w:val="00046364"/>
    <w:rsid w:val="00051305"/>
    <w:rsid w:val="0005328B"/>
    <w:rsid w:val="00053971"/>
    <w:rsid w:val="00054AEB"/>
    <w:rsid w:val="00056CF6"/>
    <w:rsid w:val="00060178"/>
    <w:rsid w:val="00062B3D"/>
    <w:rsid w:val="00066BC1"/>
    <w:rsid w:val="000724B6"/>
    <w:rsid w:val="000767FA"/>
    <w:rsid w:val="00082E80"/>
    <w:rsid w:val="000934A6"/>
    <w:rsid w:val="00095210"/>
    <w:rsid w:val="000A3444"/>
    <w:rsid w:val="000A34FF"/>
    <w:rsid w:val="000A3D8E"/>
    <w:rsid w:val="000A78FC"/>
    <w:rsid w:val="000B72AE"/>
    <w:rsid w:val="000D5493"/>
    <w:rsid w:val="000E09D0"/>
    <w:rsid w:val="000E68B9"/>
    <w:rsid w:val="000F3815"/>
    <w:rsid w:val="001007DC"/>
    <w:rsid w:val="00101D5D"/>
    <w:rsid w:val="00103A9D"/>
    <w:rsid w:val="0010526E"/>
    <w:rsid w:val="0011290A"/>
    <w:rsid w:val="001159FC"/>
    <w:rsid w:val="001172FF"/>
    <w:rsid w:val="00121227"/>
    <w:rsid w:val="001362E7"/>
    <w:rsid w:val="001426F1"/>
    <w:rsid w:val="001521CE"/>
    <w:rsid w:val="00154312"/>
    <w:rsid w:val="00155F4A"/>
    <w:rsid w:val="00162069"/>
    <w:rsid w:val="00164A06"/>
    <w:rsid w:val="001653E1"/>
    <w:rsid w:val="001660E8"/>
    <w:rsid w:val="00167152"/>
    <w:rsid w:val="00167375"/>
    <w:rsid w:val="001706E2"/>
    <w:rsid w:val="001712F3"/>
    <w:rsid w:val="00183EB4"/>
    <w:rsid w:val="001943F5"/>
    <w:rsid w:val="001962B9"/>
    <w:rsid w:val="001A1AF2"/>
    <w:rsid w:val="001A1C9E"/>
    <w:rsid w:val="001C350A"/>
    <w:rsid w:val="001D095B"/>
    <w:rsid w:val="001D3BD8"/>
    <w:rsid w:val="001E3A9E"/>
    <w:rsid w:val="001F061F"/>
    <w:rsid w:val="001F38F8"/>
    <w:rsid w:val="001F5B7E"/>
    <w:rsid w:val="001F7173"/>
    <w:rsid w:val="00203AF3"/>
    <w:rsid w:val="00205D1D"/>
    <w:rsid w:val="0021124C"/>
    <w:rsid w:val="00212678"/>
    <w:rsid w:val="0021343D"/>
    <w:rsid w:val="002215FD"/>
    <w:rsid w:val="0022460E"/>
    <w:rsid w:val="00230958"/>
    <w:rsid w:val="00236986"/>
    <w:rsid w:val="002425E2"/>
    <w:rsid w:val="00244919"/>
    <w:rsid w:val="00247810"/>
    <w:rsid w:val="00250A01"/>
    <w:rsid w:val="00252E8D"/>
    <w:rsid w:val="002640DA"/>
    <w:rsid w:val="00272918"/>
    <w:rsid w:val="00272D76"/>
    <w:rsid w:val="00276B76"/>
    <w:rsid w:val="0028085C"/>
    <w:rsid w:val="00284CF0"/>
    <w:rsid w:val="0028674C"/>
    <w:rsid w:val="00287EA9"/>
    <w:rsid w:val="00293B06"/>
    <w:rsid w:val="00294E97"/>
    <w:rsid w:val="00297A82"/>
    <w:rsid w:val="002A6490"/>
    <w:rsid w:val="002B12BE"/>
    <w:rsid w:val="002B5605"/>
    <w:rsid w:val="002D1AA1"/>
    <w:rsid w:val="002E1029"/>
    <w:rsid w:val="002E269F"/>
    <w:rsid w:val="002F3A39"/>
    <w:rsid w:val="002F4857"/>
    <w:rsid w:val="00307FA8"/>
    <w:rsid w:val="00317B84"/>
    <w:rsid w:val="00317B95"/>
    <w:rsid w:val="00327DDC"/>
    <w:rsid w:val="0033295F"/>
    <w:rsid w:val="00334B95"/>
    <w:rsid w:val="00340C25"/>
    <w:rsid w:val="0035479E"/>
    <w:rsid w:val="00355756"/>
    <w:rsid w:val="00365A8E"/>
    <w:rsid w:val="003740A8"/>
    <w:rsid w:val="00375433"/>
    <w:rsid w:val="00376C87"/>
    <w:rsid w:val="00381ED5"/>
    <w:rsid w:val="003823F3"/>
    <w:rsid w:val="0038786F"/>
    <w:rsid w:val="003A29B8"/>
    <w:rsid w:val="003A5BA6"/>
    <w:rsid w:val="003B5A70"/>
    <w:rsid w:val="003B7DF9"/>
    <w:rsid w:val="003C0EDA"/>
    <w:rsid w:val="003C1F85"/>
    <w:rsid w:val="003C518A"/>
    <w:rsid w:val="003C683B"/>
    <w:rsid w:val="003C77B1"/>
    <w:rsid w:val="003E4601"/>
    <w:rsid w:val="003F000C"/>
    <w:rsid w:val="003F0416"/>
    <w:rsid w:val="00400663"/>
    <w:rsid w:val="00413E9D"/>
    <w:rsid w:val="0041592C"/>
    <w:rsid w:val="00417C2E"/>
    <w:rsid w:val="004202FC"/>
    <w:rsid w:val="00422F93"/>
    <w:rsid w:val="00427CFE"/>
    <w:rsid w:val="00431641"/>
    <w:rsid w:val="00443C57"/>
    <w:rsid w:val="00444362"/>
    <w:rsid w:val="00444A63"/>
    <w:rsid w:val="0045017D"/>
    <w:rsid w:val="00453207"/>
    <w:rsid w:val="00457E1F"/>
    <w:rsid w:val="00463F2E"/>
    <w:rsid w:val="00473FF1"/>
    <w:rsid w:val="004821AE"/>
    <w:rsid w:val="004848ED"/>
    <w:rsid w:val="00486013"/>
    <w:rsid w:val="00486919"/>
    <w:rsid w:val="00495D91"/>
    <w:rsid w:val="004A015B"/>
    <w:rsid w:val="004A4260"/>
    <w:rsid w:val="004A61C7"/>
    <w:rsid w:val="004A7B2B"/>
    <w:rsid w:val="004B1764"/>
    <w:rsid w:val="004B27B3"/>
    <w:rsid w:val="004C21B2"/>
    <w:rsid w:val="004D0C70"/>
    <w:rsid w:val="004D330A"/>
    <w:rsid w:val="004D4BE2"/>
    <w:rsid w:val="004E1F4C"/>
    <w:rsid w:val="004E408F"/>
    <w:rsid w:val="004E69F5"/>
    <w:rsid w:val="004F7589"/>
    <w:rsid w:val="0050328D"/>
    <w:rsid w:val="00503962"/>
    <w:rsid w:val="00503AC2"/>
    <w:rsid w:val="0051162A"/>
    <w:rsid w:val="00513AA7"/>
    <w:rsid w:val="00514730"/>
    <w:rsid w:val="00516D9C"/>
    <w:rsid w:val="00517D2F"/>
    <w:rsid w:val="00531C47"/>
    <w:rsid w:val="005374E9"/>
    <w:rsid w:val="00537F40"/>
    <w:rsid w:val="00545657"/>
    <w:rsid w:val="00545D93"/>
    <w:rsid w:val="00550195"/>
    <w:rsid w:val="00574CC3"/>
    <w:rsid w:val="00575B97"/>
    <w:rsid w:val="005847CF"/>
    <w:rsid w:val="00584C6D"/>
    <w:rsid w:val="00590087"/>
    <w:rsid w:val="005938FA"/>
    <w:rsid w:val="00596A34"/>
    <w:rsid w:val="005A41CC"/>
    <w:rsid w:val="005A4294"/>
    <w:rsid w:val="005B073D"/>
    <w:rsid w:val="005B0E9D"/>
    <w:rsid w:val="005B2EAB"/>
    <w:rsid w:val="005B37CA"/>
    <w:rsid w:val="005B7090"/>
    <w:rsid w:val="005B73D7"/>
    <w:rsid w:val="005B78E6"/>
    <w:rsid w:val="005C748A"/>
    <w:rsid w:val="005D34B3"/>
    <w:rsid w:val="005D4EC1"/>
    <w:rsid w:val="005E6DEC"/>
    <w:rsid w:val="005F0FBA"/>
    <w:rsid w:val="005F2490"/>
    <w:rsid w:val="005F38CC"/>
    <w:rsid w:val="005F491F"/>
    <w:rsid w:val="005F744E"/>
    <w:rsid w:val="005F77CF"/>
    <w:rsid w:val="0060102F"/>
    <w:rsid w:val="006026CF"/>
    <w:rsid w:val="0060495F"/>
    <w:rsid w:val="0061428D"/>
    <w:rsid w:val="00615C3C"/>
    <w:rsid w:val="006201A6"/>
    <w:rsid w:val="00623B21"/>
    <w:rsid w:val="00630759"/>
    <w:rsid w:val="0064508B"/>
    <w:rsid w:val="00661987"/>
    <w:rsid w:val="006623D4"/>
    <w:rsid w:val="00671F8D"/>
    <w:rsid w:val="0067328F"/>
    <w:rsid w:val="0067483C"/>
    <w:rsid w:val="00675BD6"/>
    <w:rsid w:val="006941FB"/>
    <w:rsid w:val="006A212D"/>
    <w:rsid w:val="006A606E"/>
    <w:rsid w:val="006A798F"/>
    <w:rsid w:val="006B14C8"/>
    <w:rsid w:val="006B53E9"/>
    <w:rsid w:val="006C1B48"/>
    <w:rsid w:val="006D4E8F"/>
    <w:rsid w:val="006E61E4"/>
    <w:rsid w:val="006F0E0D"/>
    <w:rsid w:val="006F6ADD"/>
    <w:rsid w:val="00705782"/>
    <w:rsid w:val="00714606"/>
    <w:rsid w:val="00721154"/>
    <w:rsid w:val="00726C27"/>
    <w:rsid w:val="00730996"/>
    <w:rsid w:val="00734DE6"/>
    <w:rsid w:val="00736003"/>
    <w:rsid w:val="0073628A"/>
    <w:rsid w:val="00746160"/>
    <w:rsid w:val="00755528"/>
    <w:rsid w:val="00760DF6"/>
    <w:rsid w:val="007713AF"/>
    <w:rsid w:val="00775604"/>
    <w:rsid w:val="007805C1"/>
    <w:rsid w:val="007858C8"/>
    <w:rsid w:val="00786E11"/>
    <w:rsid w:val="00787E83"/>
    <w:rsid w:val="00791BE5"/>
    <w:rsid w:val="0079396E"/>
    <w:rsid w:val="00794CBC"/>
    <w:rsid w:val="00795A95"/>
    <w:rsid w:val="007A3421"/>
    <w:rsid w:val="007A7FB1"/>
    <w:rsid w:val="007B1082"/>
    <w:rsid w:val="007B17BB"/>
    <w:rsid w:val="007B49E4"/>
    <w:rsid w:val="007B7DC8"/>
    <w:rsid w:val="007C37A3"/>
    <w:rsid w:val="007C50B9"/>
    <w:rsid w:val="007D3EDB"/>
    <w:rsid w:val="007F027C"/>
    <w:rsid w:val="007F390E"/>
    <w:rsid w:val="008041A4"/>
    <w:rsid w:val="00807568"/>
    <w:rsid w:val="00811989"/>
    <w:rsid w:val="0081537D"/>
    <w:rsid w:val="0082214D"/>
    <w:rsid w:val="00844F53"/>
    <w:rsid w:val="00850182"/>
    <w:rsid w:val="00854945"/>
    <w:rsid w:val="00854D6C"/>
    <w:rsid w:val="008630AF"/>
    <w:rsid w:val="0086640E"/>
    <w:rsid w:val="00885A43"/>
    <w:rsid w:val="0089004E"/>
    <w:rsid w:val="00891E8B"/>
    <w:rsid w:val="0089448E"/>
    <w:rsid w:val="008A0F20"/>
    <w:rsid w:val="008A2050"/>
    <w:rsid w:val="008B1BE1"/>
    <w:rsid w:val="008B3241"/>
    <w:rsid w:val="008C6C01"/>
    <w:rsid w:val="008D2F77"/>
    <w:rsid w:val="008D6A39"/>
    <w:rsid w:val="008E4C53"/>
    <w:rsid w:val="008E6B35"/>
    <w:rsid w:val="008E797B"/>
    <w:rsid w:val="008E7A02"/>
    <w:rsid w:val="009020C0"/>
    <w:rsid w:val="00914479"/>
    <w:rsid w:val="00920070"/>
    <w:rsid w:val="00924133"/>
    <w:rsid w:val="00926765"/>
    <w:rsid w:val="00934A92"/>
    <w:rsid w:val="00935DEC"/>
    <w:rsid w:val="009433BA"/>
    <w:rsid w:val="00944D3C"/>
    <w:rsid w:val="009457AA"/>
    <w:rsid w:val="0094707A"/>
    <w:rsid w:val="009509FF"/>
    <w:rsid w:val="00955B9D"/>
    <w:rsid w:val="0096008D"/>
    <w:rsid w:val="009615C2"/>
    <w:rsid w:val="009621E5"/>
    <w:rsid w:val="0096324E"/>
    <w:rsid w:val="00966C08"/>
    <w:rsid w:val="00972B50"/>
    <w:rsid w:val="00976A15"/>
    <w:rsid w:val="00982908"/>
    <w:rsid w:val="00985C00"/>
    <w:rsid w:val="00990053"/>
    <w:rsid w:val="009B01E7"/>
    <w:rsid w:val="009B4D52"/>
    <w:rsid w:val="009B7AE5"/>
    <w:rsid w:val="009D777E"/>
    <w:rsid w:val="009E2AF4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50376"/>
    <w:rsid w:val="00A62270"/>
    <w:rsid w:val="00A77B1F"/>
    <w:rsid w:val="00A81553"/>
    <w:rsid w:val="00A82F8B"/>
    <w:rsid w:val="00A849B3"/>
    <w:rsid w:val="00A90D0E"/>
    <w:rsid w:val="00A9434F"/>
    <w:rsid w:val="00AA3726"/>
    <w:rsid w:val="00AA5EA6"/>
    <w:rsid w:val="00AA79B7"/>
    <w:rsid w:val="00AB4737"/>
    <w:rsid w:val="00AB6ECE"/>
    <w:rsid w:val="00AC55F5"/>
    <w:rsid w:val="00AD121E"/>
    <w:rsid w:val="00AD4263"/>
    <w:rsid w:val="00AE0FEF"/>
    <w:rsid w:val="00AE38F8"/>
    <w:rsid w:val="00AF1C54"/>
    <w:rsid w:val="00AF2EA1"/>
    <w:rsid w:val="00AF6FAA"/>
    <w:rsid w:val="00B011EA"/>
    <w:rsid w:val="00B07278"/>
    <w:rsid w:val="00B20F06"/>
    <w:rsid w:val="00B25C32"/>
    <w:rsid w:val="00B2672A"/>
    <w:rsid w:val="00B34225"/>
    <w:rsid w:val="00B343DF"/>
    <w:rsid w:val="00B36E4F"/>
    <w:rsid w:val="00B5032F"/>
    <w:rsid w:val="00B6465B"/>
    <w:rsid w:val="00B72B9B"/>
    <w:rsid w:val="00B72E3D"/>
    <w:rsid w:val="00B744AA"/>
    <w:rsid w:val="00B75AD7"/>
    <w:rsid w:val="00B84D8E"/>
    <w:rsid w:val="00B87AEE"/>
    <w:rsid w:val="00B951CD"/>
    <w:rsid w:val="00B95D80"/>
    <w:rsid w:val="00B9738C"/>
    <w:rsid w:val="00BA0853"/>
    <w:rsid w:val="00BB0243"/>
    <w:rsid w:val="00BB2F86"/>
    <w:rsid w:val="00BD0D9D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FAD"/>
    <w:rsid w:val="00C2033F"/>
    <w:rsid w:val="00C2726F"/>
    <w:rsid w:val="00C3309B"/>
    <w:rsid w:val="00C339FD"/>
    <w:rsid w:val="00C41DD7"/>
    <w:rsid w:val="00C44719"/>
    <w:rsid w:val="00C5308F"/>
    <w:rsid w:val="00C55332"/>
    <w:rsid w:val="00C55942"/>
    <w:rsid w:val="00C62574"/>
    <w:rsid w:val="00C8576F"/>
    <w:rsid w:val="00C860D4"/>
    <w:rsid w:val="00C93C1F"/>
    <w:rsid w:val="00C95BA9"/>
    <w:rsid w:val="00C964C4"/>
    <w:rsid w:val="00CA5DB8"/>
    <w:rsid w:val="00CB6F0F"/>
    <w:rsid w:val="00CC23C0"/>
    <w:rsid w:val="00CC338F"/>
    <w:rsid w:val="00CC7258"/>
    <w:rsid w:val="00CE2C8D"/>
    <w:rsid w:val="00CF116F"/>
    <w:rsid w:val="00CF34D9"/>
    <w:rsid w:val="00CF435C"/>
    <w:rsid w:val="00CF5AE6"/>
    <w:rsid w:val="00CF71A4"/>
    <w:rsid w:val="00D0163C"/>
    <w:rsid w:val="00D031E8"/>
    <w:rsid w:val="00D14AD1"/>
    <w:rsid w:val="00D1756F"/>
    <w:rsid w:val="00D21CDD"/>
    <w:rsid w:val="00D22588"/>
    <w:rsid w:val="00D22873"/>
    <w:rsid w:val="00D23FBF"/>
    <w:rsid w:val="00D24F0F"/>
    <w:rsid w:val="00D27F6E"/>
    <w:rsid w:val="00D30522"/>
    <w:rsid w:val="00D35055"/>
    <w:rsid w:val="00D4453A"/>
    <w:rsid w:val="00D4556E"/>
    <w:rsid w:val="00D456B9"/>
    <w:rsid w:val="00D45A82"/>
    <w:rsid w:val="00D51D9E"/>
    <w:rsid w:val="00D53973"/>
    <w:rsid w:val="00D54853"/>
    <w:rsid w:val="00D6207A"/>
    <w:rsid w:val="00D72337"/>
    <w:rsid w:val="00D81D74"/>
    <w:rsid w:val="00D83BAE"/>
    <w:rsid w:val="00D855B9"/>
    <w:rsid w:val="00D87F0B"/>
    <w:rsid w:val="00D9002B"/>
    <w:rsid w:val="00D90374"/>
    <w:rsid w:val="00D92C0E"/>
    <w:rsid w:val="00D943FC"/>
    <w:rsid w:val="00D955CC"/>
    <w:rsid w:val="00DA24E5"/>
    <w:rsid w:val="00DA4512"/>
    <w:rsid w:val="00DA6352"/>
    <w:rsid w:val="00DB0251"/>
    <w:rsid w:val="00DB3C84"/>
    <w:rsid w:val="00DC5694"/>
    <w:rsid w:val="00DE302D"/>
    <w:rsid w:val="00DE544C"/>
    <w:rsid w:val="00DE6FD1"/>
    <w:rsid w:val="00DF0831"/>
    <w:rsid w:val="00DF5484"/>
    <w:rsid w:val="00DF5553"/>
    <w:rsid w:val="00DF65CF"/>
    <w:rsid w:val="00E00A71"/>
    <w:rsid w:val="00E01283"/>
    <w:rsid w:val="00E01F59"/>
    <w:rsid w:val="00E07675"/>
    <w:rsid w:val="00E112EC"/>
    <w:rsid w:val="00E1500B"/>
    <w:rsid w:val="00E16324"/>
    <w:rsid w:val="00E17974"/>
    <w:rsid w:val="00E22742"/>
    <w:rsid w:val="00E339C2"/>
    <w:rsid w:val="00E4132B"/>
    <w:rsid w:val="00E46205"/>
    <w:rsid w:val="00E54EC1"/>
    <w:rsid w:val="00E65F68"/>
    <w:rsid w:val="00E724ED"/>
    <w:rsid w:val="00E851AF"/>
    <w:rsid w:val="00E87228"/>
    <w:rsid w:val="00EA6176"/>
    <w:rsid w:val="00EA7876"/>
    <w:rsid w:val="00EB11FD"/>
    <w:rsid w:val="00EB4587"/>
    <w:rsid w:val="00EB566E"/>
    <w:rsid w:val="00EB6190"/>
    <w:rsid w:val="00EB6460"/>
    <w:rsid w:val="00EC0363"/>
    <w:rsid w:val="00EC1CC1"/>
    <w:rsid w:val="00ED3ED7"/>
    <w:rsid w:val="00EE03CA"/>
    <w:rsid w:val="00EF5D63"/>
    <w:rsid w:val="00F0212C"/>
    <w:rsid w:val="00F02672"/>
    <w:rsid w:val="00F05076"/>
    <w:rsid w:val="00F07B06"/>
    <w:rsid w:val="00F1589E"/>
    <w:rsid w:val="00F23B34"/>
    <w:rsid w:val="00F32B4C"/>
    <w:rsid w:val="00F4147F"/>
    <w:rsid w:val="00F43842"/>
    <w:rsid w:val="00F47698"/>
    <w:rsid w:val="00F5614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3AE6"/>
    <w:rsid w:val="00FB3BF6"/>
    <w:rsid w:val="00FB5B95"/>
    <w:rsid w:val="00FB6E3B"/>
    <w:rsid w:val="00FC0FFE"/>
    <w:rsid w:val="00FC3A24"/>
    <w:rsid w:val="00FC4D00"/>
    <w:rsid w:val="00FC51C5"/>
    <w:rsid w:val="00FC658A"/>
    <w:rsid w:val="00FD5CF3"/>
    <w:rsid w:val="00FE1175"/>
    <w:rsid w:val="00FF2642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5:docId w15:val="{C5743FAE-C63C-4EB6-A1E9-AC1CE601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basedOn w:val="Absatz-Standardschriftart"/>
    <w:rsid w:val="003823F3"/>
    <w:rPr>
      <w:rFonts w:cs="Times New Roman"/>
      <w:b/>
      <w:lang w:val="de-AT"/>
    </w:rPr>
  </w:style>
  <w:style w:type="paragraph" w:styleId="Textkrper">
    <w:name w:val="Body Text"/>
    <w:basedOn w:val="Standard"/>
    <w:link w:val="TextkrperZchn"/>
    <w:uiPriority w:val="1"/>
    <w:qFormat/>
    <w:rsid w:val="00791BE5"/>
    <w:pPr>
      <w:spacing w:after="120"/>
    </w:pPr>
    <w:rPr>
      <w:rFonts w:ascii="Times New Roman" w:hAnsi="Times New Roman"/>
    </w:rPr>
  </w:style>
  <w:style w:type="character" w:customStyle="1" w:styleId="TextkrperZchn">
    <w:name w:val="Textkörper Zchn"/>
    <w:basedOn w:val="Absatz-Standardschriftart"/>
    <w:link w:val="Textkrper"/>
    <w:uiPriority w:val="1"/>
    <w:rsid w:val="00791BE5"/>
    <w:rPr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2713</Words>
  <Characters>17098</Characters>
  <Application>Microsoft Office Word</Application>
  <DocSecurity>4</DocSecurity>
  <Lines>142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2018-07-25T06:20:00Z</cp:lastPrinted>
  <dcterms:created xsi:type="dcterms:W3CDTF">2024-03-28T08:54:00Z</dcterms:created>
  <dcterms:modified xsi:type="dcterms:W3CDTF">2024-03-28T08:54:00Z</dcterms:modified>
</cp:coreProperties>
</file>