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Default="003F000C" w:rsidP="00466FF2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466FF2">
        <w:t>Masterstudium Ökologie und Biodiversität</w:t>
      </w:r>
      <w:r w:rsidR="00A32741" w:rsidRPr="00A32741">
        <w:t xml:space="preserve"> an </w:t>
      </w:r>
      <w:r w:rsidRPr="00A32741">
        <w:t xml:space="preserve">der Fakultät für </w:t>
      </w:r>
      <w:r w:rsidR="00A32741" w:rsidRPr="00A32741">
        <w:t>Biologie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>(Curriculum</w:t>
      </w:r>
      <w:r w:rsidR="00F93716">
        <w:t xml:space="preserve"> verlautbart</w:t>
      </w:r>
      <w:r w:rsidRPr="00A32741">
        <w:t xml:space="preserve"> im Mitteilungsblatt der Leopold-Franzens-Universität Innsbruck</w:t>
      </w:r>
      <w:r w:rsidR="00F93716">
        <w:t xml:space="preserve"> vom 29. April 2008</w:t>
      </w:r>
      <w:r w:rsidRPr="00A32741">
        <w:t xml:space="preserve">, </w:t>
      </w:r>
      <w:r w:rsidR="00A32741" w:rsidRPr="00A32741">
        <w:t>3</w:t>
      </w:r>
      <w:r w:rsidR="00466FF2">
        <w:t>9</w:t>
      </w:r>
      <w:r w:rsidR="00A32741" w:rsidRPr="00A32741">
        <w:t xml:space="preserve">. Stück, </w:t>
      </w:r>
      <w:r w:rsidRPr="00A32741">
        <w:t xml:space="preserve">Nr. </w:t>
      </w:r>
      <w:r w:rsidR="00A32741" w:rsidRPr="00A32741">
        <w:t>26</w:t>
      </w:r>
      <w:r w:rsidR="00466FF2">
        <w:t>8</w:t>
      </w:r>
      <w:r w:rsidRPr="004B7F22">
        <w:t>, i.d.g.F.)</w:t>
      </w:r>
    </w:p>
    <w:p w:rsidR="00466FF2" w:rsidRPr="00466FF2" w:rsidRDefault="00466FF2" w:rsidP="00466FF2">
      <w:pPr>
        <w:tabs>
          <w:tab w:val="left" w:pos="1080"/>
        </w:tabs>
        <w:ind w:left="1080" w:hanging="10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3F000C" w:rsidRPr="00FA2174" w:rsidTr="00536B48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466FF2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466FF2">
              <w:rPr>
                <w:b/>
              </w:rPr>
              <w:t>Masterstudium Ökologie und Biodiversität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536B48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36B48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36B48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36B48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50D77" w:rsidRPr="00DE302D" w:rsidTr="000F3E69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0D77" w:rsidRPr="007A3421" w:rsidRDefault="00D50D77" w:rsidP="00EE097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D50D77" w:rsidRPr="000B72AE" w:rsidRDefault="00D50D7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:rsidR="00D50D77" w:rsidRPr="00D50D77" w:rsidRDefault="00D50D77" w:rsidP="00D50D77">
            <w:pPr>
              <w:spacing w:before="60" w:after="60"/>
              <w:ind w:left="5"/>
              <w:jc w:val="left"/>
            </w:pPr>
            <w:r w:rsidRPr="00D50D77">
              <w:t>Pflichtmodul: Ausgewählte Themen der Ökologie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D50D77" w:rsidRDefault="00D50D77" w:rsidP="00D66A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bookmarkStart w:id="6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B52282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50D77" w:rsidRPr="007A3421" w:rsidRDefault="00D50D77" w:rsidP="00EE097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Pr="000B72AE" w:rsidRDefault="00D50D7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BFBFBF" w:themeColor="background1" w:themeShade="BF"/>
            </w:tcBorders>
          </w:tcPr>
          <w:p w:rsidR="00D50D77" w:rsidRPr="00D50D77" w:rsidRDefault="00D50D77" w:rsidP="00D50D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0D77">
              <w:rPr>
                <w:rFonts w:cs="Arial"/>
              </w:rPr>
              <w:t>PS Schwerpunkte der Forschungsgruppen</w:t>
            </w:r>
          </w:p>
        </w:tc>
        <w:tc>
          <w:tcPr>
            <w:tcW w:w="680" w:type="dxa"/>
            <w:tcBorders>
              <w:bottom w:val="single" w:sz="6" w:space="0" w:color="BFBFBF" w:themeColor="background1" w:themeShade="BF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:rsidR="00D50D77" w:rsidRDefault="00D50D77" w:rsidP="00DB3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B52282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50D77" w:rsidRPr="007A3421" w:rsidRDefault="00D50D77" w:rsidP="00EE097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Pr="000B72AE" w:rsidRDefault="00D50D7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50D77" w:rsidRPr="00D50D77" w:rsidRDefault="00D50D77" w:rsidP="00D50D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0D77">
              <w:rPr>
                <w:rFonts w:cs="Arial"/>
              </w:rPr>
              <w:t>PS Ökologisches Kolloquium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  <w:r w:rsidR="00DB389B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B52282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50D77" w:rsidRPr="007A3421" w:rsidRDefault="00D50D77" w:rsidP="0028674C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50D77" w:rsidRPr="00D50D77" w:rsidRDefault="00D50D77" w:rsidP="00D50D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0D77">
              <w:rPr>
                <w:rFonts w:cs="Arial"/>
              </w:rPr>
              <w:t>SE Ökologisches Seminar zum Thema der Masterarbeit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D50D77" w:rsidRDefault="00DB389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DF4750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0D77" w:rsidRPr="007A3421" w:rsidRDefault="00D50D77" w:rsidP="00EE097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D50D77" w:rsidRPr="000B72AE" w:rsidRDefault="00D50D77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:rsidR="00D50D77" w:rsidRPr="00D50D77" w:rsidRDefault="00D50D77" w:rsidP="00D50D77">
            <w:pPr>
              <w:spacing w:before="60" w:after="60"/>
              <w:ind w:left="5"/>
              <w:jc w:val="left"/>
            </w:pPr>
            <w:r w:rsidRPr="00D50D77">
              <w:t>Pflichtmodul: Ökologische Projektstudie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B52282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50D77" w:rsidRPr="007A3421" w:rsidRDefault="00D50D77" w:rsidP="00EE097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Pr="000B72AE" w:rsidRDefault="00D50D77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BFBFBF" w:themeColor="background1" w:themeShade="BF"/>
            </w:tcBorders>
          </w:tcPr>
          <w:p w:rsidR="00D50D77" w:rsidRPr="00D50D77" w:rsidRDefault="00D50D77" w:rsidP="00D50D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0D77">
              <w:rPr>
                <w:rFonts w:cs="Arial"/>
              </w:rPr>
              <w:t>VU Messmethoden zur Projektstudie</w:t>
            </w:r>
          </w:p>
        </w:tc>
        <w:tc>
          <w:tcPr>
            <w:tcW w:w="680" w:type="dxa"/>
            <w:tcBorders>
              <w:bottom w:val="single" w:sz="6" w:space="0" w:color="BFBFBF" w:themeColor="background1" w:themeShade="BF"/>
            </w:tcBorders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B52282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50D77" w:rsidRPr="007A3421" w:rsidRDefault="00D50D77" w:rsidP="00EE097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D50D77" w:rsidRPr="000B72AE" w:rsidRDefault="00D50D77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50D77" w:rsidRPr="00D50D77" w:rsidRDefault="00D50D77" w:rsidP="00D50D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0D77">
              <w:rPr>
                <w:rFonts w:cs="Arial"/>
              </w:rPr>
              <w:t>PJ Ökologische Projektstudie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50D77" w:rsidRDefault="00D50D7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D50D77" w:rsidRDefault="00DB389B" w:rsidP="00DB3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D50D77">
              <w:rPr>
                <w:rFonts w:cs="Arial"/>
                <w:sz w:val="16"/>
                <w:szCs w:val="16"/>
              </w:rPr>
              <w:br/>
            </w:r>
            <w:r w:rsidR="00D50D7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50D7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50D77">
              <w:rPr>
                <w:rFonts w:cs="Arial"/>
                <w:sz w:val="20"/>
                <w:szCs w:val="20"/>
              </w:rPr>
            </w:r>
            <w:r w:rsidR="00D50D77">
              <w:rPr>
                <w:rFonts w:cs="Arial"/>
                <w:sz w:val="20"/>
                <w:szCs w:val="20"/>
              </w:rPr>
              <w:fldChar w:fldCharType="separate"/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151C09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0D77" w:rsidRPr="007A3421" w:rsidRDefault="00D50D77" w:rsidP="0027329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50D77" w:rsidRPr="000B72AE" w:rsidRDefault="00D50D7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50D77" w:rsidRPr="00D50D77" w:rsidRDefault="00D50D77" w:rsidP="00D50D77">
            <w:pPr>
              <w:spacing w:before="60" w:after="60"/>
              <w:ind w:left="5"/>
              <w:jc w:val="left"/>
            </w:pPr>
            <w:r w:rsidRPr="00D50D77">
              <w:t>Pflichtmodul: Anleitung zu wissenschaftlichem Arbeiten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50D77" w:rsidRDefault="00DB389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50D77">
              <w:rPr>
                <w:rFonts w:cs="Arial"/>
                <w:sz w:val="16"/>
                <w:szCs w:val="16"/>
              </w:rPr>
              <w:br/>
            </w:r>
            <w:r w:rsidR="00D50D7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50D7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50D77">
              <w:rPr>
                <w:rFonts w:cs="Arial"/>
                <w:sz w:val="20"/>
                <w:szCs w:val="20"/>
              </w:rPr>
            </w:r>
            <w:r w:rsidR="00D50D77">
              <w:rPr>
                <w:rFonts w:cs="Arial"/>
                <w:sz w:val="20"/>
                <w:szCs w:val="20"/>
              </w:rPr>
              <w:fldChar w:fldCharType="separate"/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noProof/>
                <w:sz w:val="20"/>
                <w:szCs w:val="20"/>
              </w:rPr>
              <w:t> </w:t>
            </w:r>
            <w:r w:rsidR="00D50D7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50D77" w:rsidRDefault="00D50D77" w:rsidP="00DB3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273294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0D77" w:rsidRPr="007A3421" w:rsidRDefault="00D50D77" w:rsidP="0027329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50D77" w:rsidRPr="00D50D77" w:rsidRDefault="00D50D77" w:rsidP="00D50D7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0D77">
              <w:rPr>
                <w:rFonts w:cs="Arial"/>
              </w:rPr>
              <w:t>PS Anleitung zu wissenschaftlichem Arbeiten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D50D77" w:rsidRDefault="00DB389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6C6F61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0D77" w:rsidRPr="007A3421" w:rsidRDefault="00D50D77" w:rsidP="0027329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D50D77" w:rsidRPr="000B72AE" w:rsidRDefault="00D50D77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D50D77" w:rsidRDefault="00D50D7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D50D77" w:rsidRDefault="00D50D7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D50D77" w:rsidRPr="00D50D77" w:rsidRDefault="00D50D77" w:rsidP="00D50D77">
            <w:pPr>
              <w:spacing w:before="60" w:after="60"/>
              <w:ind w:left="5"/>
              <w:jc w:val="left"/>
            </w:pPr>
            <w:r w:rsidRPr="00D50D77">
              <w:t>Pflichtmodul: Verteidigung der Masterarbeit (Defensio)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D50D77" w:rsidRDefault="00D50D77" w:rsidP="00DB3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D50D77" w:rsidRDefault="00D50D7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273294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50D77" w:rsidRPr="007A3421" w:rsidRDefault="00D50D77" w:rsidP="00273294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50D77" w:rsidRPr="000B72AE" w:rsidRDefault="00D50D77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50D77" w:rsidRDefault="00D50D7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D50D77" w:rsidRDefault="00D50D7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D50D77" w:rsidRPr="00D50D77" w:rsidRDefault="00D50D77" w:rsidP="00D50D77">
            <w:pPr>
              <w:spacing w:before="60" w:after="60"/>
              <w:ind w:left="365"/>
              <w:jc w:val="left"/>
            </w:pPr>
            <w:r w:rsidRPr="00D50D77">
              <w:rPr>
                <w:rFonts w:cs="Arial"/>
              </w:rPr>
              <w:t>Studienabschließende mündliche Verteidigung der Masterarbeit vor einem Prüfungssenat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D50D77" w:rsidRDefault="00D50D77" w:rsidP="00DB3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D50D77" w:rsidRDefault="00D50D7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0D77" w:rsidRPr="00DE302D" w:rsidTr="003D1F63">
        <w:trPr>
          <w:trHeight w:val="532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50D77" w:rsidRPr="007A3421" w:rsidRDefault="00D50D77" w:rsidP="002800A0">
            <w:pPr>
              <w:pStyle w:val="Listenabsatz"/>
              <w:tabs>
                <w:tab w:val="left" w:pos="709"/>
              </w:tabs>
              <w:spacing w:before="60" w:after="60"/>
              <w:ind w:left="0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D50D77" w:rsidRPr="000B72AE" w:rsidRDefault="00D50D77" w:rsidP="00A06843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D50D77" w:rsidRPr="00BD2293" w:rsidRDefault="00D50D77" w:rsidP="000722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highlight w:val="yellow"/>
                <w:lang w:eastAsia="de-AT"/>
              </w:rPr>
            </w:pPr>
            <w:r>
              <w:rPr>
                <w:i/>
              </w:rPr>
              <w:t xml:space="preserve">Wahlmodule im Umfang von 60 </w:t>
            </w:r>
            <w:r w:rsidR="003D3B71">
              <w:rPr>
                <w:i/>
              </w:rPr>
              <w:t xml:space="preserve">ECTS-Anrechnungspunkten gemäß § </w:t>
            </w:r>
            <w:r w:rsidR="00072229">
              <w:rPr>
                <w:i/>
              </w:rPr>
              <w:t>7 Abs. 2</w:t>
            </w:r>
            <w:r>
              <w:rPr>
                <w:i/>
              </w:rPr>
              <w:t xml:space="preserve"> des Curriculums</w:t>
            </w:r>
            <w:r w:rsidRPr="00430B2F">
              <w:rPr>
                <w:i/>
              </w:rPr>
              <w:t>: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D50D77" w:rsidRDefault="00D50D7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24D21" w:rsidRPr="00DE302D" w:rsidTr="00F16333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24D21" w:rsidRPr="007A3421" w:rsidRDefault="00424D21" w:rsidP="005D017C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vAlign w:val="center"/>
          </w:tcPr>
          <w:p w:rsidR="00424D21" w:rsidRPr="00127672" w:rsidRDefault="00424D21" w:rsidP="00127672">
            <w:pPr>
              <w:spacing w:before="60" w:after="60"/>
              <w:ind w:left="5"/>
              <w:jc w:val="left"/>
            </w:pPr>
            <w:r w:rsidRPr="00127672">
              <w:t>Wahlmodul: Struktur und Funktion von Gebirgsökosystemen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4D21" w:rsidRPr="00DE302D" w:rsidTr="00B52282">
        <w:trPr>
          <w:trHeight w:val="53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424D21" w:rsidRPr="007A3421" w:rsidRDefault="00424D21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424D21" w:rsidRPr="00127672" w:rsidRDefault="00424D21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VO Struktur und Funktion von Gebirgsökosystemen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4D21" w:rsidRPr="00DE302D" w:rsidTr="00B52282">
        <w:trPr>
          <w:trHeight w:val="532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24D21" w:rsidRPr="007A3421" w:rsidRDefault="00424D21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24D21" w:rsidRPr="00127672" w:rsidRDefault="00424D21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EU Struktur und Funktion von Gebirgsökosystemen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4D21" w:rsidRPr="00DE302D" w:rsidTr="00B902AE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24D21" w:rsidRPr="007A3421" w:rsidRDefault="00424D21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24D21" w:rsidRPr="000B72AE" w:rsidRDefault="00424D2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424D21" w:rsidRPr="00127672" w:rsidRDefault="00424D21" w:rsidP="00127672">
            <w:pPr>
              <w:spacing w:before="60" w:after="60"/>
              <w:ind w:left="5"/>
              <w:jc w:val="left"/>
            </w:pPr>
            <w:r w:rsidRPr="00127672">
              <w:t>Wahlmodul: Funktionelle 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24D21">
              <w:rPr>
                <w:rFonts w:cs="Arial"/>
                <w:sz w:val="16"/>
                <w:szCs w:val="16"/>
              </w:rPr>
              <w:br/>
            </w:r>
            <w:r w:rsidR="00424D21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24D2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24D21">
              <w:rPr>
                <w:rFonts w:cs="Arial"/>
                <w:sz w:val="20"/>
                <w:szCs w:val="20"/>
              </w:rPr>
            </w:r>
            <w:r w:rsidR="00424D21">
              <w:rPr>
                <w:rFonts w:cs="Arial"/>
                <w:sz w:val="20"/>
                <w:szCs w:val="20"/>
              </w:rPr>
              <w:fldChar w:fldCharType="separate"/>
            </w:r>
            <w:r w:rsidR="00424D21">
              <w:rPr>
                <w:rFonts w:cs="Arial"/>
                <w:noProof/>
                <w:sz w:val="20"/>
                <w:szCs w:val="20"/>
              </w:rPr>
              <w:t> </w:t>
            </w:r>
            <w:r w:rsidR="00424D21">
              <w:rPr>
                <w:rFonts w:cs="Arial"/>
                <w:noProof/>
                <w:sz w:val="20"/>
                <w:szCs w:val="20"/>
              </w:rPr>
              <w:t> </w:t>
            </w:r>
            <w:r w:rsidR="00424D21">
              <w:rPr>
                <w:rFonts w:cs="Arial"/>
                <w:noProof/>
                <w:sz w:val="20"/>
                <w:szCs w:val="20"/>
              </w:rPr>
              <w:t> </w:t>
            </w:r>
            <w:r w:rsidR="00424D21">
              <w:rPr>
                <w:rFonts w:cs="Arial"/>
                <w:noProof/>
                <w:sz w:val="20"/>
                <w:szCs w:val="20"/>
              </w:rPr>
              <w:t> </w:t>
            </w:r>
            <w:r w:rsidR="00424D2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4D21" w:rsidRPr="00DE302D" w:rsidTr="00B52282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424D21" w:rsidRPr="007A3421" w:rsidRDefault="00424D21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424D21" w:rsidRPr="000B72AE" w:rsidRDefault="00424D2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424D21" w:rsidRPr="00127672" w:rsidRDefault="00424D21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VO Funktionelle Ökologie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424D21" w:rsidRDefault="00424D21" w:rsidP="004860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</w:t>
            </w:r>
            <w:r w:rsidR="004860C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4D21" w:rsidRPr="00DE302D" w:rsidTr="00B52282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424D21" w:rsidRPr="007A3421" w:rsidRDefault="00424D21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424D21" w:rsidRPr="00127672" w:rsidRDefault="00424D21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SE Funktionelle 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424D21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24D21">
              <w:rPr>
                <w:rFonts w:cs="Arial"/>
                <w:sz w:val="16"/>
                <w:szCs w:val="16"/>
              </w:rPr>
              <w:t>,5</w:t>
            </w:r>
          </w:p>
          <w:p w:rsidR="00424D21" w:rsidRDefault="00424D2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CB09D9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27672" w:rsidRPr="000B72AE" w:rsidRDefault="0012767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127672" w:rsidRPr="00127672" w:rsidRDefault="00127672" w:rsidP="00127672">
            <w:pPr>
              <w:spacing w:before="60" w:after="60"/>
              <w:ind w:left="5"/>
              <w:jc w:val="left"/>
            </w:pPr>
            <w:r w:rsidRPr="00127672">
              <w:t>Wahlmodul: Biodiversität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B52282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Pr="000B72AE" w:rsidRDefault="0012767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127672" w:rsidRPr="00127672" w:rsidRDefault="00127672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VO Biodiversität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127672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7672">
              <w:rPr>
                <w:rFonts w:cs="Arial"/>
                <w:sz w:val="16"/>
                <w:szCs w:val="16"/>
              </w:rPr>
              <w:br/>
            </w:r>
            <w:r w:rsidR="0012767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2767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27672">
              <w:rPr>
                <w:rFonts w:cs="Arial"/>
                <w:sz w:val="20"/>
                <w:szCs w:val="20"/>
              </w:rPr>
            </w:r>
            <w:r w:rsidR="00127672">
              <w:rPr>
                <w:rFonts w:cs="Arial"/>
                <w:sz w:val="20"/>
                <w:szCs w:val="20"/>
              </w:rPr>
              <w:fldChar w:fldCharType="separate"/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127672" w:rsidRDefault="004860C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127672">
              <w:rPr>
                <w:rFonts w:cs="Arial"/>
                <w:sz w:val="16"/>
                <w:szCs w:val="16"/>
              </w:rPr>
              <w:br/>
            </w:r>
            <w:r w:rsidR="0012767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2767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27672">
              <w:rPr>
                <w:rFonts w:cs="Arial"/>
                <w:sz w:val="20"/>
                <w:szCs w:val="20"/>
              </w:rPr>
            </w:r>
            <w:r w:rsidR="00127672">
              <w:rPr>
                <w:rFonts w:cs="Arial"/>
                <w:sz w:val="20"/>
                <w:szCs w:val="20"/>
              </w:rPr>
              <w:fldChar w:fldCharType="separate"/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noProof/>
                <w:sz w:val="20"/>
                <w:szCs w:val="20"/>
              </w:rPr>
              <w:t> </w:t>
            </w:r>
            <w:r w:rsidR="0012767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B52282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27672" w:rsidRDefault="0012767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27672" w:rsidRPr="00127672" w:rsidRDefault="00127672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UE Biodiversität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27672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27672" w:rsidRDefault="004860C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27672" w:rsidRDefault="0012767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BD52C4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127672" w:rsidRPr="000B72AE" w:rsidRDefault="00127672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127672" w:rsidRPr="00127672" w:rsidRDefault="00127672" w:rsidP="00127672">
            <w:pPr>
              <w:spacing w:before="60" w:after="60"/>
              <w:ind w:left="5"/>
              <w:jc w:val="left"/>
            </w:pPr>
            <w:r w:rsidRPr="00127672">
              <w:t>Wahlmodul: Ökologie globaler Veränderungen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B52282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127672" w:rsidRPr="00127672" w:rsidRDefault="00127672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VO Ökologie globaler Veränderungen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B52282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27672" w:rsidRPr="00127672" w:rsidRDefault="00127672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PS Ökologie globaler Veränderungen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27672" w:rsidRDefault="0012767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946B00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127672" w:rsidRPr="000B72AE" w:rsidRDefault="0012767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127672" w:rsidRPr="00127672" w:rsidRDefault="00127672" w:rsidP="00127672">
            <w:pPr>
              <w:spacing w:before="60" w:after="60"/>
              <w:ind w:left="5"/>
              <w:jc w:val="left"/>
            </w:pPr>
            <w:r w:rsidRPr="00127672">
              <w:t>Wahlmodul: Landschaftsökologie: Landschaftsmuster und -prozesse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B52282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127672" w:rsidRPr="00127672" w:rsidRDefault="00127672" w:rsidP="0012767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VU Landschaftsökologie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7672" w:rsidRPr="00DE302D" w:rsidTr="00B52282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127672" w:rsidRPr="007A3421" w:rsidRDefault="0012767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127672" w:rsidRPr="00956AFF" w:rsidRDefault="004E1D6C" w:rsidP="00956AF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27672">
              <w:rPr>
                <w:rFonts w:cs="Arial"/>
              </w:rPr>
              <w:t>PJ Landschaftsökologie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127672" w:rsidRDefault="004E1D6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127672" w:rsidRDefault="004E1D6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7672">
              <w:rPr>
                <w:rFonts w:cs="Arial"/>
                <w:sz w:val="16"/>
                <w:szCs w:val="16"/>
              </w:rPr>
              <w:t>,5</w:t>
            </w:r>
          </w:p>
          <w:p w:rsidR="00127672" w:rsidRDefault="0012767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A55A5" w:rsidRPr="00DE302D" w:rsidTr="00D105A0"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A55A5" w:rsidRPr="007A3421" w:rsidRDefault="002A55A5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A55A5" w:rsidRPr="000B72AE" w:rsidRDefault="002A55A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2A55A5" w:rsidRPr="0053036B" w:rsidRDefault="002A55A5" w:rsidP="0053036B">
            <w:pPr>
              <w:spacing w:before="60" w:after="60"/>
              <w:ind w:left="5"/>
              <w:jc w:val="left"/>
            </w:pPr>
            <w:r w:rsidRPr="0053036B">
              <w:t>Wahlmodul: Aquatische mikrobielle 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A55A5" w:rsidRPr="00DE302D" w:rsidTr="00B52282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2A55A5" w:rsidRPr="007A3421" w:rsidRDefault="002A55A5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A55A5" w:rsidRPr="00053931" w:rsidRDefault="002A55A5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Aquatische mikrobielle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2A55A5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2A55A5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A55A5" w:rsidRPr="00DE302D" w:rsidTr="00B52282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2A55A5" w:rsidRPr="007A3421" w:rsidRDefault="002A55A5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55A5" w:rsidRPr="00053931" w:rsidRDefault="002A55A5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Aquatische mikrobielle 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A55A5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2A55A5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A55A5" w:rsidRPr="00DE302D" w:rsidTr="00B52282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2A55A5" w:rsidRPr="007A3421" w:rsidRDefault="002A55A5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2A55A5" w:rsidRPr="00053931" w:rsidRDefault="002A55A5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Aquatische mikrobielle 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2A55A5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2A55A5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2A55A5" w:rsidRDefault="002A55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DE302D" w:rsidTr="00D741C5">
        <w:trPr>
          <w:trHeight w:val="543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Pr="000B72AE" w:rsidRDefault="000F19E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Integrative aquatische 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DE302D" w:rsidTr="00B52282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Integrative aquatische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DE302D" w:rsidTr="00B52282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Integrative aquatische 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DE302D" w:rsidTr="00B52282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Integrative aquatische 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E1455F"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Pr="000B72AE" w:rsidRDefault="000F19E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Evolutionsökologie aquatischer Organismen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Pr="000B72AE" w:rsidRDefault="000F19E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Evolutionsökologie aquatischer Organismen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F11297" w:rsidP="00F1129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0F19E2">
              <w:rPr>
                <w:rFonts w:cs="Arial"/>
                <w:sz w:val="16"/>
                <w:szCs w:val="16"/>
              </w:rPr>
              <w:br/>
            </w:r>
            <w:r w:rsidR="000F19E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F19E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F19E2">
              <w:rPr>
                <w:rFonts w:cs="Arial"/>
                <w:sz w:val="20"/>
                <w:szCs w:val="20"/>
              </w:rPr>
            </w:r>
            <w:r w:rsidR="000F19E2">
              <w:rPr>
                <w:rFonts w:cs="Arial"/>
                <w:sz w:val="20"/>
                <w:szCs w:val="20"/>
              </w:rPr>
              <w:fldChar w:fldCharType="separate"/>
            </w:r>
            <w:r w:rsidR="000F19E2">
              <w:rPr>
                <w:rFonts w:cs="Arial"/>
                <w:noProof/>
                <w:sz w:val="20"/>
                <w:szCs w:val="20"/>
              </w:rPr>
              <w:t> </w:t>
            </w:r>
            <w:r w:rsidR="000F19E2">
              <w:rPr>
                <w:rFonts w:cs="Arial"/>
                <w:noProof/>
                <w:sz w:val="20"/>
                <w:szCs w:val="20"/>
              </w:rPr>
              <w:t> </w:t>
            </w:r>
            <w:r w:rsidR="000F19E2">
              <w:rPr>
                <w:rFonts w:cs="Arial"/>
                <w:noProof/>
                <w:sz w:val="20"/>
                <w:szCs w:val="20"/>
              </w:rPr>
              <w:t> </w:t>
            </w:r>
            <w:r w:rsidR="000F19E2">
              <w:rPr>
                <w:rFonts w:cs="Arial"/>
                <w:noProof/>
                <w:sz w:val="20"/>
                <w:szCs w:val="20"/>
              </w:rPr>
              <w:t> </w:t>
            </w:r>
            <w:r w:rsidR="000F19E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F11297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Evolutionsökologie aquatischer Organismen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F1129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0F19E2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7B2208"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Fischökologie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0F19E2" w:rsidRDefault="00727AF2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Fischökologie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727AF2" w:rsidP="00956AF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Fischökologie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F025D9" w:rsidRDefault="00F025D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0F19E2" w:rsidRPr="007A3421" w:rsidTr="005D3C7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Ökologie der Hochgebirgsgewässer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F025D9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PS Ökologie der Hochgebirgsgewässer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727AF2" w:rsidP="009A3B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F025D9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727AF2" w:rsidP="00956AF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Projektstudie zur Ökologie der Hochgebirgsgewässer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962AF9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Alpine terrestrische Tierökologie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PS Aktuelles aus der alpinen terrestrischen Tierökologie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Pr="00597B2A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97B2A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7B2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97B2A">
              <w:rPr>
                <w:rFonts w:cs="Arial"/>
                <w:sz w:val="16"/>
                <w:szCs w:val="16"/>
              </w:rPr>
            </w:r>
            <w:r w:rsidRPr="00597B2A">
              <w:rPr>
                <w:rFonts w:cs="Arial"/>
                <w:sz w:val="16"/>
                <w:szCs w:val="16"/>
              </w:rPr>
              <w:fldChar w:fldCharType="separate"/>
            </w:r>
            <w:r w:rsidRPr="00597B2A">
              <w:rPr>
                <w:rFonts w:cs="Arial"/>
                <w:noProof/>
                <w:sz w:val="16"/>
                <w:szCs w:val="16"/>
              </w:rPr>
              <w:t> </w:t>
            </w:r>
            <w:r w:rsidRPr="00597B2A">
              <w:rPr>
                <w:rFonts w:cs="Arial"/>
                <w:noProof/>
                <w:sz w:val="16"/>
                <w:szCs w:val="16"/>
              </w:rPr>
              <w:t> </w:t>
            </w:r>
            <w:r w:rsidRPr="00597B2A">
              <w:rPr>
                <w:rFonts w:cs="Arial"/>
                <w:noProof/>
                <w:sz w:val="16"/>
                <w:szCs w:val="16"/>
              </w:rPr>
              <w:t> </w:t>
            </w:r>
            <w:r w:rsidRPr="00597B2A">
              <w:rPr>
                <w:rFonts w:cs="Arial"/>
                <w:noProof/>
                <w:sz w:val="16"/>
                <w:szCs w:val="16"/>
              </w:rPr>
              <w:t> </w:t>
            </w:r>
            <w:r w:rsidRPr="00597B2A">
              <w:rPr>
                <w:rFonts w:cs="Arial"/>
                <w:noProof/>
                <w:sz w:val="16"/>
                <w:szCs w:val="16"/>
              </w:rPr>
              <w:t> </w:t>
            </w:r>
            <w:r w:rsidRPr="00597B2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PJ Praxis der alpinen terrestrischen Tierökologie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90320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Bodenökologie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Allgemeine Bodenkunde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727AF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VU Bodenökologie: Bedeutung der Bodenfauna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27AF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727AF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Bodenökologie: Ökologische Bewertung von Böden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727AF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D236C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Molekulare Ökologie: Gene in Zeit und Raum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Aktuelles aus der molekularen Ökologie: Gene in Zeit und Raum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0F19E2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B459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Molekulare Ökologie: Gene in Zeit und Raum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B45969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B45969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Molekulare Ökologie: Gene in Zeit und Raum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F025D9" w:rsidRDefault="00F025D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0F19E2" w:rsidRPr="007A3421" w:rsidTr="00A306E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Molekulare Ökologi</w:t>
            </w:r>
            <w:r w:rsidR="000B6582">
              <w:t>e: Populations- und Naturschutz</w:t>
            </w:r>
            <w:r w:rsidRPr="0053036B">
              <w:t>genetik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Aktuelles aus der molekularen Ökologie: Populations- und Naturschutzgenetik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Molekulare Ökologie: Populations- und Naturschutzgenetik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Molekulare Ökologie: Populations- und Naturschutzgenetik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B45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0F19E2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97082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Molekulare Ökologie: Trophische Interaktionen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Aktuelle Themen in der molekularen trophischen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B45969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B45969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Molekulare trophische Ökologie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B45969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B45969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Praxis der molekularen Analyse trophischer Interaktionen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B45969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B45969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0F19E2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541C5C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Biometeorologie: Ökosystemare Aspekte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1F273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Pr="00D53DD9" w:rsidRDefault="001F2733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VU Biometeorologie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Default="001F273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97446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Ökologische Modellierung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Pr="00D53DD9" w:rsidRDefault="00722EF5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VU Ökologische Modellierung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Default="00722EF5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5C4411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Landschaftsökologie: räumliche Analysen und Bewertung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722EF5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PJ Räumliche Analyse und Bewertung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722EF5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722EF5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Landschaftsökologie für Fortgeschrittene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F0772E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Umwelt- und Biodiversitätsprobleme in Süßwasser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722EF5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Umwelt- und Biodiversitätsprobleme in Süßwasser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722EF5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722EF5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722EF5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Umwelt- und Biodiversitätsprobleme in Süßwasser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722EF5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722EF5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421BC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Ökologie in der Praxis: Fragestellungen in der Gesellschaft und Global Change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Pr="00D53DD9" w:rsidRDefault="00EA4693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Fächerübergreifende Exkursion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0F19E2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60304A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Nutzung und Schutz alpiner Lebensräume und Arten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Nutzung und Schutz alpiner Lebensräume und Arten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EA4693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PS Nutzung und Schutz alpiner Lebensräume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257A1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Projektstudie: Natur- und Gewässerschutz in der Praxis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PJ Erarbeitung der Projektgrundlagen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EA4693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Naturkundliche Fachplanung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EA469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2847AA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Ökologische Kontrolle von Schädlingen und invasiven Arten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Biological Control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82436E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VU Biologie und Ökologie von Schädlingen und invasiven Arten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Ökologische Kontrolle in der Praxis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E4747" w:rsidRDefault="00DE474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0F19E2" w:rsidRPr="007A3421" w:rsidTr="004C276F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Angewandte Fließgewässerökologie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Angewandte Fließgewässerökologie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D225A3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Bewertung und Beurteilung von Fließgewässerökosystemen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D225A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D225A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0F19E2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D32DEC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Umwelt – Wirtschaft – Gesellschaft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D225A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Pr="00D53DD9" w:rsidRDefault="00D225A3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PJ Interdisziplinäre Systemanalyse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Default="00D225A3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732B2B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Ökologie in der Gesellschaft: spezielle Kompetenzen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 xml:space="preserve">VO Umwelt und Recht 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EU Raumnutzung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PS Raumnutzung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501916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Wissenschaftspraxis: Datenanalyse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64737E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Pr="00D53DD9" w:rsidRDefault="0064737E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VU Datenanalyse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Default="0064737E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0F404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Wissenschaftstheorie und -kommunikation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PS Präsentieren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82436E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PS Publizieren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Wissenschaftstheorie, Ethik und Genderforschung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E4747" w:rsidRDefault="00DE474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0F19E2" w:rsidRPr="007A3421" w:rsidTr="007D76F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Ausgewählte Kapitel aus der Ökologie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F19E2">
              <w:rPr>
                <w:rFonts w:cs="Arial"/>
                <w:sz w:val="16"/>
                <w:szCs w:val="16"/>
              </w:rPr>
              <w:t>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Ausgewählte Kapitel aus der Ökologie I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D53DD9" w:rsidRDefault="00FC1481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Ausgewählte Kapitel aus der Ökologie I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C04F0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Ausgewählte Kapitel aus der Ökologie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VO Ausgewählte Kapitel aus der Ökologie II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UE Ausgewählte Kapitel aus der Ökologie II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0F19E2" w:rsidRDefault="00FC1481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5228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Pr="00053931" w:rsidRDefault="000F19E2" w:rsidP="0005393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SE Ausgewählte Kapitel aus der Ökologie II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263DE7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D53DD9" w:rsidRDefault="000F19E2" w:rsidP="0053036B">
            <w:pPr>
              <w:spacing w:before="60" w:after="60"/>
              <w:ind w:left="5"/>
              <w:jc w:val="left"/>
              <w:rPr>
                <w:rStyle w:val="Hervorfett"/>
                <w:b w:val="0"/>
              </w:rPr>
            </w:pPr>
            <w:r w:rsidRPr="00D53DD9">
              <w:rPr>
                <w:rStyle w:val="Hervorfett"/>
                <w:b w:val="0"/>
              </w:rPr>
              <w:t>Wahlmodul: Modul aus einem anderen Masterstudium der Fakultät für 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Pr="00D53DD9" w:rsidRDefault="00BA1EDE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53931">
              <w:rPr>
                <w:rFonts w:cs="Arial"/>
              </w:rPr>
              <w:t>Es kann ein Modul aus einem anderen Masterstudium der Fakultät für Biologie der Universität Innsbruck absolviert werden.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B316F6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0F19E2" w:rsidRPr="0053036B" w:rsidRDefault="000F19E2" w:rsidP="0053036B">
            <w:pPr>
              <w:spacing w:before="60" w:after="60"/>
              <w:ind w:left="5"/>
              <w:jc w:val="left"/>
            </w:pPr>
            <w:r w:rsidRPr="0053036B">
              <w:t>Wahlmodul: Interdisziplinäre Kompetenzen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F19E2" w:rsidRPr="007A3421" w:rsidTr="00403589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0F19E2" w:rsidRPr="007A3421" w:rsidRDefault="000F19E2" w:rsidP="005D017C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00000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00000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000000"/>
            </w:tcBorders>
            <w:shd w:val="clear" w:color="auto" w:fill="E6E6E6"/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000000"/>
            </w:tcBorders>
          </w:tcPr>
          <w:p w:rsidR="000F19E2" w:rsidRDefault="000F19E2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F2A96" w:rsidRDefault="00DF2A96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F2A96" w:rsidRDefault="00DF2A96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F2A96" w:rsidRDefault="00DF2A96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F2A96" w:rsidRDefault="00DF2A96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F2A96" w:rsidRDefault="00DF2A96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DF2A96" w:rsidRPr="00D53DD9" w:rsidRDefault="00DF2A96" w:rsidP="0082436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000000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000000"/>
              <w:right w:val="single" w:sz="12" w:space="0" w:color="auto"/>
            </w:tcBorders>
          </w:tcPr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0F19E2" w:rsidRDefault="000F19E2" w:rsidP="0082436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403589" w:rsidRDefault="0040358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403589" w:rsidRPr="007A3421" w:rsidTr="00403589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:rsidR="00403589" w:rsidRPr="007A3421" w:rsidRDefault="00403589" w:rsidP="00403589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000000"/>
              <w:bottom w:val="single" w:sz="2" w:space="0" w:color="A6A6A6" w:themeColor="background1" w:themeShade="A6"/>
            </w:tcBorders>
            <w:shd w:val="clear" w:color="auto" w:fill="E6E6E6"/>
          </w:tcPr>
          <w:p w:rsidR="00403589" w:rsidRDefault="00403589" w:rsidP="004035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/>
              <w:bottom w:val="single" w:sz="2" w:space="0" w:color="A6A6A6" w:themeColor="background1" w:themeShade="A6"/>
            </w:tcBorders>
            <w:shd w:val="clear" w:color="auto" w:fill="E6E6E6"/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A6A6A6" w:themeColor="background1" w:themeShade="A6"/>
            </w:tcBorders>
            <w:shd w:val="clear" w:color="auto" w:fill="E6E6E6"/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/>
              <w:bottom w:val="single" w:sz="2" w:space="0" w:color="A6A6A6" w:themeColor="background1" w:themeShade="A6"/>
            </w:tcBorders>
            <w:vAlign w:val="center"/>
          </w:tcPr>
          <w:p w:rsidR="00403589" w:rsidRPr="0053036B" w:rsidRDefault="00403589" w:rsidP="00403589">
            <w:pPr>
              <w:spacing w:before="60" w:after="60"/>
              <w:ind w:left="5"/>
              <w:jc w:val="left"/>
            </w:pPr>
            <w:r>
              <w:t>Wahlmodul: Ökologische Praxis</w:t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A6A6A6" w:themeColor="background1" w:themeShade="A6"/>
            </w:tcBorders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bottom w:val="single" w:sz="2" w:space="0" w:color="A6A6A6" w:themeColor="background1" w:themeShade="A6"/>
              <w:right w:val="single" w:sz="12" w:space="0" w:color="auto"/>
            </w:tcBorders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03589" w:rsidRPr="007A3421" w:rsidTr="0082436E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03589" w:rsidRPr="007A3421" w:rsidRDefault="00403589" w:rsidP="00403589">
            <w:pPr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03589" w:rsidRDefault="00403589" w:rsidP="004035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055C6" w:rsidRDefault="00C055C6" w:rsidP="00403589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03589" w:rsidRDefault="00403589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403589" w:rsidRDefault="00403589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C055C6" w:rsidRDefault="00C055C6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403589" w:rsidRDefault="00403589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403589" w:rsidRDefault="00403589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403589" w:rsidRDefault="00403589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403589" w:rsidRDefault="00403589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403589" w:rsidRPr="00D53DD9" w:rsidRDefault="00403589" w:rsidP="00403589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403589" w:rsidRDefault="00403589" w:rsidP="004035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C055C6" w:rsidRDefault="00C055C6" w:rsidP="00403589">
      <w:pPr>
        <w:rPr>
          <w:b/>
          <w:sz w:val="21"/>
          <w:szCs w:val="21"/>
        </w:rPr>
      </w:pPr>
    </w:p>
    <w:p w:rsidR="003F000C" w:rsidRPr="00FE1175" w:rsidRDefault="003F000C" w:rsidP="00403589">
      <w:pPr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68413B" w:rsidRDefault="0068413B" w:rsidP="00795A95">
            <w:pPr>
              <w:jc w:val="center"/>
            </w:pPr>
            <w:r>
              <w:t>Univ.-Prof. Dr. Birgit Weinberger</w:t>
            </w:r>
          </w:p>
        </w:tc>
      </w:tr>
    </w:tbl>
    <w:p w:rsidR="003F000C" w:rsidRPr="0068413B" w:rsidRDefault="003F000C" w:rsidP="00BF1543">
      <w:pPr>
        <w:rPr>
          <w:sz w:val="20"/>
          <w:szCs w:val="20"/>
        </w:rPr>
      </w:pPr>
    </w:p>
    <w:sectPr w:rsidR="003F000C" w:rsidRPr="0068413B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759" w:rsidRDefault="00630759">
      <w:r>
        <w:separator/>
      </w:r>
    </w:p>
  </w:endnote>
  <w:endnote w:type="continuationSeparator" w:id="0">
    <w:p w:rsidR="00630759" w:rsidRDefault="0063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759" w:rsidRDefault="00630759">
      <w:r>
        <w:separator/>
      </w:r>
    </w:p>
  </w:footnote>
  <w:footnote w:type="continuationSeparator" w:id="0">
    <w:p w:rsidR="00630759" w:rsidRDefault="0063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630759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630759" w:rsidRDefault="00466FF2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>Master</w:t>
          </w:r>
          <w:r w:rsidR="00630759">
            <w:t xml:space="preserve"> </w:t>
          </w:r>
          <w:r>
            <w:t>Ökologie u. Biodiversität</w:t>
          </w:r>
          <w:r w:rsidR="00630759">
            <w:t xml:space="preserve"> </w:t>
          </w:r>
          <w:r w:rsidR="00630759">
            <w:rPr>
              <w:rStyle w:val="Seitenzahl"/>
            </w:rPr>
            <w:fldChar w:fldCharType="begin"/>
          </w:r>
          <w:r w:rsidR="00630759">
            <w:rPr>
              <w:rStyle w:val="Seitenzahl"/>
            </w:rPr>
            <w:instrText xml:space="preserve"> PAGE </w:instrText>
          </w:r>
          <w:r w:rsidR="00630759">
            <w:rPr>
              <w:rStyle w:val="Seitenzahl"/>
            </w:rPr>
            <w:fldChar w:fldCharType="separate"/>
          </w:r>
          <w:r w:rsidR="001B7C34">
            <w:rPr>
              <w:rStyle w:val="Seitenzahl"/>
              <w:noProof/>
            </w:rPr>
            <w:t>1</w:t>
          </w:r>
          <w:r w:rsidR="00630759">
            <w:rPr>
              <w:rStyle w:val="Seitenzahl"/>
            </w:rPr>
            <w:fldChar w:fldCharType="end"/>
          </w:r>
          <w:r w:rsidR="00630759">
            <w:rPr>
              <w:rStyle w:val="Seitenzahl"/>
            </w:rPr>
            <w:t xml:space="preserve"> von </w:t>
          </w:r>
          <w:r w:rsidR="00630759">
            <w:rPr>
              <w:rStyle w:val="Seitenzahl"/>
            </w:rPr>
            <w:fldChar w:fldCharType="begin"/>
          </w:r>
          <w:r w:rsidR="00630759">
            <w:rPr>
              <w:rStyle w:val="Seitenzahl"/>
            </w:rPr>
            <w:instrText xml:space="preserve"> NUMPAGES </w:instrText>
          </w:r>
          <w:r w:rsidR="00630759">
            <w:rPr>
              <w:rStyle w:val="Seitenzahl"/>
            </w:rPr>
            <w:fldChar w:fldCharType="separate"/>
          </w:r>
          <w:r w:rsidR="001B7C34">
            <w:rPr>
              <w:rStyle w:val="Seitenzahl"/>
              <w:noProof/>
            </w:rPr>
            <w:t>9</w:t>
          </w:r>
          <w:r w:rsidR="00630759">
            <w:rPr>
              <w:rStyle w:val="Seitenzahl"/>
            </w:rPr>
            <w:fldChar w:fldCharType="end"/>
          </w:r>
        </w:p>
        <w:p w:rsidR="00630759" w:rsidRPr="00795A95" w:rsidRDefault="00630759" w:rsidP="0040358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68413B">
            <w:rPr>
              <w:rStyle w:val="Seitenzahl"/>
              <w:b/>
            </w:rPr>
            <w:t>01.03.2024</w:t>
          </w:r>
        </w:p>
      </w:tc>
    </w:tr>
    <w:tr w:rsidR="00630759">
      <w:tc>
        <w:tcPr>
          <w:tcW w:w="6120" w:type="dxa"/>
          <w:tcBorders>
            <w:top w:val="single" w:sz="4" w:space="0" w:color="auto"/>
          </w:tcBorders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630759" w:rsidRDefault="0063075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630759" w:rsidRPr="00A77B1F" w:rsidRDefault="00630759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C173D"/>
    <w:multiLevelType w:val="hybridMultilevel"/>
    <w:tmpl w:val="8A94DA3A"/>
    <w:lvl w:ilvl="0" w:tplc="D368D7FA">
      <w:start w:val="1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69A3"/>
    <w:multiLevelType w:val="hybridMultilevel"/>
    <w:tmpl w:val="C3C62DB2"/>
    <w:lvl w:ilvl="0" w:tplc="63F8A9AE">
      <w:start w:val="11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C2F20"/>
    <w:multiLevelType w:val="hybridMultilevel"/>
    <w:tmpl w:val="1B526B02"/>
    <w:lvl w:ilvl="0" w:tplc="101EBD8C">
      <w:start w:val="12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12E2"/>
    <w:multiLevelType w:val="hybridMultilevel"/>
    <w:tmpl w:val="869A257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F2177EF"/>
    <w:multiLevelType w:val="hybridMultilevel"/>
    <w:tmpl w:val="D5BAC09A"/>
    <w:lvl w:ilvl="0" w:tplc="4712E6EA">
      <w:start w:val="1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CE0A3F"/>
    <w:multiLevelType w:val="hybridMultilevel"/>
    <w:tmpl w:val="631A5950"/>
    <w:lvl w:ilvl="0" w:tplc="363C17DA">
      <w:start w:val="10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408D"/>
    <w:multiLevelType w:val="hybridMultilevel"/>
    <w:tmpl w:val="341C9748"/>
    <w:lvl w:ilvl="0" w:tplc="4A96DBB6">
      <w:start w:val="12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49C6"/>
    <w:multiLevelType w:val="hybridMultilevel"/>
    <w:tmpl w:val="869A25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735741"/>
    <w:multiLevelType w:val="hybridMultilevel"/>
    <w:tmpl w:val="4F560C6A"/>
    <w:lvl w:ilvl="0" w:tplc="8752F514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4E75"/>
    <w:multiLevelType w:val="hybridMultilevel"/>
    <w:tmpl w:val="4062698E"/>
    <w:lvl w:ilvl="0" w:tplc="A1AAA3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3751C"/>
    <w:multiLevelType w:val="hybridMultilevel"/>
    <w:tmpl w:val="D00849FA"/>
    <w:lvl w:ilvl="0" w:tplc="309AE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49C"/>
    <w:multiLevelType w:val="hybridMultilevel"/>
    <w:tmpl w:val="6F6AD36A"/>
    <w:lvl w:ilvl="0" w:tplc="8D8E1B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FB7BD9"/>
    <w:multiLevelType w:val="hybridMultilevel"/>
    <w:tmpl w:val="11DC90F2"/>
    <w:lvl w:ilvl="0" w:tplc="FA94C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06B39"/>
    <w:multiLevelType w:val="hybridMultilevel"/>
    <w:tmpl w:val="4B349F90"/>
    <w:lvl w:ilvl="0" w:tplc="53C06FAE">
      <w:start w:val="16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93E72"/>
    <w:multiLevelType w:val="hybridMultilevel"/>
    <w:tmpl w:val="CBBCA88C"/>
    <w:lvl w:ilvl="0" w:tplc="B8CCFDB6">
      <w:start w:val="6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21A33"/>
    <w:multiLevelType w:val="hybridMultilevel"/>
    <w:tmpl w:val="8FB6C822"/>
    <w:lvl w:ilvl="0" w:tplc="697E84B0">
      <w:start w:val="8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F4B47"/>
    <w:multiLevelType w:val="hybridMultilevel"/>
    <w:tmpl w:val="E2C0964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B0C01"/>
    <w:multiLevelType w:val="hybridMultilevel"/>
    <w:tmpl w:val="5E3C9048"/>
    <w:lvl w:ilvl="0" w:tplc="E50A34DA">
      <w:start w:val="1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176A0"/>
    <w:multiLevelType w:val="hybridMultilevel"/>
    <w:tmpl w:val="4294BBA0"/>
    <w:lvl w:ilvl="0" w:tplc="ECF61F66">
      <w:start w:val="19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8"/>
  </w:num>
  <w:num w:numId="8">
    <w:abstractNumId w:val="1"/>
  </w:num>
  <w:num w:numId="9">
    <w:abstractNumId w:val="15"/>
  </w:num>
  <w:num w:numId="10">
    <w:abstractNumId w:val="20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6"/>
  </w:num>
  <w:num w:numId="16">
    <w:abstractNumId w:val="17"/>
  </w:num>
  <w:num w:numId="17">
    <w:abstractNumId w:val="2"/>
  </w:num>
  <w:num w:numId="18">
    <w:abstractNumId w:val="3"/>
  </w:num>
  <w:num w:numId="19">
    <w:abstractNumId w:val="5"/>
  </w:num>
  <w:num w:numId="20">
    <w:abstractNumId w:val="19"/>
  </w:num>
  <w:num w:numId="2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UuG3I20/TsvvWgADuYESM8m1+lOMpvYG1sIinJtuBHTNcspF6yhggdIIUtlxFTo1m/4DTVI18lt06dI7ercWQ==" w:salt="6+L1yoSijRbN7bfAom8X4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2429"/>
    <w:rsid w:val="0000366B"/>
    <w:rsid w:val="00006761"/>
    <w:rsid w:val="00015C60"/>
    <w:rsid w:val="000205D1"/>
    <w:rsid w:val="00020813"/>
    <w:rsid w:val="000225EF"/>
    <w:rsid w:val="00036D16"/>
    <w:rsid w:val="000416A7"/>
    <w:rsid w:val="00046364"/>
    <w:rsid w:val="00051305"/>
    <w:rsid w:val="00053931"/>
    <w:rsid w:val="00060178"/>
    <w:rsid w:val="00062B3D"/>
    <w:rsid w:val="00066BC1"/>
    <w:rsid w:val="00072229"/>
    <w:rsid w:val="000724B6"/>
    <w:rsid w:val="000737C2"/>
    <w:rsid w:val="00073F69"/>
    <w:rsid w:val="000767FA"/>
    <w:rsid w:val="00082E80"/>
    <w:rsid w:val="00095210"/>
    <w:rsid w:val="000A3444"/>
    <w:rsid w:val="000A3D8E"/>
    <w:rsid w:val="000A56FE"/>
    <w:rsid w:val="000A78FC"/>
    <w:rsid w:val="000B6582"/>
    <w:rsid w:val="000B72AE"/>
    <w:rsid w:val="000D5493"/>
    <w:rsid w:val="000E09D0"/>
    <w:rsid w:val="000E0C59"/>
    <w:rsid w:val="000F19E2"/>
    <w:rsid w:val="000F3815"/>
    <w:rsid w:val="001007DC"/>
    <w:rsid w:val="00101D5D"/>
    <w:rsid w:val="00125CE3"/>
    <w:rsid w:val="00127672"/>
    <w:rsid w:val="001362E7"/>
    <w:rsid w:val="001426F1"/>
    <w:rsid w:val="001521CE"/>
    <w:rsid w:val="001555A4"/>
    <w:rsid w:val="00162069"/>
    <w:rsid w:val="00164A06"/>
    <w:rsid w:val="00167152"/>
    <w:rsid w:val="00167263"/>
    <w:rsid w:val="00167375"/>
    <w:rsid w:val="001706E2"/>
    <w:rsid w:val="00176278"/>
    <w:rsid w:val="00183EB4"/>
    <w:rsid w:val="001962B9"/>
    <w:rsid w:val="001A1AF2"/>
    <w:rsid w:val="001B345D"/>
    <w:rsid w:val="001B7C34"/>
    <w:rsid w:val="001C350A"/>
    <w:rsid w:val="001D095B"/>
    <w:rsid w:val="001D3BD8"/>
    <w:rsid w:val="001E3A9E"/>
    <w:rsid w:val="001F061F"/>
    <w:rsid w:val="001F2733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3CD4"/>
    <w:rsid w:val="00245783"/>
    <w:rsid w:val="00247810"/>
    <w:rsid w:val="00252E8D"/>
    <w:rsid w:val="002547F9"/>
    <w:rsid w:val="00257E64"/>
    <w:rsid w:val="002640DA"/>
    <w:rsid w:val="00272918"/>
    <w:rsid w:val="00273294"/>
    <w:rsid w:val="00276B76"/>
    <w:rsid w:val="002800A0"/>
    <w:rsid w:val="0028085C"/>
    <w:rsid w:val="00284CF0"/>
    <w:rsid w:val="0028674C"/>
    <w:rsid w:val="00287EA9"/>
    <w:rsid w:val="00293B06"/>
    <w:rsid w:val="00297A82"/>
    <w:rsid w:val="002A55A5"/>
    <w:rsid w:val="002A6490"/>
    <w:rsid w:val="002A78FF"/>
    <w:rsid w:val="002B12BE"/>
    <w:rsid w:val="002D2B3C"/>
    <w:rsid w:val="002E1029"/>
    <w:rsid w:val="002E269F"/>
    <w:rsid w:val="002F4857"/>
    <w:rsid w:val="00307FA8"/>
    <w:rsid w:val="00317B84"/>
    <w:rsid w:val="00317B95"/>
    <w:rsid w:val="00327DDC"/>
    <w:rsid w:val="00334B95"/>
    <w:rsid w:val="00336525"/>
    <w:rsid w:val="00340C25"/>
    <w:rsid w:val="00355756"/>
    <w:rsid w:val="003740A8"/>
    <w:rsid w:val="00375433"/>
    <w:rsid w:val="00376C87"/>
    <w:rsid w:val="00381ED5"/>
    <w:rsid w:val="0038786F"/>
    <w:rsid w:val="003A29B8"/>
    <w:rsid w:val="003A5BA6"/>
    <w:rsid w:val="003B1A21"/>
    <w:rsid w:val="003B5A70"/>
    <w:rsid w:val="003B7DF9"/>
    <w:rsid w:val="003C0EDA"/>
    <w:rsid w:val="003C518A"/>
    <w:rsid w:val="003D1F63"/>
    <w:rsid w:val="003D2006"/>
    <w:rsid w:val="003D3B71"/>
    <w:rsid w:val="003F000C"/>
    <w:rsid w:val="00403589"/>
    <w:rsid w:val="00404C92"/>
    <w:rsid w:val="0041592C"/>
    <w:rsid w:val="00417C2E"/>
    <w:rsid w:val="00422F93"/>
    <w:rsid w:val="00424D21"/>
    <w:rsid w:val="00431641"/>
    <w:rsid w:val="00443C57"/>
    <w:rsid w:val="00444362"/>
    <w:rsid w:val="00444A63"/>
    <w:rsid w:val="0045017D"/>
    <w:rsid w:val="00453207"/>
    <w:rsid w:val="00457E1F"/>
    <w:rsid w:val="00462D39"/>
    <w:rsid w:val="00463F2E"/>
    <w:rsid w:val="00466FF2"/>
    <w:rsid w:val="00473FF1"/>
    <w:rsid w:val="00474E15"/>
    <w:rsid w:val="004821AE"/>
    <w:rsid w:val="004860C4"/>
    <w:rsid w:val="00486919"/>
    <w:rsid w:val="00495D91"/>
    <w:rsid w:val="004A61C7"/>
    <w:rsid w:val="004B27B3"/>
    <w:rsid w:val="004B7F22"/>
    <w:rsid w:val="004C21B2"/>
    <w:rsid w:val="004D0C70"/>
    <w:rsid w:val="004D330A"/>
    <w:rsid w:val="004D4BE2"/>
    <w:rsid w:val="004E1D6C"/>
    <w:rsid w:val="004E1F4C"/>
    <w:rsid w:val="004E408F"/>
    <w:rsid w:val="004F7589"/>
    <w:rsid w:val="0050328D"/>
    <w:rsid w:val="00503962"/>
    <w:rsid w:val="00503AC2"/>
    <w:rsid w:val="0051162A"/>
    <w:rsid w:val="00512BB9"/>
    <w:rsid w:val="00513AA7"/>
    <w:rsid w:val="00514730"/>
    <w:rsid w:val="00516D9C"/>
    <w:rsid w:val="00517D2F"/>
    <w:rsid w:val="00523A0A"/>
    <w:rsid w:val="0053036B"/>
    <w:rsid w:val="00536B48"/>
    <w:rsid w:val="005374E9"/>
    <w:rsid w:val="00537F40"/>
    <w:rsid w:val="00545657"/>
    <w:rsid w:val="00550195"/>
    <w:rsid w:val="00553245"/>
    <w:rsid w:val="00574CC3"/>
    <w:rsid w:val="00575B97"/>
    <w:rsid w:val="00584C6D"/>
    <w:rsid w:val="005938FA"/>
    <w:rsid w:val="00597B2A"/>
    <w:rsid w:val="00597ECF"/>
    <w:rsid w:val="005A41CC"/>
    <w:rsid w:val="005A4294"/>
    <w:rsid w:val="005A5311"/>
    <w:rsid w:val="005B2EAB"/>
    <w:rsid w:val="005B73D7"/>
    <w:rsid w:val="005C5C7B"/>
    <w:rsid w:val="005C748A"/>
    <w:rsid w:val="005D017C"/>
    <w:rsid w:val="005D34B3"/>
    <w:rsid w:val="005E6DEC"/>
    <w:rsid w:val="005F0FBA"/>
    <w:rsid w:val="005F2490"/>
    <w:rsid w:val="005F77CF"/>
    <w:rsid w:val="0060102F"/>
    <w:rsid w:val="0061428D"/>
    <w:rsid w:val="006201A6"/>
    <w:rsid w:val="00620D7E"/>
    <w:rsid w:val="00623B21"/>
    <w:rsid w:val="00630759"/>
    <w:rsid w:val="00644579"/>
    <w:rsid w:val="0064508B"/>
    <w:rsid w:val="0064737E"/>
    <w:rsid w:val="00653B08"/>
    <w:rsid w:val="00661987"/>
    <w:rsid w:val="006623D4"/>
    <w:rsid w:val="00671F8D"/>
    <w:rsid w:val="0067483C"/>
    <w:rsid w:val="00674D08"/>
    <w:rsid w:val="00675BD6"/>
    <w:rsid w:val="0068413B"/>
    <w:rsid w:val="006941FB"/>
    <w:rsid w:val="00695E37"/>
    <w:rsid w:val="006960EE"/>
    <w:rsid w:val="006A212D"/>
    <w:rsid w:val="006A606E"/>
    <w:rsid w:val="006A798F"/>
    <w:rsid w:val="006B53E9"/>
    <w:rsid w:val="006C1B48"/>
    <w:rsid w:val="006D3736"/>
    <w:rsid w:val="006D4E8F"/>
    <w:rsid w:val="006E61E4"/>
    <w:rsid w:val="006F0E0D"/>
    <w:rsid w:val="006F4BC6"/>
    <w:rsid w:val="00705782"/>
    <w:rsid w:val="00712A83"/>
    <w:rsid w:val="00714606"/>
    <w:rsid w:val="00721154"/>
    <w:rsid w:val="00722EF5"/>
    <w:rsid w:val="00726C27"/>
    <w:rsid w:val="00727AF2"/>
    <w:rsid w:val="00734DE6"/>
    <w:rsid w:val="00736003"/>
    <w:rsid w:val="0073628A"/>
    <w:rsid w:val="00755528"/>
    <w:rsid w:val="00760DF6"/>
    <w:rsid w:val="00764E85"/>
    <w:rsid w:val="007713AF"/>
    <w:rsid w:val="007805C1"/>
    <w:rsid w:val="00782A1E"/>
    <w:rsid w:val="00784013"/>
    <w:rsid w:val="007858C8"/>
    <w:rsid w:val="00786E11"/>
    <w:rsid w:val="00787E83"/>
    <w:rsid w:val="0079396E"/>
    <w:rsid w:val="00795A95"/>
    <w:rsid w:val="007A3421"/>
    <w:rsid w:val="007B1082"/>
    <w:rsid w:val="007B7DC8"/>
    <w:rsid w:val="007D3EDB"/>
    <w:rsid w:val="007E6861"/>
    <w:rsid w:val="007F027C"/>
    <w:rsid w:val="007F055B"/>
    <w:rsid w:val="007F390E"/>
    <w:rsid w:val="00803DE7"/>
    <w:rsid w:val="008041A4"/>
    <w:rsid w:val="00807568"/>
    <w:rsid w:val="00811989"/>
    <w:rsid w:val="0081537D"/>
    <w:rsid w:val="00820E17"/>
    <w:rsid w:val="0082214D"/>
    <w:rsid w:val="0085093D"/>
    <w:rsid w:val="00854D6C"/>
    <w:rsid w:val="00861B92"/>
    <w:rsid w:val="008630AF"/>
    <w:rsid w:val="0086640E"/>
    <w:rsid w:val="00877FCC"/>
    <w:rsid w:val="00885A43"/>
    <w:rsid w:val="0089004E"/>
    <w:rsid w:val="00891D2D"/>
    <w:rsid w:val="0089448E"/>
    <w:rsid w:val="00895854"/>
    <w:rsid w:val="008A0F20"/>
    <w:rsid w:val="008A2050"/>
    <w:rsid w:val="008B1BE1"/>
    <w:rsid w:val="008B3241"/>
    <w:rsid w:val="008C6C01"/>
    <w:rsid w:val="008D2F77"/>
    <w:rsid w:val="008D62AE"/>
    <w:rsid w:val="008D6A39"/>
    <w:rsid w:val="008E4C53"/>
    <w:rsid w:val="008E6B35"/>
    <w:rsid w:val="008E78A9"/>
    <w:rsid w:val="008E797B"/>
    <w:rsid w:val="008E7A02"/>
    <w:rsid w:val="008F7003"/>
    <w:rsid w:val="0090120D"/>
    <w:rsid w:val="009020C0"/>
    <w:rsid w:val="0090339D"/>
    <w:rsid w:val="00914479"/>
    <w:rsid w:val="00920070"/>
    <w:rsid w:val="00924133"/>
    <w:rsid w:val="009433BA"/>
    <w:rsid w:val="00944D3C"/>
    <w:rsid w:val="009457AA"/>
    <w:rsid w:val="00946540"/>
    <w:rsid w:val="0094707A"/>
    <w:rsid w:val="009509FF"/>
    <w:rsid w:val="00956AFF"/>
    <w:rsid w:val="0096008D"/>
    <w:rsid w:val="009615C2"/>
    <w:rsid w:val="0096324E"/>
    <w:rsid w:val="00966C08"/>
    <w:rsid w:val="00972B50"/>
    <w:rsid w:val="00974504"/>
    <w:rsid w:val="00976A15"/>
    <w:rsid w:val="009844CE"/>
    <w:rsid w:val="009975AD"/>
    <w:rsid w:val="009A3BB6"/>
    <w:rsid w:val="009B01E7"/>
    <w:rsid w:val="009B4D52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66463"/>
    <w:rsid w:val="00A6793C"/>
    <w:rsid w:val="00A77B1F"/>
    <w:rsid w:val="00A81553"/>
    <w:rsid w:val="00A81C2A"/>
    <w:rsid w:val="00A82F8B"/>
    <w:rsid w:val="00A849B3"/>
    <w:rsid w:val="00A9434F"/>
    <w:rsid w:val="00AA3726"/>
    <w:rsid w:val="00AA79B7"/>
    <w:rsid w:val="00AB4737"/>
    <w:rsid w:val="00AD4263"/>
    <w:rsid w:val="00AE0FEF"/>
    <w:rsid w:val="00AE38F8"/>
    <w:rsid w:val="00AF1C54"/>
    <w:rsid w:val="00AF6FAA"/>
    <w:rsid w:val="00B011EA"/>
    <w:rsid w:val="00B03385"/>
    <w:rsid w:val="00B07278"/>
    <w:rsid w:val="00B17A01"/>
    <w:rsid w:val="00B20F06"/>
    <w:rsid w:val="00B25C32"/>
    <w:rsid w:val="00B2672A"/>
    <w:rsid w:val="00B26C82"/>
    <w:rsid w:val="00B343DF"/>
    <w:rsid w:val="00B36E4F"/>
    <w:rsid w:val="00B4571A"/>
    <w:rsid w:val="00B45969"/>
    <w:rsid w:val="00B5032F"/>
    <w:rsid w:val="00B52282"/>
    <w:rsid w:val="00B63B6B"/>
    <w:rsid w:val="00B6465B"/>
    <w:rsid w:val="00B65165"/>
    <w:rsid w:val="00B72B9B"/>
    <w:rsid w:val="00B72DA2"/>
    <w:rsid w:val="00B72E3D"/>
    <w:rsid w:val="00B75AD7"/>
    <w:rsid w:val="00B87AEE"/>
    <w:rsid w:val="00B95021"/>
    <w:rsid w:val="00B951CD"/>
    <w:rsid w:val="00B95D80"/>
    <w:rsid w:val="00B9738C"/>
    <w:rsid w:val="00BA0853"/>
    <w:rsid w:val="00BA1EDE"/>
    <w:rsid w:val="00BB0243"/>
    <w:rsid w:val="00BC04C6"/>
    <w:rsid w:val="00BC4D26"/>
    <w:rsid w:val="00BD2293"/>
    <w:rsid w:val="00BD763F"/>
    <w:rsid w:val="00BE35BD"/>
    <w:rsid w:val="00BF1543"/>
    <w:rsid w:val="00BF19DA"/>
    <w:rsid w:val="00BF19F7"/>
    <w:rsid w:val="00BF2063"/>
    <w:rsid w:val="00BF6F16"/>
    <w:rsid w:val="00C03B35"/>
    <w:rsid w:val="00C055C6"/>
    <w:rsid w:val="00C11A1E"/>
    <w:rsid w:val="00C14A4D"/>
    <w:rsid w:val="00C16FAD"/>
    <w:rsid w:val="00C2033F"/>
    <w:rsid w:val="00C23BE7"/>
    <w:rsid w:val="00C244F8"/>
    <w:rsid w:val="00C3309B"/>
    <w:rsid w:val="00C339FD"/>
    <w:rsid w:val="00C44719"/>
    <w:rsid w:val="00C55332"/>
    <w:rsid w:val="00C57A54"/>
    <w:rsid w:val="00C8576F"/>
    <w:rsid w:val="00C860D4"/>
    <w:rsid w:val="00C93C1F"/>
    <w:rsid w:val="00C95BA9"/>
    <w:rsid w:val="00C964C4"/>
    <w:rsid w:val="00CB6F0F"/>
    <w:rsid w:val="00CC23C0"/>
    <w:rsid w:val="00CC338F"/>
    <w:rsid w:val="00CC7258"/>
    <w:rsid w:val="00CF116F"/>
    <w:rsid w:val="00CF34D9"/>
    <w:rsid w:val="00CF5AE6"/>
    <w:rsid w:val="00CF668E"/>
    <w:rsid w:val="00D0163C"/>
    <w:rsid w:val="00D031E8"/>
    <w:rsid w:val="00D14AD1"/>
    <w:rsid w:val="00D1756F"/>
    <w:rsid w:val="00D17A91"/>
    <w:rsid w:val="00D21CDD"/>
    <w:rsid w:val="00D22588"/>
    <w:rsid w:val="00D225A3"/>
    <w:rsid w:val="00D22873"/>
    <w:rsid w:val="00D23FBF"/>
    <w:rsid w:val="00D24F0F"/>
    <w:rsid w:val="00D27F6E"/>
    <w:rsid w:val="00D30522"/>
    <w:rsid w:val="00D35055"/>
    <w:rsid w:val="00D456B9"/>
    <w:rsid w:val="00D50D77"/>
    <w:rsid w:val="00D53DD9"/>
    <w:rsid w:val="00D54853"/>
    <w:rsid w:val="00D6207A"/>
    <w:rsid w:val="00D66AED"/>
    <w:rsid w:val="00D81D74"/>
    <w:rsid w:val="00D82420"/>
    <w:rsid w:val="00D83BAE"/>
    <w:rsid w:val="00D90374"/>
    <w:rsid w:val="00D916A9"/>
    <w:rsid w:val="00D955CC"/>
    <w:rsid w:val="00DA24E5"/>
    <w:rsid w:val="00DA4512"/>
    <w:rsid w:val="00DB0251"/>
    <w:rsid w:val="00DB389B"/>
    <w:rsid w:val="00DB3C84"/>
    <w:rsid w:val="00DC5694"/>
    <w:rsid w:val="00DE302D"/>
    <w:rsid w:val="00DE4747"/>
    <w:rsid w:val="00DE544C"/>
    <w:rsid w:val="00DF0831"/>
    <w:rsid w:val="00DF2A96"/>
    <w:rsid w:val="00DF5484"/>
    <w:rsid w:val="00DF5553"/>
    <w:rsid w:val="00DF65CF"/>
    <w:rsid w:val="00E01283"/>
    <w:rsid w:val="00E01F59"/>
    <w:rsid w:val="00E07675"/>
    <w:rsid w:val="00E112EC"/>
    <w:rsid w:val="00E1500B"/>
    <w:rsid w:val="00E17974"/>
    <w:rsid w:val="00E22742"/>
    <w:rsid w:val="00E25CAF"/>
    <w:rsid w:val="00E26518"/>
    <w:rsid w:val="00E339C2"/>
    <w:rsid w:val="00E4132B"/>
    <w:rsid w:val="00E4238E"/>
    <w:rsid w:val="00E4348F"/>
    <w:rsid w:val="00E46205"/>
    <w:rsid w:val="00E62D23"/>
    <w:rsid w:val="00E65F68"/>
    <w:rsid w:val="00E724ED"/>
    <w:rsid w:val="00E851AF"/>
    <w:rsid w:val="00E87228"/>
    <w:rsid w:val="00E97B81"/>
    <w:rsid w:val="00EA4693"/>
    <w:rsid w:val="00EA7876"/>
    <w:rsid w:val="00EB11FD"/>
    <w:rsid w:val="00EB4587"/>
    <w:rsid w:val="00EB6190"/>
    <w:rsid w:val="00EC1EDD"/>
    <w:rsid w:val="00ED3ED7"/>
    <w:rsid w:val="00EE03CA"/>
    <w:rsid w:val="00EE0973"/>
    <w:rsid w:val="00EF5D55"/>
    <w:rsid w:val="00EF6F59"/>
    <w:rsid w:val="00F0212C"/>
    <w:rsid w:val="00F025D9"/>
    <w:rsid w:val="00F02672"/>
    <w:rsid w:val="00F05076"/>
    <w:rsid w:val="00F064D8"/>
    <w:rsid w:val="00F11297"/>
    <w:rsid w:val="00F1589E"/>
    <w:rsid w:val="00F235AD"/>
    <w:rsid w:val="00F23B34"/>
    <w:rsid w:val="00F3122D"/>
    <w:rsid w:val="00F32B4C"/>
    <w:rsid w:val="00F4147F"/>
    <w:rsid w:val="00F43842"/>
    <w:rsid w:val="00F47698"/>
    <w:rsid w:val="00F552E5"/>
    <w:rsid w:val="00F5608F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3716"/>
    <w:rsid w:val="00FA1736"/>
    <w:rsid w:val="00FA2174"/>
    <w:rsid w:val="00FA27B0"/>
    <w:rsid w:val="00FA2D19"/>
    <w:rsid w:val="00FA785A"/>
    <w:rsid w:val="00FB07D4"/>
    <w:rsid w:val="00FB0D57"/>
    <w:rsid w:val="00FB3BF6"/>
    <w:rsid w:val="00FB5B95"/>
    <w:rsid w:val="00FB6E3B"/>
    <w:rsid w:val="00FC1481"/>
    <w:rsid w:val="00FC3A24"/>
    <w:rsid w:val="00FC4D00"/>
    <w:rsid w:val="00FC51C5"/>
    <w:rsid w:val="00FD5CF3"/>
    <w:rsid w:val="00FE1175"/>
    <w:rsid w:val="00FF2642"/>
    <w:rsid w:val="00FF396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94BE93-2052-4DCA-A2D0-702ADB21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D50D77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99BC-4C86-498D-A879-97161D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2392</Words>
  <Characters>15071</Characters>
  <Application>Microsoft Office Word</Application>
  <DocSecurity>4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2018-07-25T06:21:00Z</cp:lastPrinted>
  <dcterms:created xsi:type="dcterms:W3CDTF">2024-03-28T08:54:00Z</dcterms:created>
  <dcterms:modified xsi:type="dcterms:W3CDTF">2024-03-28T08:54:00Z</dcterms:modified>
</cp:coreProperties>
</file>