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AA30B1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6063AB">
        <w:t>Master</w:t>
      </w:r>
      <w:r w:rsidRPr="00A32741">
        <w:t xml:space="preserve">studium </w:t>
      </w:r>
      <w:r w:rsidR="00F56537">
        <w:t>Erdwissenschaften an der Fakultät für Geo- und Atmosphärenwissenschaften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653108">
        <w:t>27. April 2007</w:t>
      </w:r>
      <w:r w:rsidR="006063AB">
        <w:t xml:space="preserve">, </w:t>
      </w:r>
      <w:r w:rsidR="00653108">
        <w:t>45</w:t>
      </w:r>
      <w:r w:rsidR="006063AB">
        <w:t xml:space="preserve">. Stück, Nr. </w:t>
      </w:r>
      <w:r w:rsidR="00653108">
        <w:t>211</w:t>
      </w:r>
      <w:r w:rsidR="00C17463">
        <w:t>, i.d.g.F.</w:t>
      </w:r>
      <w:r w:rsidR="006F3FD4">
        <w:t>)</w:t>
      </w:r>
    </w:p>
    <w:p w:rsidR="00447E62" w:rsidRPr="00CC338F" w:rsidRDefault="00447E62" w:rsidP="00AA30B1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F000C" w:rsidRPr="00FA2174" w:rsidTr="005A1240">
        <w:trPr>
          <w:trHeight w:val="291"/>
        </w:trPr>
        <w:tc>
          <w:tcPr>
            <w:tcW w:w="704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031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99771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997716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8C744B">
              <w:rPr>
                <w:b/>
              </w:rPr>
              <w:t>Erdwissenschaften</w:t>
            </w:r>
            <w:r w:rsidR="00C17463">
              <w:rPr>
                <w:b/>
              </w:rPr>
              <w:t xml:space="preserve"> </w:t>
            </w:r>
            <w:r w:rsidR="00C17463">
              <w:rPr>
                <w:b/>
              </w:rPr>
              <w:br/>
              <w:t>(Curriculum 2007)</w:t>
            </w:r>
            <w:r w:rsidR="008C744B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1F2D03" w:rsidP="00DC5694">
            <w:pPr>
              <w:spacing w:before="60" w:after="60"/>
              <w:ind w:left="5"/>
              <w:jc w:val="left"/>
            </w:pPr>
            <w:r>
              <w:t>Pflichtmodul: Regionale Geologie (2)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F2D03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Geologie von Tirol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D3AB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BA" w:rsidRPr="007A3421" w:rsidRDefault="00ED3ABA" w:rsidP="00ED3AB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Pr="000B72AE" w:rsidRDefault="00ED3ABA" w:rsidP="00ED3AB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Pr="00FB5B95" w:rsidRDefault="001F2D03" w:rsidP="00ED3A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Außeralpine Geologie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1F2D03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1F2D03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1F2D03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Erdwissenschaftliche Exkursion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F2D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0B72AE" w:rsidRDefault="00FC5BD4" w:rsidP="00524C14">
            <w:pPr>
              <w:spacing w:before="60" w:after="60"/>
              <w:ind w:left="5"/>
              <w:jc w:val="left"/>
            </w:pPr>
            <w:r>
              <w:t>Pflichtmodul: Analytische Arbeitsmethoden (1)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FC5BD4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Arbeitsmethoden (1)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FC5BD4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Analytische Arbeitsmethoden (1)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FC5BD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0B72AE" w:rsidRDefault="00E52536" w:rsidP="00524C14">
            <w:pPr>
              <w:spacing w:before="60" w:after="60"/>
              <w:ind w:left="5"/>
              <w:jc w:val="left"/>
            </w:pPr>
            <w:r>
              <w:t>Pflichtmodul: Tektonik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E52536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E52536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E52536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Plattentektonik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E52536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E52536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B34291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Mikrogefüge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B34291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B34291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447E62" w:rsidRDefault="00447E6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524C14" w:rsidRPr="00DE302D" w:rsidTr="00AA30B1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0B72AE" w:rsidRDefault="00447E62" w:rsidP="00524C14">
            <w:pPr>
              <w:spacing w:before="60" w:after="60"/>
              <w:ind w:left="5"/>
              <w:jc w:val="left"/>
            </w:pPr>
            <w:r>
              <w:t>Pflichtmodul: Metamorphite und Magmatite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447E62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Metamorphite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447E62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Magmatite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24C14" w:rsidRPr="00DE302D" w:rsidTr="00AA30B1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7A3421" w:rsidRDefault="00524C14" w:rsidP="00524C1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Pr="000B72AE" w:rsidRDefault="00524C14" w:rsidP="00524C1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C14" w:rsidRDefault="00524C14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Pr="00FB5B95" w:rsidRDefault="00447E62" w:rsidP="00524C1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Erdwissenschaftliche Exkursion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4" w:rsidRDefault="00447E62" w:rsidP="00524C1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93D54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tcBorders>
              <w:bottom w:val="single" w:sz="4" w:space="0" w:color="000000"/>
            </w:tcBorders>
          </w:tcPr>
          <w:p w:rsidR="00A93D54" w:rsidRPr="007A3421" w:rsidRDefault="00A93D54" w:rsidP="00A93D54">
            <w:p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A93D54" w:rsidRPr="00594E69" w:rsidRDefault="00A93D54" w:rsidP="009B7C0E">
            <w:pPr>
              <w:spacing w:before="60" w:after="60"/>
              <w:jc w:val="left"/>
              <w:rPr>
                <w:i/>
              </w:rPr>
            </w:pPr>
            <w:r w:rsidRPr="00594E69">
              <w:rPr>
                <w:i/>
              </w:rPr>
              <w:t xml:space="preserve">Wahlmodule gemäß § </w:t>
            </w:r>
            <w:r w:rsidR="009B7C0E">
              <w:rPr>
                <w:i/>
              </w:rPr>
              <w:t>5</w:t>
            </w:r>
            <w:r w:rsidRPr="00594E69">
              <w:rPr>
                <w:i/>
              </w:rPr>
              <w:t xml:space="preserve"> Abs. 2 des Curriculums </w:t>
            </w:r>
          </w:p>
        </w:tc>
        <w:tc>
          <w:tcPr>
            <w:tcW w:w="680" w:type="dxa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022801" w:rsidRPr="007A3421" w:rsidRDefault="00022801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022801" w:rsidRPr="000B72AE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2801" w:rsidRPr="000B72AE" w:rsidRDefault="00E92B35" w:rsidP="00537F40">
            <w:pPr>
              <w:spacing w:before="60" w:after="60"/>
              <w:ind w:left="5"/>
              <w:jc w:val="left"/>
            </w:pPr>
            <w:r>
              <w:t>Wahlmodul: Angewandte Geologie (2)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E92B3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E92B3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B428F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</w:tcBorders>
          </w:tcPr>
          <w:p w:rsidR="00DB428F" w:rsidRPr="007A3421" w:rsidRDefault="00DB428F" w:rsidP="00DB428F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B428F" w:rsidRPr="00E65F68" w:rsidRDefault="00E92B35" w:rsidP="00DB42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Hydrogeologie (2)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B428F" w:rsidRDefault="00E92B35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B428F" w:rsidRDefault="00E92B35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</w:tcPr>
          <w:p w:rsidR="00022801" w:rsidRPr="007A3421" w:rsidRDefault="00022801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E92B3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Hydrogeologie (2)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</w:tcPr>
          <w:p w:rsidR="00022801" w:rsidRPr="007A3421" w:rsidRDefault="00022801" w:rsidP="00022801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E92B35" w:rsidP="0002280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Ingenieurgeologie (2)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22801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022801" w:rsidRPr="007A3421" w:rsidRDefault="00022801" w:rsidP="00022801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E92B35" w:rsidP="0002280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Ingenieurgeologie (2)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E92B35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</w:tr>
      <w:tr w:rsidR="00661E40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61E40" w:rsidRPr="007A3421" w:rsidRDefault="00661E40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2C4FBF" w:rsidP="00537F40">
            <w:pPr>
              <w:spacing w:before="60" w:after="60"/>
              <w:ind w:left="5"/>
              <w:jc w:val="left"/>
            </w:pPr>
            <w:r>
              <w:t>Wahlmodul: Paläontologie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2C4FB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Biostratigrafie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2C4FB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Mikropaläontologie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C4FB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463F2E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6C76DC" w:rsidP="00516D9C">
            <w:pPr>
              <w:spacing w:before="60" w:after="60"/>
              <w:ind w:left="5"/>
              <w:jc w:val="left"/>
            </w:pPr>
            <w:r>
              <w:t>Wahlmodul: Quartärgeologie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6C76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6C76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463F2E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6C76DC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Quartärgeologie &amp; Paläoklimatologie</w:t>
            </w:r>
          </w:p>
        </w:tc>
        <w:tc>
          <w:tcPr>
            <w:tcW w:w="680" w:type="dxa"/>
          </w:tcPr>
          <w:p w:rsidR="00463F2E" w:rsidRDefault="006C76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63F2E" w:rsidRDefault="006C76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56474" w:rsidRPr="00DE302D" w:rsidTr="00C17463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000000"/>
            </w:tcBorders>
          </w:tcPr>
          <w:p w:rsidR="00C56474" w:rsidRPr="007A3421" w:rsidRDefault="00C56474" w:rsidP="00C56474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C56474" w:rsidRPr="000B72AE" w:rsidRDefault="00C56474" w:rsidP="00C5647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C56474" w:rsidRPr="004E408F" w:rsidRDefault="006C76DC" w:rsidP="00C564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Quartär-Geländekurs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56474" w:rsidRDefault="006C76DC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56474" w:rsidRDefault="006C76DC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645D9E" w:rsidRDefault="00645D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8E797B" w:rsidRPr="00DE302D" w:rsidTr="00C60D6D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8E797B" w:rsidRPr="007A3421" w:rsidRDefault="008E797B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645D9E" w:rsidP="004E408F">
            <w:pPr>
              <w:spacing w:before="60" w:after="60"/>
              <w:ind w:left="5"/>
              <w:jc w:val="left"/>
            </w:pPr>
            <w:r>
              <w:t>Wahlmodul: Sedimentgeologie (1)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645D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645D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E797B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645D9E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Karbonate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645D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645D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A302A" w:rsidRPr="00DE302D" w:rsidTr="004A302A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4A302A" w:rsidRPr="007A3421" w:rsidRDefault="004A302A" w:rsidP="004A302A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4A302A" w:rsidRPr="000B72AE" w:rsidRDefault="004A302A" w:rsidP="004A30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A302A" w:rsidRPr="004E408F" w:rsidRDefault="00645D9E" w:rsidP="004A302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Klastika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645D9E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645D9E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B3BF6" w:rsidRPr="00DE302D" w:rsidTr="004A302A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FB3BF6" w:rsidRPr="007A3421" w:rsidRDefault="00FB3BF6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72410A" w:rsidP="00CF5AE6">
            <w:pPr>
              <w:spacing w:before="60" w:after="60"/>
              <w:ind w:left="5"/>
              <w:jc w:val="left"/>
            </w:pPr>
            <w:r>
              <w:t>Wahlmodul: Sedimentgeologie (2)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7241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7241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72410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Fazieskunde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241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2410A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DB428F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DB428F" w:rsidRPr="007A3421" w:rsidRDefault="00DB428F" w:rsidP="00DB428F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B428F" w:rsidRDefault="00DB428F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B428F" w:rsidRPr="00E65F68" w:rsidRDefault="0072410A" w:rsidP="00DB42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Sequenzstratigraphie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B428F" w:rsidRDefault="0072410A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B428F" w:rsidRDefault="0072410A" w:rsidP="00DB428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72410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Erdwissenschaftliche Exkursion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7241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7241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4E8F" w:rsidRPr="007A3421" w:rsidRDefault="006D4E8F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Pr="000B72AE" w:rsidRDefault="0072410A" w:rsidP="00BD2293">
            <w:pPr>
              <w:spacing w:before="60" w:after="60"/>
              <w:ind w:left="5"/>
              <w:jc w:val="left"/>
            </w:pPr>
            <w:r>
              <w:t>Wahlmodul: Geographische Informationssysteme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72410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72410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72410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geographischen Informationssysteme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72410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72410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E7A0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C01654" w:rsidP="00CF5AE6">
            <w:pPr>
              <w:spacing w:before="60" w:after="60"/>
              <w:ind w:left="5"/>
              <w:jc w:val="left"/>
            </w:pPr>
            <w:r>
              <w:t>Wahlmodul: Geotechnik</w:t>
            </w:r>
          </w:p>
        </w:tc>
        <w:tc>
          <w:tcPr>
            <w:tcW w:w="680" w:type="dxa"/>
          </w:tcPr>
          <w:p w:rsidR="008E7A02" w:rsidRDefault="00C0165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E7A02" w:rsidRDefault="00C0165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E7A02" w:rsidRPr="00DE302D" w:rsidTr="005A124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C0165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Bodenmechanik</w:t>
            </w:r>
          </w:p>
        </w:tc>
        <w:tc>
          <w:tcPr>
            <w:tcW w:w="680" w:type="dxa"/>
          </w:tcPr>
          <w:p w:rsidR="005F2490" w:rsidRDefault="00C0165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2490" w:rsidRDefault="00C0165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95542" w:rsidRPr="00DE302D" w:rsidTr="00065011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895542" w:rsidRPr="007A3421" w:rsidRDefault="00895542" w:rsidP="00895542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95542" w:rsidRPr="00D81D74" w:rsidRDefault="00C01654" w:rsidP="008955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Felsmechanik</w:t>
            </w:r>
          </w:p>
        </w:tc>
        <w:tc>
          <w:tcPr>
            <w:tcW w:w="680" w:type="dxa"/>
          </w:tcPr>
          <w:p w:rsidR="00895542" w:rsidRDefault="00C01654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895542" w:rsidRDefault="00C01654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40A24" w:rsidRPr="00DE302D" w:rsidTr="00065011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E455AF" w:rsidP="00CF5AE6">
            <w:pPr>
              <w:spacing w:before="60" w:after="60"/>
              <w:ind w:left="5"/>
              <w:jc w:val="left"/>
            </w:pPr>
            <w:r>
              <w:t>Wahlmodul: Geophysik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E455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E455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740A24" w:rsidRPr="00DE302D" w:rsidTr="00065011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E455A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Geophysik</w:t>
            </w:r>
          </w:p>
        </w:tc>
        <w:tc>
          <w:tcPr>
            <w:tcW w:w="680" w:type="dxa"/>
          </w:tcPr>
          <w:p w:rsidR="00740A24" w:rsidRDefault="00E455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A60E60" w:rsidRDefault="00E455AF" w:rsidP="00A60E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7E3B76" w:rsidRPr="00DE302D" w:rsidTr="00C1746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E3B76" w:rsidRPr="007A3421" w:rsidRDefault="007E3B76" w:rsidP="007E3B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E3B76" w:rsidRPr="00D81D74" w:rsidRDefault="00E455AF" w:rsidP="007E3B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Geophysik</w:t>
            </w:r>
          </w:p>
        </w:tc>
        <w:tc>
          <w:tcPr>
            <w:tcW w:w="680" w:type="dxa"/>
          </w:tcPr>
          <w:p w:rsidR="007E3B76" w:rsidRDefault="00E455AF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E3B76" w:rsidRDefault="00E455AF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C34B51" w:rsidRDefault="00C34B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5F2490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C34B51" w:rsidP="00B20F06">
            <w:pPr>
              <w:spacing w:before="60" w:after="60"/>
              <w:ind w:left="5"/>
              <w:jc w:val="left"/>
            </w:pPr>
            <w:r>
              <w:t>Wahlmodul: Experimentelle Petrologie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C34B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C34B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F2490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C34B51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Experimentelle Petrologie</w:t>
            </w:r>
          </w:p>
        </w:tc>
        <w:tc>
          <w:tcPr>
            <w:tcW w:w="680" w:type="dxa"/>
          </w:tcPr>
          <w:p w:rsidR="00A448D4" w:rsidRDefault="00C34B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A448D4" w:rsidRDefault="00C34B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712C1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712C1" w:rsidRPr="007A3421" w:rsidRDefault="00E712C1" w:rsidP="00E712C1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E712C1" w:rsidRDefault="00E712C1" w:rsidP="00E712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712C1" w:rsidRDefault="00E712C1" w:rsidP="00E712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712C1" w:rsidRDefault="00E712C1" w:rsidP="00E712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712C1" w:rsidRPr="00D81D74" w:rsidRDefault="00C34B51" w:rsidP="00E712C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Experimentelle Petrologie</w:t>
            </w:r>
          </w:p>
        </w:tc>
        <w:tc>
          <w:tcPr>
            <w:tcW w:w="680" w:type="dxa"/>
          </w:tcPr>
          <w:p w:rsidR="00E712C1" w:rsidRDefault="00C34B51" w:rsidP="00E712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712C1" w:rsidRDefault="00C34B51" w:rsidP="00E712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F2490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18790E" w:rsidP="00CF5AE6">
            <w:pPr>
              <w:spacing w:before="60" w:after="60"/>
              <w:ind w:left="5"/>
              <w:jc w:val="left"/>
            </w:pPr>
            <w:r>
              <w:t>Wahlmodul: Theoretische Petrologie</w:t>
            </w:r>
          </w:p>
        </w:tc>
        <w:tc>
          <w:tcPr>
            <w:tcW w:w="680" w:type="dxa"/>
          </w:tcPr>
          <w:p w:rsidR="005F2490" w:rsidRDefault="001879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1879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F2490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18790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theoretischen Petrologie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1879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A606E" w:rsidRDefault="001879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F22A2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6F22A2" w:rsidRPr="007A3421" w:rsidRDefault="006F22A2" w:rsidP="006F22A2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F22A2" w:rsidRPr="00D81D74" w:rsidRDefault="0018790E" w:rsidP="006F22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Geothermobarometrie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18790E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18790E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F2490" w:rsidRPr="007A3421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CF5AE6" w:rsidRDefault="007C1DA8" w:rsidP="00CF5AE6">
            <w:pPr>
              <w:spacing w:before="60" w:after="60"/>
              <w:ind w:left="5"/>
              <w:jc w:val="left"/>
            </w:pPr>
            <w:r>
              <w:t>Wahlmodul: Kristallographie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7C1DA8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7C1DA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B65E8A" w:rsidRPr="007A3421" w:rsidTr="005A1240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65E8A" w:rsidRPr="007A3421" w:rsidRDefault="00B65E8A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B65E8A" w:rsidRDefault="00B65E8A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65E8A" w:rsidRPr="00D81D74" w:rsidRDefault="007C1DA8" w:rsidP="00B65E8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Kristallographie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5E8A" w:rsidRDefault="007C1DA8" w:rsidP="00B65E8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5E8A" w:rsidRDefault="007C1DA8" w:rsidP="00B65E8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85789" w:rsidRPr="007A3421" w:rsidTr="00C17463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985789" w:rsidRPr="007A3421" w:rsidRDefault="00985789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85789" w:rsidRDefault="00985789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85789" w:rsidRPr="00D81D74" w:rsidRDefault="007C1DA8" w:rsidP="009857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Kristallographie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85789" w:rsidRDefault="007C1DA8" w:rsidP="00985789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85789" w:rsidRDefault="007C1DA8" w:rsidP="009857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54D6C" w:rsidRPr="007A3421" w:rsidTr="00C17463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854D6C" w:rsidRPr="007A3421" w:rsidRDefault="00854D6C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F96C16" w:rsidP="00630759">
            <w:pPr>
              <w:spacing w:before="60" w:after="60"/>
              <w:ind w:left="5"/>
              <w:jc w:val="left"/>
            </w:pPr>
            <w:r>
              <w:t>Wahlmodul: Spezielle Mineralogie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F96C1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F96C16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A3029" w:rsidRPr="007A3421" w:rsidTr="00F36C16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A3029" w:rsidRPr="007A3421" w:rsidRDefault="005A3029" w:rsidP="005A3029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A3029" w:rsidRPr="000B72AE" w:rsidRDefault="005A3029" w:rsidP="005A30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A3029" w:rsidRDefault="005A3029" w:rsidP="005A30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A3029" w:rsidRDefault="005A3029" w:rsidP="005A30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A3029" w:rsidRPr="00F865A8" w:rsidRDefault="00F96C16" w:rsidP="005A30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Silikate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A3029" w:rsidRDefault="00F96C16" w:rsidP="005A30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A3029" w:rsidRDefault="00F96C16" w:rsidP="005A30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54D6C" w:rsidRPr="007A3421" w:rsidTr="00BB1755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854D6C" w:rsidRPr="007A3421" w:rsidRDefault="00854D6C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F96C1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Nichtsilikate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F96C1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F96C1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4A63" w:rsidRPr="007A3421" w:rsidTr="00BB1755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444A63" w:rsidRPr="007A3421" w:rsidRDefault="00444A63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871085" w:rsidP="00630759">
            <w:pPr>
              <w:spacing w:before="60" w:after="60"/>
              <w:ind w:left="5"/>
              <w:jc w:val="left"/>
            </w:pPr>
            <w:r>
              <w:t>Wahlmodul: Angewandte Mineralogie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9125B" w:rsidRPr="007A3421" w:rsidTr="008E5107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125B" w:rsidRPr="007A3421" w:rsidRDefault="0099125B" w:rsidP="0099125B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9125B" w:rsidRPr="00F865A8" w:rsidRDefault="00871085" w:rsidP="009912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Mineralische Roh- und Werkstoffe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125B" w:rsidRDefault="00871085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125B" w:rsidRDefault="00871085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99125B" w:rsidRPr="007A3421" w:rsidTr="00C17463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125B" w:rsidRPr="007A3421" w:rsidRDefault="0099125B" w:rsidP="0099125B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9125B" w:rsidRDefault="0099125B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9125B" w:rsidRPr="00F865A8" w:rsidRDefault="00871085" w:rsidP="009912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Mineralische Roh- und Werkstoffe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125B" w:rsidRDefault="00871085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125B" w:rsidRDefault="00871085" w:rsidP="009912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871085" w:rsidRDefault="008710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07FA8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307FA8" w:rsidRPr="007A3421" w:rsidRDefault="00307FA8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871085" w:rsidP="00630759">
            <w:pPr>
              <w:spacing w:before="60" w:after="60"/>
              <w:ind w:left="5"/>
              <w:jc w:val="left"/>
            </w:pPr>
            <w:r>
              <w:t>Wahlmodul: Materialwissenschaften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07FA8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871085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Anorganische Werkstoffe</w:t>
            </w:r>
          </w:p>
        </w:tc>
        <w:tc>
          <w:tcPr>
            <w:tcW w:w="680" w:type="dxa"/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307FA8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65032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87108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Anorganische Werkstoffe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87108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07FA8" w:rsidRPr="007A3421" w:rsidTr="00F36C1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DA05BD" w:rsidP="00630759">
            <w:pPr>
              <w:spacing w:before="60" w:after="60"/>
              <w:ind w:left="5"/>
              <w:jc w:val="left"/>
            </w:pPr>
            <w:r>
              <w:t>Wahlmodul: Geochronologie und Isotopengeochemie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A05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A05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157CC" w:rsidRPr="007A3421" w:rsidTr="00F36C16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DA05B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Radiogene Isotope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A05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A05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F22A2" w:rsidRPr="007A3421" w:rsidTr="00C17463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6F22A2" w:rsidRPr="007A3421" w:rsidRDefault="006F22A2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F22A2" w:rsidRPr="00F865A8" w:rsidRDefault="007542AA" w:rsidP="006F22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Stabile Isotope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7542AA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7542AA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B11FD" w:rsidRPr="007A3421" w:rsidTr="00C17463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EB11FD" w:rsidRPr="007A3421" w:rsidRDefault="00EB11FD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B11FD" w:rsidRPr="00630759" w:rsidRDefault="006772E0" w:rsidP="00630759">
            <w:pPr>
              <w:spacing w:before="60" w:after="60"/>
              <w:ind w:left="5"/>
              <w:jc w:val="left"/>
            </w:pPr>
            <w:r>
              <w:t>Wahlmodul: Analytische Arbeitsmethoden (2)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6772E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11FD" w:rsidRDefault="006772E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E150C" w:rsidRPr="007A3421" w:rsidTr="00DB428F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150C" w:rsidRPr="007A3421" w:rsidRDefault="009E150C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E150C" w:rsidRDefault="009E150C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E150C" w:rsidRPr="00847CE2" w:rsidRDefault="006772E0" w:rsidP="009E150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t>VO Analytische Arbeitsmethoden (2)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E150C" w:rsidRDefault="006772E0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E150C" w:rsidRDefault="006772E0" w:rsidP="009E15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B11FD" w:rsidRPr="007A3421" w:rsidTr="00DB428F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EB11FD" w:rsidRPr="007A3421" w:rsidRDefault="00EB11FD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290F" w:rsidRPr="00847CE2" w:rsidRDefault="006772E0" w:rsidP="00EE42D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t>UE Analytische Arbeitsmethoden (2)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6772E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6772E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F1C54" w:rsidRPr="007A3421" w:rsidTr="00DB428F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F1C54" w:rsidRPr="007A3421" w:rsidRDefault="001362E7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B6657F" w:rsidP="00630759">
            <w:pPr>
              <w:spacing w:before="60" w:after="60"/>
              <w:ind w:left="5"/>
              <w:jc w:val="left"/>
            </w:pPr>
            <w:r>
              <w:t>Wahlmodul: Grundlagen der Global Change- und Risikoforschung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B6657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B6657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F36C16" w:rsidRPr="007A3421" w:rsidTr="00DB428F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36C16" w:rsidRDefault="00F36C16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36C16" w:rsidRDefault="00F36C16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B6657F" w:rsidP="006F22A2">
            <w:pPr>
              <w:spacing w:before="60" w:after="60"/>
              <w:ind w:left="365"/>
              <w:jc w:val="left"/>
            </w:pPr>
            <w:r>
              <w:t>VO Grundlagen der Mensch-Umwelt-Beziehung in der Global-Change- und Risikoforschung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B6657F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6" w:rsidRDefault="00B6657F" w:rsidP="00F36C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6F22A2" w:rsidRPr="007A3421" w:rsidTr="00DB428F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6F22A2" w:rsidRDefault="006F22A2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2A2" w:rsidRPr="00F865A8" w:rsidRDefault="00B6657F" w:rsidP="006F22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Aspekte der Mensch-Umwelt-Beziehung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2A2" w:rsidRDefault="00B6657F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2A2" w:rsidRDefault="00B6657F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94BF0" w:rsidRPr="007A3421" w:rsidTr="00DB428F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594BF0" w:rsidRPr="007A3421" w:rsidRDefault="00594BF0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EB4224" w:rsidP="00594BF0">
            <w:pPr>
              <w:spacing w:before="60" w:after="60"/>
              <w:ind w:left="5"/>
              <w:jc w:val="left"/>
            </w:pPr>
            <w:r>
              <w:t>Wahlmodul: Geographie von Gebirgsräumen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EB4224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EB4224" w:rsidP="00FF3D6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94BF0" w:rsidRPr="007A3421" w:rsidTr="00DB428F">
        <w:trPr>
          <w:trHeight w:val="510"/>
        </w:trPr>
        <w:tc>
          <w:tcPr>
            <w:tcW w:w="704" w:type="dxa"/>
            <w:vMerge/>
          </w:tcPr>
          <w:p w:rsidR="00594BF0" w:rsidRPr="007A3421" w:rsidRDefault="00594BF0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94BF0" w:rsidRDefault="00594BF0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BB0FC3" w:rsidP="006F22A2">
            <w:pPr>
              <w:spacing w:before="60" w:after="60"/>
              <w:ind w:left="365"/>
              <w:jc w:val="left"/>
            </w:pPr>
            <w:r>
              <w:t>VO Grundlagen der Gebirgsraumforschung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BB0FC3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BF0" w:rsidRDefault="00BB0FC3" w:rsidP="00594BF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D3728" w:rsidRPr="007A3421" w:rsidTr="00DB428F">
        <w:trPr>
          <w:trHeight w:val="510"/>
        </w:trPr>
        <w:tc>
          <w:tcPr>
            <w:tcW w:w="704" w:type="dxa"/>
            <w:vMerge/>
          </w:tcPr>
          <w:p w:rsidR="002D3728" w:rsidRPr="007A3421" w:rsidRDefault="002D3728" w:rsidP="002D372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D3728" w:rsidRDefault="002D3728" w:rsidP="002D372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D3728" w:rsidRDefault="002D3728" w:rsidP="002D37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D3728" w:rsidRDefault="002D3728" w:rsidP="002D37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D3728" w:rsidRDefault="00BB0FC3" w:rsidP="002D3728">
            <w:pPr>
              <w:spacing w:before="60" w:after="60"/>
              <w:ind w:left="365"/>
              <w:jc w:val="left"/>
            </w:pPr>
            <w:r>
              <w:t>VO Vergleichende Geographie von Gebirgsräumen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D3728" w:rsidRDefault="00BB0FC3" w:rsidP="002D37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D3728" w:rsidRDefault="00BB0FC3" w:rsidP="002D372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165AA2" w:rsidRDefault="00165AA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FA27B0" w:rsidRPr="007A3421" w:rsidTr="00DB428F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FA27B0" w:rsidRPr="007A3421" w:rsidRDefault="00EE42D4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A27B0" w:rsidRPr="00630759" w:rsidRDefault="00165AA2" w:rsidP="00630759">
            <w:pPr>
              <w:spacing w:before="60" w:after="60"/>
              <w:ind w:left="5"/>
              <w:jc w:val="left"/>
            </w:pPr>
            <w:r>
              <w:t>Wahlmodul: Eis und Klima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165AA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165AA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158F5" w:rsidRPr="007A3421" w:rsidTr="00DB428F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:rsidR="008158F5" w:rsidRDefault="008158F5" w:rsidP="008158F5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158F5" w:rsidRDefault="008158F5" w:rsidP="008158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158F5" w:rsidRDefault="008158F5" w:rsidP="008158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158F5" w:rsidRDefault="008158F5" w:rsidP="008158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158F5" w:rsidRPr="00F865A8" w:rsidRDefault="00165AA2" w:rsidP="008158F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Physikalische Glaziologie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158F5" w:rsidRDefault="00165AA2" w:rsidP="008158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158F5" w:rsidRDefault="00165AA2" w:rsidP="008158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A27B0" w:rsidRPr="007A3421" w:rsidTr="00DB428F">
        <w:trPr>
          <w:trHeight w:val="510"/>
        </w:trPr>
        <w:tc>
          <w:tcPr>
            <w:tcW w:w="704" w:type="dxa"/>
            <w:vMerge/>
          </w:tcPr>
          <w:p w:rsidR="00FA27B0" w:rsidRPr="007A3421" w:rsidRDefault="00FA27B0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F865A8" w:rsidRDefault="00165AA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Physikalische Klimatologie</w:t>
            </w:r>
          </w:p>
        </w:tc>
        <w:tc>
          <w:tcPr>
            <w:tcW w:w="680" w:type="dxa"/>
          </w:tcPr>
          <w:p w:rsidR="00FA27B0" w:rsidRDefault="00165AA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A27B0" w:rsidRDefault="00165AA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D5493" w:rsidRPr="007A3421" w:rsidTr="00DB428F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0D5493" w:rsidRPr="007A3421" w:rsidRDefault="001362E7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D5493" w:rsidRDefault="006A0C56" w:rsidP="00630759">
            <w:pPr>
              <w:spacing w:before="60" w:after="60"/>
              <w:ind w:left="5"/>
              <w:jc w:val="left"/>
            </w:pPr>
            <w:r>
              <w:t>Wahlmodul: Erweiterte Genderaspekte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6A0C5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5493" w:rsidRDefault="006A0C5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0D5493" w:rsidRPr="007A3421" w:rsidTr="00DB428F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0D5493" w:rsidRPr="007A3421" w:rsidRDefault="000D5493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6A0C5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Genderaspekte in der Raumplanung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6A0C5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6A0C5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F22A2" w:rsidRPr="007A3421" w:rsidTr="00DB428F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6F22A2" w:rsidRPr="007A3421" w:rsidRDefault="006F22A2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F22A2" w:rsidRPr="00F865A8" w:rsidRDefault="006A0C56" w:rsidP="006F22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Genderaspekte in Regionalentwicklung und Planung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6A0C56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6A0C56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Pr="00FE1175" w:rsidRDefault="008324EE" w:rsidP="008324EE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324EE" w:rsidRPr="00FE1175" w:rsidRDefault="008324EE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C744B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6063AB" w:rsidRDefault="00A017EF" w:rsidP="00847CE2">
            <w:pPr>
              <w:jc w:val="center"/>
            </w:pPr>
            <w:r>
              <w:t>Ass.-Prof. Priv.-Doz. Dr. Jasper Moernaut</w:t>
            </w:r>
          </w:p>
        </w:tc>
      </w:tr>
    </w:tbl>
    <w:p w:rsidR="003F000C" w:rsidRPr="006063AB" w:rsidRDefault="003F000C" w:rsidP="00BF1543">
      <w:pPr>
        <w:rPr>
          <w:sz w:val="20"/>
          <w:szCs w:val="20"/>
        </w:rPr>
      </w:pPr>
    </w:p>
    <w:sectPr w:rsidR="003F000C" w:rsidRPr="006063AB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B1" w:rsidRDefault="00AA30B1">
      <w:r>
        <w:separator/>
      </w:r>
    </w:p>
  </w:endnote>
  <w:endnote w:type="continuationSeparator" w:id="0">
    <w:p w:rsidR="00AA30B1" w:rsidRDefault="00AA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B1" w:rsidRDefault="00AA30B1">
      <w:r>
        <w:separator/>
      </w:r>
    </w:p>
  </w:footnote>
  <w:footnote w:type="continuationSeparator" w:id="0">
    <w:p w:rsidR="00AA30B1" w:rsidRDefault="00AA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A30B1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MA Erdwissenschaften (Curr. 2007) </w:t>
          </w:r>
        </w:p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D625C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D625C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AA30B1" w:rsidRPr="00795A95" w:rsidRDefault="00AA30B1" w:rsidP="00581EA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01.10.2021</w:t>
          </w:r>
        </w:p>
      </w:tc>
    </w:tr>
    <w:tr w:rsidR="00AA30B1">
      <w:tc>
        <w:tcPr>
          <w:tcW w:w="6120" w:type="dxa"/>
          <w:tcBorders>
            <w:top w:val="single" w:sz="4" w:space="0" w:color="auto"/>
          </w:tcBorders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AA30B1" w:rsidRDefault="00AA30B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AA30B1" w:rsidRPr="00A77B1F" w:rsidRDefault="00AA30B1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7F39"/>
    <w:multiLevelType w:val="hybridMultilevel"/>
    <w:tmpl w:val="FEFC961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5878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D13"/>
    <w:multiLevelType w:val="hybridMultilevel"/>
    <w:tmpl w:val="16D8E494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1995"/>
    <w:multiLevelType w:val="hybridMultilevel"/>
    <w:tmpl w:val="33BAF6D6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2814B4"/>
    <w:multiLevelType w:val="hybridMultilevel"/>
    <w:tmpl w:val="64CC4F22"/>
    <w:lvl w:ilvl="0" w:tplc="B34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A6374B"/>
    <w:multiLevelType w:val="hybridMultilevel"/>
    <w:tmpl w:val="13FABC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578"/>
    <w:multiLevelType w:val="hybridMultilevel"/>
    <w:tmpl w:val="9ECC8DE4"/>
    <w:lvl w:ilvl="0" w:tplc="68F4C9F8">
      <w:start w:val="2"/>
      <w:numFmt w:val="decimal"/>
      <w:lvlText w:val="%1"/>
      <w:lvlJc w:val="left"/>
      <w:pPr>
        <w:ind w:left="1080" w:hanging="360"/>
      </w:pPr>
      <w:rPr>
        <w:rFonts w:hint="default"/>
        <w:u w:color="00000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0"/>
  </w:num>
  <w:num w:numId="5">
    <w:abstractNumId w:val="7"/>
  </w:num>
  <w:num w:numId="6">
    <w:abstractNumId w:val="27"/>
  </w:num>
  <w:num w:numId="7">
    <w:abstractNumId w:val="22"/>
  </w:num>
  <w:num w:numId="8">
    <w:abstractNumId w:val="16"/>
  </w:num>
  <w:num w:numId="9">
    <w:abstractNumId w:val="5"/>
  </w:num>
  <w:num w:numId="10">
    <w:abstractNumId w:val="28"/>
  </w:num>
  <w:num w:numId="11">
    <w:abstractNumId w:val="24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9"/>
  </w:num>
  <w:num w:numId="17">
    <w:abstractNumId w:val="29"/>
  </w:num>
  <w:num w:numId="18">
    <w:abstractNumId w:val="15"/>
  </w:num>
  <w:num w:numId="19">
    <w:abstractNumId w:val="2"/>
  </w:num>
  <w:num w:numId="20">
    <w:abstractNumId w:val="10"/>
  </w:num>
  <w:num w:numId="21">
    <w:abstractNumId w:val="30"/>
  </w:num>
  <w:num w:numId="22">
    <w:abstractNumId w:val="26"/>
  </w:num>
  <w:num w:numId="23">
    <w:abstractNumId w:val="23"/>
  </w:num>
  <w:num w:numId="24">
    <w:abstractNumId w:val="14"/>
  </w:num>
  <w:num w:numId="25">
    <w:abstractNumId w:val="13"/>
  </w:num>
  <w:num w:numId="26">
    <w:abstractNumId w:val="4"/>
  </w:num>
  <w:num w:numId="27">
    <w:abstractNumId w:val="6"/>
  </w:num>
  <w:num w:numId="28">
    <w:abstractNumId w:val="18"/>
  </w:num>
  <w:num w:numId="29">
    <w:abstractNumId w:val="12"/>
  </w:num>
  <w:num w:numId="30">
    <w:abstractNumId w:val="21"/>
  </w:num>
  <w:num w:numId="31">
    <w:abstractNumId w:val="3"/>
  </w:num>
  <w:num w:numId="3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TK1nJAzRCRW2BYeoX08mvnqA+wa0DA3xjdWwgGBMO5GT4HXJkZwSDHN814KnZ0BxzIpxfTYxOIA/0yuw4H2g==" w:salt="Le1DImVZKHNFjfOOVnXpAw==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2801"/>
    <w:rsid w:val="00040A0D"/>
    <w:rsid w:val="000416A7"/>
    <w:rsid w:val="00046364"/>
    <w:rsid w:val="0004785F"/>
    <w:rsid w:val="00051305"/>
    <w:rsid w:val="00060178"/>
    <w:rsid w:val="00062B3D"/>
    <w:rsid w:val="00065011"/>
    <w:rsid w:val="00066BC1"/>
    <w:rsid w:val="000724B6"/>
    <w:rsid w:val="000767FA"/>
    <w:rsid w:val="00082E80"/>
    <w:rsid w:val="00087C89"/>
    <w:rsid w:val="00095210"/>
    <w:rsid w:val="000A1C87"/>
    <w:rsid w:val="000A3444"/>
    <w:rsid w:val="000A3D8E"/>
    <w:rsid w:val="000A68AA"/>
    <w:rsid w:val="000A78FC"/>
    <w:rsid w:val="000A7E7B"/>
    <w:rsid w:val="000B72AE"/>
    <w:rsid w:val="000D5493"/>
    <w:rsid w:val="000E09D0"/>
    <w:rsid w:val="000E1570"/>
    <w:rsid w:val="000F3815"/>
    <w:rsid w:val="001007DC"/>
    <w:rsid w:val="00101D5D"/>
    <w:rsid w:val="001157CC"/>
    <w:rsid w:val="00126DB4"/>
    <w:rsid w:val="001328D0"/>
    <w:rsid w:val="001362E7"/>
    <w:rsid w:val="00137B62"/>
    <w:rsid w:val="001426F1"/>
    <w:rsid w:val="001521CE"/>
    <w:rsid w:val="00154B69"/>
    <w:rsid w:val="00162069"/>
    <w:rsid w:val="00164A06"/>
    <w:rsid w:val="00165AA2"/>
    <w:rsid w:val="00167152"/>
    <w:rsid w:val="00167375"/>
    <w:rsid w:val="001706E2"/>
    <w:rsid w:val="00183EB4"/>
    <w:rsid w:val="0018790E"/>
    <w:rsid w:val="001962B9"/>
    <w:rsid w:val="001A1AF2"/>
    <w:rsid w:val="001A2E1B"/>
    <w:rsid w:val="001A426B"/>
    <w:rsid w:val="001C350A"/>
    <w:rsid w:val="001C3FE1"/>
    <w:rsid w:val="001D095B"/>
    <w:rsid w:val="001D3BD8"/>
    <w:rsid w:val="001E3A9E"/>
    <w:rsid w:val="001E3FF1"/>
    <w:rsid w:val="001F061F"/>
    <w:rsid w:val="001F2D03"/>
    <w:rsid w:val="001F38F8"/>
    <w:rsid w:val="001F5B7E"/>
    <w:rsid w:val="001F7173"/>
    <w:rsid w:val="00203AF3"/>
    <w:rsid w:val="0020679C"/>
    <w:rsid w:val="0021124C"/>
    <w:rsid w:val="00216411"/>
    <w:rsid w:val="002215FD"/>
    <w:rsid w:val="0022460E"/>
    <w:rsid w:val="00230958"/>
    <w:rsid w:val="0023381B"/>
    <w:rsid w:val="00236F92"/>
    <w:rsid w:val="00242594"/>
    <w:rsid w:val="002425E2"/>
    <w:rsid w:val="00243B79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C4FBF"/>
    <w:rsid w:val="002D3728"/>
    <w:rsid w:val="002D7788"/>
    <w:rsid w:val="002E0D39"/>
    <w:rsid w:val="002E1029"/>
    <w:rsid w:val="002E269F"/>
    <w:rsid w:val="002F1100"/>
    <w:rsid w:val="002F4857"/>
    <w:rsid w:val="00307FA8"/>
    <w:rsid w:val="00317B84"/>
    <w:rsid w:val="00317B95"/>
    <w:rsid w:val="00327DDC"/>
    <w:rsid w:val="00334B95"/>
    <w:rsid w:val="00340C25"/>
    <w:rsid w:val="0034150A"/>
    <w:rsid w:val="00355756"/>
    <w:rsid w:val="0035721E"/>
    <w:rsid w:val="00372A86"/>
    <w:rsid w:val="003740A8"/>
    <w:rsid w:val="00375433"/>
    <w:rsid w:val="00376213"/>
    <w:rsid w:val="00376C87"/>
    <w:rsid w:val="00381ED5"/>
    <w:rsid w:val="0038786F"/>
    <w:rsid w:val="003A29B8"/>
    <w:rsid w:val="003A5BA6"/>
    <w:rsid w:val="003B4E68"/>
    <w:rsid w:val="003B5A70"/>
    <w:rsid w:val="003B7DF9"/>
    <w:rsid w:val="003C0EDA"/>
    <w:rsid w:val="003C518A"/>
    <w:rsid w:val="003E3A33"/>
    <w:rsid w:val="003E799E"/>
    <w:rsid w:val="003F000C"/>
    <w:rsid w:val="00402C17"/>
    <w:rsid w:val="00402C75"/>
    <w:rsid w:val="0041592C"/>
    <w:rsid w:val="00417C2E"/>
    <w:rsid w:val="00422F93"/>
    <w:rsid w:val="00431191"/>
    <w:rsid w:val="00431641"/>
    <w:rsid w:val="00443C57"/>
    <w:rsid w:val="00444362"/>
    <w:rsid w:val="00444A63"/>
    <w:rsid w:val="00447E62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302A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24C14"/>
    <w:rsid w:val="00534AF8"/>
    <w:rsid w:val="005374E9"/>
    <w:rsid w:val="00537F40"/>
    <w:rsid w:val="00541DC6"/>
    <w:rsid w:val="00545657"/>
    <w:rsid w:val="0054791A"/>
    <w:rsid w:val="00550195"/>
    <w:rsid w:val="00561A8D"/>
    <w:rsid w:val="0056229A"/>
    <w:rsid w:val="00574CC3"/>
    <w:rsid w:val="00575B97"/>
    <w:rsid w:val="00577A12"/>
    <w:rsid w:val="00581EAF"/>
    <w:rsid w:val="00584C6D"/>
    <w:rsid w:val="005938FA"/>
    <w:rsid w:val="00594489"/>
    <w:rsid w:val="00594BF0"/>
    <w:rsid w:val="00594E69"/>
    <w:rsid w:val="0059788A"/>
    <w:rsid w:val="005A1240"/>
    <w:rsid w:val="005A302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484C"/>
    <w:rsid w:val="005F77CF"/>
    <w:rsid w:val="0060102F"/>
    <w:rsid w:val="00604FA0"/>
    <w:rsid w:val="006063AB"/>
    <w:rsid w:val="00612FB4"/>
    <w:rsid w:val="0061428D"/>
    <w:rsid w:val="006201A6"/>
    <w:rsid w:val="00623B21"/>
    <w:rsid w:val="006274C6"/>
    <w:rsid w:val="00630759"/>
    <w:rsid w:val="00632A52"/>
    <w:rsid w:val="0064508B"/>
    <w:rsid w:val="0064550C"/>
    <w:rsid w:val="00645D9E"/>
    <w:rsid w:val="00650320"/>
    <w:rsid w:val="00653108"/>
    <w:rsid w:val="00661987"/>
    <w:rsid w:val="00661E40"/>
    <w:rsid w:val="006623D4"/>
    <w:rsid w:val="00671F8D"/>
    <w:rsid w:val="0067483C"/>
    <w:rsid w:val="00675BD6"/>
    <w:rsid w:val="006772E0"/>
    <w:rsid w:val="00691FF1"/>
    <w:rsid w:val="006941FB"/>
    <w:rsid w:val="00696CE4"/>
    <w:rsid w:val="006A0C56"/>
    <w:rsid w:val="006A212D"/>
    <w:rsid w:val="006A606E"/>
    <w:rsid w:val="006A798F"/>
    <w:rsid w:val="006B53E9"/>
    <w:rsid w:val="006C1B48"/>
    <w:rsid w:val="006C76DC"/>
    <w:rsid w:val="006D4E8F"/>
    <w:rsid w:val="006E61E4"/>
    <w:rsid w:val="006F04FD"/>
    <w:rsid w:val="006F0E0D"/>
    <w:rsid w:val="006F22A2"/>
    <w:rsid w:val="006F3FD4"/>
    <w:rsid w:val="006F64E2"/>
    <w:rsid w:val="00705782"/>
    <w:rsid w:val="00714606"/>
    <w:rsid w:val="00721154"/>
    <w:rsid w:val="00723D0F"/>
    <w:rsid w:val="0072410A"/>
    <w:rsid w:val="00726C27"/>
    <w:rsid w:val="00734DE6"/>
    <w:rsid w:val="00736003"/>
    <w:rsid w:val="0073628A"/>
    <w:rsid w:val="00740A24"/>
    <w:rsid w:val="00751D84"/>
    <w:rsid w:val="007542AA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C1DA8"/>
    <w:rsid w:val="007C6DE9"/>
    <w:rsid w:val="007D3EDB"/>
    <w:rsid w:val="007E3B76"/>
    <w:rsid w:val="007F027C"/>
    <w:rsid w:val="007F390E"/>
    <w:rsid w:val="008041A4"/>
    <w:rsid w:val="00807568"/>
    <w:rsid w:val="008111A5"/>
    <w:rsid w:val="00811989"/>
    <w:rsid w:val="0081537D"/>
    <w:rsid w:val="008158F5"/>
    <w:rsid w:val="0082214D"/>
    <w:rsid w:val="008324EE"/>
    <w:rsid w:val="00832D28"/>
    <w:rsid w:val="00842273"/>
    <w:rsid w:val="00847CE2"/>
    <w:rsid w:val="0085290F"/>
    <w:rsid w:val="00854D6C"/>
    <w:rsid w:val="008630AF"/>
    <w:rsid w:val="0086640E"/>
    <w:rsid w:val="00871085"/>
    <w:rsid w:val="00882BF9"/>
    <w:rsid w:val="00883865"/>
    <w:rsid w:val="00885A43"/>
    <w:rsid w:val="0089004E"/>
    <w:rsid w:val="0089448E"/>
    <w:rsid w:val="00895263"/>
    <w:rsid w:val="00895542"/>
    <w:rsid w:val="008A0F20"/>
    <w:rsid w:val="008A2050"/>
    <w:rsid w:val="008B1BE1"/>
    <w:rsid w:val="008B3241"/>
    <w:rsid w:val="008B759B"/>
    <w:rsid w:val="008C6C01"/>
    <w:rsid w:val="008C720B"/>
    <w:rsid w:val="008C744B"/>
    <w:rsid w:val="008D2F77"/>
    <w:rsid w:val="008D6A39"/>
    <w:rsid w:val="008E4C53"/>
    <w:rsid w:val="008E5107"/>
    <w:rsid w:val="008E5916"/>
    <w:rsid w:val="008E6B35"/>
    <w:rsid w:val="008E797B"/>
    <w:rsid w:val="008E7A02"/>
    <w:rsid w:val="009020C0"/>
    <w:rsid w:val="00914479"/>
    <w:rsid w:val="00917F58"/>
    <w:rsid w:val="00920070"/>
    <w:rsid w:val="0092291A"/>
    <w:rsid w:val="00924133"/>
    <w:rsid w:val="009433BA"/>
    <w:rsid w:val="00944D3C"/>
    <w:rsid w:val="009457AA"/>
    <w:rsid w:val="0094707A"/>
    <w:rsid w:val="009509FF"/>
    <w:rsid w:val="0096008D"/>
    <w:rsid w:val="009615C2"/>
    <w:rsid w:val="00962C40"/>
    <w:rsid w:val="0096324E"/>
    <w:rsid w:val="00966C08"/>
    <w:rsid w:val="00972B50"/>
    <w:rsid w:val="00976A15"/>
    <w:rsid w:val="009813BA"/>
    <w:rsid w:val="00985789"/>
    <w:rsid w:val="00986102"/>
    <w:rsid w:val="0099125B"/>
    <w:rsid w:val="00997716"/>
    <w:rsid w:val="009A5E85"/>
    <w:rsid w:val="009B01E7"/>
    <w:rsid w:val="009B4D52"/>
    <w:rsid w:val="009B5AAD"/>
    <w:rsid w:val="009B7C0E"/>
    <w:rsid w:val="009C30AC"/>
    <w:rsid w:val="009D777E"/>
    <w:rsid w:val="009E150C"/>
    <w:rsid w:val="00A017EF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1CC9"/>
    <w:rsid w:val="00A60E60"/>
    <w:rsid w:val="00A62270"/>
    <w:rsid w:val="00A77B1F"/>
    <w:rsid w:val="00A81553"/>
    <w:rsid w:val="00A82F8B"/>
    <w:rsid w:val="00A849B3"/>
    <w:rsid w:val="00A87D9C"/>
    <w:rsid w:val="00A91A83"/>
    <w:rsid w:val="00A93D54"/>
    <w:rsid w:val="00A9434F"/>
    <w:rsid w:val="00AA0D99"/>
    <w:rsid w:val="00AA2D74"/>
    <w:rsid w:val="00AA30B1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1287"/>
    <w:rsid w:val="00B07278"/>
    <w:rsid w:val="00B20F06"/>
    <w:rsid w:val="00B25C32"/>
    <w:rsid w:val="00B2672A"/>
    <w:rsid w:val="00B34291"/>
    <w:rsid w:val="00B343DF"/>
    <w:rsid w:val="00B365D3"/>
    <w:rsid w:val="00B36E4F"/>
    <w:rsid w:val="00B42F16"/>
    <w:rsid w:val="00B47587"/>
    <w:rsid w:val="00B5032F"/>
    <w:rsid w:val="00B6465B"/>
    <w:rsid w:val="00B65E8A"/>
    <w:rsid w:val="00B6657F"/>
    <w:rsid w:val="00B72B9B"/>
    <w:rsid w:val="00B72E3D"/>
    <w:rsid w:val="00B75AD7"/>
    <w:rsid w:val="00B87AEE"/>
    <w:rsid w:val="00B951CD"/>
    <w:rsid w:val="00B95D80"/>
    <w:rsid w:val="00B9738C"/>
    <w:rsid w:val="00BA0853"/>
    <w:rsid w:val="00BA60B3"/>
    <w:rsid w:val="00BB0243"/>
    <w:rsid w:val="00BB0FC3"/>
    <w:rsid w:val="00BB1755"/>
    <w:rsid w:val="00BD2293"/>
    <w:rsid w:val="00BD763F"/>
    <w:rsid w:val="00BE063F"/>
    <w:rsid w:val="00BE35BD"/>
    <w:rsid w:val="00BF1543"/>
    <w:rsid w:val="00BF19DA"/>
    <w:rsid w:val="00BF19F7"/>
    <w:rsid w:val="00BF6F16"/>
    <w:rsid w:val="00C01654"/>
    <w:rsid w:val="00C03B35"/>
    <w:rsid w:val="00C04895"/>
    <w:rsid w:val="00C14A4D"/>
    <w:rsid w:val="00C16FAD"/>
    <w:rsid w:val="00C17463"/>
    <w:rsid w:val="00C17E63"/>
    <w:rsid w:val="00C2033F"/>
    <w:rsid w:val="00C31413"/>
    <w:rsid w:val="00C3309B"/>
    <w:rsid w:val="00C339FD"/>
    <w:rsid w:val="00C34B51"/>
    <w:rsid w:val="00C44719"/>
    <w:rsid w:val="00C55332"/>
    <w:rsid w:val="00C56474"/>
    <w:rsid w:val="00C60915"/>
    <w:rsid w:val="00C60D6D"/>
    <w:rsid w:val="00C769BE"/>
    <w:rsid w:val="00C8576F"/>
    <w:rsid w:val="00C860D4"/>
    <w:rsid w:val="00C93C1F"/>
    <w:rsid w:val="00C95BA9"/>
    <w:rsid w:val="00C964C4"/>
    <w:rsid w:val="00CA52CB"/>
    <w:rsid w:val="00CB2050"/>
    <w:rsid w:val="00CB6F0F"/>
    <w:rsid w:val="00CC23C0"/>
    <w:rsid w:val="00CC338F"/>
    <w:rsid w:val="00CC7258"/>
    <w:rsid w:val="00CE6BF3"/>
    <w:rsid w:val="00CF116F"/>
    <w:rsid w:val="00CF346B"/>
    <w:rsid w:val="00CF34D9"/>
    <w:rsid w:val="00CF4809"/>
    <w:rsid w:val="00CF5162"/>
    <w:rsid w:val="00CF5AE6"/>
    <w:rsid w:val="00D0163C"/>
    <w:rsid w:val="00D031E8"/>
    <w:rsid w:val="00D14AD1"/>
    <w:rsid w:val="00D1756F"/>
    <w:rsid w:val="00D17D26"/>
    <w:rsid w:val="00D204FA"/>
    <w:rsid w:val="00D21CDD"/>
    <w:rsid w:val="00D2219B"/>
    <w:rsid w:val="00D22588"/>
    <w:rsid w:val="00D22873"/>
    <w:rsid w:val="00D23FBF"/>
    <w:rsid w:val="00D24F0F"/>
    <w:rsid w:val="00D27F6E"/>
    <w:rsid w:val="00D30522"/>
    <w:rsid w:val="00D35055"/>
    <w:rsid w:val="00D44D64"/>
    <w:rsid w:val="00D456B9"/>
    <w:rsid w:val="00D54853"/>
    <w:rsid w:val="00D6207A"/>
    <w:rsid w:val="00D653D0"/>
    <w:rsid w:val="00D74BBF"/>
    <w:rsid w:val="00D81D74"/>
    <w:rsid w:val="00D83BAE"/>
    <w:rsid w:val="00D90374"/>
    <w:rsid w:val="00D932D5"/>
    <w:rsid w:val="00D955CC"/>
    <w:rsid w:val="00D9767F"/>
    <w:rsid w:val="00DA05BD"/>
    <w:rsid w:val="00DA24E5"/>
    <w:rsid w:val="00DA4512"/>
    <w:rsid w:val="00DA647C"/>
    <w:rsid w:val="00DB0251"/>
    <w:rsid w:val="00DB3C84"/>
    <w:rsid w:val="00DB428F"/>
    <w:rsid w:val="00DB55F2"/>
    <w:rsid w:val="00DC5694"/>
    <w:rsid w:val="00DE302D"/>
    <w:rsid w:val="00DE4FBE"/>
    <w:rsid w:val="00DE544C"/>
    <w:rsid w:val="00DF0831"/>
    <w:rsid w:val="00DF5484"/>
    <w:rsid w:val="00DF5553"/>
    <w:rsid w:val="00DF65CF"/>
    <w:rsid w:val="00E00FB4"/>
    <w:rsid w:val="00E01283"/>
    <w:rsid w:val="00E01BCF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37C4D"/>
    <w:rsid w:val="00E4132B"/>
    <w:rsid w:val="00E455AF"/>
    <w:rsid w:val="00E46205"/>
    <w:rsid w:val="00E52536"/>
    <w:rsid w:val="00E5306B"/>
    <w:rsid w:val="00E62808"/>
    <w:rsid w:val="00E65F68"/>
    <w:rsid w:val="00E712C1"/>
    <w:rsid w:val="00E724ED"/>
    <w:rsid w:val="00E73A66"/>
    <w:rsid w:val="00E851AF"/>
    <w:rsid w:val="00E87228"/>
    <w:rsid w:val="00E92B35"/>
    <w:rsid w:val="00EA7876"/>
    <w:rsid w:val="00EB11FD"/>
    <w:rsid w:val="00EB4224"/>
    <w:rsid w:val="00EB4587"/>
    <w:rsid w:val="00EB6190"/>
    <w:rsid w:val="00ED3ABA"/>
    <w:rsid w:val="00ED3ED7"/>
    <w:rsid w:val="00ED625C"/>
    <w:rsid w:val="00EE03CA"/>
    <w:rsid w:val="00EE42D4"/>
    <w:rsid w:val="00F0212C"/>
    <w:rsid w:val="00F02672"/>
    <w:rsid w:val="00F05076"/>
    <w:rsid w:val="00F1589E"/>
    <w:rsid w:val="00F17E9A"/>
    <w:rsid w:val="00F23B34"/>
    <w:rsid w:val="00F32B4C"/>
    <w:rsid w:val="00F36C16"/>
    <w:rsid w:val="00F4147F"/>
    <w:rsid w:val="00F42D4D"/>
    <w:rsid w:val="00F43842"/>
    <w:rsid w:val="00F47698"/>
    <w:rsid w:val="00F47E64"/>
    <w:rsid w:val="00F56142"/>
    <w:rsid w:val="00F56537"/>
    <w:rsid w:val="00F640A1"/>
    <w:rsid w:val="00F6603E"/>
    <w:rsid w:val="00F82A6F"/>
    <w:rsid w:val="00F84525"/>
    <w:rsid w:val="00F84621"/>
    <w:rsid w:val="00F865A8"/>
    <w:rsid w:val="00F868E3"/>
    <w:rsid w:val="00F903E0"/>
    <w:rsid w:val="00F90C11"/>
    <w:rsid w:val="00F90D09"/>
    <w:rsid w:val="00F96C16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C5BD4"/>
    <w:rsid w:val="00FD5CF3"/>
    <w:rsid w:val="00FE1175"/>
    <w:rsid w:val="00FF2456"/>
    <w:rsid w:val="00FF2642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1166</Words>
  <Characters>7352</Characters>
  <Application>Microsoft Office Word</Application>
  <DocSecurity>4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2024-03-28T07:16:00Z</dcterms:created>
  <dcterms:modified xsi:type="dcterms:W3CDTF">2024-03-28T07:16:00Z</dcterms:modified>
</cp:coreProperties>
</file>