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69EF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44CC37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E5B4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5B146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729B097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5688B84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14:paraId="66BD07C4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14:paraId="7CDFC89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02003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573DD3E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9F7A40D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C5D841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AA0C8C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25429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B388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85295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890D35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708826D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8076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75F282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945A0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4D992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FA31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653B43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35B2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1CB9E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814D46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24FBB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FDA3B5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223E6A8" w14:textId="77777777"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36547148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34303E1" w14:textId="77777777" w:rsidR="004E2D26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0F7F">
        <w:rPr>
          <w:rFonts w:asciiTheme="majorHAnsi" w:hAnsiTheme="majorHAnsi"/>
          <w:sz w:val="24"/>
          <w:szCs w:val="24"/>
        </w:rPr>
        <w:t xml:space="preserve">eingereicht an der </w:t>
      </w:r>
      <w:r w:rsidR="004E2D26">
        <w:rPr>
          <w:rFonts w:asciiTheme="majorHAnsi" w:hAnsiTheme="majorHAnsi"/>
          <w:sz w:val="24"/>
          <w:szCs w:val="24"/>
        </w:rPr>
        <w:t>U</w:t>
      </w:r>
      <w:r w:rsidRPr="00E60F7F">
        <w:rPr>
          <w:rFonts w:asciiTheme="majorHAnsi" w:hAnsiTheme="majorHAnsi"/>
          <w:sz w:val="24"/>
          <w:szCs w:val="24"/>
        </w:rPr>
        <w:t>niversität</w:t>
      </w:r>
      <w:r w:rsidR="004E2D26">
        <w:rPr>
          <w:rFonts w:asciiTheme="majorHAnsi" w:hAnsiTheme="majorHAnsi"/>
          <w:sz w:val="24"/>
          <w:szCs w:val="24"/>
        </w:rPr>
        <w:t xml:space="preserve"> Innsbruck</w:t>
      </w:r>
      <w:r w:rsidRPr="00E60F7F">
        <w:rPr>
          <w:rFonts w:asciiTheme="majorHAnsi" w:hAnsiTheme="majorHAnsi"/>
          <w:sz w:val="24"/>
          <w:szCs w:val="24"/>
        </w:rPr>
        <w:t xml:space="preserve">, Fakultät für Mathematik, Informatik und Physik </w:t>
      </w:r>
    </w:p>
    <w:p w14:paraId="40E0AFE7" w14:textId="1CF8B2D8" w:rsidR="006D0F0B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0F7F">
        <w:rPr>
          <w:rFonts w:asciiTheme="majorHAnsi" w:hAnsiTheme="majorHAnsi"/>
          <w:sz w:val="24"/>
          <w:szCs w:val="24"/>
        </w:rPr>
        <w:t>zur Erlangung des akademischen Grades</w:t>
      </w:r>
    </w:p>
    <w:p w14:paraId="0781848E" w14:textId="77777777" w:rsidR="00E60F7F" w:rsidRDefault="00E60F7F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6C903F1" w14:textId="17BCC57B" w:rsidR="006D0F0B" w:rsidRPr="00C44A1A" w:rsidRDefault="00C44A1A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C44A1A">
        <w:rPr>
          <w:rFonts w:asciiTheme="majorHAnsi" w:hAnsiTheme="majorHAnsi"/>
          <w:sz w:val="28"/>
          <w:szCs w:val="24"/>
          <w:lang w:val="en-US"/>
        </w:rPr>
        <w:t>Master of Science (MSc)</w:t>
      </w:r>
    </w:p>
    <w:p w14:paraId="68A8F1EA" w14:textId="77777777" w:rsidR="006D0F0B" w:rsidRPr="00C44A1A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4559525" w14:textId="77777777" w:rsidR="006D0F0B" w:rsidRPr="00C44A1A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EE39A1F" w14:textId="388EB4A8" w:rsidR="006D0F0B" w:rsidRDefault="00C44A1A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r w:rsidRPr="00C44A1A">
        <w:rPr>
          <w:rFonts w:asciiTheme="majorHAnsi" w:hAnsiTheme="majorHAnsi"/>
          <w:b/>
          <w:sz w:val="24"/>
          <w:szCs w:val="24"/>
          <w:lang w:val="en-US"/>
        </w:rPr>
        <w:t>Masterstudium</w:t>
      </w:r>
      <w:proofErr w:type="spellEnd"/>
      <w:r w:rsidRPr="00C44A1A">
        <w:rPr>
          <w:rFonts w:asciiTheme="majorHAnsi" w:hAnsiTheme="majorHAnsi"/>
          <w:b/>
          <w:sz w:val="24"/>
          <w:szCs w:val="24"/>
          <w:lang w:val="en-US"/>
        </w:rPr>
        <w:t xml:space="preserve"> Software Engineering</w:t>
      </w:r>
      <w:bookmarkStart w:id="0" w:name="_GoBack"/>
      <w:bookmarkEnd w:id="0"/>
    </w:p>
    <w:p w14:paraId="55B569BF" w14:textId="2BA6A0A0" w:rsidR="00C44A1A" w:rsidRDefault="00C44A1A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en-US"/>
        </w:rPr>
      </w:pPr>
    </w:p>
    <w:p w14:paraId="326CE49B" w14:textId="77777777" w:rsidR="00C44A1A" w:rsidRPr="00C44A1A" w:rsidRDefault="00C44A1A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72D7551" w14:textId="1E3151DE" w:rsidR="006D0F0B" w:rsidRPr="008054CC" w:rsidRDefault="004E2D26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E2D26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65FA88D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57601624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1C3E36DA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5EBF" w14:textId="77777777" w:rsidR="00E32193" w:rsidRDefault="00E32193" w:rsidP="006D0F0B">
      <w:pPr>
        <w:spacing w:after="0" w:line="240" w:lineRule="auto"/>
      </w:pPr>
      <w:r>
        <w:separator/>
      </w:r>
    </w:p>
  </w:endnote>
  <w:endnote w:type="continuationSeparator" w:id="0">
    <w:p w14:paraId="53E9236E" w14:textId="77777777" w:rsidR="00E32193" w:rsidRDefault="00E32193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AF9FE" w14:textId="77777777" w:rsidR="00E32193" w:rsidRDefault="00E32193" w:rsidP="006D0F0B">
      <w:pPr>
        <w:spacing w:after="0" w:line="240" w:lineRule="auto"/>
      </w:pPr>
      <w:r>
        <w:separator/>
      </w:r>
    </w:p>
  </w:footnote>
  <w:footnote w:type="continuationSeparator" w:id="0">
    <w:p w14:paraId="2F95D7AF" w14:textId="77777777" w:rsidR="00E32193" w:rsidRDefault="00E32193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8C9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A8C1ADC" wp14:editId="2BEF3CF2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989E" w14:textId="77777777" w:rsidR="001F34BD" w:rsidRDefault="004E2D26" w:rsidP="001F34BD">
    <w:pPr>
      <w:pStyle w:val="Kopfzeile"/>
    </w:pPr>
  </w:p>
  <w:p w14:paraId="6DC7B7D1" w14:textId="77777777" w:rsidR="001F34BD" w:rsidRDefault="004E2D26" w:rsidP="001F34BD">
    <w:pPr>
      <w:pStyle w:val="Kopfzeile"/>
    </w:pPr>
  </w:p>
  <w:p w14:paraId="21E3C5A3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70642"/>
    <w:rsid w:val="0011551F"/>
    <w:rsid w:val="00197255"/>
    <w:rsid w:val="003F7E65"/>
    <w:rsid w:val="004E2D26"/>
    <w:rsid w:val="00544ECA"/>
    <w:rsid w:val="005655CE"/>
    <w:rsid w:val="006D0F0B"/>
    <w:rsid w:val="00774945"/>
    <w:rsid w:val="008A1095"/>
    <w:rsid w:val="00B25F94"/>
    <w:rsid w:val="00BA1300"/>
    <w:rsid w:val="00C44A1A"/>
    <w:rsid w:val="00D73292"/>
    <w:rsid w:val="00E32193"/>
    <w:rsid w:val="00E60F7F"/>
    <w:rsid w:val="00E618E7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13E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2023-02-13T09:31:00Z</dcterms:created>
  <dcterms:modified xsi:type="dcterms:W3CDTF">2023-02-23T14:37:00Z</dcterms:modified>
</cp:coreProperties>
</file>