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84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89"/>
        <w:gridCol w:w="2039"/>
        <w:gridCol w:w="4612"/>
      </w:tblGrid>
      <w:tr w:rsidR="00CA6E1F" w:rsidTr="004D5817">
        <w:tc>
          <w:tcPr>
            <w:tcW w:w="6379" w:type="dxa"/>
            <w:tcBorders>
              <w:bottom w:val="single" w:sz="4" w:space="0" w:color="auto"/>
            </w:tcBorders>
            <w:shd w:val="clear" w:color="auto" w:fill="E0E0E0"/>
          </w:tcPr>
          <w:p w:rsidR="00CA6E1F" w:rsidRDefault="00CA6E1F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1415" w:type="dxa"/>
          </w:tcPr>
          <w:p w:rsidR="00CA6E1F" w:rsidRDefault="00CA6E1F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auto" w:fill="E0E0E0"/>
          </w:tcPr>
          <w:p w:rsidR="00CA6E1F" w:rsidRDefault="00CA6E1F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A6E1F" w:rsidTr="004D5817">
        <w:tc>
          <w:tcPr>
            <w:tcW w:w="6379" w:type="dxa"/>
            <w:tcBorders>
              <w:top w:val="single" w:sz="4" w:space="0" w:color="auto"/>
            </w:tcBorders>
          </w:tcPr>
          <w:p w:rsidR="00CA6E1F" w:rsidRDefault="00CA6E1F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15" w:type="dxa"/>
          </w:tcPr>
          <w:p w:rsidR="00CA6E1F" w:rsidRDefault="00CA6E1F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CA6E1F" w:rsidRDefault="00CA6E1F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CA6E1F" w:rsidRDefault="00CA6E1F" w:rsidP="00D62075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  <w:rPr>
          <w:b/>
        </w:rPr>
      </w:pPr>
    </w:p>
    <w:p w:rsidR="00B75C91" w:rsidRPr="00EB4894" w:rsidRDefault="00B75C91" w:rsidP="00D62075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</w:pPr>
      <w:r w:rsidRPr="00FA2174">
        <w:rPr>
          <w:b/>
        </w:rPr>
        <w:t>Betrifft:</w:t>
      </w:r>
      <w:r>
        <w:tab/>
      </w:r>
      <w:r w:rsidRPr="00EB4894">
        <w:rPr>
          <w:rFonts w:cs="Arial"/>
        </w:rPr>
        <w:t xml:space="preserve">Anerkennung von Prüfungen für das </w:t>
      </w:r>
      <w:r>
        <w:rPr>
          <w:rFonts w:cs="Arial"/>
        </w:rPr>
        <w:t xml:space="preserve">Masterstudium Medien </w:t>
      </w:r>
      <w:r w:rsidRPr="00EB4894">
        <w:rPr>
          <w:rFonts w:cs="Arial"/>
          <w:lang w:eastAsia="de-AT"/>
        </w:rPr>
        <w:t xml:space="preserve">an der </w:t>
      </w:r>
      <w:r>
        <w:rPr>
          <w:rFonts w:cs="Arial"/>
          <w:lang w:eastAsia="de-AT"/>
        </w:rPr>
        <w:t>Philologisch-Kulturwissenschaftlichen</w:t>
      </w:r>
      <w:r w:rsidRPr="00EB4894">
        <w:rPr>
          <w:rFonts w:cs="Arial"/>
          <w:lang w:eastAsia="de-AT"/>
        </w:rPr>
        <w:t xml:space="preserve"> Fakultät</w:t>
      </w:r>
      <w:r>
        <w:rPr>
          <w:rFonts w:cs="Arial"/>
          <w:lang w:eastAsia="de-AT"/>
        </w:rPr>
        <w:t xml:space="preserve"> </w:t>
      </w:r>
      <w:r w:rsidRPr="00EB4894">
        <w:rPr>
          <w:rFonts w:cs="Arial"/>
        </w:rPr>
        <w:t>der Universität Innsbruck (</w:t>
      </w:r>
      <w:r>
        <w:t>Curriculum</w:t>
      </w:r>
      <w:r w:rsidRPr="00DB03A7">
        <w:t xml:space="preserve"> </w:t>
      </w:r>
      <w:r w:rsidRPr="00EB4894">
        <w:rPr>
          <w:rFonts w:cs="Arial"/>
        </w:rPr>
        <w:t xml:space="preserve">im Mitteilungsblatt der Leopold-Franzens-Universität Innsbruck vom </w:t>
      </w:r>
      <w:r>
        <w:rPr>
          <w:rFonts w:cs="Arial"/>
        </w:rPr>
        <w:t>22</w:t>
      </w:r>
      <w:r w:rsidRPr="00EB4894">
        <w:rPr>
          <w:rFonts w:cs="Arial"/>
        </w:rPr>
        <w:t>. </w:t>
      </w:r>
      <w:r>
        <w:rPr>
          <w:rFonts w:cs="Arial"/>
        </w:rPr>
        <w:t>Juni</w:t>
      </w:r>
      <w:r w:rsidRPr="00EB4894">
        <w:rPr>
          <w:rFonts w:cs="Arial"/>
        </w:rPr>
        <w:t xml:space="preserve"> 20</w:t>
      </w:r>
      <w:r>
        <w:rPr>
          <w:rFonts w:cs="Arial"/>
        </w:rPr>
        <w:t>10</w:t>
      </w:r>
      <w:r w:rsidRPr="00EB4894">
        <w:rPr>
          <w:rFonts w:cs="Arial"/>
        </w:rPr>
        <w:t xml:space="preserve">, </w:t>
      </w:r>
      <w:r>
        <w:rPr>
          <w:rFonts w:cs="Arial"/>
        </w:rPr>
        <w:t>37</w:t>
      </w:r>
      <w:r w:rsidRPr="00EB4894">
        <w:rPr>
          <w:rFonts w:cs="Arial"/>
        </w:rPr>
        <w:t>.</w:t>
      </w:r>
      <w:r>
        <w:rPr>
          <w:rFonts w:cs="Arial"/>
        </w:rPr>
        <w:t> </w:t>
      </w:r>
      <w:r w:rsidRPr="00EB4894">
        <w:rPr>
          <w:rFonts w:cs="Arial"/>
        </w:rPr>
        <w:t xml:space="preserve">Stück, Nr. </w:t>
      </w:r>
      <w:r>
        <w:rPr>
          <w:rFonts w:cs="Arial"/>
        </w:rPr>
        <w:t>322</w:t>
      </w:r>
      <w:r w:rsidRPr="00EB4894">
        <w:rPr>
          <w:rFonts w:cs="Arial"/>
        </w:rPr>
        <w:t>, kundgemacht</w:t>
      </w:r>
      <w:r w:rsidR="001F33A9">
        <w:rPr>
          <w:rFonts w:cs="Arial"/>
        </w:rPr>
        <w:t>, i.d.g.F</w:t>
      </w:r>
      <w:r w:rsidRPr="00EB4894">
        <w:rPr>
          <w:rFonts w:cs="Arial"/>
        </w:rPr>
        <w:t>)</w:t>
      </w:r>
    </w:p>
    <w:p w:rsidR="00B75C91" w:rsidRPr="00D04298" w:rsidRDefault="00B75C91" w:rsidP="00B4698C">
      <w:pPr>
        <w:rPr>
          <w:sz w:val="10"/>
        </w:rPr>
      </w:pPr>
    </w:p>
    <w:tbl>
      <w:tblPr>
        <w:tblW w:w="158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5940"/>
        <w:gridCol w:w="720"/>
        <w:gridCol w:w="720"/>
        <w:gridCol w:w="6120"/>
        <w:gridCol w:w="720"/>
        <w:gridCol w:w="720"/>
      </w:tblGrid>
      <w:tr w:rsidR="00B75C91" w:rsidRPr="00FA2174" w:rsidTr="00BF0652">
        <w:trPr>
          <w:trHeight w:val="291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5C91" w:rsidRDefault="00B75C91" w:rsidP="00293FCF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5940" w:type="dxa"/>
            <w:tcBorders>
              <w:top w:val="single" w:sz="12" w:space="0" w:color="auto"/>
              <w:bottom w:val="nil"/>
            </w:tcBorders>
            <w:vAlign w:val="center"/>
          </w:tcPr>
          <w:p w:rsidR="00B75C91" w:rsidRDefault="00B75C91" w:rsidP="002C5706">
            <w:pPr>
              <w:tabs>
                <w:tab w:val="left" w:pos="5595"/>
                <w:tab w:val="right" w:leader="underscore" w:pos="5870"/>
              </w:tabs>
              <w:spacing w:before="20" w:after="2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</w:tcPr>
          <w:p w:rsidR="00B75C91" w:rsidRPr="00B36E4F" w:rsidRDefault="00B75C9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B75C91" w:rsidRPr="00B36E4F" w:rsidRDefault="00B75C91" w:rsidP="00293FCF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</w:tcPr>
          <w:p w:rsidR="00B75C91" w:rsidRPr="00B36E4F" w:rsidRDefault="00B75C9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B75C91" w:rsidRPr="00B36E4F" w:rsidRDefault="00B75C91" w:rsidP="00293FCF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120" w:type="dxa"/>
            <w:vMerge w:val="restart"/>
            <w:tcBorders>
              <w:top w:val="single" w:sz="12" w:space="0" w:color="auto"/>
            </w:tcBorders>
            <w:vAlign w:val="center"/>
          </w:tcPr>
          <w:p w:rsidR="00B75C91" w:rsidRPr="003B42D1" w:rsidRDefault="00B75C91" w:rsidP="002C0B60">
            <w:pPr>
              <w:spacing w:before="100" w:after="100"/>
              <w:jc w:val="left"/>
              <w:rPr>
                <w:rFonts w:cs="Arial"/>
                <w:b/>
              </w:rPr>
            </w:pPr>
            <w:r w:rsidRPr="003B42D1">
              <w:rPr>
                <w:rFonts w:cs="Arial"/>
                <w:b/>
              </w:rPr>
              <w:t>Für das Masterstudium Medien</w:t>
            </w:r>
            <w:r w:rsidRPr="003B42D1">
              <w:rPr>
                <w:rFonts w:cs="Arial"/>
                <w:b/>
                <w:lang w:eastAsia="de-AT"/>
              </w:rPr>
              <w:t xml:space="preserve"> </w:t>
            </w:r>
            <w:r w:rsidRPr="003B42D1">
              <w:rPr>
                <w:rFonts w:cs="Arial"/>
                <w:b/>
              </w:rPr>
              <w:t>anzuerkennen als: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tcMar>
              <w:left w:w="40" w:type="dxa"/>
              <w:right w:w="0" w:type="dxa"/>
            </w:tcMar>
          </w:tcPr>
          <w:p w:rsidR="00B75C91" w:rsidRPr="00B36E4F" w:rsidRDefault="00B75C9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B75C91" w:rsidRPr="00B36E4F" w:rsidRDefault="00B75C91" w:rsidP="00293FCF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75C91" w:rsidRPr="00B36E4F" w:rsidRDefault="00B75C9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B75C91" w:rsidRPr="00B36E4F" w:rsidRDefault="00B75C91" w:rsidP="00293FCF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B75C91" w:rsidRPr="00FA2174" w:rsidTr="00BF0652">
        <w:trPr>
          <w:trHeight w:val="291"/>
        </w:trPr>
        <w:tc>
          <w:tcPr>
            <w:tcW w:w="900" w:type="dxa"/>
            <w:vMerge/>
            <w:tcBorders>
              <w:left w:val="single" w:sz="12" w:space="0" w:color="auto"/>
            </w:tcBorders>
            <w:vAlign w:val="center"/>
          </w:tcPr>
          <w:p w:rsidR="00B75C91" w:rsidRDefault="00B75C91" w:rsidP="00293FCF">
            <w:pPr>
              <w:spacing w:before="100" w:after="100"/>
              <w:jc w:val="left"/>
              <w:rPr>
                <w:b/>
              </w:rPr>
            </w:pPr>
          </w:p>
        </w:tc>
        <w:bookmarkStart w:id="1" w:name="Text1"/>
        <w:tc>
          <w:tcPr>
            <w:tcW w:w="5940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B75C91" w:rsidRPr="00FA2174" w:rsidRDefault="00B75C91" w:rsidP="002C5706">
            <w:pPr>
              <w:tabs>
                <w:tab w:val="right" w:leader="underscore" w:pos="5870"/>
              </w:tabs>
              <w:spacing w:before="20" w:after="2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20" w:type="dxa"/>
            <w:vMerge/>
          </w:tcPr>
          <w:p w:rsidR="00B75C91" w:rsidRPr="00B36E4F" w:rsidRDefault="00B75C9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B75C91" w:rsidRPr="00B36E4F" w:rsidRDefault="00B75C9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B75C91" w:rsidRPr="003B42D1" w:rsidRDefault="00B75C91" w:rsidP="00293FCF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20" w:type="dxa"/>
            <w:vMerge/>
            <w:tcMar>
              <w:left w:w="40" w:type="dxa"/>
              <w:right w:w="0" w:type="dxa"/>
            </w:tcMar>
          </w:tcPr>
          <w:p w:rsidR="00B75C91" w:rsidRPr="00B36E4F" w:rsidRDefault="00B75C9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75C91" w:rsidRPr="00B36E4F" w:rsidRDefault="00B75C9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B75C91" w:rsidRPr="00FA2174" w:rsidTr="00BF0652">
        <w:trPr>
          <w:trHeight w:val="291"/>
        </w:trPr>
        <w:tc>
          <w:tcPr>
            <w:tcW w:w="900" w:type="dxa"/>
            <w:vMerge/>
            <w:tcBorders>
              <w:left w:val="single" w:sz="12" w:space="0" w:color="auto"/>
            </w:tcBorders>
            <w:vAlign w:val="center"/>
          </w:tcPr>
          <w:p w:rsidR="00B75C91" w:rsidRDefault="00B75C91" w:rsidP="00293FCF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5940" w:type="dxa"/>
            <w:tcBorders>
              <w:top w:val="single" w:sz="12" w:space="0" w:color="auto"/>
              <w:bottom w:val="nil"/>
            </w:tcBorders>
            <w:vAlign w:val="center"/>
          </w:tcPr>
          <w:p w:rsidR="00B75C91" w:rsidRPr="00FA2174" w:rsidRDefault="00B75C91" w:rsidP="002C5706">
            <w:pPr>
              <w:tabs>
                <w:tab w:val="right" w:leader="underscore" w:pos="5870"/>
              </w:tabs>
              <w:spacing w:before="20" w:after="2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20" w:type="dxa"/>
            <w:vMerge/>
          </w:tcPr>
          <w:p w:rsidR="00B75C91" w:rsidRPr="00B36E4F" w:rsidRDefault="00B75C9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B75C91" w:rsidRPr="00B36E4F" w:rsidRDefault="00B75C9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B75C91" w:rsidRPr="003B42D1" w:rsidRDefault="00B75C91" w:rsidP="00293FCF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20" w:type="dxa"/>
            <w:vMerge/>
            <w:tcMar>
              <w:left w:w="40" w:type="dxa"/>
              <w:right w:w="0" w:type="dxa"/>
            </w:tcMar>
          </w:tcPr>
          <w:p w:rsidR="00B75C91" w:rsidRPr="00B36E4F" w:rsidRDefault="00B75C9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75C91" w:rsidRPr="00B36E4F" w:rsidRDefault="00B75C9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B75C91" w:rsidRPr="00FA2174" w:rsidTr="00BF0652">
        <w:trPr>
          <w:trHeight w:val="291"/>
        </w:trPr>
        <w:tc>
          <w:tcPr>
            <w:tcW w:w="900" w:type="dxa"/>
            <w:vMerge/>
            <w:tcBorders>
              <w:left w:val="single" w:sz="12" w:space="0" w:color="auto"/>
            </w:tcBorders>
            <w:vAlign w:val="center"/>
          </w:tcPr>
          <w:p w:rsidR="00B75C91" w:rsidRDefault="00B75C91" w:rsidP="00293FCF">
            <w:pPr>
              <w:spacing w:before="100" w:after="100"/>
              <w:jc w:val="left"/>
              <w:rPr>
                <w:b/>
              </w:rPr>
            </w:pPr>
          </w:p>
        </w:tc>
        <w:bookmarkStart w:id="2" w:name="Text2"/>
        <w:tc>
          <w:tcPr>
            <w:tcW w:w="5940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B75C91" w:rsidRPr="00FA2174" w:rsidRDefault="00B75C91" w:rsidP="002C5706">
            <w:pPr>
              <w:tabs>
                <w:tab w:val="right" w:leader="underscore" w:pos="5870"/>
              </w:tabs>
              <w:spacing w:before="20" w:after="2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20" w:type="dxa"/>
            <w:vMerge/>
          </w:tcPr>
          <w:p w:rsidR="00B75C91" w:rsidRPr="00B36E4F" w:rsidRDefault="00B75C9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B75C91" w:rsidRPr="00B36E4F" w:rsidRDefault="00B75C9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B75C91" w:rsidRPr="003B42D1" w:rsidRDefault="00B75C91" w:rsidP="00293FCF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20" w:type="dxa"/>
            <w:vMerge/>
            <w:tcMar>
              <w:left w:w="40" w:type="dxa"/>
              <w:right w:w="0" w:type="dxa"/>
            </w:tcMar>
          </w:tcPr>
          <w:p w:rsidR="00B75C91" w:rsidRPr="00B36E4F" w:rsidRDefault="00B75C9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75C91" w:rsidRPr="00B36E4F" w:rsidRDefault="00B75C9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B75C91" w:rsidRPr="00FA2174" w:rsidTr="00BF0652">
        <w:trPr>
          <w:trHeight w:val="291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5C91" w:rsidRDefault="00B75C91" w:rsidP="00293FCF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5940" w:type="dxa"/>
            <w:tcBorders>
              <w:bottom w:val="single" w:sz="12" w:space="0" w:color="auto"/>
            </w:tcBorders>
            <w:vAlign w:val="center"/>
          </w:tcPr>
          <w:p w:rsidR="00B75C91" w:rsidRDefault="00B75C91" w:rsidP="002C5706">
            <w:pPr>
              <w:tabs>
                <w:tab w:val="right" w:leader="underscore" w:pos="5870"/>
              </w:tabs>
              <w:spacing w:before="20" w:after="20"/>
              <w:ind w:right="29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B75C91" w:rsidRPr="00FA2174" w:rsidRDefault="00B75C91" w:rsidP="002C5706">
            <w:pPr>
              <w:tabs>
                <w:tab w:val="right" w:leader="underscore" w:pos="5870"/>
              </w:tabs>
              <w:spacing w:before="20" w:after="2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:rsidR="00B75C91" w:rsidRPr="00B36E4F" w:rsidRDefault="00B75C9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:rsidR="00B75C91" w:rsidRPr="00B36E4F" w:rsidRDefault="00B75C9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  <w:tcBorders>
              <w:bottom w:val="single" w:sz="12" w:space="0" w:color="auto"/>
            </w:tcBorders>
          </w:tcPr>
          <w:p w:rsidR="00B75C91" w:rsidRPr="003B42D1" w:rsidRDefault="00B75C91" w:rsidP="00293FCF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B75C91" w:rsidRPr="00B36E4F" w:rsidRDefault="00B75C9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75C91" w:rsidRPr="00B36E4F" w:rsidRDefault="00B75C91" w:rsidP="00293FCF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B75C91" w:rsidRPr="00DE302D" w:rsidTr="00BF0652">
        <w:trPr>
          <w:trHeight w:val="31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5C91" w:rsidRPr="007A3421" w:rsidRDefault="00B75C91" w:rsidP="000E530E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940" w:type="dxa"/>
            <w:tcBorders>
              <w:top w:val="single" w:sz="12" w:space="0" w:color="auto"/>
            </w:tcBorders>
            <w:shd w:val="clear" w:color="auto" w:fill="E6E6E6"/>
          </w:tcPr>
          <w:p w:rsidR="00B75C91" w:rsidRPr="000B72AE" w:rsidRDefault="00B75C91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B75C91" w:rsidRDefault="00B75C9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B75C91" w:rsidRDefault="00B75C9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B75C91" w:rsidRPr="003B42D1" w:rsidRDefault="001F33A9" w:rsidP="000E530E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451DF8">
              <w:rPr>
                <w:rStyle w:val="Hervorfett"/>
              </w:rPr>
              <w:t>Pflichtmodul: Medienlinguistik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B75C91" w:rsidRDefault="00B75C91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B75C91" w:rsidRDefault="00B75C91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B75C91" w:rsidRPr="00DE302D" w:rsidTr="00BF0652">
        <w:trPr>
          <w:trHeight w:val="312"/>
        </w:trPr>
        <w:tc>
          <w:tcPr>
            <w:tcW w:w="90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B75C91" w:rsidRPr="007A3421" w:rsidRDefault="00B75C91" w:rsidP="000E530E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40" w:type="dxa"/>
            <w:tcBorders>
              <w:bottom w:val="single" w:sz="6" w:space="0" w:color="999999"/>
            </w:tcBorders>
            <w:shd w:val="clear" w:color="auto" w:fill="E6E6E6"/>
          </w:tcPr>
          <w:p w:rsidR="00B75C91" w:rsidRPr="000B72AE" w:rsidRDefault="00B75C91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B75C91" w:rsidRDefault="00B75C9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B75C91" w:rsidRDefault="00B75C9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B75C91" w:rsidRPr="003B42D1" w:rsidRDefault="001F33A9" w:rsidP="000E530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F33A9">
              <w:rPr>
                <w:rFonts w:cs="Arial"/>
                <w:bCs/>
                <w:lang w:eastAsia="de-AT"/>
              </w:rPr>
              <w:t xml:space="preserve">VO Medienkommunikation </w:t>
            </w:r>
            <w:r w:rsidR="00B75C91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B75C91" w:rsidRDefault="00B75C91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B75C91" w:rsidRDefault="00B75C91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B75C91" w:rsidRPr="00DE302D" w:rsidTr="00BF0652">
        <w:trPr>
          <w:trHeight w:val="312"/>
        </w:trPr>
        <w:tc>
          <w:tcPr>
            <w:tcW w:w="90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B75C91" w:rsidRPr="007A3421" w:rsidRDefault="00B75C91" w:rsidP="000E530E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4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75C91" w:rsidRPr="000B72AE" w:rsidRDefault="00B75C91" w:rsidP="000E53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75C91" w:rsidRDefault="00B75C9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B75C91" w:rsidRDefault="00B75C91" w:rsidP="000E53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B75C91" w:rsidRPr="003B42D1" w:rsidRDefault="001F33A9" w:rsidP="000E530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F33A9">
              <w:rPr>
                <w:rFonts w:cs="Arial"/>
                <w:bCs/>
                <w:lang w:eastAsia="de-AT"/>
              </w:rPr>
              <w:t xml:space="preserve">VU Medienlinguistische Analyse </w:t>
            </w:r>
            <w:r w:rsidR="00B75C91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</w:tcPr>
          <w:p w:rsidR="00B75C91" w:rsidRDefault="00B75C91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B75C91" w:rsidRDefault="00B75C91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1F33A9" w:rsidRPr="00DE302D" w:rsidTr="00BF0652">
        <w:trPr>
          <w:trHeight w:val="31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F33A9" w:rsidRPr="007A3421" w:rsidRDefault="001F33A9" w:rsidP="006A1CC1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40" w:type="dxa"/>
            <w:tcBorders>
              <w:top w:val="single" w:sz="12" w:space="0" w:color="auto"/>
            </w:tcBorders>
            <w:shd w:val="clear" w:color="auto" w:fill="E6E6E6"/>
          </w:tcPr>
          <w:p w:rsidR="001F33A9" w:rsidRPr="000B72AE" w:rsidRDefault="001F33A9" w:rsidP="006A1CC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1F33A9" w:rsidRDefault="001F33A9" w:rsidP="006A1C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1F33A9" w:rsidRDefault="001F33A9" w:rsidP="006A1C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1F33A9" w:rsidRPr="003B42D1" w:rsidRDefault="001F33A9" w:rsidP="006A1CC1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451DF8">
              <w:rPr>
                <w:rStyle w:val="Hervorfett"/>
              </w:rPr>
              <w:t>Pflichtmodul: Medien und Literatur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1F33A9" w:rsidRDefault="001F33A9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1F33A9" w:rsidRDefault="001F33A9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1F33A9" w:rsidRPr="00DE302D" w:rsidTr="00422E1D">
        <w:trPr>
          <w:trHeight w:val="50"/>
        </w:trPr>
        <w:tc>
          <w:tcPr>
            <w:tcW w:w="900" w:type="dxa"/>
            <w:vMerge/>
            <w:tcBorders>
              <w:left w:val="single" w:sz="12" w:space="0" w:color="auto"/>
            </w:tcBorders>
          </w:tcPr>
          <w:p w:rsidR="001F33A9" w:rsidRPr="007A3421" w:rsidRDefault="001F33A9" w:rsidP="006A1CC1">
            <w:pPr>
              <w:spacing w:before="60" w:after="60"/>
              <w:jc w:val="left"/>
            </w:pP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E6E6E6"/>
          </w:tcPr>
          <w:p w:rsidR="001F33A9" w:rsidRPr="000B72AE" w:rsidRDefault="001F33A9" w:rsidP="006A1CC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:rsidR="001F33A9" w:rsidRDefault="001F33A9" w:rsidP="006A1C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:rsidR="001F33A9" w:rsidRDefault="001F33A9" w:rsidP="006A1C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1F33A9" w:rsidRPr="003B42D1" w:rsidRDefault="001F33A9" w:rsidP="006A1CC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F33A9">
              <w:rPr>
                <w:rFonts w:cs="Arial"/>
                <w:bCs/>
                <w:lang w:eastAsia="de-AT"/>
              </w:rPr>
              <w:t xml:space="preserve">VO Literatur und Medien 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F33A9" w:rsidRDefault="001F33A9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2" w:space="0" w:color="auto"/>
            </w:tcBorders>
          </w:tcPr>
          <w:p w:rsidR="001F33A9" w:rsidRDefault="001F33A9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1F33A9" w:rsidRPr="00DE302D" w:rsidTr="00422E1D">
        <w:trPr>
          <w:trHeight w:val="312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F33A9" w:rsidRPr="007A3421" w:rsidRDefault="001F33A9" w:rsidP="006A1CC1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1F33A9" w:rsidRPr="000B72AE" w:rsidRDefault="001F33A9" w:rsidP="006A1CC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1F33A9" w:rsidRDefault="001F33A9" w:rsidP="006A1C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1F33A9" w:rsidRDefault="001F33A9" w:rsidP="006A1C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auto"/>
              <w:bottom w:val="single" w:sz="12" w:space="0" w:color="auto"/>
            </w:tcBorders>
          </w:tcPr>
          <w:p w:rsidR="001F33A9" w:rsidRPr="003B42D1" w:rsidRDefault="001F33A9" w:rsidP="001F33A9">
            <w:pPr>
              <w:spacing w:before="60" w:after="60"/>
              <w:ind w:left="374"/>
              <w:jc w:val="left"/>
              <w:rPr>
                <w:rFonts w:cs="Arial"/>
              </w:rPr>
            </w:pPr>
            <w:r w:rsidRPr="001F33A9">
              <w:rPr>
                <w:rFonts w:cs="Arial"/>
              </w:rPr>
              <w:t>VU Medialität von Literatur</w:t>
            </w:r>
            <w:r>
              <w:rPr>
                <w:rFonts w:cs="Arial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:rsidR="001F33A9" w:rsidRDefault="001F33A9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33A9" w:rsidRDefault="001F33A9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1F33A9" w:rsidRPr="00DE302D" w:rsidTr="00422E1D">
        <w:trPr>
          <w:trHeight w:val="47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F33A9" w:rsidRPr="007A3421" w:rsidRDefault="001F33A9" w:rsidP="00FF639E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1F33A9" w:rsidRPr="000B72AE" w:rsidRDefault="00FF639E" w:rsidP="006A1CC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1F33A9" w:rsidRDefault="00FF639E" w:rsidP="006A1C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1F33A9" w:rsidRDefault="00FF639E" w:rsidP="006A1C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4" w:space="0" w:color="auto"/>
            </w:tcBorders>
          </w:tcPr>
          <w:p w:rsidR="001F33A9" w:rsidRPr="003B42D1" w:rsidRDefault="001F33A9" w:rsidP="001F33A9">
            <w:pPr>
              <w:spacing w:before="60" w:after="60"/>
              <w:jc w:val="left"/>
              <w:rPr>
                <w:rFonts w:cs="Arial"/>
              </w:rPr>
            </w:pPr>
            <w:r w:rsidRPr="00451DF8">
              <w:rPr>
                <w:rStyle w:val="Hervorfett"/>
              </w:rPr>
              <w:t xml:space="preserve">Pflichtmodul: </w:t>
            </w:r>
            <w:r w:rsidRPr="00451DF8">
              <w:rPr>
                <w:b/>
              </w:rPr>
              <w:t>Medienpraxis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1F33A9" w:rsidRDefault="00FF639E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33A9" w:rsidRDefault="00FF639E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1F33A9" w:rsidRPr="00DE302D" w:rsidTr="00422E1D">
        <w:trPr>
          <w:trHeight w:val="312"/>
        </w:trPr>
        <w:tc>
          <w:tcPr>
            <w:tcW w:w="900" w:type="dxa"/>
            <w:vMerge/>
            <w:tcBorders>
              <w:left w:val="single" w:sz="12" w:space="0" w:color="auto"/>
            </w:tcBorders>
          </w:tcPr>
          <w:p w:rsidR="001F33A9" w:rsidRPr="007A3421" w:rsidRDefault="001F33A9" w:rsidP="00CF23A7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40" w:type="dxa"/>
            <w:tcBorders>
              <w:top w:val="single" w:sz="4" w:space="0" w:color="auto"/>
            </w:tcBorders>
            <w:shd w:val="clear" w:color="auto" w:fill="E6E6E6"/>
          </w:tcPr>
          <w:p w:rsidR="001F33A9" w:rsidRPr="000B72AE" w:rsidRDefault="001F33A9" w:rsidP="00CF23A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E6E6E6"/>
          </w:tcPr>
          <w:p w:rsidR="001F33A9" w:rsidRDefault="001F33A9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E6E6E6"/>
          </w:tcPr>
          <w:p w:rsidR="001F33A9" w:rsidRDefault="001F33A9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auto"/>
            </w:tcBorders>
          </w:tcPr>
          <w:p w:rsidR="001F33A9" w:rsidRPr="003B42D1" w:rsidRDefault="00FF639E" w:rsidP="00FF639E">
            <w:pPr>
              <w:spacing w:before="60" w:after="60"/>
              <w:ind w:left="374"/>
              <w:jc w:val="left"/>
              <w:rPr>
                <w:rFonts w:cs="Arial"/>
              </w:rPr>
            </w:pPr>
            <w:r w:rsidRPr="00FF639E">
              <w:rPr>
                <w:rFonts w:cs="Arial"/>
                <w:bCs/>
                <w:lang w:eastAsia="de-AT"/>
              </w:rPr>
              <w:t>VU Medienwissenschaft und Medienpraxis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F33A9" w:rsidRDefault="00FF639E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F33A9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4" w:space="0" w:color="auto"/>
              <w:right w:val="single" w:sz="12" w:space="0" w:color="auto"/>
            </w:tcBorders>
          </w:tcPr>
          <w:p w:rsidR="001F33A9" w:rsidRDefault="001F33A9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1F33A9" w:rsidRPr="00DE302D" w:rsidTr="00BF0652">
        <w:trPr>
          <w:trHeight w:val="312"/>
        </w:trPr>
        <w:tc>
          <w:tcPr>
            <w:tcW w:w="900" w:type="dxa"/>
            <w:vMerge/>
            <w:tcBorders>
              <w:left w:val="single" w:sz="12" w:space="0" w:color="auto"/>
            </w:tcBorders>
          </w:tcPr>
          <w:p w:rsidR="001F33A9" w:rsidRPr="007A3421" w:rsidRDefault="001F33A9" w:rsidP="00CF23A7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40" w:type="dxa"/>
            <w:tcBorders>
              <w:bottom w:val="single" w:sz="6" w:space="0" w:color="999999"/>
            </w:tcBorders>
            <w:shd w:val="clear" w:color="auto" w:fill="E6E6E6"/>
          </w:tcPr>
          <w:p w:rsidR="001F33A9" w:rsidRPr="000B72AE" w:rsidRDefault="001F33A9" w:rsidP="00CF23A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1F33A9" w:rsidRDefault="001F33A9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1F33A9" w:rsidRDefault="001F33A9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1F33A9" w:rsidRPr="003B42D1" w:rsidRDefault="00FF639E" w:rsidP="00CF23A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F639E">
              <w:rPr>
                <w:rFonts w:cs="Arial"/>
                <w:bCs/>
                <w:lang w:eastAsia="de-AT"/>
              </w:rPr>
              <w:t>UE Medienpraxis</w:t>
            </w:r>
            <w:r w:rsidR="00422E1D">
              <w:rPr>
                <w:rFonts w:cs="Arial"/>
                <w:bCs/>
                <w:lang w:eastAsia="de-AT"/>
              </w:rPr>
              <w:t xml:space="preserve"> I</w:t>
            </w:r>
            <w:r w:rsidRPr="00FF639E">
              <w:rPr>
                <w:rFonts w:cs="Arial"/>
                <w:bCs/>
                <w:lang w:eastAsia="de-AT"/>
              </w:rPr>
              <w:t xml:space="preserve"> </w:t>
            </w:r>
            <w:r w:rsidR="001F33A9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:rsidR="001F33A9" w:rsidRDefault="001F33A9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:rsidR="001F33A9" w:rsidRDefault="001F33A9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1F33A9" w:rsidRPr="00DE302D" w:rsidTr="00BF0652">
        <w:trPr>
          <w:trHeight w:val="312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F33A9" w:rsidRPr="007A3421" w:rsidRDefault="001F33A9" w:rsidP="00CF23A7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4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F33A9" w:rsidRPr="000B72AE" w:rsidRDefault="001F33A9" w:rsidP="00CF23A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F33A9" w:rsidRDefault="001F33A9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F33A9" w:rsidRDefault="001F33A9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1F33A9" w:rsidRPr="003B42D1" w:rsidRDefault="00FF639E" w:rsidP="00CF23A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F639E">
              <w:rPr>
                <w:rFonts w:cs="Arial"/>
                <w:bCs/>
                <w:lang w:eastAsia="de-AT"/>
              </w:rPr>
              <w:t xml:space="preserve">UE Medienpraxis II </w:t>
            </w:r>
            <w:r w:rsidR="001F33A9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</w:tcPr>
          <w:p w:rsidR="001F33A9" w:rsidRDefault="001F33A9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1F33A9" w:rsidRDefault="001F33A9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B75C91" w:rsidRPr="00DE302D" w:rsidTr="00BF0652">
        <w:trPr>
          <w:trHeight w:val="31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5C91" w:rsidRPr="007A3421" w:rsidRDefault="00B75C91" w:rsidP="00CF23A7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40" w:type="dxa"/>
            <w:tcBorders>
              <w:top w:val="single" w:sz="12" w:space="0" w:color="auto"/>
            </w:tcBorders>
            <w:shd w:val="clear" w:color="auto" w:fill="E6E6E6"/>
          </w:tcPr>
          <w:p w:rsidR="00B75C91" w:rsidRPr="000B72AE" w:rsidRDefault="00B75C91" w:rsidP="00CF23A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B75C91" w:rsidRDefault="00B75C9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B75C91" w:rsidRDefault="00B75C9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B75C91" w:rsidRPr="003B42D1" w:rsidRDefault="00FF639E" w:rsidP="00CF23A7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451DF8">
              <w:rPr>
                <w:rStyle w:val="Hervorfett"/>
              </w:rPr>
              <w:t>Pflichtmodul: Forschungsseminar I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B75C91" w:rsidRDefault="00FF639E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B75C91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B75C91" w:rsidRDefault="00FF639E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B75C91">
              <w:rPr>
                <w:rFonts w:cs="Arial"/>
                <w:sz w:val="16"/>
                <w:szCs w:val="16"/>
              </w:rPr>
              <w:br/>
            </w:r>
          </w:p>
        </w:tc>
      </w:tr>
      <w:tr w:rsidR="00B75C91" w:rsidRPr="00DE302D" w:rsidTr="00BF0652">
        <w:trPr>
          <w:trHeight w:val="312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75C91" w:rsidRPr="007A3421" w:rsidRDefault="00B75C91" w:rsidP="00CF23A7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40" w:type="dxa"/>
            <w:tcBorders>
              <w:bottom w:val="single" w:sz="12" w:space="0" w:color="auto"/>
            </w:tcBorders>
            <w:shd w:val="clear" w:color="auto" w:fill="E6E6E6"/>
          </w:tcPr>
          <w:p w:rsidR="00B75C91" w:rsidRPr="000B72AE" w:rsidRDefault="00B75C91" w:rsidP="00CF23A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:rsidR="00B75C91" w:rsidRDefault="00B75C9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:rsidR="00B75C91" w:rsidRDefault="00B75C91" w:rsidP="00CF23A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12" w:space="0" w:color="auto"/>
            </w:tcBorders>
          </w:tcPr>
          <w:p w:rsidR="00B75C91" w:rsidRPr="003B42D1" w:rsidRDefault="00FF639E" w:rsidP="00CF23A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F639E">
              <w:rPr>
                <w:rFonts w:cs="Arial"/>
                <w:bCs/>
                <w:lang w:eastAsia="de-AT"/>
              </w:rPr>
              <w:t xml:space="preserve">SE Forschungsseminar I </w:t>
            </w:r>
            <w:r w:rsidR="00B75C91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B75C91" w:rsidRDefault="00B75C91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</w:tcPr>
          <w:p w:rsidR="00B75C91" w:rsidRDefault="00FF639E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B75C91"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B75C91" w:rsidRDefault="00B75C91">
      <w:r>
        <w:br w:type="page"/>
      </w:r>
    </w:p>
    <w:tbl>
      <w:tblPr>
        <w:tblW w:w="158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5940"/>
        <w:gridCol w:w="720"/>
        <w:gridCol w:w="720"/>
        <w:gridCol w:w="6120"/>
        <w:gridCol w:w="720"/>
        <w:gridCol w:w="720"/>
      </w:tblGrid>
      <w:tr w:rsidR="00B75C91" w:rsidRPr="00DE302D" w:rsidTr="003B0F64">
        <w:trPr>
          <w:trHeight w:val="31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5C91" w:rsidRPr="007A3421" w:rsidRDefault="00B75C91" w:rsidP="006A1CC1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40" w:type="dxa"/>
            <w:tcBorders>
              <w:top w:val="single" w:sz="12" w:space="0" w:color="auto"/>
            </w:tcBorders>
            <w:shd w:val="clear" w:color="auto" w:fill="E6E6E6"/>
          </w:tcPr>
          <w:p w:rsidR="00B75C91" w:rsidRPr="000B72AE" w:rsidRDefault="00B75C91" w:rsidP="006A1CC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B75C91" w:rsidRDefault="00B75C91" w:rsidP="006A1C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B75C91" w:rsidRDefault="00B75C91" w:rsidP="006A1C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B75C91" w:rsidRPr="003B42D1" w:rsidRDefault="00FF639E" w:rsidP="006A1CC1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451DF8">
              <w:rPr>
                <w:rStyle w:val="Hervorfett"/>
              </w:rPr>
              <w:t>Pflichtmodul: Forschungsseminar II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B75C91" w:rsidRDefault="00B75C91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B75C91" w:rsidRDefault="00FF639E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B75C91">
              <w:rPr>
                <w:rFonts w:cs="Arial"/>
                <w:sz w:val="16"/>
                <w:szCs w:val="16"/>
              </w:rPr>
              <w:br/>
            </w:r>
          </w:p>
        </w:tc>
      </w:tr>
      <w:tr w:rsidR="00B75C91" w:rsidRPr="00DE302D" w:rsidTr="003B0F64">
        <w:trPr>
          <w:trHeight w:val="50"/>
        </w:trPr>
        <w:tc>
          <w:tcPr>
            <w:tcW w:w="90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B75C91" w:rsidRPr="007A3421" w:rsidRDefault="00B75C91" w:rsidP="006A1CC1">
            <w:pPr>
              <w:spacing w:before="60" w:after="60"/>
              <w:jc w:val="left"/>
            </w:pPr>
          </w:p>
        </w:tc>
        <w:tc>
          <w:tcPr>
            <w:tcW w:w="5940" w:type="dxa"/>
            <w:shd w:val="clear" w:color="auto" w:fill="E6E6E6"/>
          </w:tcPr>
          <w:p w:rsidR="00B75C91" w:rsidRPr="000B72AE" w:rsidRDefault="00B75C91" w:rsidP="006A1CC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B75C91" w:rsidRDefault="00B75C91" w:rsidP="006A1C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B75C91" w:rsidRDefault="00B75C91" w:rsidP="006A1C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</w:tcPr>
          <w:p w:rsidR="00B75C91" w:rsidRPr="003B42D1" w:rsidRDefault="00FF639E" w:rsidP="006A1CC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F639E">
              <w:rPr>
                <w:rFonts w:cs="Arial"/>
                <w:bCs/>
                <w:lang w:eastAsia="de-AT"/>
              </w:rPr>
              <w:t xml:space="preserve">SE Forschungsseminar II </w:t>
            </w:r>
            <w:r w:rsidR="00B75C91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</w:tcPr>
          <w:p w:rsidR="00B75C91" w:rsidRDefault="00B75C91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B75C91" w:rsidRDefault="00FF639E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B75C91">
              <w:rPr>
                <w:rFonts w:cs="Arial"/>
                <w:sz w:val="16"/>
                <w:szCs w:val="16"/>
              </w:rPr>
              <w:br/>
            </w:r>
          </w:p>
        </w:tc>
      </w:tr>
      <w:tr w:rsidR="00FF639E" w:rsidRPr="00DE302D" w:rsidTr="0083124F">
        <w:trPr>
          <w:trHeight w:val="31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F639E" w:rsidRPr="007A3421" w:rsidRDefault="00D55FCC" w:rsidP="00422E1D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t>.</w:t>
            </w:r>
          </w:p>
        </w:tc>
        <w:tc>
          <w:tcPr>
            <w:tcW w:w="5940" w:type="dxa"/>
            <w:tcBorders>
              <w:top w:val="single" w:sz="12" w:space="0" w:color="auto"/>
            </w:tcBorders>
            <w:shd w:val="clear" w:color="auto" w:fill="E6E6E6"/>
          </w:tcPr>
          <w:p w:rsidR="00FF639E" w:rsidRPr="000B72AE" w:rsidRDefault="00FF639E" w:rsidP="006A1CC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FF639E" w:rsidRDefault="00FF639E" w:rsidP="006A1C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FF639E" w:rsidRDefault="00FF639E" w:rsidP="006A1C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FF639E" w:rsidRPr="003B42D1" w:rsidRDefault="00FF639E" w:rsidP="006A1CC1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451DF8">
              <w:rPr>
                <w:rStyle w:val="Hervorfett"/>
              </w:rPr>
              <w:t xml:space="preserve">Pflichtmodul: Begleitung </w:t>
            </w:r>
            <w:r w:rsidRPr="00451DF8">
              <w:rPr>
                <w:b/>
              </w:rPr>
              <w:t>Masterarbeit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FF639E" w:rsidRDefault="00FF639E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FF639E" w:rsidRDefault="00FF639E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FF639E" w:rsidRPr="00DE302D" w:rsidTr="0083124F">
        <w:trPr>
          <w:trHeight w:val="50"/>
        </w:trPr>
        <w:tc>
          <w:tcPr>
            <w:tcW w:w="900" w:type="dxa"/>
            <w:vMerge/>
            <w:tcBorders>
              <w:left w:val="single" w:sz="12" w:space="0" w:color="auto"/>
            </w:tcBorders>
          </w:tcPr>
          <w:p w:rsidR="00FF639E" w:rsidRPr="007A3421" w:rsidRDefault="00FF639E" w:rsidP="007A4FC4">
            <w:pPr>
              <w:spacing w:before="60" w:after="60"/>
              <w:jc w:val="left"/>
            </w:pPr>
          </w:p>
        </w:tc>
        <w:tc>
          <w:tcPr>
            <w:tcW w:w="5940" w:type="dxa"/>
            <w:shd w:val="clear" w:color="auto" w:fill="E6E6E6"/>
          </w:tcPr>
          <w:p w:rsidR="00FF639E" w:rsidRPr="000B72AE" w:rsidRDefault="00FF639E" w:rsidP="006A1CC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FF639E" w:rsidRDefault="00FF639E" w:rsidP="006A1C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FF639E" w:rsidRDefault="00FF639E" w:rsidP="006A1C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</w:tcPr>
          <w:p w:rsidR="00FF639E" w:rsidRPr="003B42D1" w:rsidRDefault="00FF639E" w:rsidP="006A1CC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F639E">
              <w:rPr>
                <w:rFonts w:cs="Arial"/>
                <w:bCs/>
                <w:lang w:eastAsia="de-AT"/>
              </w:rPr>
              <w:t xml:space="preserve">UE Forschungsdesign für die Masterarbeit 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</w:tcPr>
          <w:p w:rsidR="00FF639E" w:rsidRDefault="00FF639E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FF639E" w:rsidRDefault="00FF639E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FF639E" w:rsidRPr="00DE302D" w:rsidTr="00D55FCC">
        <w:trPr>
          <w:trHeight w:val="50"/>
        </w:trPr>
        <w:tc>
          <w:tcPr>
            <w:tcW w:w="90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FF639E" w:rsidRPr="007A3421" w:rsidRDefault="00FF639E" w:rsidP="007A4FC4">
            <w:pPr>
              <w:spacing w:before="60" w:after="60"/>
              <w:jc w:val="left"/>
            </w:pPr>
          </w:p>
        </w:tc>
        <w:tc>
          <w:tcPr>
            <w:tcW w:w="5940" w:type="dxa"/>
            <w:shd w:val="clear" w:color="auto" w:fill="E6E6E6"/>
          </w:tcPr>
          <w:p w:rsidR="00FF639E" w:rsidRDefault="00FF639E" w:rsidP="006A1CC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FF639E" w:rsidRDefault="00FF639E" w:rsidP="006A1C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FF639E" w:rsidRDefault="00FF639E" w:rsidP="006A1C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</w:tcPr>
          <w:p w:rsidR="00FF639E" w:rsidRPr="00FF639E" w:rsidRDefault="00FF639E" w:rsidP="006A1CC1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FF639E">
              <w:rPr>
                <w:rFonts w:cs="Arial"/>
                <w:bCs/>
                <w:lang w:eastAsia="de-AT"/>
              </w:rPr>
              <w:t>UE Diskussion der Masterarbeit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20" w:type="dxa"/>
          </w:tcPr>
          <w:p w:rsidR="00FF639E" w:rsidRDefault="00FF639E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FF639E" w:rsidRDefault="00FF639E" w:rsidP="00CA6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FF639E" w:rsidRPr="00DE302D" w:rsidTr="003B0F64">
        <w:trPr>
          <w:trHeight w:val="50"/>
        </w:trPr>
        <w:tc>
          <w:tcPr>
            <w:tcW w:w="900" w:type="dxa"/>
            <w:tcBorders>
              <w:left w:val="single" w:sz="12" w:space="0" w:color="auto"/>
              <w:bottom w:val="single" w:sz="6" w:space="0" w:color="999999"/>
            </w:tcBorders>
          </w:tcPr>
          <w:p w:rsidR="00FF639E" w:rsidRPr="007A3421" w:rsidRDefault="00FF639E" w:rsidP="00422E1D">
            <w:pPr>
              <w:spacing w:before="60" w:after="60"/>
              <w:jc w:val="left"/>
            </w:pPr>
          </w:p>
        </w:tc>
        <w:tc>
          <w:tcPr>
            <w:tcW w:w="5940" w:type="dxa"/>
            <w:shd w:val="clear" w:color="auto" w:fill="E6E6E6"/>
          </w:tcPr>
          <w:p w:rsidR="00FF639E" w:rsidRDefault="00D55FCC" w:rsidP="006A1CC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FF639E" w:rsidRDefault="00D55FCC" w:rsidP="006A1C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FF639E" w:rsidRDefault="00D55FCC" w:rsidP="006A1C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</w:tcPr>
          <w:p w:rsidR="00FF639E" w:rsidRPr="00422E1D" w:rsidRDefault="00D55FCC" w:rsidP="006A1CC1">
            <w:pPr>
              <w:spacing w:before="60" w:after="60"/>
              <w:ind w:left="365"/>
              <w:jc w:val="left"/>
              <w:rPr>
                <w:rFonts w:cs="Arial"/>
                <w:bCs/>
                <w:i/>
                <w:lang w:eastAsia="de-AT"/>
              </w:rPr>
            </w:pPr>
            <w:r w:rsidRPr="00422E1D">
              <w:rPr>
                <w:rFonts w:cs="Arial"/>
                <w:bCs/>
                <w:i/>
                <w:lang w:eastAsia="de-AT"/>
              </w:rPr>
              <w:t>Wahlmodule im Umfang von insgesamt 30 ECTS-AP</w:t>
            </w:r>
            <w:r w:rsidR="00422E1D">
              <w:rPr>
                <w:rFonts w:cs="Arial"/>
                <w:bCs/>
                <w:i/>
                <w:lang w:eastAsia="de-AT"/>
              </w:rPr>
              <w:t xml:space="preserve"> gemäß § 7 Abs. 2 des Curriculums:</w:t>
            </w:r>
          </w:p>
          <w:p w:rsidR="00BF0652" w:rsidRPr="00FF639E" w:rsidRDefault="00BF0652" w:rsidP="006A1CC1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</w:tc>
        <w:tc>
          <w:tcPr>
            <w:tcW w:w="720" w:type="dxa"/>
          </w:tcPr>
          <w:p w:rsidR="00FF639E" w:rsidRDefault="00FF639E" w:rsidP="006A1C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FF639E" w:rsidRDefault="00FF639E" w:rsidP="006A1C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B75C91" w:rsidRPr="00DE302D" w:rsidTr="00BF0652">
        <w:trPr>
          <w:trHeight w:val="653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75C91" w:rsidRPr="007A3421" w:rsidRDefault="00B75C91" w:rsidP="00422E1D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B75C91" w:rsidRPr="000B72AE" w:rsidRDefault="00B75C91" w:rsidP="006A1CC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B75C91" w:rsidRDefault="00B75C91" w:rsidP="006A1C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B75C91" w:rsidRDefault="00B75C91" w:rsidP="006A1C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4" w:space="0" w:color="auto"/>
            </w:tcBorders>
          </w:tcPr>
          <w:p w:rsidR="00BF0652" w:rsidRDefault="00B75C91" w:rsidP="00BF0652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3B42D1">
              <w:rPr>
                <w:rFonts w:cs="Arial"/>
                <w:bCs/>
                <w:lang w:eastAsia="de-AT"/>
              </w:rPr>
              <w:t xml:space="preserve">Wahlmodul: </w:t>
            </w:r>
            <w:r w:rsidR="00BF0652">
              <w:rPr>
                <w:rFonts w:cs="Arial"/>
                <w:bCs/>
                <w:lang w:eastAsia="de-AT"/>
              </w:rPr>
              <w:t xml:space="preserve">Interdisziplinäre Kompetenzen </w:t>
            </w:r>
          </w:p>
          <w:p w:rsidR="00BF0652" w:rsidRDefault="00BF0652" w:rsidP="00BF0652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BF0652" w:rsidRDefault="00BF0652" w:rsidP="00BF0652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BF0652" w:rsidRDefault="00BF0652" w:rsidP="00BF0652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BF0652" w:rsidRDefault="00BF0652" w:rsidP="00BF0652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BF0652" w:rsidRDefault="00BF0652" w:rsidP="00BF0652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BF0652" w:rsidRDefault="00BF0652" w:rsidP="00BF0652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BF0652" w:rsidRDefault="00BF0652" w:rsidP="00BF0652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BF0652" w:rsidRDefault="00BF0652" w:rsidP="00BF0652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BF0652" w:rsidRDefault="00BF0652" w:rsidP="00BF0652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BF0652" w:rsidRPr="00BF0652" w:rsidRDefault="00BF0652" w:rsidP="00BF0652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B75C91" w:rsidRPr="003B42D1" w:rsidRDefault="00B75C91" w:rsidP="006A1CC1">
            <w:pPr>
              <w:spacing w:before="60" w:after="60"/>
              <w:ind w:left="5"/>
              <w:jc w:val="left"/>
              <w:rPr>
                <w:rFonts w:cs="Arial"/>
                <w:bCs/>
                <w:i/>
                <w:lang w:eastAsia="de-AT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B75C91" w:rsidRDefault="00B75C91" w:rsidP="006A1C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75C91" w:rsidRDefault="00BF0652" w:rsidP="00BF065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B75C91">
              <w:rPr>
                <w:rFonts w:cs="Arial"/>
                <w:sz w:val="16"/>
                <w:szCs w:val="16"/>
              </w:rPr>
              <w:br/>
            </w:r>
            <w:r w:rsidR="00B75C91" w:rsidRPr="002C5706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B75C91" w:rsidRPr="002C5706">
              <w:rPr>
                <w:sz w:val="20"/>
                <w:szCs w:val="20"/>
              </w:rPr>
              <w:instrText xml:space="preserve"> FORMTEXT </w:instrText>
            </w:r>
            <w:r w:rsidR="00B75C91" w:rsidRPr="002C5706">
              <w:rPr>
                <w:sz w:val="20"/>
                <w:szCs w:val="20"/>
              </w:rPr>
            </w:r>
            <w:r w:rsidR="00B75C91" w:rsidRPr="002C5706">
              <w:rPr>
                <w:sz w:val="20"/>
                <w:szCs w:val="20"/>
              </w:rPr>
              <w:fldChar w:fldCharType="separate"/>
            </w:r>
            <w:r w:rsidR="00B75C91">
              <w:rPr>
                <w:noProof/>
                <w:sz w:val="20"/>
                <w:szCs w:val="20"/>
              </w:rPr>
              <w:t> </w:t>
            </w:r>
            <w:r w:rsidR="00B75C91">
              <w:rPr>
                <w:noProof/>
                <w:sz w:val="20"/>
                <w:szCs w:val="20"/>
              </w:rPr>
              <w:t> </w:t>
            </w:r>
            <w:r w:rsidR="00B75C91">
              <w:rPr>
                <w:noProof/>
                <w:sz w:val="20"/>
                <w:szCs w:val="20"/>
              </w:rPr>
              <w:t> </w:t>
            </w:r>
            <w:r w:rsidR="00B75C91">
              <w:rPr>
                <w:noProof/>
                <w:sz w:val="20"/>
                <w:szCs w:val="20"/>
              </w:rPr>
              <w:t> </w:t>
            </w:r>
            <w:r w:rsidR="00B75C91">
              <w:rPr>
                <w:noProof/>
                <w:sz w:val="20"/>
                <w:szCs w:val="20"/>
              </w:rPr>
              <w:t> </w:t>
            </w:r>
            <w:r w:rsidR="00B75C91" w:rsidRPr="002C5706">
              <w:rPr>
                <w:sz w:val="20"/>
                <w:szCs w:val="20"/>
              </w:rPr>
              <w:fldChar w:fldCharType="end"/>
            </w:r>
          </w:p>
        </w:tc>
      </w:tr>
    </w:tbl>
    <w:p w:rsidR="00BF0652" w:rsidRDefault="00BF0652">
      <w:r>
        <w:br w:type="page"/>
      </w:r>
    </w:p>
    <w:tbl>
      <w:tblPr>
        <w:tblW w:w="158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5940"/>
        <w:gridCol w:w="720"/>
        <w:gridCol w:w="720"/>
        <w:gridCol w:w="6120"/>
        <w:gridCol w:w="720"/>
        <w:gridCol w:w="720"/>
      </w:tblGrid>
      <w:tr w:rsidR="00BF0652" w:rsidRPr="00DE302D" w:rsidTr="00BF0652">
        <w:trPr>
          <w:trHeight w:val="2579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BF0652" w:rsidRPr="007A3421" w:rsidRDefault="00BF0652" w:rsidP="00422E1D">
            <w:pPr>
              <w:numPr>
                <w:ilvl w:val="0"/>
                <w:numId w:val="8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BF0652" w:rsidRDefault="00BF0652" w:rsidP="006A1CC1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BF0652" w:rsidRDefault="00BF0652" w:rsidP="006A1C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BF0652" w:rsidRDefault="00BF0652" w:rsidP="006A1C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12" w:space="0" w:color="auto"/>
            </w:tcBorders>
          </w:tcPr>
          <w:p w:rsidR="00BF0652" w:rsidRDefault="00BF0652" w:rsidP="006A1CC1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>
              <w:rPr>
                <w:rFonts w:cs="Arial"/>
                <w:bCs/>
                <w:lang w:eastAsia="de-AT"/>
              </w:rPr>
              <w:t xml:space="preserve">Individuelle Schwerpunktsetzung </w:t>
            </w:r>
          </w:p>
          <w:p w:rsidR="00BF0652" w:rsidRDefault="00BF0652" w:rsidP="006A1CC1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BF0652" w:rsidRDefault="00BF0652" w:rsidP="006A1CC1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BF0652" w:rsidRDefault="00BF0652" w:rsidP="006A1CC1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BF0652" w:rsidRDefault="00BF0652" w:rsidP="006A1CC1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BF0652" w:rsidRDefault="00BF0652" w:rsidP="006A1CC1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BF0652" w:rsidRDefault="00BF0652" w:rsidP="006A1CC1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BF0652" w:rsidRDefault="00BF0652" w:rsidP="006A1CC1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BF0652" w:rsidRDefault="00BF0652" w:rsidP="006A1CC1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BF0652" w:rsidRDefault="00BF0652" w:rsidP="006A1CC1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BF0652" w:rsidRDefault="00BF0652" w:rsidP="006A1CC1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BF0652" w:rsidRDefault="00BF0652" w:rsidP="006A1CC1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BF0652" w:rsidRDefault="00BF0652" w:rsidP="006A1CC1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  <w:p w:rsidR="00BF0652" w:rsidRPr="003B42D1" w:rsidRDefault="00BF0652" w:rsidP="006A1CC1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:rsidR="00BF0652" w:rsidRDefault="00BF0652" w:rsidP="006A1C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F0652" w:rsidRDefault="00BF0652" w:rsidP="006A1C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max 20</w:t>
            </w:r>
            <w:r>
              <w:rPr>
                <w:rFonts w:cs="Arial"/>
                <w:sz w:val="16"/>
                <w:szCs w:val="16"/>
              </w:rPr>
              <w:br/>
            </w:r>
            <w:r w:rsidRPr="002C5706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C5706">
              <w:rPr>
                <w:sz w:val="20"/>
                <w:szCs w:val="20"/>
              </w:rPr>
              <w:instrText xml:space="preserve"> FORMTEXT </w:instrText>
            </w:r>
            <w:r w:rsidRPr="002C5706">
              <w:rPr>
                <w:sz w:val="20"/>
                <w:szCs w:val="20"/>
              </w:rPr>
            </w:r>
            <w:r w:rsidRPr="002C5706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2C5706">
              <w:rPr>
                <w:sz w:val="20"/>
                <w:szCs w:val="20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:rsidR="00B75C91" w:rsidRDefault="00B75C91"/>
    <w:p w:rsidR="00B75C91" w:rsidRPr="00FE1175" w:rsidRDefault="00B75C91" w:rsidP="00B4698C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B75C91" w:rsidRDefault="00B75C91" w:rsidP="00B4698C">
      <w:pPr>
        <w:rPr>
          <w:sz w:val="21"/>
          <w:szCs w:val="21"/>
        </w:rPr>
      </w:pPr>
    </w:p>
    <w:p w:rsidR="00B75C91" w:rsidRDefault="00B75C91" w:rsidP="00B4698C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B75C91" w:rsidRPr="00FE1175" w:rsidRDefault="00B75C91" w:rsidP="00B4698C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B75C91" w:rsidTr="00293FCF">
        <w:tc>
          <w:tcPr>
            <w:tcW w:w="970" w:type="dxa"/>
            <w:vAlign w:val="center"/>
          </w:tcPr>
          <w:p w:rsidR="00B75C91" w:rsidRDefault="00B75C91" w:rsidP="00293FCF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19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B75C91" w:rsidRDefault="00B75C91" w:rsidP="00293FCF">
            <w:pPr>
              <w:spacing w:before="120" w:after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B75C91" w:rsidRDefault="00B75C91" w:rsidP="00293FCF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B75C91" w:rsidRDefault="00B75C91" w:rsidP="00293FCF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B75C91" w:rsidRDefault="00B75C91" w:rsidP="00293FCF">
            <w:pPr>
              <w:spacing w:before="120" w:after="120"/>
            </w:pPr>
          </w:p>
        </w:tc>
      </w:tr>
    </w:tbl>
    <w:p w:rsidR="00B75C91" w:rsidRDefault="00B75C91" w:rsidP="00B4698C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B75C91" w:rsidTr="00293FCF">
        <w:tc>
          <w:tcPr>
            <w:tcW w:w="6190" w:type="dxa"/>
          </w:tcPr>
          <w:p w:rsidR="00B75C91" w:rsidRDefault="00B75C91" w:rsidP="00293FCF">
            <w:r>
              <w:t>Unterschrift Antragsteller/in:</w:t>
            </w:r>
          </w:p>
        </w:tc>
        <w:tc>
          <w:tcPr>
            <w:tcW w:w="2700" w:type="dxa"/>
          </w:tcPr>
          <w:p w:rsidR="00B75C91" w:rsidRDefault="00B75C91" w:rsidP="00293FCF"/>
        </w:tc>
        <w:tc>
          <w:tcPr>
            <w:tcW w:w="6660" w:type="dxa"/>
          </w:tcPr>
          <w:p w:rsidR="00B75C91" w:rsidRDefault="00B75C91" w:rsidP="00293FCF">
            <w:r>
              <w:t>genehmigt:</w:t>
            </w:r>
          </w:p>
        </w:tc>
      </w:tr>
      <w:tr w:rsidR="00B75C91" w:rsidTr="00293FCF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B75C91" w:rsidRDefault="00B75C91" w:rsidP="00293FCF"/>
          <w:p w:rsidR="00B75C91" w:rsidRDefault="00B75C91" w:rsidP="00293FCF"/>
          <w:p w:rsidR="00B75C91" w:rsidRDefault="00B75C91" w:rsidP="00293FCF"/>
          <w:p w:rsidR="00B75C91" w:rsidRDefault="00B75C91" w:rsidP="00293FCF"/>
        </w:tc>
        <w:tc>
          <w:tcPr>
            <w:tcW w:w="2700" w:type="dxa"/>
          </w:tcPr>
          <w:p w:rsidR="00B75C91" w:rsidRDefault="00B75C91" w:rsidP="00293FCF"/>
        </w:tc>
        <w:tc>
          <w:tcPr>
            <w:tcW w:w="6660" w:type="dxa"/>
            <w:tcBorders>
              <w:bottom w:val="single" w:sz="4" w:space="0" w:color="auto"/>
            </w:tcBorders>
          </w:tcPr>
          <w:p w:rsidR="00B75C91" w:rsidRDefault="00B75C91" w:rsidP="00293FCF">
            <w:pPr>
              <w:jc w:val="center"/>
            </w:pPr>
            <w:r>
              <w:t xml:space="preserve">Für </w:t>
            </w:r>
            <w:r w:rsidR="002A77A2">
              <w:t xml:space="preserve">den/die </w:t>
            </w:r>
            <w:r>
              <w:t>Universitätsstudienleiter</w:t>
            </w:r>
            <w:r w:rsidR="009C7E85">
              <w:t>/</w:t>
            </w:r>
            <w:r>
              <w:t>in:</w:t>
            </w:r>
          </w:p>
          <w:p w:rsidR="00B75C91" w:rsidRDefault="00B75C91" w:rsidP="00293FCF">
            <w:pPr>
              <w:jc w:val="center"/>
            </w:pPr>
          </w:p>
          <w:p w:rsidR="00B75C91" w:rsidRDefault="00B75C91" w:rsidP="00293FCF">
            <w:pPr>
              <w:jc w:val="center"/>
            </w:pPr>
          </w:p>
          <w:p w:rsidR="00B75C91" w:rsidRDefault="00B75C91" w:rsidP="00293FCF">
            <w:pPr>
              <w:jc w:val="center"/>
            </w:pPr>
          </w:p>
        </w:tc>
      </w:tr>
      <w:tr w:rsidR="00B75C91" w:rsidRPr="00B4698C" w:rsidTr="00063AF5">
        <w:trPr>
          <w:trHeight w:val="136"/>
        </w:trPr>
        <w:tc>
          <w:tcPr>
            <w:tcW w:w="6190" w:type="dxa"/>
            <w:tcBorders>
              <w:top w:val="single" w:sz="4" w:space="0" w:color="auto"/>
            </w:tcBorders>
          </w:tcPr>
          <w:p w:rsidR="00B75C91" w:rsidRDefault="00B75C91" w:rsidP="00293FCF"/>
        </w:tc>
        <w:tc>
          <w:tcPr>
            <w:tcW w:w="2700" w:type="dxa"/>
          </w:tcPr>
          <w:p w:rsidR="00B75C91" w:rsidRDefault="00B75C91" w:rsidP="00293FCF"/>
        </w:tc>
        <w:tc>
          <w:tcPr>
            <w:tcW w:w="6660" w:type="dxa"/>
            <w:tcBorders>
              <w:top w:val="single" w:sz="4" w:space="0" w:color="auto"/>
            </w:tcBorders>
          </w:tcPr>
          <w:p w:rsidR="00B75C91" w:rsidRPr="00B4698C" w:rsidRDefault="007A55DB" w:rsidP="00293FCF">
            <w:pPr>
              <w:jc w:val="center"/>
            </w:pPr>
            <w:r>
              <w:t>Mag. Dr. Elisabeth De Felip-Jaud</w:t>
            </w:r>
          </w:p>
        </w:tc>
      </w:tr>
    </w:tbl>
    <w:p w:rsidR="00B75C91" w:rsidRPr="000E530E" w:rsidRDefault="00B75C91" w:rsidP="000E530E">
      <w:pPr>
        <w:rPr>
          <w:sz w:val="2"/>
          <w:szCs w:val="2"/>
        </w:rPr>
      </w:pPr>
    </w:p>
    <w:sectPr w:rsidR="00B75C91" w:rsidRPr="000E530E" w:rsidSect="005229FD">
      <w:headerReference w:type="default" r:id="rId7"/>
      <w:pgSz w:w="16838" w:h="11906" w:orient="landscape" w:code="9"/>
      <w:pgMar w:top="567" w:right="851" w:bottom="360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24F" w:rsidRDefault="0083124F">
      <w:r>
        <w:separator/>
      </w:r>
    </w:p>
  </w:endnote>
  <w:endnote w:type="continuationSeparator" w:id="0">
    <w:p w:rsidR="0083124F" w:rsidRDefault="0083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24F" w:rsidRDefault="0083124F">
      <w:r>
        <w:separator/>
      </w:r>
    </w:p>
  </w:footnote>
  <w:footnote w:type="continuationSeparator" w:id="0">
    <w:p w:rsidR="0083124F" w:rsidRDefault="0083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4845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845"/>
    </w:tblGrid>
    <w:tr w:rsidR="00CA6E1F" w:rsidTr="00CA6E1F">
      <w:trPr>
        <w:jc w:val="right"/>
      </w:trPr>
      <w:tc>
        <w:tcPr>
          <w:tcW w:w="4845" w:type="dxa"/>
        </w:tcPr>
        <w:p w:rsidR="00CA6E1F" w:rsidRDefault="00CA6E1F" w:rsidP="00E867D2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Beiblatt   MA Medien 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0F173C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0F173C"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</w:p>
        <w:p w:rsidR="00CA6E1F" w:rsidRPr="00E867D2" w:rsidRDefault="00CA6E1F" w:rsidP="00BC2653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>
            <w:rPr>
              <w:rStyle w:val="Seitenzahl"/>
              <w:b/>
            </w:rPr>
            <w:t xml:space="preserve">ab </w:t>
          </w:r>
          <w:r w:rsidRPr="00E867D2">
            <w:rPr>
              <w:rStyle w:val="Seitenzahl"/>
              <w:b/>
            </w:rPr>
            <w:t>1.</w:t>
          </w:r>
          <w:r>
            <w:rPr>
              <w:rStyle w:val="Seitenzahl"/>
              <w:b/>
            </w:rPr>
            <w:t>10</w:t>
          </w:r>
          <w:r w:rsidRPr="00E867D2">
            <w:rPr>
              <w:rStyle w:val="Seitenzahl"/>
              <w:b/>
            </w:rPr>
            <w:t>.</w:t>
          </w:r>
          <w:r>
            <w:rPr>
              <w:rStyle w:val="Seitenzahl"/>
              <w:b/>
            </w:rPr>
            <w:t>2018</w:t>
          </w:r>
        </w:p>
      </w:tc>
    </w:tr>
  </w:tbl>
  <w:p w:rsidR="0083124F" w:rsidRPr="00570123" w:rsidRDefault="0083124F" w:rsidP="005701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4593"/>
    <w:multiLevelType w:val="hybridMultilevel"/>
    <w:tmpl w:val="D9BEF5C6"/>
    <w:lvl w:ilvl="0" w:tplc="434298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761648"/>
    <w:multiLevelType w:val="hybridMultilevel"/>
    <w:tmpl w:val="1336667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9C34D1E"/>
    <w:multiLevelType w:val="hybridMultilevel"/>
    <w:tmpl w:val="7320F2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C787DF6"/>
    <w:multiLevelType w:val="hybridMultilevel"/>
    <w:tmpl w:val="4ABA34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849C6"/>
    <w:multiLevelType w:val="hybridMultilevel"/>
    <w:tmpl w:val="7B6A3038"/>
    <w:lvl w:ilvl="0" w:tplc="0407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E2E5DA8"/>
    <w:multiLevelType w:val="hybridMultilevel"/>
    <w:tmpl w:val="663C639E"/>
    <w:lvl w:ilvl="0" w:tplc="434298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14768"/>
    <w:multiLevelType w:val="hybridMultilevel"/>
    <w:tmpl w:val="5F2CAD52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12"/>
  </w:num>
  <w:num w:numId="6">
    <w:abstractNumId w:val="8"/>
  </w:num>
  <w:num w:numId="7">
    <w:abstractNumId w:val="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ai1JHXU7qeqrSn1b4LNUqb0mL+tOWl9d9NX+0pjOiT+v7eZtsZPX6uUc8pTwMQZdpM2lOyRF1GIsHUfUToO9Q==" w:salt="WPEF49OLGgtEjsDpjkOtT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06"/>
    <w:rsid w:val="000103CD"/>
    <w:rsid w:val="00014B0D"/>
    <w:rsid w:val="000277BC"/>
    <w:rsid w:val="000331E7"/>
    <w:rsid w:val="00041038"/>
    <w:rsid w:val="00046364"/>
    <w:rsid w:val="000549AD"/>
    <w:rsid w:val="00061E8B"/>
    <w:rsid w:val="00063AF5"/>
    <w:rsid w:val="00066C7C"/>
    <w:rsid w:val="000A1400"/>
    <w:rsid w:val="000A3444"/>
    <w:rsid w:val="000B72AE"/>
    <w:rsid w:val="000E530E"/>
    <w:rsid w:val="000F173C"/>
    <w:rsid w:val="0010217B"/>
    <w:rsid w:val="00102F20"/>
    <w:rsid w:val="00124C71"/>
    <w:rsid w:val="001276EF"/>
    <w:rsid w:val="00143CA8"/>
    <w:rsid w:val="00147644"/>
    <w:rsid w:val="00151557"/>
    <w:rsid w:val="00156A22"/>
    <w:rsid w:val="0018534F"/>
    <w:rsid w:val="001C7892"/>
    <w:rsid w:val="001D22CA"/>
    <w:rsid w:val="001F33A9"/>
    <w:rsid w:val="002340E4"/>
    <w:rsid w:val="00276B76"/>
    <w:rsid w:val="002774AC"/>
    <w:rsid w:val="002778F2"/>
    <w:rsid w:val="00293B06"/>
    <w:rsid w:val="00293FCF"/>
    <w:rsid w:val="002970D0"/>
    <w:rsid w:val="002978BC"/>
    <w:rsid w:val="002A77A2"/>
    <w:rsid w:val="002B6A44"/>
    <w:rsid w:val="002C0B60"/>
    <w:rsid w:val="002C5706"/>
    <w:rsid w:val="002F5C79"/>
    <w:rsid w:val="00327DDC"/>
    <w:rsid w:val="00364137"/>
    <w:rsid w:val="00367FDB"/>
    <w:rsid w:val="00381B79"/>
    <w:rsid w:val="00394FE7"/>
    <w:rsid w:val="003B0F64"/>
    <w:rsid w:val="003B2DE5"/>
    <w:rsid w:val="003B42D1"/>
    <w:rsid w:val="003D382C"/>
    <w:rsid w:val="003F3150"/>
    <w:rsid w:val="00422E1D"/>
    <w:rsid w:val="00431641"/>
    <w:rsid w:val="00473FF1"/>
    <w:rsid w:val="00491164"/>
    <w:rsid w:val="004C3966"/>
    <w:rsid w:val="004E1E54"/>
    <w:rsid w:val="004E7B41"/>
    <w:rsid w:val="004F7589"/>
    <w:rsid w:val="00503962"/>
    <w:rsid w:val="00503AC2"/>
    <w:rsid w:val="00517BA2"/>
    <w:rsid w:val="005229FD"/>
    <w:rsid w:val="005374E9"/>
    <w:rsid w:val="005512CF"/>
    <w:rsid w:val="00553706"/>
    <w:rsid w:val="00570123"/>
    <w:rsid w:val="005B7C61"/>
    <w:rsid w:val="005C3C49"/>
    <w:rsid w:val="005F726F"/>
    <w:rsid w:val="006201A6"/>
    <w:rsid w:val="00636485"/>
    <w:rsid w:val="00657D12"/>
    <w:rsid w:val="006623D4"/>
    <w:rsid w:val="00675BD6"/>
    <w:rsid w:val="00676BAA"/>
    <w:rsid w:val="0068261B"/>
    <w:rsid w:val="00691E59"/>
    <w:rsid w:val="006A1CC1"/>
    <w:rsid w:val="006A212D"/>
    <w:rsid w:val="006A65A4"/>
    <w:rsid w:val="006F5364"/>
    <w:rsid w:val="00702C28"/>
    <w:rsid w:val="00704068"/>
    <w:rsid w:val="00706906"/>
    <w:rsid w:val="00710FB7"/>
    <w:rsid w:val="00712FC0"/>
    <w:rsid w:val="00714606"/>
    <w:rsid w:val="00721154"/>
    <w:rsid w:val="007279C8"/>
    <w:rsid w:val="00745AB9"/>
    <w:rsid w:val="007815FB"/>
    <w:rsid w:val="007A3421"/>
    <w:rsid w:val="007A4FC4"/>
    <w:rsid w:val="007A55DB"/>
    <w:rsid w:val="007C173F"/>
    <w:rsid w:val="007C680E"/>
    <w:rsid w:val="007F2E37"/>
    <w:rsid w:val="00800AB4"/>
    <w:rsid w:val="00802333"/>
    <w:rsid w:val="008261B5"/>
    <w:rsid w:val="0083124F"/>
    <w:rsid w:val="00833681"/>
    <w:rsid w:val="00843EF3"/>
    <w:rsid w:val="00885A43"/>
    <w:rsid w:val="0089313F"/>
    <w:rsid w:val="008A1692"/>
    <w:rsid w:val="008A2050"/>
    <w:rsid w:val="008B1BE1"/>
    <w:rsid w:val="008B3241"/>
    <w:rsid w:val="008C6027"/>
    <w:rsid w:val="008D121A"/>
    <w:rsid w:val="008E1173"/>
    <w:rsid w:val="008F5AEE"/>
    <w:rsid w:val="009020C0"/>
    <w:rsid w:val="00910D0B"/>
    <w:rsid w:val="0092123E"/>
    <w:rsid w:val="00931FDA"/>
    <w:rsid w:val="009457AA"/>
    <w:rsid w:val="009509FF"/>
    <w:rsid w:val="009615C2"/>
    <w:rsid w:val="009C678B"/>
    <w:rsid w:val="009C7E85"/>
    <w:rsid w:val="009D7D4E"/>
    <w:rsid w:val="009E3AF3"/>
    <w:rsid w:val="00A21271"/>
    <w:rsid w:val="00A21720"/>
    <w:rsid w:val="00A46DF8"/>
    <w:rsid w:val="00AE0FEF"/>
    <w:rsid w:val="00B10A60"/>
    <w:rsid w:val="00B36E4F"/>
    <w:rsid w:val="00B4698C"/>
    <w:rsid w:val="00B75C91"/>
    <w:rsid w:val="00BA22BE"/>
    <w:rsid w:val="00BB0360"/>
    <w:rsid w:val="00BC2653"/>
    <w:rsid w:val="00BE3B3C"/>
    <w:rsid w:val="00BF0652"/>
    <w:rsid w:val="00BF4C43"/>
    <w:rsid w:val="00C03B35"/>
    <w:rsid w:val="00C03B4D"/>
    <w:rsid w:val="00C11844"/>
    <w:rsid w:val="00C1665A"/>
    <w:rsid w:val="00C16FAD"/>
    <w:rsid w:val="00C3265A"/>
    <w:rsid w:val="00C44719"/>
    <w:rsid w:val="00C70CE0"/>
    <w:rsid w:val="00C83A85"/>
    <w:rsid w:val="00C860D4"/>
    <w:rsid w:val="00CA6E1F"/>
    <w:rsid w:val="00CC1613"/>
    <w:rsid w:val="00CF23A7"/>
    <w:rsid w:val="00D04298"/>
    <w:rsid w:val="00D1756F"/>
    <w:rsid w:val="00D24355"/>
    <w:rsid w:val="00D24F0F"/>
    <w:rsid w:val="00D35055"/>
    <w:rsid w:val="00D55BAE"/>
    <w:rsid w:val="00D55FCC"/>
    <w:rsid w:val="00D62075"/>
    <w:rsid w:val="00DB03A7"/>
    <w:rsid w:val="00DE302D"/>
    <w:rsid w:val="00DF0831"/>
    <w:rsid w:val="00DF47F3"/>
    <w:rsid w:val="00DF5553"/>
    <w:rsid w:val="00DF65CF"/>
    <w:rsid w:val="00E01283"/>
    <w:rsid w:val="00E408AC"/>
    <w:rsid w:val="00E4132B"/>
    <w:rsid w:val="00E46205"/>
    <w:rsid w:val="00E60ED3"/>
    <w:rsid w:val="00E67AEA"/>
    <w:rsid w:val="00E8057E"/>
    <w:rsid w:val="00E867D2"/>
    <w:rsid w:val="00EA1A50"/>
    <w:rsid w:val="00EA7F12"/>
    <w:rsid w:val="00EB4894"/>
    <w:rsid w:val="00EB7BDB"/>
    <w:rsid w:val="00F05076"/>
    <w:rsid w:val="00F16ADD"/>
    <w:rsid w:val="00F20D8E"/>
    <w:rsid w:val="00F33AAA"/>
    <w:rsid w:val="00F356C0"/>
    <w:rsid w:val="00F42229"/>
    <w:rsid w:val="00F903E0"/>
    <w:rsid w:val="00FA2174"/>
    <w:rsid w:val="00FB07D4"/>
    <w:rsid w:val="00FC4D00"/>
    <w:rsid w:val="00FE1175"/>
    <w:rsid w:val="00FE6D53"/>
    <w:rsid w:val="00FF4A57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77C609-3328-43FB-A434-5ED077ED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D4EEF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D4EEF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4EEF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570123"/>
    <w:rPr>
      <w:rFonts w:cs="Times New Roman"/>
    </w:rPr>
  </w:style>
  <w:style w:type="table" w:styleId="Tabellenraster">
    <w:name w:val="Table Grid"/>
    <w:basedOn w:val="NormaleTabelle"/>
    <w:uiPriority w:val="59"/>
    <w:rsid w:val="0057012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rvorfett">
    <w:name w:val="Hervor_fett"/>
    <w:rsid w:val="001F33A9"/>
    <w:rPr>
      <w:b/>
      <w:lang w:val="de-AT"/>
    </w:rPr>
  </w:style>
  <w:style w:type="paragraph" w:styleId="Listenabsatz">
    <w:name w:val="List Paragraph"/>
    <w:basedOn w:val="Standard"/>
    <w:uiPriority w:val="34"/>
    <w:qFormat/>
    <w:rsid w:val="00FF6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2757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2018-09-20T07:45:00Z</cp:lastPrinted>
  <dcterms:created xsi:type="dcterms:W3CDTF">2024-04-18T13:53:00Z</dcterms:created>
  <dcterms:modified xsi:type="dcterms:W3CDTF">2024-04-18T13:53:00Z</dcterms:modified>
</cp:coreProperties>
</file>