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A1314" w14:textId="77777777" w:rsidR="000514D7" w:rsidRPr="006C39F6" w:rsidRDefault="000514D7" w:rsidP="006C39F6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6C39F6">
        <w:rPr>
          <w:b/>
        </w:rPr>
        <w:t>Betrifft:</w:t>
      </w:r>
      <w:r w:rsidRPr="006C39F6">
        <w:tab/>
        <w:t xml:space="preserve">Anerkennung von Prüfungen für das </w:t>
      </w:r>
      <w:r w:rsidRPr="006C39F6">
        <w:rPr>
          <w:rFonts w:cs="Arial"/>
          <w:lang w:eastAsia="de-AT"/>
        </w:rPr>
        <w:t xml:space="preserve">Bachelorstudium </w:t>
      </w:r>
      <w:r w:rsidR="005A7ABF">
        <w:rPr>
          <w:rFonts w:cs="Arial"/>
          <w:lang w:eastAsia="de-AT"/>
        </w:rPr>
        <w:t>Sportwissenschaft</w:t>
      </w:r>
      <w:r w:rsidRPr="006C39F6">
        <w:rPr>
          <w:rFonts w:cs="Arial"/>
          <w:lang w:eastAsia="de-AT"/>
        </w:rPr>
        <w:t xml:space="preserve"> an der</w:t>
      </w:r>
      <w:r>
        <w:rPr>
          <w:rFonts w:cs="Arial"/>
          <w:lang w:eastAsia="de-AT"/>
        </w:rPr>
        <w:t xml:space="preserve"> </w:t>
      </w:r>
      <w:r w:rsidRPr="006C39F6">
        <w:rPr>
          <w:rFonts w:cs="Arial"/>
          <w:lang w:eastAsia="de-AT"/>
        </w:rPr>
        <w:t xml:space="preserve">Fakultät für Psychologie und Sportwissenschaft der Universität Innsbruck </w:t>
      </w:r>
      <w:r w:rsidRPr="006C39F6">
        <w:t>(Curriculum</w:t>
      </w:r>
      <w:r w:rsidR="001053E9">
        <w:t xml:space="preserve"> verlautbart</w:t>
      </w:r>
      <w:r w:rsidRPr="006C39F6">
        <w:t xml:space="preserve"> im Mitteilungsblatt der Universität Innsbruck</w:t>
      </w:r>
      <w:r w:rsidR="001053E9">
        <w:t xml:space="preserve"> vom </w:t>
      </w:r>
      <w:r w:rsidR="00751981">
        <w:t>2</w:t>
      </w:r>
      <w:r w:rsidR="00841B59">
        <w:t>8</w:t>
      </w:r>
      <w:r w:rsidR="001053E9">
        <w:t xml:space="preserve">. </w:t>
      </w:r>
      <w:r w:rsidR="00841B59">
        <w:t>Mai</w:t>
      </w:r>
      <w:r w:rsidR="00751981">
        <w:t xml:space="preserve"> </w:t>
      </w:r>
      <w:r w:rsidR="001053E9">
        <w:t>20</w:t>
      </w:r>
      <w:r w:rsidR="00841B59">
        <w:t>15</w:t>
      </w:r>
      <w:r w:rsidRPr="006C39F6">
        <w:t xml:space="preserve">, </w:t>
      </w:r>
      <w:r w:rsidR="00841B59">
        <w:t>57</w:t>
      </w:r>
      <w:r w:rsidRPr="006C39F6">
        <w:t xml:space="preserve">. Stück, </w:t>
      </w:r>
      <w:r w:rsidR="001053E9">
        <w:t xml:space="preserve">Nr. </w:t>
      </w:r>
      <w:r w:rsidR="00841B59">
        <w:t>440</w:t>
      </w:r>
      <w:r w:rsidR="00751981">
        <w:t xml:space="preserve"> i.d.g.F.</w:t>
      </w:r>
      <w:r w:rsidRPr="006C39F6">
        <w:t>)</w:t>
      </w:r>
    </w:p>
    <w:p w14:paraId="760AA700" w14:textId="77777777" w:rsidR="000514D7" w:rsidRDefault="000514D7" w:rsidP="006C39F6"/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709"/>
        <w:gridCol w:w="709"/>
        <w:gridCol w:w="6095"/>
        <w:gridCol w:w="709"/>
        <w:gridCol w:w="709"/>
      </w:tblGrid>
      <w:tr w:rsidR="000514D7" w:rsidRPr="00FA2174" w14:paraId="59C5B5F4" w14:textId="77777777" w:rsidTr="006516EF">
        <w:trPr>
          <w:trHeight w:val="291"/>
        </w:trPr>
        <w:tc>
          <w:tcPr>
            <w:tcW w:w="709" w:type="dxa"/>
            <w:vMerge w:val="restart"/>
            <w:vAlign w:val="center"/>
          </w:tcPr>
          <w:p w14:paraId="11B5A8CF" w14:textId="77777777" w:rsidR="000514D7" w:rsidRDefault="000514D7" w:rsidP="00C014ED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095" w:type="dxa"/>
            <w:tcBorders>
              <w:bottom w:val="nil"/>
            </w:tcBorders>
            <w:vAlign w:val="center"/>
          </w:tcPr>
          <w:p w14:paraId="0119BFC8" w14:textId="77777777" w:rsidR="000514D7" w:rsidRDefault="000514D7" w:rsidP="00C014ED">
            <w:pPr>
              <w:tabs>
                <w:tab w:val="left" w:pos="5595"/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</w:tcPr>
          <w:p w14:paraId="53DF0012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D129705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3D387003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392DEAB9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095" w:type="dxa"/>
            <w:vMerge w:val="restart"/>
          </w:tcPr>
          <w:p w14:paraId="3192878F" w14:textId="77777777" w:rsidR="000514D7" w:rsidRPr="00E06BF7" w:rsidRDefault="000514D7" w:rsidP="005A7ABF">
            <w:pPr>
              <w:spacing w:before="60" w:after="60"/>
              <w:jc w:val="left"/>
              <w:rPr>
                <w:rFonts w:cs="Arial"/>
                <w:b/>
              </w:rPr>
            </w:pPr>
            <w:r w:rsidRPr="00E06BF7">
              <w:rPr>
                <w:rFonts w:cs="Arial"/>
                <w:b/>
              </w:rPr>
              <w:t xml:space="preserve">Für das Bachelorstudium </w:t>
            </w:r>
            <w:r w:rsidR="005A7ABF">
              <w:rPr>
                <w:rFonts w:cs="Arial"/>
                <w:b/>
                <w:lang w:eastAsia="de-AT"/>
              </w:rPr>
              <w:t>Sportwissenschaft</w:t>
            </w:r>
            <w:r w:rsidRPr="00E06BF7">
              <w:rPr>
                <w:rFonts w:cs="Arial"/>
                <w:b/>
                <w:lang w:eastAsia="de-AT"/>
              </w:rPr>
              <w:t xml:space="preserve"> </w:t>
            </w:r>
            <w:r w:rsidRPr="00E06BF7">
              <w:rPr>
                <w:rFonts w:cs="Arial"/>
                <w:b/>
              </w:rPr>
              <w:t>anzuerkennen als: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5D67564F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066FAFA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69B72056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31606314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0514D7" w:rsidRPr="00FA2174" w14:paraId="395FC672" w14:textId="77777777" w:rsidTr="006516EF">
        <w:trPr>
          <w:trHeight w:val="291"/>
        </w:trPr>
        <w:tc>
          <w:tcPr>
            <w:tcW w:w="709" w:type="dxa"/>
            <w:vMerge/>
            <w:vAlign w:val="center"/>
          </w:tcPr>
          <w:p w14:paraId="10E23A9E" w14:textId="77777777" w:rsidR="000514D7" w:rsidRDefault="000514D7" w:rsidP="00C014ED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609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14:paraId="51EF853B" w14:textId="77777777" w:rsidR="000514D7" w:rsidRPr="00FA2174" w:rsidRDefault="000514D7" w:rsidP="00C014ED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9" w:type="dxa"/>
            <w:vMerge/>
          </w:tcPr>
          <w:p w14:paraId="6CD70D5C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112875F7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095" w:type="dxa"/>
            <w:vMerge/>
          </w:tcPr>
          <w:p w14:paraId="58423BCD" w14:textId="77777777" w:rsidR="000514D7" w:rsidRPr="00E06BF7" w:rsidRDefault="000514D7" w:rsidP="00C014ED">
            <w:pPr>
              <w:spacing w:before="60" w:after="6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7FFD14B7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B10AA3E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0514D7" w:rsidRPr="00FA2174" w14:paraId="3C77B70A" w14:textId="77777777" w:rsidTr="006516EF">
        <w:trPr>
          <w:trHeight w:val="291"/>
        </w:trPr>
        <w:tc>
          <w:tcPr>
            <w:tcW w:w="709" w:type="dxa"/>
            <w:vMerge/>
            <w:vAlign w:val="center"/>
          </w:tcPr>
          <w:p w14:paraId="2A4CC68D" w14:textId="77777777" w:rsidR="000514D7" w:rsidRDefault="000514D7" w:rsidP="00C014ED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095" w:type="dxa"/>
            <w:tcBorders>
              <w:top w:val="single" w:sz="12" w:space="0" w:color="auto"/>
              <w:bottom w:val="nil"/>
            </w:tcBorders>
            <w:vAlign w:val="center"/>
          </w:tcPr>
          <w:p w14:paraId="5E69DF78" w14:textId="77777777" w:rsidR="000514D7" w:rsidRPr="00FA2174" w:rsidRDefault="000514D7" w:rsidP="00C014ED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vMerge/>
          </w:tcPr>
          <w:p w14:paraId="1EAEED0A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7C8686F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095" w:type="dxa"/>
            <w:vMerge/>
          </w:tcPr>
          <w:p w14:paraId="1E5B2EF6" w14:textId="77777777" w:rsidR="000514D7" w:rsidRPr="00E06BF7" w:rsidRDefault="000514D7" w:rsidP="00C014ED">
            <w:pPr>
              <w:spacing w:before="60" w:after="6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2B255588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24F04CB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0514D7" w:rsidRPr="00FA2174" w14:paraId="79FE355E" w14:textId="77777777" w:rsidTr="006516EF">
        <w:trPr>
          <w:trHeight w:val="291"/>
        </w:trPr>
        <w:tc>
          <w:tcPr>
            <w:tcW w:w="709" w:type="dxa"/>
            <w:vMerge/>
            <w:vAlign w:val="center"/>
          </w:tcPr>
          <w:p w14:paraId="57B5C58F" w14:textId="77777777" w:rsidR="000514D7" w:rsidRDefault="000514D7" w:rsidP="00C014ED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609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14:paraId="7368F15D" w14:textId="77777777" w:rsidR="000514D7" w:rsidRPr="00FA2174" w:rsidRDefault="000514D7" w:rsidP="00C014ED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9" w:type="dxa"/>
            <w:vMerge/>
          </w:tcPr>
          <w:p w14:paraId="1C0064A3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62191C3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095" w:type="dxa"/>
            <w:vMerge/>
          </w:tcPr>
          <w:p w14:paraId="60E1C9CB" w14:textId="77777777" w:rsidR="000514D7" w:rsidRPr="00E06BF7" w:rsidRDefault="000514D7" w:rsidP="00C014ED">
            <w:pPr>
              <w:spacing w:before="60" w:after="6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5107566C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18B59BC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0514D7" w:rsidRPr="00FA2174" w14:paraId="51A656B5" w14:textId="77777777" w:rsidTr="006516EF">
        <w:trPr>
          <w:trHeight w:val="291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28526092" w14:textId="77777777" w:rsidR="000514D7" w:rsidRDefault="000514D7" w:rsidP="00C014ED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14:paraId="7B4F799B" w14:textId="77777777" w:rsidR="000514D7" w:rsidRDefault="000514D7" w:rsidP="00C014ED">
            <w:pPr>
              <w:tabs>
                <w:tab w:val="right" w:leader="underscore" w:pos="5870"/>
              </w:tabs>
              <w:spacing w:before="60" w:after="60"/>
              <w:ind w:right="29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32F934D5" w14:textId="77777777" w:rsidR="000514D7" w:rsidRPr="00FA2174" w:rsidRDefault="000514D7" w:rsidP="00C014ED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1D6C9D3B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6AD8AFB5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095" w:type="dxa"/>
            <w:vMerge/>
            <w:tcBorders>
              <w:bottom w:val="single" w:sz="12" w:space="0" w:color="auto"/>
            </w:tcBorders>
          </w:tcPr>
          <w:p w14:paraId="15D99357" w14:textId="77777777" w:rsidR="000514D7" w:rsidRPr="00E06BF7" w:rsidRDefault="000514D7" w:rsidP="00C014ED">
            <w:pPr>
              <w:spacing w:before="60" w:after="6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14:paraId="56F62953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3C9C4240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6D2D37" w:rsidRPr="00DE302D" w14:paraId="2261774F" w14:textId="77777777" w:rsidTr="006516EF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594633" w14:textId="77777777" w:rsidR="006D2D37" w:rsidRPr="007A3421" w:rsidRDefault="006D2D37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CE71AAB" w14:textId="77777777" w:rsidR="006D2D37" w:rsidRPr="000B72AE" w:rsidRDefault="006D2D37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8F713F9" w14:textId="77777777" w:rsidR="006D2D37" w:rsidRDefault="006D2D3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9C6090E" w14:textId="77777777" w:rsidR="006D2D37" w:rsidRDefault="006D2D3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4D563082" w14:textId="77777777" w:rsidR="006D2D37" w:rsidRPr="006D2D37" w:rsidRDefault="006D2D37" w:rsidP="006D2D37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6D2D37">
              <w:rPr>
                <w:rFonts w:cs="Arial"/>
                <w:bCs/>
                <w:lang w:eastAsia="de-AT"/>
              </w:rPr>
              <w:t>Pflichtmodul: Einführung in die Sportwissenschaft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7E8FBD92" w14:textId="77777777" w:rsidR="006D2D37" w:rsidRDefault="006D2D3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6B687BC7" w14:textId="77777777" w:rsidR="006D2D37" w:rsidRDefault="006D2D3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1981" w:rsidRPr="00DE302D" w14:paraId="127CF5B8" w14:textId="77777777" w:rsidTr="006516EF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102AC87A" w14:textId="77777777" w:rsidR="00751981" w:rsidRPr="007A3421" w:rsidRDefault="00751981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54599B54" w14:textId="77777777" w:rsidR="00751981" w:rsidRDefault="00751981" w:rsidP="009818CD">
            <w:pPr>
              <w:spacing w:before="60" w:after="60"/>
              <w:jc w:val="left"/>
            </w:pP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0CA8C966" w14:textId="77777777" w:rsidR="00751981" w:rsidRDefault="0075198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42430667" w14:textId="77777777" w:rsidR="00751981" w:rsidRDefault="0075198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205967AD" w14:textId="77777777" w:rsidR="00751981" w:rsidRPr="006D2D37" w:rsidRDefault="00751981" w:rsidP="006D2D3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bCs/>
                <w:lang w:eastAsia="de-AT"/>
              </w:rPr>
              <w:t>SL Sportwissenschaft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20EB0B8D" w14:textId="77777777" w:rsidR="00751981" w:rsidRDefault="0075198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7426E06F" w14:textId="77777777" w:rsidR="00751981" w:rsidRDefault="0075198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2D37" w:rsidRPr="00DE302D" w14:paraId="6E17CFB5" w14:textId="77777777" w:rsidTr="006516EF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5EEB3CD4" w14:textId="77777777" w:rsidR="006D2D37" w:rsidRPr="007A3421" w:rsidRDefault="006D2D37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01897892" w14:textId="77777777" w:rsidR="006D2D37" w:rsidRPr="000B72AE" w:rsidRDefault="006D2D37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11E32D91" w14:textId="77777777" w:rsidR="006D2D37" w:rsidRDefault="006D2D3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5357D3D1" w14:textId="77777777" w:rsidR="006D2D37" w:rsidRDefault="006D2D3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6B65CA7C" w14:textId="77777777" w:rsidR="006D2D37" w:rsidRPr="006D2D37" w:rsidRDefault="006D2D37" w:rsidP="006D2D3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6D2D37">
              <w:rPr>
                <w:rFonts w:cs="Arial"/>
                <w:bCs/>
                <w:lang w:eastAsia="de-AT"/>
              </w:rPr>
              <w:t>PS Einführung in das wissenschaftliche Arbeiten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3B15D934" w14:textId="77777777" w:rsidR="006D2D37" w:rsidRDefault="0075198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6D2D37">
              <w:rPr>
                <w:rFonts w:cs="Arial"/>
                <w:sz w:val="16"/>
                <w:szCs w:val="16"/>
              </w:rPr>
              <w:br/>
            </w:r>
            <w:r w:rsidR="006D2D37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D2D37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D2D37" w:rsidRPr="00C014ED">
              <w:rPr>
                <w:rFonts w:cs="Arial"/>
                <w:sz w:val="20"/>
                <w:szCs w:val="20"/>
              </w:rPr>
            </w:r>
            <w:r w:rsidR="006D2D37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6D2D3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6D2D3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6D2D3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6D2D3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6D2D3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6D2D37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503A77EE" w14:textId="77777777" w:rsidR="006D2D37" w:rsidRDefault="0075198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6D2D37">
              <w:rPr>
                <w:rFonts w:cs="Arial"/>
                <w:sz w:val="16"/>
                <w:szCs w:val="16"/>
              </w:rPr>
              <w:br/>
            </w:r>
            <w:r w:rsidR="006D2D37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D2D37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D2D37" w:rsidRPr="00C014ED">
              <w:rPr>
                <w:rFonts w:cs="Arial"/>
                <w:sz w:val="20"/>
                <w:szCs w:val="20"/>
              </w:rPr>
            </w:r>
            <w:r w:rsidR="006D2D37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6D2D3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6D2D3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6D2D3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6D2D3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6D2D3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6D2D37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2D37" w:rsidRPr="00DE302D" w14:paraId="38423583" w14:textId="77777777" w:rsidTr="006516EF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22884253" w14:textId="77777777" w:rsidR="006D2D37" w:rsidRPr="007A3421" w:rsidRDefault="006D2D37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0652F76" w14:textId="77777777" w:rsidR="006D2D37" w:rsidRPr="000B72AE" w:rsidRDefault="006D2D37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4DA9C62" w14:textId="77777777" w:rsidR="006D2D37" w:rsidRDefault="006D2D3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1AE1F42" w14:textId="77777777" w:rsidR="006D2D37" w:rsidRDefault="006D2D3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FF22801" w14:textId="77777777" w:rsidR="006D2D37" w:rsidRPr="006D2D37" w:rsidRDefault="006D2D37" w:rsidP="006D2D3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6D2D37">
              <w:rPr>
                <w:rFonts w:cs="Arial"/>
                <w:bCs/>
                <w:lang w:eastAsia="de-AT"/>
              </w:rPr>
              <w:t>VO Einführung in den Gesundheitssport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47F5801C" w14:textId="77777777" w:rsidR="006D2D37" w:rsidRDefault="006D2D3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30409288" w14:textId="77777777" w:rsidR="006D2D37" w:rsidRDefault="006D2D3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2D37" w:rsidRPr="00DE302D" w14:paraId="71D7F780" w14:textId="77777777" w:rsidTr="006516EF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5F0BAEB7" w14:textId="77777777" w:rsidR="006D2D37" w:rsidRPr="007A3421" w:rsidRDefault="006D2D37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5E3A914C" w14:textId="77777777" w:rsidR="006D2D37" w:rsidRPr="000B72AE" w:rsidRDefault="006D2D37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07E50341" w14:textId="77777777" w:rsidR="006D2D37" w:rsidRDefault="006D2D3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77BA84A4" w14:textId="77777777" w:rsidR="006D2D37" w:rsidRDefault="006D2D3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497F71FA" w14:textId="77777777" w:rsidR="006D2D37" w:rsidRPr="006D2D37" w:rsidDel="007B1229" w:rsidRDefault="006D2D37" w:rsidP="006D2D3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6D2D37">
              <w:rPr>
                <w:rFonts w:cs="Arial"/>
                <w:bCs/>
                <w:lang w:eastAsia="de-AT"/>
              </w:rPr>
              <w:t>VO Einführung in den Leistungssport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39445AF6" w14:textId="77777777" w:rsidR="006D2D37" w:rsidRDefault="006D2D3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0E6272BA" w14:textId="77777777" w:rsidR="006D2D37" w:rsidRDefault="006D2D3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69A1" w:rsidRPr="00DE302D" w14:paraId="2A00EC23" w14:textId="77777777" w:rsidTr="006516EF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3ED09B" w14:textId="77777777" w:rsidR="00FB69A1" w:rsidRPr="007A3421" w:rsidRDefault="00FB69A1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55D57B63" w14:textId="77777777" w:rsidR="00FB69A1" w:rsidRPr="000B72AE" w:rsidRDefault="00FB69A1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9EB5DD4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557B7830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7CBEB21C" w14:textId="77777777" w:rsidR="00FB69A1" w:rsidRPr="00FD6BB5" w:rsidRDefault="00FB69A1" w:rsidP="00FD6BB5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FD6BB5">
              <w:rPr>
                <w:rFonts w:cs="Arial"/>
                <w:bCs/>
                <w:lang w:eastAsia="de-AT"/>
              </w:rPr>
              <w:t xml:space="preserve">Pflichtmodul: Medizinisch-biologische Grundlagen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3AC3D2DC" w14:textId="77777777" w:rsidR="00FB69A1" w:rsidRDefault="004250F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FB69A1">
              <w:rPr>
                <w:rFonts w:cs="Arial"/>
                <w:sz w:val="16"/>
                <w:szCs w:val="16"/>
              </w:rPr>
              <w:br/>
            </w:r>
            <w:r w:rsidR="00FB69A1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B69A1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69A1" w:rsidRPr="00C014ED">
              <w:rPr>
                <w:rFonts w:cs="Arial"/>
                <w:sz w:val="20"/>
                <w:szCs w:val="20"/>
              </w:rPr>
            </w:r>
            <w:r w:rsidR="00FB69A1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057D10FA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69A1" w:rsidRPr="00DE302D" w14:paraId="3A5F118A" w14:textId="77777777" w:rsidTr="006516EF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006FBFBA" w14:textId="77777777" w:rsidR="00FB69A1" w:rsidRPr="007A3421" w:rsidRDefault="00FB69A1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5A1B0136" w14:textId="77777777" w:rsidR="00FB69A1" w:rsidRPr="000B72AE" w:rsidRDefault="00FB69A1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590A48C3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7A964577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71F3E442" w14:textId="77777777" w:rsidR="00FB69A1" w:rsidRPr="00FD6BB5" w:rsidRDefault="00FB69A1" w:rsidP="00FD6BB5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D6BB5">
              <w:rPr>
                <w:rFonts w:cs="Arial"/>
                <w:bCs/>
                <w:lang w:eastAsia="de-AT"/>
              </w:rPr>
              <w:t xml:space="preserve">VO Anatomie 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3488A5E6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79512E03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69A1" w:rsidRPr="00DE302D" w14:paraId="5AB15657" w14:textId="77777777" w:rsidTr="006F3659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6C30BD10" w14:textId="77777777" w:rsidR="00FB69A1" w:rsidRPr="007A3421" w:rsidRDefault="00FB69A1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4D1F82A" w14:textId="77777777" w:rsidR="00FB69A1" w:rsidRPr="000B72AE" w:rsidRDefault="00FB69A1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62A25B9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9F5E21B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8EFEC9E" w14:textId="77777777" w:rsidR="00FB69A1" w:rsidRPr="00FD6BB5" w:rsidRDefault="00FB69A1" w:rsidP="00FD6BB5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D6BB5">
              <w:rPr>
                <w:rFonts w:cs="Arial"/>
                <w:bCs/>
                <w:lang w:eastAsia="de-AT"/>
              </w:rPr>
              <w:t xml:space="preserve">VO Leistungsphysiologie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175535D4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3AFEC3FB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69A1" w:rsidRPr="00DE302D" w14:paraId="7BBF89C1" w14:textId="77777777" w:rsidTr="006516EF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604A1F7F" w14:textId="77777777" w:rsidR="00FB69A1" w:rsidRPr="007A3421" w:rsidRDefault="00FB69A1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16A72774" w14:textId="77777777" w:rsidR="00FB69A1" w:rsidRPr="000B72AE" w:rsidRDefault="00FB69A1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25A1383A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34F6CD8E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7B389B2C" w14:textId="77777777" w:rsidR="00FB69A1" w:rsidRPr="00FD6BB5" w:rsidRDefault="00FB69A1" w:rsidP="00FD6BB5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D6BB5">
              <w:rPr>
                <w:rFonts w:cs="Arial"/>
                <w:bCs/>
                <w:lang w:eastAsia="de-AT"/>
              </w:rPr>
              <w:t>VU Erste Hilfe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45A5D7FA" w14:textId="77777777" w:rsidR="00FB69A1" w:rsidRDefault="004250F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B69A1">
              <w:rPr>
                <w:rFonts w:cs="Arial"/>
                <w:sz w:val="16"/>
                <w:szCs w:val="16"/>
              </w:rPr>
              <w:br/>
            </w:r>
            <w:r w:rsidR="00FB69A1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B69A1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69A1" w:rsidRPr="00C014ED">
              <w:rPr>
                <w:rFonts w:cs="Arial"/>
                <w:sz w:val="20"/>
                <w:szCs w:val="20"/>
              </w:rPr>
            </w:r>
            <w:r w:rsidR="00FB69A1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065B685E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E14A65F" w14:textId="77777777" w:rsidR="00682022" w:rsidRDefault="00682022">
      <w:r>
        <w:br w:type="page"/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709"/>
        <w:gridCol w:w="709"/>
        <w:gridCol w:w="6095"/>
        <w:gridCol w:w="709"/>
        <w:gridCol w:w="709"/>
      </w:tblGrid>
      <w:tr w:rsidR="00FB69A1" w:rsidRPr="00DE302D" w14:paraId="3AA9ABC2" w14:textId="77777777" w:rsidTr="006516EF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3F950D" w14:textId="77777777" w:rsidR="00FB69A1" w:rsidRPr="007A3421" w:rsidRDefault="00FB69A1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7460E62" w14:textId="77777777" w:rsidR="00FB69A1" w:rsidRPr="000B72AE" w:rsidRDefault="00FB69A1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5A28669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70B6EEA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0CAB021E" w14:textId="77777777" w:rsidR="00FB69A1" w:rsidRPr="00FD6BB5" w:rsidRDefault="00FB69A1" w:rsidP="00FD6BB5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FD6BB5">
              <w:rPr>
                <w:rFonts w:cs="Arial"/>
                <w:bCs/>
                <w:lang w:eastAsia="de-AT"/>
              </w:rPr>
              <w:t xml:space="preserve">Pflichtmodul: Psychosoziale Grundlagen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177CFD29" w14:textId="77777777" w:rsidR="00FB69A1" w:rsidRDefault="004250F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FB69A1">
              <w:rPr>
                <w:rFonts w:cs="Arial"/>
                <w:sz w:val="16"/>
                <w:szCs w:val="16"/>
              </w:rPr>
              <w:br/>
            </w:r>
            <w:r w:rsidR="00FB69A1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B69A1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69A1" w:rsidRPr="00C014ED">
              <w:rPr>
                <w:rFonts w:cs="Arial"/>
                <w:sz w:val="20"/>
                <w:szCs w:val="20"/>
              </w:rPr>
            </w:r>
            <w:r w:rsidR="00FB69A1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3108D394" w14:textId="77777777" w:rsidR="00FB69A1" w:rsidRDefault="004250F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FB69A1">
              <w:rPr>
                <w:rFonts w:cs="Arial"/>
                <w:sz w:val="16"/>
                <w:szCs w:val="16"/>
              </w:rPr>
              <w:br/>
            </w:r>
            <w:r w:rsidR="00FB69A1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B69A1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69A1" w:rsidRPr="00C014ED">
              <w:rPr>
                <w:rFonts w:cs="Arial"/>
                <w:sz w:val="20"/>
                <w:szCs w:val="20"/>
              </w:rPr>
            </w:r>
            <w:r w:rsidR="00FB69A1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69A1" w:rsidRPr="00DE302D" w14:paraId="592D3F96" w14:textId="77777777" w:rsidTr="006516EF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1A2F06E6" w14:textId="77777777" w:rsidR="00FB69A1" w:rsidRPr="007A3421" w:rsidRDefault="00FB69A1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19285BBB" w14:textId="77777777" w:rsidR="00FB69A1" w:rsidRPr="000B72AE" w:rsidRDefault="00FB69A1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3C53D4EC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771C4037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11D8800F" w14:textId="77777777" w:rsidR="00FB69A1" w:rsidRPr="00FD6BB5" w:rsidRDefault="00FB69A1" w:rsidP="00FD6BB5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D6BB5">
              <w:rPr>
                <w:rFonts w:cs="Arial"/>
                <w:bCs/>
                <w:lang w:eastAsia="de-AT"/>
              </w:rPr>
              <w:t>VO Sportpsychologie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39B57F83" w14:textId="77777777" w:rsidR="00FB69A1" w:rsidRDefault="004250F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FB69A1">
              <w:rPr>
                <w:rFonts w:cs="Arial"/>
                <w:sz w:val="16"/>
                <w:szCs w:val="16"/>
              </w:rPr>
              <w:br/>
            </w:r>
            <w:r w:rsidR="00FB69A1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B69A1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69A1" w:rsidRPr="00C014ED">
              <w:rPr>
                <w:rFonts w:cs="Arial"/>
                <w:sz w:val="20"/>
                <w:szCs w:val="20"/>
              </w:rPr>
            </w:r>
            <w:r w:rsidR="00FB69A1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02E9AA0C" w14:textId="77777777" w:rsidR="00FB69A1" w:rsidRDefault="004250F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B69A1">
              <w:rPr>
                <w:rFonts w:cs="Arial"/>
                <w:sz w:val="16"/>
                <w:szCs w:val="16"/>
              </w:rPr>
              <w:br/>
            </w:r>
            <w:r w:rsidR="00FB69A1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B69A1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69A1" w:rsidRPr="00C014ED">
              <w:rPr>
                <w:rFonts w:cs="Arial"/>
                <w:sz w:val="20"/>
                <w:szCs w:val="20"/>
              </w:rPr>
            </w:r>
            <w:r w:rsidR="00FB69A1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69A1" w:rsidRPr="00DE302D" w14:paraId="3F733D7E" w14:textId="77777777" w:rsidTr="006516EF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37ED444C" w14:textId="77777777" w:rsidR="00FB69A1" w:rsidRPr="007A3421" w:rsidRDefault="00FB69A1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2461EA2F" w14:textId="77777777" w:rsidR="00FB69A1" w:rsidRPr="000B72AE" w:rsidRDefault="00FB69A1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5B61C6FE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511BE7C6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3697672E" w14:textId="77777777" w:rsidR="00FB69A1" w:rsidRPr="00FD6BB5" w:rsidRDefault="00FB69A1" w:rsidP="00FD6BB5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D6BB5">
              <w:rPr>
                <w:rFonts w:cs="Arial"/>
                <w:bCs/>
                <w:lang w:eastAsia="de-AT"/>
              </w:rPr>
              <w:t>VO Spezifische Aspekte der Sportpsychologie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695E17CA" w14:textId="77777777" w:rsidR="00FB69A1" w:rsidRDefault="004250F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FB69A1">
              <w:rPr>
                <w:rFonts w:cs="Arial"/>
                <w:sz w:val="16"/>
                <w:szCs w:val="16"/>
              </w:rPr>
              <w:br/>
            </w:r>
            <w:r w:rsidR="00FB69A1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B69A1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69A1" w:rsidRPr="00C014ED">
              <w:rPr>
                <w:rFonts w:cs="Arial"/>
                <w:sz w:val="20"/>
                <w:szCs w:val="20"/>
              </w:rPr>
            </w:r>
            <w:r w:rsidR="00FB69A1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59C3968B" w14:textId="77777777" w:rsidR="00FB69A1" w:rsidRDefault="004250F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B69A1">
              <w:rPr>
                <w:rFonts w:cs="Arial"/>
                <w:sz w:val="16"/>
                <w:szCs w:val="16"/>
              </w:rPr>
              <w:br/>
            </w:r>
            <w:r w:rsidR="00FB69A1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B69A1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69A1" w:rsidRPr="00C014ED">
              <w:rPr>
                <w:rFonts w:cs="Arial"/>
                <w:sz w:val="20"/>
                <w:szCs w:val="20"/>
              </w:rPr>
            </w:r>
            <w:r w:rsidR="00FB69A1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69A1" w:rsidRPr="00DE302D" w14:paraId="1DE1E217" w14:textId="77777777" w:rsidTr="006F3659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430AF34C" w14:textId="77777777" w:rsidR="00FB69A1" w:rsidRPr="007A3421" w:rsidRDefault="00FB69A1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624935D" w14:textId="77777777" w:rsidR="00FB69A1" w:rsidRDefault="004250FE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43607B7" w14:textId="77777777" w:rsidR="00FB69A1" w:rsidRDefault="004250F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7D2C268" w14:textId="77777777" w:rsidR="00FB69A1" w:rsidRDefault="004250F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B790232" w14:textId="77777777" w:rsidR="00FB69A1" w:rsidRPr="00FD6BB5" w:rsidRDefault="00FB69A1" w:rsidP="00FD6BB5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D6BB5">
              <w:rPr>
                <w:rFonts w:cs="Arial"/>
                <w:bCs/>
                <w:lang w:eastAsia="de-AT"/>
              </w:rPr>
              <w:t xml:space="preserve">VO Sportsoziologie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1C562018" w14:textId="77777777" w:rsidR="00FB69A1" w:rsidRDefault="004250F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2F19E9CC" w14:textId="77777777" w:rsidR="004250FE" w:rsidRDefault="004250F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102B0FFA" w14:textId="77777777" w:rsidR="00FB69A1" w:rsidRDefault="004250F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5F10ADA1" w14:textId="77777777" w:rsidR="004250FE" w:rsidRDefault="004250F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69A1" w:rsidRPr="00DE302D" w14:paraId="7C7F0549" w14:textId="77777777" w:rsidTr="006516EF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7DAB55B5" w14:textId="77777777" w:rsidR="00FB69A1" w:rsidRPr="007A3421" w:rsidRDefault="00FB69A1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3103FA4A" w14:textId="77777777" w:rsidR="00FB69A1" w:rsidRPr="000B72AE" w:rsidRDefault="00FB69A1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00A5B457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70041DB5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68F49A1F" w14:textId="77777777" w:rsidR="00FB69A1" w:rsidRPr="00FD6BB5" w:rsidRDefault="00FB69A1" w:rsidP="00FD6BB5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D6BB5">
              <w:rPr>
                <w:rFonts w:cs="Arial"/>
                <w:bCs/>
                <w:lang w:eastAsia="de-AT"/>
              </w:rPr>
              <w:t xml:space="preserve">VO Spezifische Aspekte der Sportsoziologie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0AC975E6" w14:textId="77777777" w:rsidR="00FB69A1" w:rsidRDefault="004250F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FB69A1">
              <w:rPr>
                <w:rFonts w:cs="Arial"/>
                <w:sz w:val="16"/>
                <w:szCs w:val="16"/>
              </w:rPr>
              <w:br/>
            </w:r>
            <w:r w:rsidR="00FB69A1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B69A1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69A1" w:rsidRPr="00C014ED">
              <w:rPr>
                <w:rFonts w:cs="Arial"/>
                <w:sz w:val="20"/>
                <w:szCs w:val="20"/>
              </w:rPr>
            </w:r>
            <w:r w:rsidR="00FB69A1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6DBCBBD6" w14:textId="77777777" w:rsidR="00FB69A1" w:rsidRDefault="009818C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 w:rsidR="00FB69A1">
              <w:rPr>
                <w:rFonts w:cs="Arial"/>
                <w:sz w:val="16"/>
                <w:szCs w:val="16"/>
              </w:rPr>
              <w:br/>
            </w:r>
            <w:r w:rsidR="00FB69A1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B69A1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69A1" w:rsidRPr="00C014ED">
              <w:rPr>
                <w:rFonts w:cs="Arial"/>
                <w:sz w:val="20"/>
                <w:szCs w:val="20"/>
              </w:rPr>
            </w:r>
            <w:r w:rsidR="00FB69A1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69A1" w:rsidRPr="00DE302D" w14:paraId="500BE9D7" w14:textId="77777777" w:rsidTr="006516EF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FACE29" w14:textId="77777777" w:rsidR="00FB69A1" w:rsidRPr="007A3421" w:rsidRDefault="00FB69A1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3C3D27C" w14:textId="77777777" w:rsidR="00FB69A1" w:rsidRPr="000B72AE" w:rsidRDefault="00FB69A1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A6EC5D9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6A8F7C4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6B35DD30" w14:textId="77777777" w:rsidR="00FB69A1" w:rsidRPr="00FD6BB5" w:rsidRDefault="00FB69A1" w:rsidP="00FD6BB5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FD6BB5">
              <w:rPr>
                <w:rFonts w:cs="Arial"/>
                <w:bCs/>
                <w:lang w:eastAsia="de-AT"/>
              </w:rPr>
              <w:t>Pflichtmodul: Medizinisch-biologische Vertiefung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0C73631E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1AE1FEF" w14:textId="77777777" w:rsidR="00FB69A1" w:rsidRDefault="00291F9A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  <w:r w:rsidR="00FB69A1">
              <w:rPr>
                <w:rFonts w:cs="Arial"/>
                <w:sz w:val="16"/>
                <w:szCs w:val="16"/>
              </w:rPr>
              <w:br/>
            </w:r>
            <w:r w:rsidR="00FB69A1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B69A1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69A1" w:rsidRPr="00C014ED">
              <w:rPr>
                <w:rFonts w:cs="Arial"/>
                <w:sz w:val="20"/>
                <w:szCs w:val="20"/>
              </w:rPr>
            </w:r>
            <w:r w:rsidR="00FB69A1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69A1" w:rsidRPr="00DE302D" w14:paraId="375674C2" w14:textId="77777777" w:rsidTr="006516EF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7416CB06" w14:textId="77777777" w:rsidR="00FB69A1" w:rsidRPr="007A3421" w:rsidRDefault="00FB69A1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297790EE" w14:textId="77777777" w:rsidR="00FB69A1" w:rsidRPr="000B72AE" w:rsidRDefault="00FB69A1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6AFFB5BA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6EEB9468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5EA95317" w14:textId="77777777" w:rsidR="00FB69A1" w:rsidRPr="00FD6BB5" w:rsidRDefault="00FB69A1" w:rsidP="00FD6BB5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D6BB5">
              <w:rPr>
                <w:rFonts w:cs="Arial"/>
                <w:bCs/>
                <w:lang w:eastAsia="de-AT"/>
              </w:rPr>
              <w:t xml:space="preserve">VO Spezifische Aspekte der Anatomie 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20E57632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1DF411AA" w14:textId="77777777" w:rsidR="00FB69A1" w:rsidRDefault="00291F9A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B69A1">
              <w:rPr>
                <w:rFonts w:cs="Arial"/>
                <w:sz w:val="16"/>
                <w:szCs w:val="16"/>
              </w:rPr>
              <w:br/>
            </w:r>
            <w:r w:rsidR="00FB69A1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B69A1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69A1" w:rsidRPr="00C014ED">
              <w:rPr>
                <w:rFonts w:cs="Arial"/>
                <w:sz w:val="20"/>
                <w:szCs w:val="20"/>
              </w:rPr>
            </w:r>
            <w:r w:rsidR="00FB69A1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69A1" w:rsidRPr="00DE302D" w14:paraId="6ACDE896" w14:textId="77777777" w:rsidTr="006F3659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0ACA13B1" w14:textId="77777777" w:rsidR="00FB69A1" w:rsidRPr="007A3421" w:rsidRDefault="00FB69A1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5621F48" w14:textId="77777777" w:rsidR="00FB69A1" w:rsidRPr="000B72AE" w:rsidRDefault="00FB69A1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056C68E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C0BEE4F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0C2136F" w14:textId="77777777" w:rsidR="00FB69A1" w:rsidRPr="00FD6BB5" w:rsidRDefault="00FB69A1" w:rsidP="00FD6BB5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D6BB5">
              <w:rPr>
                <w:rFonts w:cs="Arial"/>
                <w:bCs/>
                <w:lang w:eastAsia="de-AT"/>
              </w:rPr>
              <w:t>VO Spezifische Aspekte der Leistungsphysiologie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20704EC9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0F8B371C" w14:textId="77777777" w:rsidR="00FB69A1" w:rsidRDefault="00291F9A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B69A1">
              <w:rPr>
                <w:rFonts w:cs="Arial"/>
                <w:sz w:val="16"/>
                <w:szCs w:val="16"/>
              </w:rPr>
              <w:br/>
            </w:r>
            <w:r w:rsidR="00FB69A1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B69A1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69A1" w:rsidRPr="00C014ED">
              <w:rPr>
                <w:rFonts w:cs="Arial"/>
                <w:sz w:val="20"/>
                <w:szCs w:val="20"/>
              </w:rPr>
            </w:r>
            <w:r w:rsidR="00FB69A1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FB69A1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69A1" w:rsidRPr="00DE302D" w14:paraId="61A4864C" w14:textId="77777777" w:rsidTr="006516EF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7860C444" w14:textId="77777777" w:rsidR="00FB69A1" w:rsidRPr="007A3421" w:rsidRDefault="00FB69A1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3356559F" w14:textId="77777777" w:rsidR="00FB69A1" w:rsidRPr="000B72AE" w:rsidRDefault="00FB69A1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121F846A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5E278D34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2E60F4A9" w14:textId="77777777" w:rsidR="00FB69A1" w:rsidRPr="00FD6BB5" w:rsidRDefault="00FB69A1" w:rsidP="00FD6BB5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D6BB5">
              <w:rPr>
                <w:rFonts w:cs="Arial"/>
                <w:bCs/>
                <w:lang w:eastAsia="de-AT"/>
              </w:rPr>
              <w:t>VU Hygiene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5896B908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2945463E" w14:textId="77777777" w:rsidR="00FB69A1" w:rsidRDefault="00FB69A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291F9A">
              <w:rPr>
                <w:rFonts w:cs="Arial"/>
                <w:sz w:val="16"/>
                <w:szCs w:val="16"/>
              </w:rPr>
              <w:t>,5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5085D" w:rsidRPr="00DE302D" w14:paraId="04F1C377" w14:textId="77777777" w:rsidTr="006516EF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C10046" w14:textId="77777777" w:rsidR="00A5085D" w:rsidRPr="007A3421" w:rsidRDefault="00A5085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A348880" w14:textId="77777777" w:rsidR="00A5085D" w:rsidRPr="000B72AE" w:rsidRDefault="00A5085D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C654EC6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58BC538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2E19AD2B" w14:textId="77777777" w:rsidR="00A5085D" w:rsidRPr="00362286" w:rsidRDefault="00A5085D" w:rsidP="0036228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362286">
              <w:rPr>
                <w:rFonts w:cs="Arial"/>
                <w:bCs/>
                <w:lang w:eastAsia="de-AT"/>
              </w:rPr>
              <w:t xml:space="preserve">Pflichtmodul: Empirische Methoden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2A150A76" w14:textId="77777777" w:rsidR="00A5085D" w:rsidRDefault="00EF56A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5085D">
              <w:rPr>
                <w:rFonts w:cs="Arial"/>
                <w:sz w:val="16"/>
                <w:szCs w:val="16"/>
              </w:rPr>
              <w:br/>
            </w:r>
            <w:r w:rsidR="00A5085D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5085D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5085D" w:rsidRPr="00C014ED">
              <w:rPr>
                <w:rFonts w:cs="Arial"/>
                <w:sz w:val="20"/>
                <w:szCs w:val="20"/>
              </w:rPr>
            </w:r>
            <w:r w:rsidR="00A5085D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043F216B" w14:textId="77777777" w:rsidR="00A5085D" w:rsidRDefault="00EF56A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A5085D">
              <w:rPr>
                <w:rFonts w:cs="Arial"/>
                <w:sz w:val="16"/>
                <w:szCs w:val="16"/>
              </w:rPr>
              <w:br/>
            </w:r>
            <w:r w:rsidR="00A5085D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5085D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5085D" w:rsidRPr="00C014ED">
              <w:rPr>
                <w:rFonts w:cs="Arial"/>
                <w:sz w:val="20"/>
                <w:szCs w:val="20"/>
              </w:rPr>
            </w:r>
            <w:r w:rsidR="00A5085D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5085D" w:rsidRPr="00DE302D" w14:paraId="14FA3C83" w14:textId="77777777" w:rsidTr="006516EF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49E46B8B" w14:textId="77777777" w:rsidR="00A5085D" w:rsidRPr="007A3421" w:rsidRDefault="00A5085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5AFE9FFE" w14:textId="77777777" w:rsidR="00A5085D" w:rsidRPr="000B72AE" w:rsidRDefault="00A5085D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754CADB5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19B1022D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36AD30EB" w14:textId="77777777" w:rsidR="00A5085D" w:rsidRPr="00362286" w:rsidRDefault="00A5085D" w:rsidP="0036228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62286">
              <w:rPr>
                <w:rFonts w:cs="Arial"/>
                <w:bCs/>
                <w:lang w:eastAsia="de-AT"/>
              </w:rPr>
              <w:t>PS Empirische Methoden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2D3A8688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3947DD1C" w14:textId="77777777" w:rsidR="00A5085D" w:rsidRDefault="00EF56A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A5085D">
              <w:rPr>
                <w:rFonts w:cs="Arial"/>
                <w:sz w:val="16"/>
                <w:szCs w:val="16"/>
              </w:rPr>
              <w:br/>
            </w:r>
            <w:r w:rsidR="00A5085D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5085D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5085D" w:rsidRPr="00C014ED">
              <w:rPr>
                <w:rFonts w:cs="Arial"/>
                <w:sz w:val="20"/>
                <w:szCs w:val="20"/>
              </w:rPr>
            </w:r>
            <w:r w:rsidR="00A5085D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5085D" w:rsidRPr="00DE302D" w14:paraId="11DCA577" w14:textId="77777777" w:rsidTr="006516EF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5EF0300D" w14:textId="77777777" w:rsidR="00A5085D" w:rsidRPr="007A3421" w:rsidRDefault="00A5085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3F7040FC" w14:textId="77777777" w:rsidR="00A5085D" w:rsidRPr="000B72AE" w:rsidRDefault="00A5085D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5079CA5A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6B54D17C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2FF56661" w14:textId="77777777" w:rsidR="00A5085D" w:rsidRPr="00362286" w:rsidRDefault="00EF56AE" w:rsidP="009818C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62286">
              <w:rPr>
                <w:rFonts w:cs="Arial"/>
                <w:bCs/>
                <w:lang w:eastAsia="de-AT"/>
              </w:rPr>
              <w:t>UE Studiendesign und statistische Analysen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7465531A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6E3211AA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56AE">
              <w:rPr>
                <w:rFonts w:cs="Arial"/>
                <w:sz w:val="16"/>
                <w:szCs w:val="16"/>
              </w:rPr>
              <w:t>,5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5085D" w:rsidRPr="00DE302D" w14:paraId="10030E1B" w14:textId="77777777" w:rsidTr="006516EF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C47FB3" w14:textId="77777777" w:rsidR="00A5085D" w:rsidRPr="007A3421" w:rsidRDefault="00A5085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0563DC15" w14:textId="77777777" w:rsidR="00A5085D" w:rsidRPr="000B72AE" w:rsidRDefault="00A5085D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2FED43D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521145B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4116CBFD" w14:textId="77777777" w:rsidR="00A5085D" w:rsidRPr="00362286" w:rsidRDefault="00A5085D" w:rsidP="0036228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362286">
              <w:rPr>
                <w:rFonts w:cs="Arial"/>
                <w:bCs/>
                <w:lang w:eastAsia="de-AT"/>
              </w:rPr>
              <w:t>Pflichtmodul: Bewegungswissenschaft und Biomechanik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229C7617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676B0747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5085D" w:rsidRPr="00DE302D" w14:paraId="200B698D" w14:textId="77777777" w:rsidTr="006516EF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6040D715" w14:textId="77777777" w:rsidR="00A5085D" w:rsidRPr="007A3421" w:rsidRDefault="00A5085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32882017" w14:textId="77777777" w:rsidR="00A5085D" w:rsidRPr="000B72AE" w:rsidRDefault="00A5085D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2B43D591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6464F2E4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0FC6FF28" w14:textId="77777777" w:rsidR="00A5085D" w:rsidRPr="00362286" w:rsidRDefault="00A5085D" w:rsidP="0036228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62286">
              <w:rPr>
                <w:rFonts w:cs="Arial"/>
                <w:bCs/>
                <w:lang w:eastAsia="de-AT"/>
              </w:rPr>
              <w:t>VO Bewegungswissenschaft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60374B57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44523015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5085D" w:rsidRPr="00DE302D" w14:paraId="16C3920D" w14:textId="77777777" w:rsidTr="006F3659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70DD0A7B" w14:textId="77777777" w:rsidR="00A5085D" w:rsidRPr="007A3421" w:rsidRDefault="00A5085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AE7FCBA" w14:textId="77777777" w:rsidR="00A5085D" w:rsidRPr="000B72AE" w:rsidRDefault="00A5085D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0D76913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2E6E155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E5F5525" w14:textId="77777777" w:rsidR="00A5085D" w:rsidRPr="00362286" w:rsidRDefault="00A5085D" w:rsidP="0036228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62286">
              <w:rPr>
                <w:rFonts w:cs="Arial"/>
                <w:bCs/>
                <w:lang w:eastAsia="de-AT"/>
              </w:rPr>
              <w:t>VO Biomechanik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1A522910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5CFDFC44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5085D" w:rsidRPr="00DE302D" w14:paraId="182BB1E8" w14:textId="77777777" w:rsidTr="006516EF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67C6ABED" w14:textId="77777777" w:rsidR="00A5085D" w:rsidRPr="007A3421" w:rsidRDefault="00A5085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4BBE8D92" w14:textId="77777777" w:rsidR="00A5085D" w:rsidRPr="000B72AE" w:rsidRDefault="00A5085D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6849F826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78C1A909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387EB94D" w14:textId="77777777" w:rsidR="00A5085D" w:rsidRPr="00362286" w:rsidDel="007B1229" w:rsidRDefault="00A5085D" w:rsidP="0036228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62286">
              <w:rPr>
                <w:rFonts w:cs="Arial"/>
                <w:bCs/>
                <w:lang w:eastAsia="de-AT"/>
              </w:rPr>
              <w:t>UE Angewandte Biomechanik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7097A2B3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0449A42B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F54D22B" w14:textId="77777777" w:rsidR="00682022" w:rsidRDefault="00682022">
      <w:r>
        <w:br w:type="page"/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709"/>
        <w:gridCol w:w="709"/>
        <w:gridCol w:w="6095"/>
        <w:gridCol w:w="709"/>
        <w:gridCol w:w="709"/>
      </w:tblGrid>
      <w:tr w:rsidR="00A5085D" w:rsidRPr="00DE302D" w14:paraId="60B7C78E" w14:textId="77777777" w:rsidTr="006516EF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0FA100" w14:textId="77777777" w:rsidR="00A5085D" w:rsidRPr="007A3421" w:rsidRDefault="00A5085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6A04D9F" w14:textId="77777777" w:rsidR="00A5085D" w:rsidRPr="000B72AE" w:rsidRDefault="00A5085D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ECEB7AE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5B699634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7CB43CCD" w14:textId="77777777" w:rsidR="00A5085D" w:rsidRPr="00362286" w:rsidRDefault="00A5085D" w:rsidP="0036228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362286">
              <w:rPr>
                <w:rFonts w:cs="Arial"/>
                <w:bCs/>
                <w:lang w:eastAsia="de-AT"/>
              </w:rPr>
              <w:t>Pflichtmodul: Trainingswissenschaft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298D849A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3524D2CD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5085D" w:rsidRPr="00DE302D" w14:paraId="4EDB2CBD" w14:textId="77777777" w:rsidTr="006516EF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056F7E90" w14:textId="77777777" w:rsidR="00A5085D" w:rsidRPr="007A3421" w:rsidRDefault="00A5085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215703FA" w14:textId="77777777" w:rsidR="00A5085D" w:rsidRPr="000B72AE" w:rsidRDefault="00A5085D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22404100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160A52CD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251745FC" w14:textId="77777777" w:rsidR="00A5085D" w:rsidRPr="00362286" w:rsidRDefault="00A5085D" w:rsidP="0036228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62286">
              <w:rPr>
                <w:rFonts w:cs="Arial"/>
                <w:bCs/>
                <w:lang w:eastAsia="de-AT"/>
              </w:rPr>
              <w:t xml:space="preserve">VO Trainingswissenschaft 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08E4A147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460BD445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5085D" w:rsidRPr="00DE302D" w14:paraId="17A4F272" w14:textId="77777777" w:rsidTr="006F3659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4950280D" w14:textId="77777777" w:rsidR="00A5085D" w:rsidRPr="007A3421" w:rsidRDefault="00A5085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31D48F3" w14:textId="77777777" w:rsidR="00A5085D" w:rsidRPr="000B72AE" w:rsidRDefault="00A5085D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5845E08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21824E2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34BD2FB" w14:textId="77777777" w:rsidR="00A5085D" w:rsidRPr="00362286" w:rsidRDefault="00A5085D" w:rsidP="0036228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62286">
              <w:rPr>
                <w:rFonts w:cs="Arial"/>
                <w:bCs/>
                <w:lang w:eastAsia="de-AT"/>
              </w:rPr>
              <w:t xml:space="preserve">VO Spezifische Aspekte der Trainingswissenschaft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6EE9E210" w14:textId="77777777" w:rsidR="00A5085D" w:rsidRDefault="00EF56A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A5085D">
              <w:rPr>
                <w:rFonts w:cs="Arial"/>
                <w:sz w:val="16"/>
                <w:szCs w:val="16"/>
              </w:rPr>
              <w:br/>
            </w:r>
            <w:r w:rsidR="00A5085D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5085D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5085D" w:rsidRPr="00C014ED">
              <w:rPr>
                <w:rFonts w:cs="Arial"/>
                <w:sz w:val="20"/>
                <w:szCs w:val="20"/>
              </w:rPr>
            </w:r>
            <w:r w:rsidR="00A5085D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1D927BD2" w14:textId="77777777" w:rsidR="00A5085D" w:rsidRDefault="00EF56A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5085D">
              <w:rPr>
                <w:rFonts w:cs="Arial"/>
                <w:sz w:val="16"/>
                <w:szCs w:val="16"/>
              </w:rPr>
              <w:br/>
            </w:r>
            <w:r w:rsidR="00A5085D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5085D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5085D" w:rsidRPr="00C014ED">
              <w:rPr>
                <w:rFonts w:cs="Arial"/>
                <w:sz w:val="20"/>
                <w:szCs w:val="20"/>
              </w:rPr>
            </w:r>
            <w:r w:rsidR="00A5085D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5085D" w:rsidRPr="00DE302D" w14:paraId="421D61CE" w14:textId="77777777" w:rsidTr="006516EF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2DF5BA02" w14:textId="77777777" w:rsidR="00A5085D" w:rsidRPr="007A3421" w:rsidRDefault="00A5085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46EDBA37" w14:textId="77777777" w:rsidR="00A5085D" w:rsidRPr="000B72AE" w:rsidRDefault="00A5085D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290DA181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0AF99D52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251502E5" w14:textId="77777777" w:rsidR="00A5085D" w:rsidRPr="00362286" w:rsidDel="007B1229" w:rsidRDefault="00A5085D" w:rsidP="0036228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62286">
              <w:rPr>
                <w:rFonts w:cs="Arial"/>
                <w:bCs/>
                <w:lang w:eastAsia="de-AT"/>
              </w:rPr>
              <w:t>VU Angewandte Leistungsphysiologie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321CD632" w14:textId="77777777" w:rsidR="00A5085D" w:rsidRDefault="00EF56A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5085D">
              <w:rPr>
                <w:rFonts w:cs="Arial"/>
                <w:sz w:val="16"/>
                <w:szCs w:val="16"/>
              </w:rPr>
              <w:br/>
            </w:r>
            <w:r w:rsidR="00A5085D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5085D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5085D" w:rsidRPr="00C014ED">
              <w:rPr>
                <w:rFonts w:cs="Arial"/>
                <w:sz w:val="20"/>
                <w:szCs w:val="20"/>
              </w:rPr>
            </w:r>
            <w:r w:rsidR="00A5085D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17520F30" w14:textId="77777777" w:rsidR="00A5085D" w:rsidRDefault="00EF56A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A5085D">
              <w:rPr>
                <w:rFonts w:cs="Arial"/>
                <w:sz w:val="16"/>
                <w:szCs w:val="16"/>
              </w:rPr>
              <w:br/>
            </w:r>
            <w:r w:rsidR="00A5085D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5085D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5085D" w:rsidRPr="00C014ED">
              <w:rPr>
                <w:rFonts w:cs="Arial"/>
                <w:sz w:val="20"/>
                <w:szCs w:val="20"/>
              </w:rPr>
            </w:r>
            <w:r w:rsidR="00A5085D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5085D" w:rsidRPr="00DE302D" w14:paraId="09F4162E" w14:textId="77777777" w:rsidTr="006516EF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3DEC9B" w14:textId="77777777" w:rsidR="00A5085D" w:rsidRPr="007A3421" w:rsidRDefault="00A5085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EAAEF2A" w14:textId="77777777" w:rsidR="00A5085D" w:rsidRPr="000B72AE" w:rsidRDefault="00A5085D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EA61E03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5DA2764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0D25FA0D" w14:textId="77777777" w:rsidR="00A5085D" w:rsidRPr="00362286" w:rsidRDefault="00A5085D" w:rsidP="0036228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362286">
              <w:rPr>
                <w:rFonts w:cs="Arial"/>
                <w:bCs/>
                <w:lang w:eastAsia="de-AT"/>
              </w:rPr>
              <w:t>Pflichtmodul: Angewandte Trainingswissenschaft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04F68C95" w14:textId="77777777" w:rsidR="00A5085D" w:rsidRDefault="00EF56A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5085D">
              <w:rPr>
                <w:rFonts w:cs="Arial"/>
                <w:sz w:val="16"/>
                <w:szCs w:val="16"/>
              </w:rPr>
              <w:br/>
            </w:r>
            <w:r w:rsidR="00A5085D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5085D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5085D" w:rsidRPr="00C014ED">
              <w:rPr>
                <w:rFonts w:cs="Arial"/>
                <w:sz w:val="20"/>
                <w:szCs w:val="20"/>
              </w:rPr>
            </w:r>
            <w:r w:rsidR="00A5085D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017BEB07" w14:textId="77777777" w:rsidR="00A5085D" w:rsidRDefault="00EF56A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A5085D">
              <w:rPr>
                <w:rFonts w:cs="Arial"/>
                <w:sz w:val="16"/>
                <w:szCs w:val="16"/>
              </w:rPr>
              <w:br/>
            </w:r>
            <w:r w:rsidR="00A5085D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5085D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5085D" w:rsidRPr="00C014ED">
              <w:rPr>
                <w:rFonts w:cs="Arial"/>
                <w:sz w:val="20"/>
                <w:szCs w:val="20"/>
              </w:rPr>
            </w:r>
            <w:r w:rsidR="00A5085D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5085D" w:rsidRPr="00DE302D" w14:paraId="0D342E7F" w14:textId="77777777" w:rsidTr="006516EF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7403A3BF" w14:textId="77777777" w:rsidR="00A5085D" w:rsidRPr="007A3421" w:rsidRDefault="00A5085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4AADD534" w14:textId="77777777" w:rsidR="00A5085D" w:rsidRPr="000B72AE" w:rsidRDefault="00A5085D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09D90309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65562D42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361337A3" w14:textId="77777777" w:rsidR="00A5085D" w:rsidRPr="00362286" w:rsidRDefault="00A5085D" w:rsidP="0036228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62286">
              <w:rPr>
                <w:rFonts w:cs="Arial"/>
                <w:bCs/>
                <w:lang w:eastAsia="de-AT"/>
              </w:rPr>
              <w:t>VU Angewandtes Training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1A4A28F5" w14:textId="77777777" w:rsidR="00A5085D" w:rsidRDefault="00EF56A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A5085D">
              <w:rPr>
                <w:rFonts w:cs="Arial"/>
                <w:sz w:val="16"/>
                <w:szCs w:val="16"/>
              </w:rPr>
              <w:br/>
            </w:r>
            <w:r w:rsidR="00A5085D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5085D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5085D" w:rsidRPr="00C014ED">
              <w:rPr>
                <w:rFonts w:cs="Arial"/>
                <w:sz w:val="20"/>
                <w:szCs w:val="20"/>
              </w:rPr>
            </w:r>
            <w:r w:rsidR="00A5085D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2A11F015" w14:textId="77777777" w:rsidR="00A5085D" w:rsidRDefault="00EF56A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  <w:r w:rsidR="00A5085D">
              <w:rPr>
                <w:rFonts w:cs="Arial"/>
                <w:sz w:val="16"/>
                <w:szCs w:val="16"/>
              </w:rPr>
              <w:br/>
            </w:r>
            <w:r w:rsidR="00A5085D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5085D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5085D" w:rsidRPr="00C014ED">
              <w:rPr>
                <w:rFonts w:cs="Arial"/>
                <w:sz w:val="20"/>
                <w:szCs w:val="20"/>
              </w:rPr>
            </w:r>
            <w:r w:rsidR="00A5085D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5085D" w:rsidRPr="00DE302D" w14:paraId="04CC1DB1" w14:textId="77777777" w:rsidTr="006F3659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25E881F3" w14:textId="77777777" w:rsidR="00A5085D" w:rsidRPr="007A3421" w:rsidRDefault="00A5085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3CE0983" w14:textId="77777777" w:rsidR="00A5085D" w:rsidRPr="000B72AE" w:rsidRDefault="00A5085D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24FD64E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BDD67DE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77E6A176" w14:textId="77777777" w:rsidR="00A5085D" w:rsidRPr="00362286" w:rsidRDefault="00A5085D" w:rsidP="0036228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62286">
              <w:rPr>
                <w:rFonts w:cs="Arial"/>
                <w:bCs/>
                <w:lang w:eastAsia="de-AT"/>
              </w:rPr>
              <w:t>VU Trainingsplanung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65CD28C5" w14:textId="77777777" w:rsidR="00A5085D" w:rsidRDefault="00EF56A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A5085D">
              <w:rPr>
                <w:rFonts w:cs="Arial"/>
                <w:sz w:val="16"/>
                <w:szCs w:val="16"/>
              </w:rPr>
              <w:br/>
            </w:r>
            <w:r w:rsidR="00A5085D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5085D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5085D" w:rsidRPr="00C014ED">
              <w:rPr>
                <w:rFonts w:cs="Arial"/>
                <w:sz w:val="20"/>
                <w:szCs w:val="20"/>
              </w:rPr>
            </w:r>
            <w:r w:rsidR="00A5085D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0AA205FB" w14:textId="77777777" w:rsidR="00A5085D" w:rsidRDefault="00EF56A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5085D">
              <w:rPr>
                <w:rFonts w:cs="Arial"/>
                <w:sz w:val="16"/>
                <w:szCs w:val="16"/>
              </w:rPr>
              <w:br/>
            </w:r>
            <w:r w:rsidR="00A5085D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5085D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5085D" w:rsidRPr="00C014ED">
              <w:rPr>
                <w:rFonts w:cs="Arial"/>
                <w:sz w:val="20"/>
                <w:szCs w:val="20"/>
              </w:rPr>
            </w:r>
            <w:r w:rsidR="00A5085D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5085D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5085D" w:rsidRPr="00DE302D" w14:paraId="4E57F46D" w14:textId="77777777" w:rsidTr="006516EF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259BC8EC" w14:textId="77777777" w:rsidR="00A5085D" w:rsidRPr="007A3421" w:rsidRDefault="00A5085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6477D35C" w14:textId="77777777" w:rsidR="00A5085D" w:rsidRPr="000B72AE" w:rsidRDefault="00A5085D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63F45127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2EDA321D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03C1606D" w14:textId="77777777" w:rsidR="00A5085D" w:rsidRPr="00362286" w:rsidRDefault="00A5085D" w:rsidP="0036228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62286">
              <w:rPr>
                <w:rFonts w:cs="Arial"/>
                <w:bCs/>
                <w:lang w:eastAsia="de-AT"/>
              </w:rPr>
              <w:t>VU Spezifische Aspekte der Trainingspraxis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2C9CD991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18534A59" w14:textId="77777777" w:rsidR="00A5085D" w:rsidRDefault="00A5085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3485E" w:rsidRPr="00DE302D" w14:paraId="5FFEF45C" w14:textId="77777777" w:rsidTr="006516EF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48C700" w14:textId="77777777" w:rsidR="00E3485E" w:rsidRPr="007A3421" w:rsidRDefault="00E3485E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60716D4" w14:textId="77777777" w:rsidR="00E3485E" w:rsidRPr="000B72AE" w:rsidRDefault="00E3485E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90395F7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99CDB21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518F55E2" w14:textId="77777777" w:rsidR="00E3485E" w:rsidRPr="00E3485E" w:rsidRDefault="00E3485E" w:rsidP="00E3485E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3485E">
              <w:rPr>
                <w:rFonts w:cs="Arial"/>
                <w:bCs/>
                <w:lang w:eastAsia="de-AT"/>
              </w:rPr>
              <w:t>Pflichtmodul: Trainingstherapie – Bewegungs- und Stützapparat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02DE913A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2F76148B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3485E" w:rsidRPr="00DE302D" w14:paraId="29585899" w14:textId="77777777" w:rsidTr="006516EF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52F1526D" w14:textId="77777777" w:rsidR="00E3485E" w:rsidRPr="007A3421" w:rsidRDefault="00E3485E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0EF3F3BF" w14:textId="77777777" w:rsidR="00E3485E" w:rsidRPr="000B72AE" w:rsidRDefault="00E3485E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3FDA9930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4033A61F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1878CB61" w14:textId="77777777" w:rsidR="00E3485E" w:rsidRPr="00E3485E" w:rsidRDefault="00E3485E" w:rsidP="00E3485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3485E">
              <w:rPr>
                <w:rFonts w:cs="Arial"/>
                <w:bCs/>
                <w:lang w:eastAsia="de-AT"/>
              </w:rPr>
              <w:t xml:space="preserve">VO Erkrankungen des Bewegungs- und Stützapparates 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6D1F1317" w14:textId="77777777" w:rsidR="00E3485E" w:rsidRDefault="00D83D9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3485E">
              <w:rPr>
                <w:rFonts w:cs="Arial"/>
                <w:sz w:val="16"/>
                <w:szCs w:val="16"/>
              </w:rPr>
              <w:br/>
            </w:r>
            <w:r w:rsidR="00E3485E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3485E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3485E" w:rsidRPr="00C014ED">
              <w:rPr>
                <w:rFonts w:cs="Arial"/>
                <w:sz w:val="20"/>
                <w:szCs w:val="20"/>
              </w:rPr>
            </w:r>
            <w:r w:rsidR="00E3485E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5C2C44CD" w14:textId="77777777" w:rsidR="00E3485E" w:rsidRDefault="00D83D9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3485E">
              <w:rPr>
                <w:rFonts w:cs="Arial"/>
                <w:sz w:val="16"/>
                <w:szCs w:val="16"/>
              </w:rPr>
              <w:br/>
            </w:r>
            <w:r w:rsidR="00E3485E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3485E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3485E" w:rsidRPr="00C014ED">
              <w:rPr>
                <w:rFonts w:cs="Arial"/>
                <w:sz w:val="20"/>
                <w:szCs w:val="20"/>
              </w:rPr>
            </w:r>
            <w:r w:rsidR="00E3485E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3485E" w:rsidRPr="00DE302D" w14:paraId="4789D39C" w14:textId="77777777" w:rsidTr="006F3659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3D4B9D2E" w14:textId="77777777" w:rsidR="00E3485E" w:rsidRPr="007A3421" w:rsidRDefault="00E3485E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8D9BF03" w14:textId="77777777" w:rsidR="00E3485E" w:rsidRPr="000B72AE" w:rsidRDefault="00E3485E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4818CA2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8FD2C0C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138F9251" w14:textId="77777777" w:rsidR="00E3485E" w:rsidRPr="00E3485E" w:rsidRDefault="00E3485E" w:rsidP="00E3485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3485E">
              <w:rPr>
                <w:rFonts w:cs="Arial"/>
                <w:bCs/>
                <w:lang w:eastAsia="de-AT"/>
              </w:rPr>
              <w:t xml:space="preserve">VO Spezielle Aspekte von Sportverletzungen/Sportschäden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05ECEB9F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6D17DD18" w14:textId="77777777" w:rsidR="00E3485E" w:rsidRDefault="00D83D9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3485E">
              <w:rPr>
                <w:rFonts w:cs="Arial"/>
                <w:sz w:val="16"/>
                <w:szCs w:val="16"/>
              </w:rPr>
              <w:br/>
            </w:r>
            <w:r w:rsidR="00E3485E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3485E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3485E" w:rsidRPr="00C014ED">
              <w:rPr>
                <w:rFonts w:cs="Arial"/>
                <w:sz w:val="20"/>
                <w:szCs w:val="20"/>
              </w:rPr>
            </w:r>
            <w:r w:rsidR="00E3485E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3485E" w:rsidRPr="00DE302D" w14:paraId="341D8676" w14:textId="77777777" w:rsidTr="006516EF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0D87E51C" w14:textId="77777777" w:rsidR="00E3485E" w:rsidRPr="007A3421" w:rsidRDefault="00E3485E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316D2A0E" w14:textId="77777777" w:rsidR="00E3485E" w:rsidRPr="000B72AE" w:rsidRDefault="00E3485E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43F32E7B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634B04E4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5007815C" w14:textId="77777777" w:rsidR="00E3485E" w:rsidRPr="00E3485E" w:rsidDel="007B1229" w:rsidRDefault="00E3485E" w:rsidP="00E3485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3485E">
              <w:rPr>
                <w:rFonts w:cs="Arial"/>
                <w:bCs/>
                <w:lang w:eastAsia="de-AT"/>
              </w:rPr>
              <w:t xml:space="preserve">UE Bewegungs- und Stützapparat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4AFA7ACA" w14:textId="77777777" w:rsidR="00E3485E" w:rsidRDefault="00D83D9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3485E">
              <w:rPr>
                <w:rFonts w:cs="Arial"/>
                <w:sz w:val="16"/>
                <w:szCs w:val="16"/>
              </w:rPr>
              <w:br/>
            </w:r>
            <w:r w:rsidR="00E3485E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3485E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3485E" w:rsidRPr="00C014ED">
              <w:rPr>
                <w:rFonts w:cs="Arial"/>
                <w:sz w:val="20"/>
                <w:szCs w:val="20"/>
              </w:rPr>
            </w:r>
            <w:r w:rsidR="00E3485E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06458575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3485E" w:rsidRPr="00DE302D" w14:paraId="43580D93" w14:textId="77777777" w:rsidTr="006516EF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BC361B" w14:textId="77777777" w:rsidR="00E3485E" w:rsidRPr="007A3421" w:rsidRDefault="00E3485E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E749076" w14:textId="77777777" w:rsidR="00E3485E" w:rsidRPr="000B72AE" w:rsidRDefault="00E3485E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8D6D303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469F340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1FA5E44D" w14:textId="77777777" w:rsidR="00E3485E" w:rsidRPr="00E3485E" w:rsidRDefault="00E3485E" w:rsidP="00E3485E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3485E">
              <w:rPr>
                <w:rFonts w:cs="Arial"/>
                <w:bCs/>
                <w:lang w:eastAsia="de-AT"/>
              </w:rPr>
              <w:t>Pflichtmodul: Trainingstherapie – Innere Erkrankungen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3A340FCD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7A4EFD4B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3485E" w:rsidRPr="00DE302D" w14:paraId="267CA2CB" w14:textId="77777777" w:rsidTr="006516EF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240D8676" w14:textId="77777777" w:rsidR="00E3485E" w:rsidRPr="007A3421" w:rsidRDefault="00E3485E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35EC3057" w14:textId="77777777" w:rsidR="00E3485E" w:rsidRPr="000B72AE" w:rsidRDefault="00E3485E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41073A6B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4D58F948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696013E6" w14:textId="77777777" w:rsidR="00E3485E" w:rsidRPr="00E3485E" w:rsidRDefault="00E3485E" w:rsidP="00E3485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3485E">
              <w:rPr>
                <w:rFonts w:cs="Arial"/>
                <w:bCs/>
                <w:lang w:eastAsia="de-AT"/>
              </w:rPr>
              <w:t>VO Herzkreislauf, Atmung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25E8491B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5B494F86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3485E" w:rsidRPr="00DE302D" w14:paraId="31BDAB01" w14:textId="77777777" w:rsidTr="006F3659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167E1ACB" w14:textId="77777777" w:rsidR="00E3485E" w:rsidRPr="007A3421" w:rsidRDefault="00E3485E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ED69770" w14:textId="77777777" w:rsidR="00E3485E" w:rsidRPr="000B72AE" w:rsidRDefault="00E3485E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97C9EA6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CDEFCA2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18E7A69" w14:textId="77777777" w:rsidR="00E3485E" w:rsidRPr="00E3485E" w:rsidRDefault="00E3485E" w:rsidP="00E3485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3485E">
              <w:rPr>
                <w:rFonts w:cs="Arial"/>
                <w:bCs/>
                <w:lang w:eastAsia="de-AT"/>
              </w:rPr>
              <w:t>VO Stoffwechsel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31FB0AC0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06D84437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3485E" w:rsidRPr="00DE302D" w14:paraId="69F6264B" w14:textId="77777777" w:rsidTr="006516EF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5456019B" w14:textId="77777777" w:rsidR="00E3485E" w:rsidRPr="007A3421" w:rsidRDefault="00E3485E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028872A6" w14:textId="77777777" w:rsidR="00E3485E" w:rsidRPr="000B72AE" w:rsidRDefault="00E3485E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47A30DE4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5558B786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47857C67" w14:textId="77777777" w:rsidR="00E3485E" w:rsidRPr="00E3485E" w:rsidRDefault="00E3485E" w:rsidP="00E3485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3485E">
              <w:rPr>
                <w:rFonts w:cs="Arial"/>
                <w:bCs/>
                <w:lang w:eastAsia="de-AT"/>
              </w:rPr>
              <w:t>VO Ernährung im Sport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67024465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5D06D3BF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327F845" w14:textId="77777777" w:rsidR="00682022" w:rsidRDefault="00682022">
      <w:r>
        <w:br w:type="page"/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709"/>
        <w:gridCol w:w="709"/>
        <w:gridCol w:w="6095"/>
        <w:gridCol w:w="709"/>
        <w:gridCol w:w="709"/>
      </w:tblGrid>
      <w:tr w:rsidR="00E3485E" w:rsidRPr="00DE302D" w14:paraId="5EF83381" w14:textId="77777777" w:rsidTr="006516EF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6C2D8E" w14:textId="77777777" w:rsidR="00E3485E" w:rsidRPr="007A3421" w:rsidRDefault="00E3485E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041C8D29" w14:textId="77777777" w:rsidR="00E3485E" w:rsidRPr="000B72AE" w:rsidRDefault="00E3485E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566018F0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FA98E1F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66BE1A6B" w14:textId="77777777" w:rsidR="00E3485E" w:rsidRPr="00E3485E" w:rsidRDefault="00E3485E" w:rsidP="00E3485E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3485E">
              <w:rPr>
                <w:rFonts w:cs="Arial"/>
                <w:bCs/>
                <w:lang w:eastAsia="de-AT"/>
              </w:rPr>
              <w:t>Pflichtmodul: Trainingstherapie – Neurologie/Psychiatrie/Psychosomatik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26086EF0" w14:textId="77777777" w:rsidR="00E3485E" w:rsidRDefault="00D83D9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E3485E">
              <w:rPr>
                <w:rFonts w:cs="Arial"/>
                <w:sz w:val="16"/>
                <w:szCs w:val="16"/>
              </w:rPr>
              <w:br/>
            </w:r>
            <w:r w:rsidR="00E3485E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3485E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3485E" w:rsidRPr="00C014ED">
              <w:rPr>
                <w:rFonts w:cs="Arial"/>
                <w:sz w:val="20"/>
                <w:szCs w:val="20"/>
              </w:rPr>
            </w:r>
            <w:r w:rsidR="00E3485E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2C94AE87" w14:textId="77777777" w:rsidR="00E3485E" w:rsidRDefault="00D83D9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  <w:r w:rsidR="00E3485E">
              <w:rPr>
                <w:rFonts w:cs="Arial"/>
                <w:sz w:val="16"/>
                <w:szCs w:val="16"/>
              </w:rPr>
              <w:br/>
            </w:r>
            <w:r w:rsidR="00E3485E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3485E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3485E" w:rsidRPr="00C014ED">
              <w:rPr>
                <w:rFonts w:cs="Arial"/>
                <w:sz w:val="20"/>
                <w:szCs w:val="20"/>
              </w:rPr>
            </w:r>
            <w:r w:rsidR="00E3485E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3485E" w:rsidRPr="00DE302D" w14:paraId="1367286F" w14:textId="77777777" w:rsidTr="006516EF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72DCBA1F" w14:textId="77777777" w:rsidR="00E3485E" w:rsidRPr="007A3421" w:rsidRDefault="00E3485E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18DD246F" w14:textId="77777777" w:rsidR="00E3485E" w:rsidRPr="000B72AE" w:rsidRDefault="00E3485E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76CB82D3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7866C3F2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19781F51" w14:textId="77777777" w:rsidR="00E3485E" w:rsidRPr="00E3485E" w:rsidRDefault="00E3485E" w:rsidP="00E3485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3485E">
              <w:rPr>
                <w:rFonts w:cs="Arial"/>
                <w:bCs/>
                <w:lang w:eastAsia="de-AT"/>
              </w:rPr>
              <w:t>VO Neurologische Erkrankungen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30561867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71F3072C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3485E" w:rsidRPr="00DE302D" w14:paraId="27BEE862" w14:textId="77777777" w:rsidTr="006F3659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7786F121" w14:textId="77777777" w:rsidR="00E3485E" w:rsidRPr="007A3421" w:rsidRDefault="00E3485E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EDD71C8" w14:textId="77777777" w:rsidR="00E3485E" w:rsidRPr="000B72AE" w:rsidRDefault="00E3485E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062C39F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7F78CEB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7EE5EB42" w14:textId="77777777" w:rsidR="00E3485E" w:rsidRPr="00E3485E" w:rsidRDefault="00E3485E" w:rsidP="00E3485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3485E">
              <w:rPr>
                <w:rFonts w:cs="Arial"/>
                <w:bCs/>
                <w:lang w:eastAsia="de-AT"/>
              </w:rPr>
              <w:t>VO Psychische Störungen und Psychosomatik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557F45A7" w14:textId="77777777" w:rsidR="00E3485E" w:rsidRDefault="00D83D9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3485E">
              <w:rPr>
                <w:rFonts w:cs="Arial"/>
                <w:sz w:val="16"/>
                <w:szCs w:val="16"/>
              </w:rPr>
              <w:br/>
            </w:r>
            <w:r w:rsidR="00E3485E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3485E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3485E" w:rsidRPr="00C014ED">
              <w:rPr>
                <w:rFonts w:cs="Arial"/>
                <w:sz w:val="20"/>
                <w:szCs w:val="20"/>
              </w:rPr>
            </w:r>
            <w:r w:rsidR="00E3485E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0E9FE91E" w14:textId="77777777" w:rsidR="00E3485E" w:rsidRDefault="00D83D9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3485E">
              <w:rPr>
                <w:rFonts w:cs="Arial"/>
                <w:sz w:val="16"/>
                <w:szCs w:val="16"/>
              </w:rPr>
              <w:br/>
            </w:r>
            <w:r w:rsidR="00E3485E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3485E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3485E" w:rsidRPr="00C014ED">
              <w:rPr>
                <w:rFonts w:cs="Arial"/>
                <w:sz w:val="20"/>
                <w:szCs w:val="20"/>
              </w:rPr>
            </w:r>
            <w:r w:rsidR="00E3485E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3485E" w:rsidRPr="00DE302D" w14:paraId="13E1AD9C" w14:textId="77777777" w:rsidTr="006516EF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61E5D230" w14:textId="77777777" w:rsidR="00E3485E" w:rsidRPr="007A3421" w:rsidRDefault="00E3485E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48BD6C6E" w14:textId="77777777" w:rsidR="00E3485E" w:rsidRDefault="00AC2EB8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25F58E81" w14:textId="77777777" w:rsidR="00E3485E" w:rsidRDefault="00AC2EB8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5868BCD5" w14:textId="77777777" w:rsidR="00E3485E" w:rsidRDefault="00AC2EB8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45212CA4" w14:textId="77777777" w:rsidR="00E3485E" w:rsidRPr="00E3485E" w:rsidRDefault="00E3485E" w:rsidP="00E3485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3485E">
              <w:rPr>
                <w:rFonts w:cs="Arial"/>
                <w:bCs/>
                <w:lang w:eastAsia="de-AT"/>
              </w:rPr>
              <w:t>PS Kommunikation und Motivation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24BA73AF" w14:textId="77777777" w:rsidR="00E3485E" w:rsidRDefault="00D83D9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1FF4CDD4" w14:textId="77777777" w:rsidR="00AC2EB8" w:rsidRDefault="00AC2EB8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0D88FBE9" w14:textId="77777777" w:rsidR="00E3485E" w:rsidRDefault="00D83D9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5B34CE78" w14:textId="77777777" w:rsidR="00AC2EB8" w:rsidRDefault="00AC2EB8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3485E" w:rsidRPr="00DE302D" w14:paraId="1300AF6A" w14:textId="77777777" w:rsidTr="006516EF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53CDEF3F" w14:textId="77777777" w:rsidR="00E3485E" w:rsidRPr="007A3421" w:rsidRDefault="00E3485E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1E6018DC" w14:textId="77777777" w:rsidR="00E3485E" w:rsidRPr="000B72AE" w:rsidRDefault="00E3485E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67A662A5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75235304" w14:textId="77777777" w:rsidR="00E3485E" w:rsidRDefault="00E3485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6734C30D" w14:textId="77777777" w:rsidR="00E3485E" w:rsidRPr="00E3485E" w:rsidRDefault="00E3485E" w:rsidP="00E3485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3485E">
              <w:rPr>
                <w:rFonts w:cs="Arial"/>
                <w:bCs/>
                <w:lang w:eastAsia="de-AT"/>
              </w:rPr>
              <w:t>UE Angewandte Sportpsychologie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6E2BBAA3" w14:textId="77777777" w:rsidR="00E3485E" w:rsidRDefault="00D83D9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3485E">
              <w:rPr>
                <w:rFonts w:cs="Arial"/>
                <w:sz w:val="16"/>
                <w:szCs w:val="16"/>
              </w:rPr>
              <w:br/>
            </w:r>
            <w:r w:rsidR="00E3485E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3485E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3485E" w:rsidRPr="00C014ED">
              <w:rPr>
                <w:rFonts w:cs="Arial"/>
                <w:sz w:val="20"/>
                <w:szCs w:val="20"/>
              </w:rPr>
            </w:r>
            <w:r w:rsidR="00E3485E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1EA3F528" w14:textId="77777777" w:rsidR="00E3485E" w:rsidRDefault="00D83D9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  <w:r w:rsidR="00E3485E">
              <w:rPr>
                <w:rFonts w:cs="Arial"/>
                <w:sz w:val="16"/>
                <w:szCs w:val="16"/>
              </w:rPr>
              <w:br/>
            </w:r>
            <w:r w:rsidR="00E3485E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3485E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3485E" w:rsidRPr="00C014ED">
              <w:rPr>
                <w:rFonts w:cs="Arial"/>
                <w:sz w:val="20"/>
                <w:szCs w:val="20"/>
              </w:rPr>
            </w:r>
            <w:r w:rsidR="00E3485E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3485E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1BE7" w:rsidRPr="00DE302D" w14:paraId="60CBF262" w14:textId="77777777" w:rsidTr="006516EF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562B9C" w14:textId="77777777" w:rsidR="003F1BE7" w:rsidRPr="007A3421" w:rsidRDefault="003F1BE7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0D3B8B2" w14:textId="77777777" w:rsidR="003F1BE7" w:rsidRPr="000B72AE" w:rsidRDefault="003F1BE7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56140E8" w14:textId="77777777" w:rsidR="003F1BE7" w:rsidRDefault="003F1BE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F03DF9F" w14:textId="77777777" w:rsidR="003F1BE7" w:rsidRDefault="003F1BE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12A69A5A" w14:textId="77777777" w:rsidR="003F1BE7" w:rsidRPr="009F66C2" w:rsidRDefault="003F1BE7" w:rsidP="009F66C2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F66C2">
              <w:rPr>
                <w:rFonts w:cs="Arial"/>
                <w:bCs/>
                <w:lang w:eastAsia="de-AT"/>
              </w:rPr>
              <w:t>Pflichtmodul: Sportpädagogik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1C7C1C08" w14:textId="77777777" w:rsidR="003F1BE7" w:rsidRDefault="00EB30F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F1BE7">
              <w:rPr>
                <w:rFonts w:cs="Arial"/>
                <w:sz w:val="16"/>
                <w:szCs w:val="16"/>
              </w:rPr>
              <w:br/>
            </w:r>
            <w:r w:rsidR="003F1BE7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F1BE7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F1BE7" w:rsidRPr="00C014ED">
              <w:rPr>
                <w:rFonts w:cs="Arial"/>
                <w:sz w:val="20"/>
                <w:szCs w:val="20"/>
              </w:rPr>
            </w:r>
            <w:r w:rsidR="003F1BE7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604C0E42" w14:textId="77777777" w:rsidR="003F1BE7" w:rsidRDefault="003F1BE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1BE7" w:rsidRPr="00DE302D" w14:paraId="0FAA9062" w14:textId="77777777" w:rsidTr="006516EF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0B1E95D6" w14:textId="77777777" w:rsidR="003F1BE7" w:rsidRPr="007A3421" w:rsidRDefault="003F1BE7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2F66EC5D" w14:textId="77777777" w:rsidR="003F1BE7" w:rsidRPr="000B72AE" w:rsidRDefault="003F1BE7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1A86796A" w14:textId="77777777" w:rsidR="003F1BE7" w:rsidRDefault="003F1BE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33EC91E1" w14:textId="77777777" w:rsidR="003F1BE7" w:rsidRDefault="003F1BE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15A52B53" w14:textId="77777777" w:rsidR="003F1BE7" w:rsidRPr="009F66C2" w:rsidRDefault="003F1BE7" w:rsidP="009F66C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66C2">
              <w:rPr>
                <w:rFonts w:cs="Arial"/>
                <w:bCs/>
                <w:lang w:eastAsia="de-AT"/>
              </w:rPr>
              <w:t xml:space="preserve">VO Sportpädagogik 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7C7BC6AC" w14:textId="77777777" w:rsidR="003F1BE7" w:rsidRDefault="003F1BE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3381A52D" w14:textId="77777777" w:rsidR="003F1BE7" w:rsidRDefault="003F1BE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1BE7" w:rsidRPr="00DE302D" w14:paraId="53DE087B" w14:textId="77777777" w:rsidTr="006F3659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1D71BBB2" w14:textId="77777777" w:rsidR="003F1BE7" w:rsidRPr="007A3421" w:rsidRDefault="003F1BE7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F3A6911" w14:textId="77777777" w:rsidR="003F1BE7" w:rsidRPr="000B72AE" w:rsidRDefault="003F1BE7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EDD7D00" w14:textId="77777777" w:rsidR="003F1BE7" w:rsidRDefault="003F1BE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211624F" w14:textId="77777777" w:rsidR="003F1BE7" w:rsidRDefault="003F1BE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FF54D89" w14:textId="77777777" w:rsidR="003F1BE7" w:rsidRPr="009F66C2" w:rsidRDefault="003F1BE7" w:rsidP="009F66C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66C2">
              <w:rPr>
                <w:rFonts w:cs="Arial"/>
                <w:bCs/>
                <w:lang w:eastAsia="de-AT"/>
              </w:rPr>
              <w:t>VO Sport- und Gesundheitstourismus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70AC5CA1" w14:textId="77777777" w:rsidR="003F1BE7" w:rsidRDefault="00EB30F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F1BE7">
              <w:rPr>
                <w:rFonts w:cs="Arial"/>
                <w:sz w:val="16"/>
                <w:szCs w:val="16"/>
              </w:rPr>
              <w:br/>
            </w:r>
            <w:r w:rsidR="003F1BE7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F1BE7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F1BE7" w:rsidRPr="00C014ED">
              <w:rPr>
                <w:rFonts w:cs="Arial"/>
                <w:sz w:val="20"/>
                <w:szCs w:val="20"/>
              </w:rPr>
            </w:r>
            <w:r w:rsidR="003F1BE7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1F6A80DB" w14:textId="77777777" w:rsidR="003F1BE7" w:rsidRDefault="00EB30F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F1BE7">
              <w:rPr>
                <w:rFonts w:cs="Arial"/>
                <w:sz w:val="16"/>
                <w:szCs w:val="16"/>
              </w:rPr>
              <w:br/>
            </w:r>
            <w:r w:rsidR="003F1BE7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F1BE7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F1BE7" w:rsidRPr="00C014ED">
              <w:rPr>
                <w:rFonts w:cs="Arial"/>
                <w:sz w:val="20"/>
                <w:szCs w:val="20"/>
              </w:rPr>
            </w:r>
            <w:r w:rsidR="003F1BE7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1BE7" w:rsidRPr="00DE302D" w14:paraId="38BDD1C9" w14:textId="77777777" w:rsidTr="006516EF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07F835FF" w14:textId="77777777" w:rsidR="003F1BE7" w:rsidRPr="007A3421" w:rsidRDefault="003F1BE7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583C2CE9" w14:textId="77777777" w:rsidR="003F1BE7" w:rsidRPr="000B72AE" w:rsidRDefault="003F1BE7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1793C61B" w14:textId="77777777" w:rsidR="003F1BE7" w:rsidRDefault="003F1BE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1B23BD06" w14:textId="77777777" w:rsidR="003F1BE7" w:rsidRDefault="003F1BE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45174008" w14:textId="77777777" w:rsidR="003F1BE7" w:rsidRPr="009F66C2" w:rsidRDefault="003F1BE7" w:rsidP="009F66C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66C2">
              <w:rPr>
                <w:rFonts w:cs="Arial"/>
                <w:bCs/>
                <w:lang w:eastAsia="de-AT"/>
              </w:rPr>
              <w:t xml:space="preserve">UE Didaktische Übungen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28005D3B" w14:textId="77777777" w:rsidR="003F1BE7" w:rsidRDefault="003F1BE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3105709C" w14:textId="77777777" w:rsidR="003F1BE7" w:rsidRDefault="00EB30F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F1BE7">
              <w:rPr>
                <w:rFonts w:cs="Arial"/>
                <w:sz w:val="16"/>
                <w:szCs w:val="16"/>
              </w:rPr>
              <w:br/>
            </w:r>
            <w:r w:rsidR="003F1BE7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F1BE7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F1BE7" w:rsidRPr="00C014ED">
              <w:rPr>
                <w:rFonts w:cs="Arial"/>
                <w:sz w:val="20"/>
                <w:szCs w:val="20"/>
              </w:rPr>
            </w:r>
            <w:r w:rsidR="003F1BE7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1BE7" w:rsidRPr="00DE302D" w14:paraId="68B28E8B" w14:textId="77777777" w:rsidTr="006516EF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25DFF0" w14:textId="77777777" w:rsidR="003F1BE7" w:rsidRPr="007A3421" w:rsidRDefault="003F1BE7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90CE4CF" w14:textId="77777777" w:rsidR="003F1BE7" w:rsidRPr="000B72AE" w:rsidRDefault="003F1BE7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EB2C53E" w14:textId="77777777" w:rsidR="003F1BE7" w:rsidRDefault="003F1BE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B45D908" w14:textId="77777777" w:rsidR="003F1BE7" w:rsidRDefault="003F1BE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31A3C4F9" w14:textId="77777777" w:rsidR="003F1BE7" w:rsidRPr="009F66C2" w:rsidRDefault="003F1BE7" w:rsidP="009F66C2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F66C2">
              <w:rPr>
                <w:rFonts w:cs="Arial"/>
                <w:bCs/>
                <w:lang w:eastAsia="de-AT"/>
              </w:rPr>
              <w:t>Pflichtmodul: Bachelorarbeit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72C85FB8" w14:textId="77777777" w:rsidR="003F1BE7" w:rsidRDefault="00EB30F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F1BE7">
              <w:rPr>
                <w:rFonts w:cs="Arial"/>
                <w:sz w:val="16"/>
                <w:szCs w:val="16"/>
              </w:rPr>
              <w:br/>
            </w:r>
            <w:r w:rsidR="003F1BE7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F1BE7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F1BE7" w:rsidRPr="00C014ED">
              <w:rPr>
                <w:rFonts w:cs="Arial"/>
                <w:sz w:val="20"/>
                <w:szCs w:val="20"/>
              </w:rPr>
            </w:r>
            <w:r w:rsidR="003F1BE7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0C0CF8D4" w14:textId="77777777" w:rsidR="003F1BE7" w:rsidRDefault="003F1BE7" w:rsidP="00EB30F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B30F1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1BE7" w:rsidRPr="00DE302D" w14:paraId="01E24BAA" w14:textId="77777777" w:rsidTr="006F3659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251346CF" w14:textId="77777777" w:rsidR="003F1BE7" w:rsidRPr="007A3421" w:rsidRDefault="003F1BE7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6F9044A5" w14:textId="77777777" w:rsidR="003F1BE7" w:rsidRPr="000B72AE" w:rsidRDefault="003F1BE7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0CA658CB" w14:textId="77777777" w:rsidR="003F1BE7" w:rsidRDefault="003F1BE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64A9181E" w14:textId="77777777" w:rsidR="003F1BE7" w:rsidRDefault="003F1BE7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</w:tcPr>
          <w:p w14:paraId="460F35D4" w14:textId="77777777" w:rsidR="003F1BE7" w:rsidRPr="009F66C2" w:rsidRDefault="00611208" w:rsidP="0061120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F66C2">
              <w:rPr>
                <w:rFonts w:cs="Arial"/>
                <w:bCs/>
                <w:lang w:eastAsia="de-AT"/>
              </w:rPr>
              <w:t>SE Seminar mit Bachelorarbeit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auto"/>
          </w:tcPr>
          <w:p w14:paraId="5090D451" w14:textId="77777777" w:rsidR="003F1BE7" w:rsidRDefault="00EB30F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F1BE7">
              <w:rPr>
                <w:rFonts w:cs="Arial"/>
                <w:sz w:val="16"/>
                <w:szCs w:val="16"/>
              </w:rPr>
              <w:br/>
            </w:r>
            <w:r w:rsidR="003F1BE7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F1BE7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F1BE7" w:rsidRPr="00C014ED">
              <w:rPr>
                <w:rFonts w:cs="Arial"/>
                <w:sz w:val="20"/>
                <w:szCs w:val="20"/>
              </w:rPr>
            </w:r>
            <w:r w:rsidR="003F1BE7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5F2DFA25" w14:textId="77777777" w:rsidR="003F1BE7" w:rsidRDefault="00EB30F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5+10</w:t>
            </w:r>
            <w:r w:rsidR="003F1BE7">
              <w:rPr>
                <w:rFonts w:cs="Arial"/>
                <w:sz w:val="16"/>
                <w:szCs w:val="16"/>
              </w:rPr>
              <w:br/>
            </w:r>
            <w:r w:rsidR="003F1BE7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F1BE7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F1BE7" w:rsidRPr="00C014ED">
              <w:rPr>
                <w:rFonts w:cs="Arial"/>
                <w:sz w:val="20"/>
                <w:szCs w:val="20"/>
              </w:rPr>
            </w:r>
            <w:r w:rsidR="003F1BE7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F1BE7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17D73A6" w14:textId="77777777" w:rsidR="00682022" w:rsidRDefault="00682022">
      <w:r>
        <w:br w:type="page"/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709"/>
        <w:gridCol w:w="709"/>
        <w:gridCol w:w="6095"/>
        <w:gridCol w:w="709"/>
        <w:gridCol w:w="709"/>
      </w:tblGrid>
      <w:tr w:rsidR="00784A62" w:rsidRPr="00DE302D" w14:paraId="7BECA36E" w14:textId="77777777" w:rsidTr="009818CD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4CA9EAB" w14:textId="77777777" w:rsidR="00784A62" w:rsidRPr="007A3421" w:rsidRDefault="00784A62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0C35DE2A" w14:textId="77777777" w:rsidR="00784A62" w:rsidRPr="000B72AE" w:rsidRDefault="00784A62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0998B526" w14:textId="77777777" w:rsidR="00784A62" w:rsidRDefault="00784A62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26A15A6" w14:textId="77777777" w:rsidR="00784A62" w:rsidRDefault="00784A62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7ACD4689" w14:textId="77777777" w:rsidR="00784A62" w:rsidRPr="009F66C2" w:rsidRDefault="00784A62" w:rsidP="009F66C2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F66C2">
              <w:rPr>
                <w:rFonts w:cs="Arial"/>
                <w:bCs/>
                <w:lang w:eastAsia="de-AT"/>
              </w:rPr>
              <w:t>Pflichtmodul: Theoriegeleiteter Fertigkeitserwerb – Grundsportarten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3017EFAE" w14:textId="77777777" w:rsidR="00784A62" w:rsidRDefault="00784A62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2152AE12" w14:textId="77777777" w:rsidR="00784A62" w:rsidRDefault="00784A62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84A62" w:rsidRPr="00DE302D" w14:paraId="21E4C0F4" w14:textId="77777777" w:rsidTr="009818CD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4046AA52" w14:textId="77777777" w:rsidR="00784A62" w:rsidRPr="007A3421" w:rsidRDefault="00784A62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7200F343" w14:textId="77777777" w:rsidR="00784A62" w:rsidRPr="000B72AE" w:rsidRDefault="00784A62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29814BA0" w14:textId="77777777" w:rsidR="00784A62" w:rsidRDefault="00784A62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603EFD62" w14:textId="77777777" w:rsidR="00784A62" w:rsidRDefault="00784A62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6B8B84A5" w14:textId="77777777" w:rsidR="00784A62" w:rsidRPr="009F66C2" w:rsidRDefault="00784A62" w:rsidP="009F66C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66C2">
              <w:rPr>
                <w:rFonts w:cs="Arial"/>
                <w:bCs/>
                <w:lang w:eastAsia="de-AT"/>
              </w:rPr>
              <w:t>UE Bewegungsspiele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626CAB4B" w14:textId="77777777" w:rsidR="00784A62" w:rsidRDefault="00784A62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7DF45819" w14:textId="77777777" w:rsidR="00784A62" w:rsidRDefault="00784A62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84A62" w:rsidRPr="00DE302D" w14:paraId="0FB86D42" w14:textId="77777777" w:rsidTr="009818CD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5FCB0C82" w14:textId="77777777" w:rsidR="00784A62" w:rsidRPr="007A3421" w:rsidRDefault="00784A62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BABB617" w14:textId="77777777" w:rsidR="00784A62" w:rsidRPr="000B72AE" w:rsidRDefault="00784A62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575422F" w14:textId="77777777" w:rsidR="00784A62" w:rsidRDefault="00784A62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E78D6E6" w14:textId="77777777" w:rsidR="00784A62" w:rsidRDefault="00784A62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CD8F684" w14:textId="77777777" w:rsidR="00784A62" w:rsidRPr="009F66C2" w:rsidRDefault="00784A62" w:rsidP="009F66C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66C2">
              <w:rPr>
                <w:rFonts w:cs="Arial"/>
                <w:bCs/>
                <w:lang w:eastAsia="de-AT"/>
              </w:rPr>
              <w:t>UE Sportspiel: Wahl aus Handball, Basketball, Volleyball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3A76124D" w14:textId="77777777" w:rsidR="00784A62" w:rsidRDefault="00784A62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5EA8E079" w14:textId="77777777" w:rsidR="00784A62" w:rsidRDefault="00784A62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84A62" w:rsidRPr="00DE302D" w14:paraId="513F97F0" w14:textId="77777777" w:rsidTr="009818CD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314434A6" w14:textId="77777777" w:rsidR="00784A62" w:rsidRPr="007A3421" w:rsidRDefault="00784A62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0A49C93" w14:textId="77777777" w:rsidR="00784A62" w:rsidRDefault="00784A62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61765D4" w14:textId="77777777" w:rsidR="00784A62" w:rsidRDefault="00784A62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AAA5939" w14:textId="77777777" w:rsidR="00784A62" w:rsidRDefault="00784A62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42DA610" w14:textId="77777777" w:rsidR="00784A62" w:rsidRPr="009F66C2" w:rsidRDefault="00784A62" w:rsidP="009F66C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66C2">
              <w:rPr>
                <w:rFonts w:cs="Arial"/>
                <w:bCs/>
                <w:lang w:eastAsia="de-AT"/>
              </w:rPr>
              <w:t>UE Fitnessgymnastik mit Musik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4648A328" w14:textId="77777777" w:rsidR="00784A62" w:rsidRDefault="00784A62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6BA80C39" w14:textId="77777777" w:rsidR="00784A62" w:rsidRDefault="00784A62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28E9C69E" w14:textId="77777777" w:rsidR="00784A62" w:rsidRDefault="00784A62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2B75620F" w14:textId="77777777" w:rsidR="00784A62" w:rsidRDefault="00784A62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41B59" w:rsidRPr="00DE302D" w14:paraId="66415AAB" w14:textId="77777777" w:rsidTr="00841B59">
        <w:trPr>
          <w:trHeight w:val="570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0FB4BEC3" w14:textId="77777777" w:rsidR="00841B59" w:rsidRPr="007A3421" w:rsidRDefault="00841B59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2406F9E3" w14:textId="77777777" w:rsidR="00841B59" w:rsidRPr="000B72AE" w:rsidRDefault="00841B59" w:rsidP="009818CD">
            <w:pPr>
              <w:spacing w:before="60" w:after="60"/>
              <w:jc w:val="left"/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3AAD3209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2165626E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97DE3A9" w14:textId="77777777" w:rsidR="00841B59" w:rsidRPr="009F66C2" w:rsidRDefault="00841B59" w:rsidP="009F66C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66C2">
              <w:rPr>
                <w:rFonts w:cs="Arial"/>
                <w:bCs/>
                <w:lang w:eastAsia="de-AT"/>
              </w:rPr>
              <w:t>Es sind Lehrveranstaltungen im Umfang von 4 ECTS-AP zu wählen:</w:t>
            </w:r>
          </w:p>
        </w:tc>
        <w:tc>
          <w:tcPr>
            <w:tcW w:w="709" w:type="dxa"/>
            <w:vMerge w:val="restart"/>
            <w:tcBorders>
              <w:top w:val="single" w:sz="6" w:space="0" w:color="BFBFBF" w:themeColor="background1" w:themeShade="BF"/>
            </w:tcBorders>
            <w:shd w:val="clear" w:color="auto" w:fill="auto"/>
            <w:vAlign w:val="bottom"/>
          </w:tcPr>
          <w:p w14:paraId="7D93B218" w14:textId="77777777" w:rsidR="00841B59" w:rsidRDefault="00841B59" w:rsidP="00841B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  <w:p w14:paraId="26242B8C" w14:textId="77777777" w:rsidR="00841B59" w:rsidRDefault="00841B59" w:rsidP="00841B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  <w:p w14:paraId="54A751D4" w14:textId="77777777" w:rsidR="00841B59" w:rsidRDefault="00841B59" w:rsidP="00841B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  <w:p w14:paraId="31FB2628" w14:textId="77777777" w:rsidR="00841B59" w:rsidRDefault="00841B59" w:rsidP="00841B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  <w:p w14:paraId="0AF394D7" w14:textId="77777777" w:rsidR="00841B59" w:rsidRDefault="00841B59" w:rsidP="00841B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  <w:p w14:paraId="3DA1BA72" w14:textId="77777777" w:rsidR="00841B59" w:rsidRDefault="00841B59" w:rsidP="00841B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BFBFBF" w:themeColor="background1" w:themeShade="BF"/>
              <w:right w:val="single" w:sz="12" w:space="0" w:color="auto"/>
            </w:tcBorders>
            <w:shd w:val="clear" w:color="auto" w:fill="auto"/>
            <w:vAlign w:val="bottom"/>
          </w:tcPr>
          <w:p w14:paraId="007A860D" w14:textId="77777777" w:rsidR="00841B59" w:rsidRDefault="00841B59" w:rsidP="00841B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  <w:p w14:paraId="77756401" w14:textId="77777777" w:rsidR="00841B59" w:rsidRDefault="00841B59" w:rsidP="00841B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  <w:p w14:paraId="6D8A7EE9" w14:textId="77777777" w:rsidR="00841B59" w:rsidRDefault="00841B59" w:rsidP="00841B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  <w:p w14:paraId="7533A275" w14:textId="77777777" w:rsidR="00841B59" w:rsidRDefault="00841B59" w:rsidP="00841B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  <w:p w14:paraId="58EC5F68" w14:textId="77777777" w:rsidR="00841B59" w:rsidRDefault="00841B59" w:rsidP="00841B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  <w:p w14:paraId="7F151130" w14:textId="77777777" w:rsidR="00841B59" w:rsidRDefault="00841B59" w:rsidP="00841B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41B59" w:rsidRPr="00DE302D" w14:paraId="43B5F5F0" w14:textId="77777777" w:rsidTr="00841B59">
        <w:trPr>
          <w:trHeight w:val="633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74403240" w14:textId="77777777" w:rsidR="00841B59" w:rsidRPr="007A3421" w:rsidRDefault="00841B59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DD4C32D" w14:textId="77777777" w:rsidR="00841B59" w:rsidRDefault="00841B59">
            <w:r w:rsidRPr="0077420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4207">
              <w:instrText xml:space="preserve"> FORMTEXT </w:instrText>
            </w:r>
            <w:r w:rsidRPr="00774207">
              <w:fldChar w:fldCharType="separate"/>
            </w:r>
            <w:r w:rsidRPr="00774207">
              <w:rPr>
                <w:noProof/>
              </w:rPr>
              <w:t> </w:t>
            </w:r>
            <w:r w:rsidRPr="00774207">
              <w:rPr>
                <w:noProof/>
              </w:rPr>
              <w:t> </w:t>
            </w:r>
            <w:r w:rsidRPr="00774207">
              <w:rPr>
                <w:noProof/>
              </w:rPr>
              <w:t> </w:t>
            </w:r>
            <w:r w:rsidRPr="00774207">
              <w:rPr>
                <w:noProof/>
              </w:rPr>
              <w:t> </w:t>
            </w:r>
            <w:r w:rsidRPr="00774207">
              <w:rPr>
                <w:noProof/>
              </w:rPr>
              <w:t> </w:t>
            </w:r>
            <w:r w:rsidRPr="00774207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6506DFD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698582E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D7BAB4F" w14:textId="77777777" w:rsidR="00841B59" w:rsidRPr="009F66C2" w:rsidRDefault="00841B59" w:rsidP="00784A6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66C2">
              <w:rPr>
                <w:rFonts w:cs="Arial"/>
                <w:bCs/>
                <w:lang w:eastAsia="de-AT"/>
              </w:rPr>
              <w:t>UE Schwimmen</w:t>
            </w:r>
            <w:r>
              <w:rPr>
                <w:rFonts w:cs="Arial"/>
                <w:bCs/>
                <w:lang w:eastAsia="de-AT"/>
              </w:rPr>
              <w:t xml:space="preserve"> ( 2 SSt, 2 ECTS-AP)</w:t>
            </w:r>
          </w:p>
        </w:tc>
        <w:tc>
          <w:tcPr>
            <w:tcW w:w="709" w:type="dxa"/>
            <w:vMerge/>
            <w:shd w:val="clear" w:color="auto" w:fill="auto"/>
          </w:tcPr>
          <w:p w14:paraId="3C67E44B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8ADEEFA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41B59" w:rsidRPr="00DE302D" w14:paraId="0DDBD0BB" w14:textId="77777777" w:rsidTr="00841B59">
        <w:trPr>
          <w:trHeight w:val="555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36A8E19D" w14:textId="77777777" w:rsidR="00841B59" w:rsidRPr="007A3421" w:rsidRDefault="00841B59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7E40D52" w14:textId="77777777" w:rsidR="00841B59" w:rsidRDefault="00841B59">
            <w:r w:rsidRPr="0077420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4207">
              <w:instrText xml:space="preserve"> FORMTEXT </w:instrText>
            </w:r>
            <w:r w:rsidRPr="00774207">
              <w:fldChar w:fldCharType="separate"/>
            </w:r>
            <w:r w:rsidRPr="00774207">
              <w:rPr>
                <w:noProof/>
              </w:rPr>
              <w:t> </w:t>
            </w:r>
            <w:r w:rsidRPr="00774207">
              <w:rPr>
                <w:noProof/>
              </w:rPr>
              <w:t> </w:t>
            </w:r>
            <w:r w:rsidRPr="00774207">
              <w:rPr>
                <w:noProof/>
              </w:rPr>
              <w:t> </w:t>
            </w:r>
            <w:r w:rsidRPr="00774207">
              <w:rPr>
                <w:noProof/>
              </w:rPr>
              <w:t> </w:t>
            </w:r>
            <w:r w:rsidRPr="00774207">
              <w:rPr>
                <w:noProof/>
              </w:rPr>
              <w:t> </w:t>
            </w:r>
            <w:r w:rsidRPr="00774207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2DFA8A1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954F7E9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7BB79429" w14:textId="77777777" w:rsidR="00841B59" w:rsidRPr="009F66C2" w:rsidRDefault="00841B59" w:rsidP="00784A6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66C2">
              <w:rPr>
                <w:rFonts w:cs="Arial"/>
                <w:bCs/>
                <w:lang w:eastAsia="de-AT"/>
              </w:rPr>
              <w:t>UE Gerätturnen</w:t>
            </w:r>
            <w:r>
              <w:rPr>
                <w:rFonts w:cs="Arial"/>
                <w:bCs/>
                <w:lang w:eastAsia="de-AT"/>
              </w:rPr>
              <w:t xml:space="preserve"> ( 2 SSt, 2 ECTS-AP)</w:t>
            </w:r>
          </w:p>
        </w:tc>
        <w:tc>
          <w:tcPr>
            <w:tcW w:w="709" w:type="dxa"/>
            <w:vMerge/>
            <w:shd w:val="clear" w:color="auto" w:fill="auto"/>
          </w:tcPr>
          <w:p w14:paraId="4CBBE606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F745B34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41B59" w:rsidRPr="00DE302D" w14:paraId="7A4EF8DC" w14:textId="77777777" w:rsidTr="00841B59">
        <w:trPr>
          <w:trHeight w:val="551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44E34C8E" w14:textId="77777777" w:rsidR="00841B59" w:rsidRPr="007A3421" w:rsidRDefault="00841B59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EFCCD62" w14:textId="77777777" w:rsidR="00841B59" w:rsidRDefault="00841B59">
            <w:r w:rsidRPr="0077420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4207">
              <w:instrText xml:space="preserve"> FORMTEXT </w:instrText>
            </w:r>
            <w:r w:rsidRPr="00774207">
              <w:fldChar w:fldCharType="separate"/>
            </w:r>
            <w:r w:rsidRPr="00774207">
              <w:rPr>
                <w:noProof/>
              </w:rPr>
              <w:t> </w:t>
            </w:r>
            <w:r w:rsidRPr="00774207">
              <w:rPr>
                <w:noProof/>
              </w:rPr>
              <w:t> </w:t>
            </w:r>
            <w:r w:rsidRPr="00774207">
              <w:rPr>
                <w:noProof/>
              </w:rPr>
              <w:t> </w:t>
            </w:r>
            <w:r w:rsidRPr="00774207">
              <w:rPr>
                <w:noProof/>
              </w:rPr>
              <w:t> </w:t>
            </w:r>
            <w:r w:rsidRPr="00774207">
              <w:rPr>
                <w:noProof/>
              </w:rPr>
              <w:t> </w:t>
            </w:r>
            <w:r w:rsidRPr="00774207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36014BA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807DB2B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06FD1EC" w14:textId="77777777" w:rsidR="00841B59" w:rsidRPr="009F66C2" w:rsidRDefault="00841B59" w:rsidP="00841B59">
            <w:pPr>
              <w:spacing w:before="60" w:after="60"/>
              <w:ind w:left="365"/>
              <w:rPr>
                <w:rFonts w:cs="Arial"/>
                <w:bCs/>
                <w:lang w:eastAsia="de-AT"/>
              </w:rPr>
            </w:pPr>
            <w:r w:rsidRPr="009F66C2">
              <w:rPr>
                <w:rFonts w:cs="Arial"/>
                <w:bCs/>
                <w:lang w:eastAsia="de-AT"/>
              </w:rPr>
              <w:t>UE Leichtathletik</w:t>
            </w:r>
            <w:r>
              <w:rPr>
                <w:rFonts w:cs="Arial"/>
                <w:bCs/>
                <w:lang w:eastAsia="de-AT"/>
              </w:rPr>
              <w:t xml:space="preserve"> ( 2 SSt, 2 ECTS-AP)</w:t>
            </w:r>
          </w:p>
        </w:tc>
        <w:tc>
          <w:tcPr>
            <w:tcW w:w="709" w:type="dxa"/>
            <w:vMerge/>
            <w:shd w:val="clear" w:color="auto" w:fill="auto"/>
          </w:tcPr>
          <w:p w14:paraId="7CD50147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29F09FD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41B59" w:rsidRPr="00DE302D" w14:paraId="2068C88D" w14:textId="77777777" w:rsidTr="00841B59">
        <w:trPr>
          <w:trHeight w:val="546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AE1AD7" w14:textId="77777777" w:rsidR="00841B59" w:rsidRPr="007A3421" w:rsidRDefault="00841B59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2C487AF4" w14:textId="77777777" w:rsidR="00841B59" w:rsidRDefault="00841B59">
            <w:r w:rsidRPr="0077420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4207">
              <w:instrText xml:space="preserve"> FORMTEXT </w:instrText>
            </w:r>
            <w:r w:rsidRPr="00774207">
              <w:fldChar w:fldCharType="separate"/>
            </w:r>
            <w:r w:rsidRPr="00774207">
              <w:rPr>
                <w:noProof/>
              </w:rPr>
              <w:t> </w:t>
            </w:r>
            <w:r w:rsidRPr="00774207">
              <w:rPr>
                <w:noProof/>
              </w:rPr>
              <w:t> </w:t>
            </w:r>
            <w:r w:rsidRPr="00774207">
              <w:rPr>
                <w:noProof/>
              </w:rPr>
              <w:t> </w:t>
            </w:r>
            <w:r w:rsidRPr="00774207">
              <w:rPr>
                <w:noProof/>
              </w:rPr>
              <w:t> </w:t>
            </w:r>
            <w:r w:rsidRPr="00774207">
              <w:rPr>
                <w:noProof/>
              </w:rPr>
              <w:t> </w:t>
            </w:r>
            <w:r w:rsidRPr="00774207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73A1BC1A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1EBA2D01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675D4711" w14:textId="77777777" w:rsidR="00841B59" w:rsidRPr="009F66C2" w:rsidRDefault="00841B59" w:rsidP="00841B59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66C2">
              <w:rPr>
                <w:rFonts w:cs="Arial"/>
                <w:bCs/>
                <w:lang w:eastAsia="de-AT"/>
              </w:rPr>
              <w:t>UE Gymnastik und Tanz</w:t>
            </w:r>
            <w:r>
              <w:rPr>
                <w:rFonts w:cs="Arial"/>
                <w:bCs/>
                <w:lang w:eastAsia="de-AT"/>
              </w:rPr>
              <w:t xml:space="preserve"> ( 2 SSt, 2 ECTS-AP)</w:t>
            </w:r>
          </w:p>
        </w:tc>
        <w:tc>
          <w:tcPr>
            <w:tcW w:w="709" w:type="dxa"/>
            <w:vMerge/>
            <w:tcBorders>
              <w:bottom w:val="single" w:sz="6" w:space="0" w:color="999999"/>
            </w:tcBorders>
            <w:shd w:val="clear" w:color="auto" w:fill="auto"/>
          </w:tcPr>
          <w:p w14:paraId="007C50DD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3C36E129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C05D5" w:rsidRPr="00DE302D" w14:paraId="194E0FAF" w14:textId="77777777" w:rsidTr="006516EF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E28251" w14:textId="77777777" w:rsidR="003C05D5" w:rsidRPr="007A3421" w:rsidRDefault="003C05D5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02AE4701" w14:textId="77777777" w:rsidR="003C05D5" w:rsidRPr="000B72AE" w:rsidRDefault="003C05D5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2E6A24A" w14:textId="77777777" w:rsidR="003C05D5" w:rsidRDefault="003C05D5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4ECE22E" w14:textId="77777777" w:rsidR="003C05D5" w:rsidRDefault="003C05D5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5EADBB7A" w14:textId="77777777" w:rsidR="003C05D5" w:rsidRPr="009F5A04" w:rsidRDefault="003C05D5" w:rsidP="003C05D5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F5A04">
              <w:rPr>
                <w:rFonts w:cs="Arial"/>
                <w:bCs/>
                <w:lang w:eastAsia="de-AT"/>
              </w:rPr>
              <w:t>Pflichtmodul: Theoriegeleiteter Fertigkeitserwerb Alpinsport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49FE1D13" w14:textId="77777777" w:rsidR="003C05D5" w:rsidRDefault="002F62E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3C05D5">
              <w:rPr>
                <w:rFonts w:cs="Arial"/>
                <w:sz w:val="16"/>
                <w:szCs w:val="16"/>
              </w:rPr>
              <w:br/>
            </w:r>
            <w:r w:rsidR="003C05D5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C05D5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C05D5" w:rsidRPr="00C014ED">
              <w:rPr>
                <w:rFonts w:cs="Arial"/>
                <w:sz w:val="20"/>
                <w:szCs w:val="20"/>
              </w:rPr>
            </w:r>
            <w:r w:rsidR="003C05D5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34AE2F01" w14:textId="77777777" w:rsidR="003C05D5" w:rsidRDefault="002F62E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3C05D5">
              <w:rPr>
                <w:rFonts w:cs="Arial"/>
                <w:sz w:val="16"/>
                <w:szCs w:val="16"/>
              </w:rPr>
              <w:br/>
            </w:r>
            <w:r w:rsidR="003C05D5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C05D5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C05D5" w:rsidRPr="00C014ED">
              <w:rPr>
                <w:rFonts w:cs="Arial"/>
                <w:sz w:val="20"/>
                <w:szCs w:val="20"/>
              </w:rPr>
            </w:r>
            <w:r w:rsidR="003C05D5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5A31" w:rsidRPr="00DE302D" w14:paraId="424BAF34" w14:textId="77777777" w:rsidTr="00751981">
        <w:trPr>
          <w:trHeight w:val="543"/>
        </w:trPr>
        <w:tc>
          <w:tcPr>
            <w:tcW w:w="709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62BC69A4" w14:textId="77777777" w:rsidR="000C5A31" w:rsidRPr="007A3421" w:rsidRDefault="000C5A31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712D93D7" w14:textId="77777777" w:rsidR="000C5A31" w:rsidRPr="000B72AE" w:rsidRDefault="00751981" w:rsidP="00751981">
            <w:r w:rsidRPr="00A74D6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74D68">
              <w:instrText xml:space="preserve"> FORMTEXT </w:instrText>
            </w:r>
            <w:r w:rsidRPr="00A74D68">
              <w:fldChar w:fldCharType="separate"/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7C8D8215" w14:textId="77777777" w:rsidR="000C5A31" w:rsidRDefault="0075198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5BC45DE2" w14:textId="77777777" w:rsidR="000C5A31" w:rsidRDefault="0075198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1752837E" w14:textId="77777777" w:rsidR="000C5A31" w:rsidRPr="009F5A04" w:rsidRDefault="00751981" w:rsidP="003C05D5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5A04">
              <w:rPr>
                <w:rFonts w:cs="Arial"/>
                <w:bCs/>
                <w:lang w:eastAsia="de-AT"/>
              </w:rPr>
              <w:t>UE Trends im Alpinsport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538B2AD3" w14:textId="77777777" w:rsidR="000C5A31" w:rsidRDefault="0075198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0C5A31">
              <w:rPr>
                <w:rFonts w:cs="Arial"/>
                <w:sz w:val="16"/>
                <w:szCs w:val="16"/>
              </w:rPr>
              <w:br/>
            </w:r>
            <w:r w:rsidR="000C5A31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C5A31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C5A31" w:rsidRPr="00C014ED">
              <w:rPr>
                <w:rFonts w:cs="Arial"/>
                <w:sz w:val="20"/>
                <w:szCs w:val="20"/>
              </w:rPr>
            </w:r>
            <w:r w:rsidR="000C5A31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0C5A3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0C5A3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0C5A3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0C5A3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0C5A3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0C5A31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1CF6C762" w14:textId="77777777" w:rsidR="000C5A31" w:rsidRDefault="0075198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0C5A31">
              <w:rPr>
                <w:rFonts w:cs="Arial"/>
                <w:sz w:val="16"/>
                <w:szCs w:val="16"/>
              </w:rPr>
              <w:br/>
            </w:r>
            <w:r w:rsidR="000C5A31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C5A31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C5A31" w:rsidRPr="00C014ED">
              <w:rPr>
                <w:rFonts w:cs="Arial"/>
                <w:sz w:val="20"/>
                <w:szCs w:val="20"/>
              </w:rPr>
            </w:r>
            <w:r w:rsidR="000C5A31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0C5A3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0C5A3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0C5A3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0C5A3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0C5A31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0C5A31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41B59" w:rsidRPr="00DE302D" w14:paraId="562DF47D" w14:textId="77777777" w:rsidTr="00841B59">
        <w:trPr>
          <w:trHeight w:val="345"/>
        </w:trPr>
        <w:tc>
          <w:tcPr>
            <w:tcW w:w="709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6C8D24FF" w14:textId="77777777" w:rsidR="00841B59" w:rsidRPr="007A3421" w:rsidRDefault="00841B59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DD132EF" w14:textId="77777777" w:rsidR="00841B59" w:rsidRDefault="00841B59">
            <w:r w:rsidRPr="00A74D6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74D68">
              <w:instrText xml:space="preserve"> FORMTEXT </w:instrText>
            </w:r>
            <w:r w:rsidRPr="00A74D68">
              <w:fldChar w:fldCharType="separate"/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D9BF508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31417A3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74DB98FC" w14:textId="77777777" w:rsidR="00841B59" w:rsidRPr="009F5A04" w:rsidRDefault="00841B59" w:rsidP="000C5A31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5A04">
              <w:rPr>
                <w:rFonts w:cs="Arial"/>
                <w:bCs/>
                <w:lang w:eastAsia="de-AT"/>
              </w:rPr>
              <w:t>Es ist eine Lehrveranstaltung im Umfang von 2 ECTS-AP zu wählen :</w:t>
            </w:r>
          </w:p>
        </w:tc>
        <w:tc>
          <w:tcPr>
            <w:tcW w:w="709" w:type="dxa"/>
            <w:vMerge w:val="restart"/>
            <w:tcBorders>
              <w:top w:val="single" w:sz="6" w:space="0" w:color="BFBFBF" w:themeColor="background1" w:themeShade="BF"/>
            </w:tcBorders>
            <w:shd w:val="clear" w:color="auto" w:fill="auto"/>
            <w:vAlign w:val="center"/>
          </w:tcPr>
          <w:p w14:paraId="2788F468" w14:textId="77777777" w:rsidR="00841B59" w:rsidRDefault="00841B59" w:rsidP="00841B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4C15132C" w14:textId="77777777" w:rsidR="00841B59" w:rsidRDefault="00841B59" w:rsidP="00841B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6" w:space="0" w:color="BFBFBF" w:themeColor="background1" w:themeShade="BF"/>
              <w:right w:val="single" w:sz="12" w:space="0" w:color="auto"/>
            </w:tcBorders>
            <w:shd w:val="clear" w:color="auto" w:fill="auto"/>
            <w:vAlign w:val="center"/>
          </w:tcPr>
          <w:p w14:paraId="5F8D4D35" w14:textId="77777777" w:rsidR="00841B59" w:rsidRDefault="00841B59" w:rsidP="00841B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4AD7DC5F" w14:textId="77777777" w:rsidR="00841B59" w:rsidRDefault="00841B59" w:rsidP="00841B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41B59" w:rsidRPr="003225AC" w14:paraId="0F1E1E81" w14:textId="77777777" w:rsidTr="00841B59">
        <w:trPr>
          <w:trHeight w:val="622"/>
        </w:trPr>
        <w:tc>
          <w:tcPr>
            <w:tcW w:w="709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3C09404B" w14:textId="77777777" w:rsidR="00841B59" w:rsidRPr="007A3421" w:rsidRDefault="00841B59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9F451C4" w14:textId="77777777" w:rsidR="00841B59" w:rsidRDefault="00841B59">
            <w:r w:rsidRPr="00A74D6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74D68">
              <w:instrText xml:space="preserve"> FORMTEXT </w:instrText>
            </w:r>
            <w:r w:rsidRPr="00A74D68">
              <w:fldChar w:fldCharType="separate"/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CF1A1D9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CDACCEA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10F3E0A3" w14:textId="77777777" w:rsidR="00841B59" w:rsidRPr="00F60336" w:rsidRDefault="00841B59" w:rsidP="000C5A31">
            <w:pPr>
              <w:spacing w:before="60" w:after="60"/>
              <w:ind w:left="365"/>
              <w:jc w:val="left"/>
              <w:rPr>
                <w:rFonts w:cs="Arial"/>
                <w:bCs/>
                <w:lang w:val="en-US" w:eastAsia="de-AT"/>
              </w:rPr>
            </w:pPr>
            <w:r w:rsidRPr="00F60336">
              <w:rPr>
                <w:rFonts w:cs="Arial"/>
                <w:bCs/>
                <w:lang w:val="en-US" w:eastAsia="de-AT"/>
              </w:rPr>
              <w:t>EX Skilauf ( 2 SSt, 2 ECTS-AP)</w:t>
            </w:r>
          </w:p>
        </w:tc>
        <w:tc>
          <w:tcPr>
            <w:tcW w:w="709" w:type="dxa"/>
            <w:vMerge/>
            <w:shd w:val="clear" w:color="auto" w:fill="auto"/>
          </w:tcPr>
          <w:p w14:paraId="76FD8675" w14:textId="77777777" w:rsidR="00841B59" w:rsidRPr="00F60336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71C2E03" w14:textId="77777777" w:rsidR="00841B59" w:rsidRPr="00F60336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841B59" w:rsidRPr="00DE302D" w14:paraId="69C12E71" w14:textId="77777777" w:rsidTr="00841B59">
        <w:trPr>
          <w:trHeight w:val="560"/>
        </w:trPr>
        <w:tc>
          <w:tcPr>
            <w:tcW w:w="709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1185069E" w14:textId="77777777" w:rsidR="00841B59" w:rsidRPr="00F60336" w:rsidRDefault="00841B59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75BA760" w14:textId="77777777" w:rsidR="00841B59" w:rsidRDefault="00841B59">
            <w:r w:rsidRPr="00A74D6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74D68">
              <w:instrText xml:space="preserve"> FORMTEXT </w:instrText>
            </w:r>
            <w:r w:rsidRPr="00A74D68">
              <w:fldChar w:fldCharType="separate"/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230EEC2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A445CFF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BB07847" w14:textId="77777777" w:rsidR="00841B59" w:rsidRPr="009F5A04" w:rsidRDefault="00841B59" w:rsidP="000C5A31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5A04">
              <w:rPr>
                <w:rFonts w:cs="Arial"/>
                <w:bCs/>
                <w:lang w:eastAsia="de-AT"/>
              </w:rPr>
              <w:t>EX Langlauf</w:t>
            </w:r>
            <w:r>
              <w:rPr>
                <w:rFonts w:cs="Arial"/>
                <w:bCs/>
                <w:lang w:eastAsia="de-AT"/>
              </w:rPr>
              <w:t xml:space="preserve"> ( 2 SSt, 2 ECTS-AP)</w:t>
            </w:r>
          </w:p>
        </w:tc>
        <w:tc>
          <w:tcPr>
            <w:tcW w:w="709" w:type="dxa"/>
            <w:vMerge/>
            <w:shd w:val="clear" w:color="auto" w:fill="auto"/>
          </w:tcPr>
          <w:p w14:paraId="6C032D3B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0EB30EF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41B59" w:rsidRPr="00DE302D" w14:paraId="59E2F3F7" w14:textId="77777777" w:rsidTr="00841B59">
        <w:trPr>
          <w:trHeight w:val="540"/>
        </w:trPr>
        <w:tc>
          <w:tcPr>
            <w:tcW w:w="709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331F9B4A" w14:textId="77777777" w:rsidR="00841B59" w:rsidRPr="007A3421" w:rsidRDefault="00841B59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E95317C" w14:textId="77777777" w:rsidR="00841B59" w:rsidRDefault="00841B59">
            <w:r w:rsidRPr="00A74D6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74D68">
              <w:instrText xml:space="preserve"> FORMTEXT </w:instrText>
            </w:r>
            <w:r w:rsidRPr="00A74D68">
              <w:fldChar w:fldCharType="separate"/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rPr>
                <w:noProof/>
              </w:rPr>
              <w:t> </w:t>
            </w:r>
            <w:r w:rsidRPr="00A74D68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C984674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8D392E8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7B77BB1" w14:textId="77777777" w:rsidR="00841B59" w:rsidRPr="009F5A04" w:rsidRDefault="00841B59" w:rsidP="000C5A31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5A04">
              <w:rPr>
                <w:rFonts w:cs="Arial"/>
                <w:bCs/>
                <w:lang w:eastAsia="de-AT"/>
              </w:rPr>
              <w:t>UE Klettern</w:t>
            </w:r>
            <w:r>
              <w:rPr>
                <w:rFonts w:cs="Arial"/>
                <w:bCs/>
                <w:lang w:eastAsia="de-AT"/>
              </w:rPr>
              <w:t xml:space="preserve"> ( 2 SSt, 2 ECTS-AP)</w:t>
            </w:r>
          </w:p>
        </w:tc>
        <w:tc>
          <w:tcPr>
            <w:tcW w:w="709" w:type="dxa"/>
            <w:vMerge/>
            <w:shd w:val="clear" w:color="auto" w:fill="auto"/>
          </w:tcPr>
          <w:p w14:paraId="2510EBA0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52C270E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41B59" w:rsidRPr="003225AC" w14:paraId="5289F31B" w14:textId="77777777" w:rsidTr="00841B59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72B62730" w14:textId="77777777" w:rsidR="00841B59" w:rsidRPr="007A3421" w:rsidRDefault="00841B59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510A622F" w14:textId="77777777" w:rsidR="00841B59" w:rsidRPr="000B72AE" w:rsidRDefault="00841B59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166587C2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5015D96B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14:paraId="7142C3B2" w14:textId="77777777" w:rsidR="00841B59" w:rsidRPr="00F60336" w:rsidRDefault="00841B59" w:rsidP="003C05D5">
            <w:pPr>
              <w:spacing w:before="60" w:after="60"/>
              <w:ind w:left="365"/>
              <w:jc w:val="left"/>
              <w:rPr>
                <w:rFonts w:cs="Arial"/>
                <w:bCs/>
                <w:lang w:val="en-US" w:eastAsia="de-AT"/>
              </w:rPr>
            </w:pPr>
            <w:r w:rsidRPr="00F60336">
              <w:rPr>
                <w:rFonts w:cs="Arial"/>
                <w:bCs/>
                <w:lang w:val="en-US" w:eastAsia="de-AT"/>
              </w:rPr>
              <w:t>EX Snowboarden ( 2 SSt, 2 ECTS-AP)</w:t>
            </w:r>
          </w:p>
          <w:p w14:paraId="295A7E19" w14:textId="77777777" w:rsidR="00841B59" w:rsidRPr="00F60336" w:rsidRDefault="00841B59" w:rsidP="003C05D5">
            <w:pPr>
              <w:spacing w:before="60" w:after="60"/>
              <w:ind w:left="365"/>
              <w:jc w:val="left"/>
              <w:rPr>
                <w:rFonts w:cs="Arial"/>
                <w:bCs/>
                <w:lang w:val="en-US" w:eastAsia="de-AT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FA4576E" w14:textId="77777777" w:rsidR="00841B59" w:rsidRPr="00F60336" w:rsidRDefault="00841B59" w:rsidP="00841B59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BAE257" w14:textId="77777777" w:rsidR="00841B59" w:rsidRPr="00F60336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3C05D5" w:rsidRPr="00DE302D" w14:paraId="0D397906" w14:textId="77777777" w:rsidTr="006516EF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4021F0" w14:textId="77777777" w:rsidR="003C05D5" w:rsidRPr="00F60336" w:rsidRDefault="003C05D5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462A078" w14:textId="77777777" w:rsidR="003C05D5" w:rsidRPr="000B72AE" w:rsidRDefault="003C05D5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6B302D9" w14:textId="77777777" w:rsidR="003C05D5" w:rsidRDefault="003C05D5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0C80FDDA" w14:textId="77777777" w:rsidR="003C05D5" w:rsidRDefault="003C05D5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4B973E74" w14:textId="77777777" w:rsidR="003C05D5" w:rsidRPr="009F5A04" w:rsidRDefault="003C05D5" w:rsidP="003C05D5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F5A04">
              <w:rPr>
                <w:rFonts w:cs="Arial"/>
                <w:bCs/>
                <w:lang w:eastAsia="de-AT"/>
              </w:rPr>
              <w:t>Pflichtmodul: Theoriegeleiteter Fertigkeitserwerb im Gesundheits- und Leistungssport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0443D311" w14:textId="77777777" w:rsidR="003C05D5" w:rsidRDefault="003C05D5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3904EE5F" w14:textId="77777777" w:rsidR="003C05D5" w:rsidRDefault="002F62E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3C05D5">
              <w:rPr>
                <w:rFonts w:cs="Arial"/>
                <w:sz w:val="16"/>
                <w:szCs w:val="16"/>
              </w:rPr>
              <w:br/>
            </w:r>
            <w:r w:rsidR="003C05D5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C05D5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C05D5" w:rsidRPr="00C014ED">
              <w:rPr>
                <w:rFonts w:cs="Arial"/>
                <w:sz w:val="20"/>
                <w:szCs w:val="20"/>
              </w:rPr>
            </w:r>
            <w:r w:rsidR="003C05D5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C05D5" w:rsidRPr="00DE302D" w14:paraId="39B8A418" w14:textId="77777777" w:rsidTr="006516EF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70E48BBB" w14:textId="77777777" w:rsidR="003C05D5" w:rsidRPr="007A3421" w:rsidRDefault="003C05D5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0AD179C0" w14:textId="77777777" w:rsidR="003C05D5" w:rsidRPr="000B72AE" w:rsidRDefault="003C05D5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2138751F" w14:textId="77777777" w:rsidR="003C05D5" w:rsidRDefault="003C05D5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0DF1ECD9" w14:textId="77777777" w:rsidR="003C05D5" w:rsidRDefault="003C05D5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1517F85B" w14:textId="77777777" w:rsidR="003C05D5" w:rsidRPr="009F5A04" w:rsidRDefault="003C05D5" w:rsidP="003C05D5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5A04">
              <w:rPr>
                <w:rFonts w:cs="Arial"/>
                <w:bCs/>
                <w:lang w:eastAsia="de-AT"/>
              </w:rPr>
              <w:t>UE Fitnesstraining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539F8563" w14:textId="77777777" w:rsidR="003C05D5" w:rsidRDefault="003C05D5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29CD0800" w14:textId="77777777" w:rsidR="003C05D5" w:rsidRDefault="002F62E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C05D5">
              <w:rPr>
                <w:rFonts w:cs="Arial"/>
                <w:sz w:val="16"/>
                <w:szCs w:val="16"/>
              </w:rPr>
              <w:br/>
            </w:r>
            <w:r w:rsidR="003C05D5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C05D5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C05D5" w:rsidRPr="00C014ED">
              <w:rPr>
                <w:rFonts w:cs="Arial"/>
                <w:sz w:val="20"/>
                <w:szCs w:val="20"/>
              </w:rPr>
            </w:r>
            <w:r w:rsidR="003C05D5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C05D5" w:rsidRPr="00DE302D" w14:paraId="4378B6E7" w14:textId="77777777" w:rsidTr="006F3659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7B7BFA1E" w14:textId="77777777" w:rsidR="003C05D5" w:rsidRPr="007A3421" w:rsidRDefault="003C05D5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E374316" w14:textId="77777777" w:rsidR="003C05D5" w:rsidRPr="000B72AE" w:rsidRDefault="003C05D5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9159C4E" w14:textId="77777777" w:rsidR="003C05D5" w:rsidRDefault="003C05D5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D1A12BD" w14:textId="77777777" w:rsidR="003C05D5" w:rsidRDefault="003C05D5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C4D8B32" w14:textId="77777777" w:rsidR="003C05D5" w:rsidRPr="009F5A04" w:rsidRDefault="003C05D5" w:rsidP="003C05D5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5A04">
              <w:rPr>
                <w:rFonts w:cs="Arial"/>
                <w:bCs/>
                <w:lang w:eastAsia="de-AT"/>
              </w:rPr>
              <w:t xml:space="preserve">UE Rückschlagspiele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15E1A8ED" w14:textId="77777777" w:rsidR="003C05D5" w:rsidRDefault="002F62E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C05D5">
              <w:rPr>
                <w:rFonts w:cs="Arial"/>
                <w:sz w:val="16"/>
                <w:szCs w:val="16"/>
              </w:rPr>
              <w:br/>
            </w:r>
            <w:r w:rsidR="003C05D5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C05D5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C05D5" w:rsidRPr="00C014ED">
              <w:rPr>
                <w:rFonts w:cs="Arial"/>
                <w:sz w:val="20"/>
                <w:szCs w:val="20"/>
              </w:rPr>
            </w:r>
            <w:r w:rsidR="003C05D5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0D1A4293" w14:textId="77777777" w:rsidR="003C05D5" w:rsidRDefault="002F62E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C05D5">
              <w:rPr>
                <w:rFonts w:cs="Arial"/>
                <w:sz w:val="16"/>
                <w:szCs w:val="16"/>
              </w:rPr>
              <w:br/>
            </w:r>
            <w:r w:rsidR="003C05D5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C05D5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C05D5" w:rsidRPr="00C014ED">
              <w:rPr>
                <w:rFonts w:cs="Arial"/>
                <w:sz w:val="20"/>
                <w:szCs w:val="20"/>
              </w:rPr>
            </w:r>
            <w:r w:rsidR="003C05D5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C05D5" w:rsidRPr="00DE302D" w14:paraId="0CA5F72E" w14:textId="77777777" w:rsidTr="006F3659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090D89EC" w14:textId="77777777" w:rsidR="003C05D5" w:rsidRPr="007A3421" w:rsidRDefault="003C05D5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770D994" w14:textId="77777777" w:rsidR="003C05D5" w:rsidRDefault="009F5A04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F580178" w14:textId="77777777" w:rsidR="003C05D5" w:rsidRDefault="009F5A04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E3D385B" w14:textId="77777777" w:rsidR="003C05D5" w:rsidRDefault="009F5A04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DA7B3EE" w14:textId="77777777" w:rsidR="003C05D5" w:rsidRPr="009F5A04" w:rsidRDefault="003C05D5" w:rsidP="003C05D5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5A04">
              <w:rPr>
                <w:rFonts w:cs="Arial"/>
                <w:bCs/>
                <w:lang w:eastAsia="de-AT"/>
              </w:rPr>
              <w:t>UE Fernöstliche Bewegungskulturen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15AE8622" w14:textId="77777777" w:rsidR="003C05D5" w:rsidRDefault="002F62E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635C8391" w14:textId="77777777" w:rsidR="009F5A04" w:rsidRDefault="009F5A04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6F303ADF" w14:textId="77777777" w:rsidR="003C05D5" w:rsidRDefault="002F62EE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284F7E1D" w14:textId="77777777" w:rsidR="009F5A04" w:rsidRDefault="009F5A04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C05D5" w:rsidRPr="00DE302D" w14:paraId="5F8E9C08" w14:textId="77777777" w:rsidTr="006516EF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56084E9D" w14:textId="77777777" w:rsidR="003C05D5" w:rsidRPr="007A3421" w:rsidRDefault="003C05D5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17BCD200" w14:textId="77777777" w:rsidR="003C05D5" w:rsidRPr="000B72AE" w:rsidRDefault="003C05D5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41D1123B" w14:textId="77777777" w:rsidR="003C05D5" w:rsidRDefault="003C05D5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0CB53F2C" w14:textId="77777777" w:rsidR="003C05D5" w:rsidRDefault="003C05D5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20453761" w14:textId="77777777" w:rsidR="003C05D5" w:rsidRPr="009F5A04" w:rsidRDefault="003C05D5" w:rsidP="003C05D5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5A04">
              <w:rPr>
                <w:rFonts w:cs="Arial"/>
                <w:bCs/>
                <w:lang w:eastAsia="de-AT"/>
              </w:rPr>
              <w:t>UE Bewegungsformen im Wasser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1A6A4727" w14:textId="77777777" w:rsidR="003C05D5" w:rsidRDefault="003C05D5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7A385E82" w14:textId="77777777" w:rsidR="003C05D5" w:rsidRDefault="002F62EE" w:rsidP="002F62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C05D5">
              <w:rPr>
                <w:rFonts w:cs="Arial"/>
                <w:sz w:val="16"/>
                <w:szCs w:val="16"/>
              </w:rPr>
              <w:br/>
            </w:r>
            <w:r w:rsidR="003C05D5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C05D5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C05D5" w:rsidRPr="00C014ED">
              <w:rPr>
                <w:rFonts w:cs="Arial"/>
                <w:sz w:val="20"/>
                <w:szCs w:val="20"/>
              </w:rPr>
            </w:r>
            <w:r w:rsidR="003C05D5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C05D5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41B59" w:rsidRPr="00DE302D" w14:paraId="51ECABE5" w14:textId="77777777" w:rsidTr="00841B59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D04D404" w14:textId="77777777" w:rsidR="00841B59" w:rsidRPr="007A3421" w:rsidRDefault="00841B59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D4699FC" w14:textId="77777777" w:rsidR="00841B59" w:rsidRPr="000B72AE" w:rsidRDefault="00841B59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588E2E30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18ED8E1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402309BA" w14:textId="77777777" w:rsidR="00841B59" w:rsidRPr="005010E3" w:rsidRDefault="00841B59" w:rsidP="005010E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010E3">
              <w:rPr>
                <w:rFonts w:cs="Arial"/>
                <w:bCs/>
                <w:lang w:eastAsia="de-AT"/>
              </w:rPr>
              <w:t>Pflichtmodul: Sportartenvertiefung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39042E" w14:textId="77777777" w:rsidR="00841B59" w:rsidRDefault="00841B59" w:rsidP="00841B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229DB" w14:textId="77777777" w:rsidR="00841B59" w:rsidRDefault="00841B59" w:rsidP="00841B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41B59" w:rsidRPr="00DE302D" w14:paraId="2F36F409" w14:textId="77777777" w:rsidTr="00841B59">
        <w:trPr>
          <w:trHeight w:val="615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7F8B5B69" w14:textId="77777777" w:rsidR="00841B59" w:rsidRPr="007A3421" w:rsidRDefault="00841B59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203EC894" w14:textId="77777777" w:rsidR="00841B59" w:rsidRPr="000B72AE" w:rsidRDefault="00841B59" w:rsidP="009818CD">
            <w:pPr>
              <w:spacing w:before="60" w:after="60"/>
              <w:jc w:val="left"/>
            </w:pP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23A18BF1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07825C8B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2F24F89E" w14:textId="77777777" w:rsidR="00841B59" w:rsidRPr="005010E3" w:rsidRDefault="00841B59" w:rsidP="00230784">
            <w:pPr>
              <w:spacing w:before="60" w:after="60"/>
              <w:ind w:left="365"/>
              <w:jc w:val="left"/>
              <w:rPr>
                <w:lang w:val="de-DE"/>
              </w:rPr>
            </w:pPr>
            <w:r w:rsidRPr="005010E3">
              <w:rPr>
                <w:rFonts w:cs="Arial"/>
                <w:bCs/>
                <w:lang w:eastAsia="de-AT"/>
              </w:rPr>
              <w:t>Es sind Lehrveranstaltungen im Umfang von 7,5 ECTS-AP zu wählen:</w:t>
            </w:r>
          </w:p>
        </w:tc>
        <w:tc>
          <w:tcPr>
            <w:tcW w:w="709" w:type="dxa"/>
            <w:vMerge/>
            <w:shd w:val="clear" w:color="auto" w:fill="auto"/>
          </w:tcPr>
          <w:p w14:paraId="3862A11D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ACB9599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41B59" w:rsidRPr="00DE302D" w14:paraId="15793303" w14:textId="77777777" w:rsidTr="00841B59">
        <w:trPr>
          <w:trHeight w:val="555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6A3CD4DC" w14:textId="77777777" w:rsidR="00841B59" w:rsidRPr="007A3421" w:rsidRDefault="00841B59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ABEE2B9" w14:textId="77777777" w:rsidR="00841B59" w:rsidRDefault="00841B59">
            <w:r w:rsidRPr="006068F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68FC">
              <w:instrText xml:space="preserve"> FORMTEXT </w:instrText>
            </w:r>
            <w:r w:rsidRPr="006068FC">
              <w:fldChar w:fldCharType="separate"/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80CB523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A8DE911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132F37D" w14:textId="77777777" w:rsidR="00841B59" w:rsidRPr="005010E3" w:rsidRDefault="00841B59" w:rsidP="00B729B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010E3">
              <w:rPr>
                <w:rFonts w:cs="Arial"/>
                <w:bCs/>
                <w:lang w:eastAsia="de-AT"/>
              </w:rPr>
              <w:t>UE Vertiefung der Grundsportarten A</w:t>
            </w:r>
            <w:r w:rsidR="00F06EE5">
              <w:rPr>
                <w:rFonts w:cs="Arial"/>
                <w:bCs/>
                <w:lang w:eastAsia="de-AT"/>
              </w:rPr>
              <w:t xml:space="preserve"> </w:t>
            </w:r>
            <w:r w:rsidR="00F06EE5">
              <w:rPr>
                <w:rFonts w:cs="Arial"/>
                <w:bCs/>
                <w:lang w:eastAsia="de-AT"/>
              </w:rPr>
              <w:br/>
              <w:t>(2 SSt, 3 ECTS-AP)</w:t>
            </w:r>
          </w:p>
        </w:tc>
        <w:tc>
          <w:tcPr>
            <w:tcW w:w="709" w:type="dxa"/>
            <w:vMerge/>
            <w:shd w:val="clear" w:color="auto" w:fill="auto"/>
          </w:tcPr>
          <w:p w14:paraId="3AB3D2BC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FA84559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41B59" w:rsidRPr="00DE302D" w14:paraId="3E00394F" w14:textId="77777777" w:rsidTr="00841B59">
        <w:trPr>
          <w:trHeight w:val="585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65A6BF19" w14:textId="77777777" w:rsidR="00841B59" w:rsidRPr="007A3421" w:rsidRDefault="00841B59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8FE0716" w14:textId="77777777" w:rsidR="00841B59" w:rsidRDefault="00841B59">
            <w:r w:rsidRPr="006068F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68FC">
              <w:instrText xml:space="preserve"> FORMTEXT </w:instrText>
            </w:r>
            <w:r w:rsidRPr="006068FC">
              <w:fldChar w:fldCharType="separate"/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462AB23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84C36E1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EE2356C" w14:textId="77777777" w:rsidR="00841B59" w:rsidRPr="005010E3" w:rsidRDefault="00841B59" w:rsidP="00B729B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010E3">
              <w:rPr>
                <w:rFonts w:cs="Arial"/>
                <w:bCs/>
                <w:lang w:eastAsia="de-AT"/>
              </w:rPr>
              <w:t>UE Vertiefung der Grundsportarten B</w:t>
            </w:r>
            <w:r w:rsidR="00F06EE5">
              <w:rPr>
                <w:rFonts w:cs="Arial"/>
                <w:bCs/>
                <w:lang w:eastAsia="de-AT"/>
              </w:rPr>
              <w:t xml:space="preserve"> </w:t>
            </w:r>
            <w:r w:rsidR="00F06EE5">
              <w:rPr>
                <w:rFonts w:cs="Arial"/>
                <w:bCs/>
                <w:lang w:eastAsia="de-AT"/>
              </w:rPr>
              <w:br/>
              <w:t>(2 SSt, 3 ECTS-AP)</w:t>
            </w:r>
          </w:p>
        </w:tc>
        <w:tc>
          <w:tcPr>
            <w:tcW w:w="709" w:type="dxa"/>
            <w:vMerge/>
            <w:shd w:val="clear" w:color="auto" w:fill="auto"/>
          </w:tcPr>
          <w:p w14:paraId="57284859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F6C6F8D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41B59" w:rsidRPr="00DE302D" w14:paraId="485261A3" w14:textId="77777777" w:rsidTr="00841B59">
        <w:trPr>
          <w:trHeight w:val="318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29A3514F" w14:textId="77777777" w:rsidR="00841B59" w:rsidRPr="007A3421" w:rsidRDefault="00841B59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97313B8" w14:textId="77777777" w:rsidR="00841B59" w:rsidRDefault="00841B59">
            <w:r w:rsidRPr="006068F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68FC">
              <w:instrText xml:space="preserve"> FORMTEXT </w:instrText>
            </w:r>
            <w:r w:rsidRPr="006068FC">
              <w:fldChar w:fldCharType="separate"/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EC879BF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BF3709F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534749B" w14:textId="77777777" w:rsidR="00841B59" w:rsidRPr="005010E3" w:rsidRDefault="00841B59" w:rsidP="00F06EE5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010E3">
              <w:rPr>
                <w:rFonts w:cs="Arial"/>
                <w:bCs/>
                <w:lang w:eastAsia="de-AT"/>
              </w:rPr>
              <w:t>UE Vertiefung Rückschlagspiel</w:t>
            </w:r>
            <w:r w:rsidR="00F06EE5">
              <w:rPr>
                <w:rFonts w:cs="Arial"/>
                <w:bCs/>
                <w:lang w:eastAsia="de-AT"/>
              </w:rPr>
              <w:t xml:space="preserve"> </w:t>
            </w:r>
            <w:r w:rsidR="00F06EE5">
              <w:rPr>
                <w:rFonts w:cs="Arial"/>
                <w:bCs/>
                <w:lang w:eastAsia="de-AT"/>
              </w:rPr>
              <w:br/>
              <w:t>(1 SSt, 1,5 ECTS-AP)</w:t>
            </w:r>
          </w:p>
        </w:tc>
        <w:tc>
          <w:tcPr>
            <w:tcW w:w="709" w:type="dxa"/>
            <w:vMerge/>
            <w:shd w:val="clear" w:color="auto" w:fill="auto"/>
          </w:tcPr>
          <w:p w14:paraId="086A2711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B6978F6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41B59" w:rsidRPr="00DE302D" w14:paraId="0F51F398" w14:textId="77777777" w:rsidTr="00841B59">
        <w:trPr>
          <w:trHeight w:val="575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1B789630" w14:textId="77777777" w:rsidR="00841B59" w:rsidRPr="007A3421" w:rsidRDefault="00841B59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C267F75" w14:textId="77777777" w:rsidR="00841B59" w:rsidRDefault="00841B59">
            <w:r w:rsidRPr="006068F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68FC">
              <w:instrText xml:space="preserve"> FORMTEXT </w:instrText>
            </w:r>
            <w:r w:rsidRPr="006068FC">
              <w:fldChar w:fldCharType="separate"/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BF4AB67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4609105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7A8375F" w14:textId="77777777" w:rsidR="00841B59" w:rsidRPr="005010E3" w:rsidRDefault="00841B59" w:rsidP="00B729B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010E3">
              <w:rPr>
                <w:rFonts w:cs="Arial"/>
                <w:bCs/>
                <w:lang w:eastAsia="de-AT"/>
              </w:rPr>
              <w:t>UE Vertiefung Fernöstliche Bewegungskulturen</w:t>
            </w:r>
            <w:r w:rsidR="00F06EE5">
              <w:rPr>
                <w:rFonts w:cs="Arial"/>
                <w:bCs/>
                <w:lang w:eastAsia="de-AT"/>
              </w:rPr>
              <w:br/>
              <w:t>(1 SSt, 1,5 ECTS-AP)</w:t>
            </w:r>
          </w:p>
        </w:tc>
        <w:tc>
          <w:tcPr>
            <w:tcW w:w="709" w:type="dxa"/>
            <w:vMerge/>
            <w:shd w:val="clear" w:color="auto" w:fill="auto"/>
          </w:tcPr>
          <w:p w14:paraId="7B610715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459AD15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41B59" w:rsidRPr="00DE302D" w14:paraId="5C3E1AB5" w14:textId="77777777" w:rsidTr="00841B59">
        <w:trPr>
          <w:trHeight w:val="570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55FAD673" w14:textId="77777777" w:rsidR="00841B59" w:rsidRPr="007A3421" w:rsidRDefault="00841B59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301D784" w14:textId="77777777" w:rsidR="00841B59" w:rsidRDefault="00841B59">
            <w:r w:rsidRPr="006068F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68FC">
              <w:instrText xml:space="preserve"> FORMTEXT </w:instrText>
            </w:r>
            <w:r w:rsidRPr="006068FC">
              <w:fldChar w:fldCharType="separate"/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8B59F58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AAEDC3D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144183B" w14:textId="77777777" w:rsidR="00841B59" w:rsidRPr="005010E3" w:rsidRDefault="00841B59" w:rsidP="00B729B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010E3">
              <w:rPr>
                <w:rFonts w:cs="Arial"/>
                <w:bCs/>
                <w:lang w:eastAsia="de-AT"/>
              </w:rPr>
              <w:t>UE Vertiefung Bewegungsformen im Wasser</w:t>
            </w:r>
            <w:r w:rsidR="00F06EE5">
              <w:rPr>
                <w:rFonts w:cs="Arial"/>
                <w:bCs/>
                <w:lang w:eastAsia="de-AT"/>
              </w:rPr>
              <w:br/>
              <w:t>(1 SSt, 1,5 ECTS-AP)</w:t>
            </w:r>
          </w:p>
        </w:tc>
        <w:tc>
          <w:tcPr>
            <w:tcW w:w="709" w:type="dxa"/>
            <w:vMerge/>
            <w:shd w:val="clear" w:color="auto" w:fill="auto"/>
          </w:tcPr>
          <w:p w14:paraId="4C6263E1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59E7D69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41B59" w:rsidRPr="00DE302D" w14:paraId="5962F8EC" w14:textId="77777777" w:rsidTr="00841B59">
        <w:trPr>
          <w:trHeight w:val="300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936B71" w14:textId="77777777" w:rsidR="00841B59" w:rsidRPr="007A3421" w:rsidRDefault="00841B59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14:paraId="138DB827" w14:textId="77777777" w:rsidR="00841B59" w:rsidRDefault="00841B59">
            <w:r w:rsidRPr="006068F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68FC">
              <w:instrText xml:space="preserve"> FORMTEXT </w:instrText>
            </w:r>
            <w:r w:rsidRPr="006068FC">
              <w:fldChar w:fldCharType="separate"/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rPr>
                <w:noProof/>
              </w:rPr>
              <w:t> </w:t>
            </w:r>
            <w:r w:rsidRPr="006068FC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14:paraId="3EDE6B70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14:paraId="75CC7529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14:paraId="3FB79F0E" w14:textId="77777777" w:rsidR="00841B59" w:rsidRPr="005010E3" w:rsidRDefault="00841B59" w:rsidP="00D553E9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010E3">
              <w:rPr>
                <w:rFonts w:cs="Arial"/>
                <w:bCs/>
                <w:lang w:eastAsia="de-AT"/>
              </w:rPr>
              <w:t>UE Trends im Gesundheitssport</w:t>
            </w:r>
            <w:r w:rsidR="00F06EE5">
              <w:rPr>
                <w:rFonts w:cs="Arial"/>
                <w:bCs/>
                <w:lang w:eastAsia="de-AT"/>
              </w:rPr>
              <w:br/>
              <w:t>(1 SSt, 1,5 ECTS-AP)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25DAAFD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569A6" w14:textId="77777777" w:rsidR="00841B59" w:rsidRDefault="00841B5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14:paraId="44F44AA1" w14:textId="77777777" w:rsidR="00682022" w:rsidRDefault="00682022">
      <w:r>
        <w:br w:type="page"/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"/>
        <w:gridCol w:w="6084"/>
        <w:gridCol w:w="709"/>
        <w:gridCol w:w="709"/>
        <w:gridCol w:w="6095"/>
        <w:gridCol w:w="709"/>
        <w:gridCol w:w="709"/>
      </w:tblGrid>
      <w:tr w:rsidR="002028DD" w:rsidRPr="00DE302D" w14:paraId="6662DC1F" w14:textId="77777777" w:rsidTr="002028DD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ADFD49B" w14:textId="77777777" w:rsidR="002028DD" w:rsidRPr="007A3421" w:rsidRDefault="002028D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7EC4183" w14:textId="77777777" w:rsidR="002028DD" w:rsidRPr="000B72AE" w:rsidRDefault="002028DD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D99F42A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0638C43B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4ACCBE29" w14:textId="77777777" w:rsidR="002028DD" w:rsidRPr="005010E3" w:rsidRDefault="002028DD" w:rsidP="005010E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010E3">
              <w:rPr>
                <w:rFonts w:cs="Arial"/>
                <w:bCs/>
                <w:lang w:eastAsia="de-AT"/>
              </w:rPr>
              <w:t>Pflichtmodul: Sportartenerweiterung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A8039C" w14:textId="77777777" w:rsidR="002028DD" w:rsidRDefault="002028DD" w:rsidP="002028DD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9F53E8" w14:textId="77777777" w:rsidR="002028DD" w:rsidRDefault="002028DD" w:rsidP="002028DD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028DD" w:rsidRPr="00DE302D" w14:paraId="2C1BF127" w14:textId="77777777" w:rsidTr="00FE080C">
        <w:trPr>
          <w:trHeight w:val="526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79A3803A" w14:textId="77777777" w:rsidR="002028DD" w:rsidRPr="007A3421" w:rsidRDefault="002028D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107B31A7" w14:textId="77777777" w:rsidR="002028DD" w:rsidRPr="000B72AE" w:rsidRDefault="002028DD" w:rsidP="009818CD">
            <w:pPr>
              <w:spacing w:before="60" w:after="60"/>
              <w:jc w:val="left"/>
            </w:pP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612C7B74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0288FC4B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5C4372FB" w14:textId="77777777" w:rsidR="002028DD" w:rsidRPr="005010E3" w:rsidRDefault="002028DD" w:rsidP="00230784">
            <w:pPr>
              <w:spacing w:before="60" w:after="60"/>
              <w:ind w:left="365"/>
              <w:jc w:val="left"/>
              <w:rPr>
                <w:rStyle w:val="Hervorfett"/>
                <w:b w:val="0"/>
              </w:rPr>
            </w:pPr>
            <w:r w:rsidRPr="005010E3">
              <w:rPr>
                <w:rFonts w:cs="Arial"/>
                <w:bCs/>
                <w:lang w:eastAsia="de-AT"/>
              </w:rPr>
              <w:t>Es sind Lehrveranstaltungen im Umfang von 5 ECTS-AP zu wählen:</w:t>
            </w:r>
          </w:p>
        </w:tc>
        <w:tc>
          <w:tcPr>
            <w:tcW w:w="709" w:type="dxa"/>
            <w:vMerge/>
            <w:shd w:val="clear" w:color="auto" w:fill="auto"/>
          </w:tcPr>
          <w:p w14:paraId="229EE7B2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52B6058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028DD" w:rsidRPr="00DE302D" w14:paraId="66666FCB" w14:textId="77777777" w:rsidTr="002028DD">
        <w:trPr>
          <w:trHeight w:val="478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46FF2F32" w14:textId="77777777" w:rsidR="002028DD" w:rsidRPr="007A3421" w:rsidRDefault="002028D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6C27CB0" w14:textId="77777777" w:rsidR="002028DD" w:rsidRDefault="002028DD">
            <w:r w:rsidRPr="007C6695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695">
              <w:instrText xml:space="preserve"> FORMTEXT </w:instrText>
            </w:r>
            <w:r w:rsidRPr="007C6695">
              <w:fldChar w:fldCharType="separate"/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E363884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122EBDA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3BF0A78" w14:textId="77777777" w:rsidR="002028DD" w:rsidRPr="005010E3" w:rsidRDefault="002028DD" w:rsidP="00F06EE5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010E3">
              <w:rPr>
                <w:rFonts w:cs="Arial"/>
                <w:bCs/>
                <w:lang w:eastAsia="de-AT"/>
              </w:rPr>
              <w:t>UE Akrobatik</w:t>
            </w:r>
            <w:r>
              <w:rPr>
                <w:rFonts w:cs="Arial"/>
                <w:bCs/>
                <w:lang w:eastAsia="de-AT"/>
              </w:rPr>
              <w:t xml:space="preserve"> (1 SSt, 1 ECTS-AP)</w:t>
            </w:r>
          </w:p>
        </w:tc>
        <w:tc>
          <w:tcPr>
            <w:tcW w:w="709" w:type="dxa"/>
            <w:vMerge/>
            <w:shd w:val="clear" w:color="auto" w:fill="auto"/>
          </w:tcPr>
          <w:p w14:paraId="33019C99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FE16ED9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028DD" w:rsidRPr="00DE302D" w14:paraId="55E81D6F" w14:textId="77777777" w:rsidTr="002028DD">
        <w:trPr>
          <w:trHeight w:val="542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02DBAD58" w14:textId="77777777" w:rsidR="002028DD" w:rsidRPr="007A3421" w:rsidRDefault="002028D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095C057" w14:textId="77777777" w:rsidR="002028DD" w:rsidRDefault="002028DD">
            <w:r w:rsidRPr="007C6695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695">
              <w:instrText xml:space="preserve"> FORMTEXT </w:instrText>
            </w:r>
            <w:r w:rsidRPr="007C6695">
              <w:fldChar w:fldCharType="separate"/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C00AC5D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0E145B3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D3BBCAA" w14:textId="77777777" w:rsidR="002028DD" w:rsidRPr="005010E3" w:rsidRDefault="002028DD" w:rsidP="00D553E9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010E3">
              <w:rPr>
                <w:rFonts w:cs="Arial"/>
                <w:bCs/>
                <w:lang w:eastAsia="de-AT"/>
              </w:rPr>
              <w:t>UE Spielsport</w:t>
            </w:r>
            <w:r>
              <w:rPr>
                <w:rFonts w:cs="Arial"/>
                <w:bCs/>
                <w:lang w:eastAsia="de-AT"/>
              </w:rPr>
              <w:t xml:space="preserve"> (1 SSt, 1 ECTS-AP)</w:t>
            </w:r>
          </w:p>
        </w:tc>
        <w:tc>
          <w:tcPr>
            <w:tcW w:w="709" w:type="dxa"/>
            <w:vMerge/>
            <w:shd w:val="clear" w:color="auto" w:fill="auto"/>
          </w:tcPr>
          <w:p w14:paraId="27C1C164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F24E814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028DD" w:rsidRPr="00DE302D" w14:paraId="6E91624F" w14:textId="77777777" w:rsidTr="002028DD">
        <w:trPr>
          <w:trHeight w:val="424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44BE00D1" w14:textId="77777777" w:rsidR="002028DD" w:rsidRPr="007A3421" w:rsidRDefault="002028D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832356E" w14:textId="77777777" w:rsidR="002028DD" w:rsidRDefault="002028DD">
            <w:r w:rsidRPr="007C6695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695">
              <w:instrText xml:space="preserve"> FORMTEXT </w:instrText>
            </w:r>
            <w:r w:rsidRPr="007C6695">
              <w:fldChar w:fldCharType="separate"/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9389F31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C3FF9AA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D59A095" w14:textId="77777777" w:rsidR="002028DD" w:rsidRPr="005010E3" w:rsidRDefault="002028DD" w:rsidP="00D553E9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010E3">
              <w:rPr>
                <w:rFonts w:cs="Arial"/>
                <w:bCs/>
                <w:lang w:eastAsia="de-AT"/>
              </w:rPr>
              <w:t>UE Kampfsport</w:t>
            </w:r>
            <w:r>
              <w:rPr>
                <w:rFonts w:cs="Arial"/>
                <w:bCs/>
                <w:lang w:eastAsia="de-AT"/>
              </w:rPr>
              <w:t xml:space="preserve"> (1 SSt, 1 ECTS-AP)</w:t>
            </w:r>
          </w:p>
        </w:tc>
        <w:tc>
          <w:tcPr>
            <w:tcW w:w="709" w:type="dxa"/>
            <w:vMerge/>
            <w:shd w:val="clear" w:color="auto" w:fill="auto"/>
          </w:tcPr>
          <w:p w14:paraId="52726C50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AB22064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028DD" w:rsidRPr="00DE302D" w14:paraId="40183D33" w14:textId="77777777" w:rsidTr="002028DD">
        <w:trPr>
          <w:trHeight w:val="528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5A756390" w14:textId="77777777" w:rsidR="002028DD" w:rsidRPr="007A3421" w:rsidRDefault="002028D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47976AF" w14:textId="77777777" w:rsidR="002028DD" w:rsidRDefault="002028DD">
            <w:r w:rsidRPr="007C6695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695">
              <w:instrText xml:space="preserve"> FORMTEXT </w:instrText>
            </w:r>
            <w:r w:rsidRPr="007C6695">
              <w:fldChar w:fldCharType="separate"/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2CAFC94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0488DE9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A78FCCF" w14:textId="77777777" w:rsidR="002028DD" w:rsidRPr="00F06EE5" w:rsidRDefault="002028DD" w:rsidP="00D553E9">
            <w:pPr>
              <w:spacing w:before="60" w:after="60"/>
              <w:ind w:left="365"/>
              <w:jc w:val="left"/>
            </w:pPr>
            <w:r w:rsidRPr="005010E3">
              <w:rPr>
                <w:rFonts w:cs="Arial"/>
                <w:bCs/>
                <w:lang w:eastAsia="de-AT"/>
              </w:rPr>
              <w:t>UE Erweiterung Grundsportart</w:t>
            </w:r>
            <w:r>
              <w:rPr>
                <w:rFonts w:cs="Arial"/>
                <w:bCs/>
                <w:lang w:eastAsia="de-AT"/>
              </w:rPr>
              <w:t xml:space="preserve"> (2 SSt, 2 ECTS-AP)</w:t>
            </w:r>
          </w:p>
        </w:tc>
        <w:tc>
          <w:tcPr>
            <w:tcW w:w="709" w:type="dxa"/>
            <w:vMerge/>
            <w:shd w:val="clear" w:color="auto" w:fill="auto"/>
          </w:tcPr>
          <w:p w14:paraId="6E8770E1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D026637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028DD" w:rsidRPr="00DE302D" w14:paraId="2AC41153" w14:textId="77777777" w:rsidTr="002028DD">
        <w:trPr>
          <w:trHeight w:val="563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F0929C" w14:textId="77777777" w:rsidR="002028DD" w:rsidRPr="007A3421" w:rsidRDefault="002028DD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343556A5" w14:textId="77777777" w:rsidR="002028DD" w:rsidRDefault="002028DD">
            <w:r w:rsidRPr="007C6695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695">
              <w:instrText xml:space="preserve"> FORMTEXT </w:instrText>
            </w:r>
            <w:r w:rsidRPr="007C6695">
              <w:fldChar w:fldCharType="separate"/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rPr>
                <w:noProof/>
              </w:rPr>
              <w:t> </w:t>
            </w:r>
            <w:r w:rsidRPr="007C6695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7D49C809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128C0825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2121251F" w14:textId="77777777" w:rsidR="002028DD" w:rsidRPr="005010E3" w:rsidRDefault="002028DD" w:rsidP="00D553E9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010E3">
              <w:rPr>
                <w:rFonts w:cs="Arial"/>
                <w:bCs/>
                <w:lang w:eastAsia="de-AT"/>
              </w:rPr>
              <w:t>UE Erweiterung Alpinsportart</w:t>
            </w:r>
            <w:r>
              <w:rPr>
                <w:rFonts w:cs="Arial"/>
                <w:bCs/>
                <w:lang w:eastAsia="de-AT"/>
              </w:rPr>
              <w:t xml:space="preserve"> (2 SSt, 2 ECTS-AP)</w:t>
            </w:r>
          </w:p>
        </w:tc>
        <w:tc>
          <w:tcPr>
            <w:tcW w:w="709" w:type="dxa"/>
            <w:vMerge/>
            <w:tcBorders>
              <w:bottom w:val="single" w:sz="6" w:space="0" w:color="999999"/>
            </w:tcBorders>
            <w:shd w:val="clear" w:color="auto" w:fill="auto"/>
          </w:tcPr>
          <w:p w14:paraId="0F99DA26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1C52AD03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7E35" w:rsidRPr="00DE302D" w14:paraId="6F9456ED" w14:textId="77777777" w:rsidTr="006516EF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D970B3" w14:textId="77777777" w:rsidR="003B7E35" w:rsidRPr="007A3421" w:rsidRDefault="003B7E35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6C54ACF" w14:textId="77777777" w:rsidR="003B7E35" w:rsidRPr="000B72AE" w:rsidRDefault="003B7E35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9D3C17D" w14:textId="77777777" w:rsidR="003B7E35" w:rsidRDefault="003B7E35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5BB2AD87" w14:textId="77777777" w:rsidR="003B7E35" w:rsidRDefault="003B7E35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70B7FB11" w14:textId="77777777" w:rsidR="003B7E35" w:rsidRPr="005010E3" w:rsidRDefault="003B7E35" w:rsidP="005010E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010E3">
              <w:rPr>
                <w:rFonts w:cs="Arial"/>
                <w:bCs/>
                <w:lang w:eastAsia="de-AT"/>
              </w:rPr>
              <w:t>Pflichtmodul: Interdisziplinäre Kompetenzen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5D27B203" w14:textId="77777777" w:rsidR="003B7E35" w:rsidRDefault="003B7E35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14:paraId="56E4FA3A" w14:textId="77777777" w:rsidR="000C3239" w:rsidRDefault="000C3239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29605472" w14:textId="77777777" w:rsidR="003B7E35" w:rsidRDefault="003B7E35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30784" w:rsidRPr="00DE302D" w14:paraId="2F341DCF" w14:textId="77777777" w:rsidTr="006F3659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28D7C72C" w14:textId="77777777" w:rsidR="00230784" w:rsidRPr="007A3421" w:rsidRDefault="00230784" w:rsidP="009818C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7900AD3C" w14:textId="77777777" w:rsidR="00230784" w:rsidRPr="000B72AE" w:rsidRDefault="00230784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2A02D73A" w14:textId="77777777" w:rsidR="00230784" w:rsidRDefault="00230784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4A078C6F" w14:textId="77777777" w:rsidR="00230784" w:rsidRDefault="00230784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</w:tcPr>
          <w:p w14:paraId="1EA3594A" w14:textId="77777777" w:rsidR="00230784" w:rsidRDefault="00230784" w:rsidP="009818CD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14:paraId="7BA532FD" w14:textId="77777777" w:rsidR="0075643C" w:rsidRDefault="0075643C" w:rsidP="009818CD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14:paraId="0BA1FC37" w14:textId="77777777" w:rsidR="0075643C" w:rsidRDefault="0075643C" w:rsidP="009818CD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14:paraId="60557776" w14:textId="77777777" w:rsidR="0075643C" w:rsidRDefault="0075643C" w:rsidP="009818CD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14:paraId="49D4CD86" w14:textId="77777777" w:rsidR="0075643C" w:rsidRDefault="0075643C" w:rsidP="009818CD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14:paraId="03DD577D" w14:textId="77777777" w:rsidR="0075643C" w:rsidRPr="005010E3" w:rsidRDefault="0075643C" w:rsidP="009818CD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auto"/>
          </w:tcPr>
          <w:p w14:paraId="5D7206AA" w14:textId="77777777" w:rsidR="00230784" w:rsidRDefault="00230784" w:rsidP="000C3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7A7680B2" w14:textId="77777777" w:rsidR="00230784" w:rsidRDefault="00230784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62368F" w14:paraId="24DFBE57" w14:textId="77777777" w:rsidTr="002028D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684C76" w14:textId="77777777" w:rsidR="0062368F" w:rsidRDefault="0062368F" w:rsidP="009818CD">
            <w:pPr>
              <w:spacing w:before="140" w:after="140"/>
            </w:pPr>
          </w:p>
        </w:tc>
        <w:tc>
          <w:tcPr>
            <w:tcW w:w="609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54A48E6" w14:textId="77777777" w:rsidR="0062368F" w:rsidRDefault="0062368F" w:rsidP="009818CD">
            <w:pPr>
              <w:spacing w:before="140" w:after="140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2DDB671D" w14:textId="77777777" w:rsidR="0062368F" w:rsidRDefault="0062368F" w:rsidP="009818CD">
            <w:pPr>
              <w:spacing w:before="140" w:after="14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550F88EB" w14:textId="77777777" w:rsidR="0062368F" w:rsidRDefault="0062368F" w:rsidP="009818CD">
            <w:pPr>
              <w:spacing w:before="140" w:after="140"/>
              <w:jc w:val="left"/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</w:tcBorders>
          </w:tcPr>
          <w:p w14:paraId="500480DA" w14:textId="77777777" w:rsidR="0062368F" w:rsidRPr="00931A4F" w:rsidRDefault="00A508D8" w:rsidP="0021141B">
            <w:pPr>
              <w:spacing w:before="140" w:after="140"/>
              <w:jc w:val="left"/>
              <w:rPr>
                <w:rFonts w:cs="Arial"/>
                <w:i/>
              </w:rPr>
            </w:pPr>
            <w:r>
              <w:rPr>
                <w:rFonts w:cs="Arial"/>
                <w:i/>
                <w:lang w:eastAsia="de-AT"/>
              </w:rPr>
              <w:t>Wahlmodul</w:t>
            </w:r>
            <w:r w:rsidR="0062368F" w:rsidRPr="00931A4F">
              <w:rPr>
                <w:rFonts w:cs="Arial"/>
                <w:i/>
                <w:lang w:eastAsia="de-AT"/>
              </w:rPr>
              <w:t xml:space="preserve"> </w:t>
            </w:r>
            <w:r w:rsidR="0021141B">
              <w:rPr>
                <w:rFonts w:cs="Arial"/>
                <w:i/>
                <w:lang w:eastAsia="de-AT"/>
              </w:rPr>
              <w:t>gemäß § 7 Abs. 2 des Curriculums: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57D01119" w14:textId="77777777" w:rsidR="0062368F" w:rsidRDefault="0062368F" w:rsidP="009818CD">
            <w:pPr>
              <w:spacing w:before="140" w:after="140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CC71E" w14:textId="77777777" w:rsidR="0062368F" w:rsidRDefault="0062368F" w:rsidP="009818CD">
            <w:pPr>
              <w:spacing w:before="140" w:after="140"/>
              <w:jc w:val="right"/>
              <w:rPr>
                <w:sz w:val="16"/>
                <w:szCs w:val="16"/>
              </w:rPr>
            </w:pPr>
          </w:p>
        </w:tc>
      </w:tr>
      <w:tr w:rsidR="002B548F" w:rsidRPr="00DE302D" w14:paraId="57A64A68" w14:textId="77777777" w:rsidTr="006516EF">
        <w:trPr>
          <w:trHeight w:val="312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95CD6C" w14:textId="77777777" w:rsidR="002B548F" w:rsidRPr="007A3421" w:rsidRDefault="002B548F" w:rsidP="007967D3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84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BF67C75" w14:textId="77777777" w:rsidR="002B548F" w:rsidRPr="000B72AE" w:rsidRDefault="002B548F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A114E46" w14:textId="77777777" w:rsidR="002B548F" w:rsidRDefault="002B548F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4F4AEFD" w14:textId="77777777" w:rsidR="002B548F" w:rsidRDefault="002B548F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69EA1EC3" w14:textId="77777777" w:rsidR="002B548F" w:rsidRPr="002B548F" w:rsidRDefault="002B548F" w:rsidP="002B548F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2B548F">
              <w:rPr>
                <w:rFonts w:cs="Arial"/>
                <w:bCs/>
                <w:lang w:eastAsia="de-AT"/>
              </w:rPr>
              <w:t>Wahlmodul: Praktische Ausbildung gemäß Trainingstherapie-Ausbildungsverordnung – TT-AV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55AB0C9C" w14:textId="77777777" w:rsidR="002B548F" w:rsidRDefault="00887B0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2B548F">
              <w:rPr>
                <w:rFonts w:cs="Arial"/>
                <w:sz w:val="16"/>
                <w:szCs w:val="16"/>
              </w:rPr>
              <w:br/>
            </w:r>
            <w:r w:rsidR="002B548F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B548F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B548F" w:rsidRPr="00C014ED">
              <w:rPr>
                <w:rFonts w:cs="Arial"/>
                <w:sz w:val="20"/>
                <w:szCs w:val="20"/>
              </w:rPr>
            </w:r>
            <w:r w:rsidR="002B548F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1E0F9A7C" w14:textId="77777777" w:rsidR="002B548F" w:rsidRDefault="00887B0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2B548F">
              <w:rPr>
                <w:rFonts w:cs="Arial"/>
                <w:sz w:val="16"/>
                <w:szCs w:val="16"/>
              </w:rPr>
              <w:br/>
            </w:r>
            <w:r w:rsidR="002B548F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B548F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B548F" w:rsidRPr="00C014ED">
              <w:rPr>
                <w:rFonts w:cs="Arial"/>
                <w:sz w:val="20"/>
                <w:szCs w:val="20"/>
              </w:rPr>
            </w:r>
            <w:r w:rsidR="002B548F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818CD" w:rsidRPr="00DE302D" w14:paraId="0E7AEFD7" w14:textId="77777777" w:rsidTr="006516EF">
        <w:trPr>
          <w:trHeight w:val="312"/>
        </w:trPr>
        <w:tc>
          <w:tcPr>
            <w:tcW w:w="720" w:type="dxa"/>
            <w:gridSpan w:val="2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21815CF0" w14:textId="77777777" w:rsidR="009818CD" w:rsidRPr="007A3421" w:rsidRDefault="009818CD" w:rsidP="007967D3">
            <w:pPr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7AD71EE7" w14:textId="77777777" w:rsidR="009818CD" w:rsidRDefault="009818CD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29C97B35" w14:textId="77777777" w:rsidR="009818CD" w:rsidRDefault="009818C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31885A53" w14:textId="77777777" w:rsidR="009818CD" w:rsidRDefault="009818C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56FDF339" w14:textId="77777777" w:rsidR="009818CD" w:rsidRPr="002B548F" w:rsidRDefault="002028DD" w:rsidP="009818CD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bCs/>
                <w:lang w:eastAsia="de-AT"/>
              </w:rPr>
              <w:t xml:space="preserve">Praktische Ausbildung im Fachbereich Bewegungs- und Stützapparat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6768C013" w14:textId="77777777" w:rsidR="009818CD" w:rsidRDefault="009818C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389D8819" w14:textId="77777777" w:rsidR="009818CD" w:rsidRDefault="009818C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B548F" w:rsidRPr="00DE302D" w14:paraId="655B6A3B" w14:textId="77777777" w:rsidTr="002028DD">
        <w:trPr>
          <w:trHeight w:val="312"/>
        </w:trPr>
        <w:tc>
          <w:tcPr>
            <w:tcW w:w="720" w:type="dxa"/>
            <w:gridSpan w:val="2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1D4FCCE5" w14:textId="77777777" w:rsidR="002B548F" w:rsidRPr="007A3421" w:rsidRDefault="002B548F" w:rsidP="007967D3">
            <w:pPr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14:paraId="1974331A" w14:textId="77777777" w:rsidR="002B548F" w:rsidRPr="000B72AE" w:rsidRDefault="002B548F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14:paraId="19D931FB" w14:textId="77777777" w:rsidR="002B548F" w:rsidRDefault="002B548F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14:paraId="3C5F333D" w14:textId="77777777" w:rsidR="002B548F" w:rsidRDefault="002B548F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14:paraId="2B3D88D2" w14:textId="77777777" w:rsidR="002B548F" w:rsidRDefault="002B548F" w:rsidP="009818CD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2B548F">
              <w:rPr>
                <w:rFonts w:cs="Arial"/>
                <w:bCs/>
                <w:lang w:eastAsia="de-AT"/>
              </w:rPr>
              <w:t>PR Begleitlehrveranstaltung zur praktischen Ausbildung</w:t>
            </w:r>
          </w:p>
          <w:p w14:paraId="72B6BC13" w14:textId="77777777" w:rsidR="002028DD" w:rsidRDefault="002028DD" w:rsidP="009818CD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14:paraId="675A124C" w14:textId="77777777" w:rsidR="002028DD" w:rsidRPr="002B548F" w:rsidRDefault="002028DD" w:rsidP="009818CD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auto"/>
          </w:tcPr>
          <w:p w14:paraId="057CCEF2" w14:textId="77777777" w:rsidR="002B548F" w:rsidRDefault="002B548F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1BCB85" w14:textId="77777777" w:rsidR="002B548F" w:rsidRDefault="00887B0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2B548F">
              <w:rPr>
                <w:rFonts w:cs="Arial"/>
                <w:sz w:val="16"/>
                <w:szCs w:val="16"/>
              </w:rPr>
              <w:br/>
            </w:r>
            <w:r w:rsidR="002B548F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B548F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B548F" w:rsidRPr="00C014ED">
              <w:rPr>
                <w:rFonts w:cs="Arial"/>
                <w:sz w:val="20"/>
                <w:szCs w:val="20"/>
              </w:rPr>
            </w:r>
            <w:r w:rsidR="002B548F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028DD" w:rsidRPr="00DE302D" w14:paraId="3626B36B" w14:textId="77777777" w:rsidTr="002028DD">
        <w:trPr>
          <w:trHeight w:val="312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F074D1F" w14:textId="77777777" w:rsidR="002028DD" w:rsidRPr="007A3421" w:rsidRDefault="002028DD" w:rsidP="002028DD">
            <w:pPr>
              <w:spacing w:before="60" w:after="60"/>
              <w:jc w:val="left"/>
            </w:pPr>
            <w:r>
              <w:t>21</w:t>
            </w:r>
          </w:p>
        </w:tc>
        <w:tc>
          <w:tcPr>
            <w:tcW w:w="6084" w:type="dxa"/>
            <w:tcBorders>
              <w:top w:val="single" w:sz="12" w:space="0" w:color="auto"/>
              <w:bottom w:val="single" w:sz="6" w:space="0" w:color="BFBFBF" w:themeColor="background1" w:themeShade="BF"/>
            </w:tcBorders>
            <w:shd w:val="clear" w:color="auto" w:fill="E6E6E6"/>
          </w:tcPr>
          <w:p w14:paraId="5626897C" w14:textId="77777777" w:rsidR="002028DD" w:rsidRDefault="002028DD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BFBFBF" w:themeColor="background1" w:themeShade="BF"/>
            </w:tcBorders>
            <w:shd w:val="clear" w:color="auto" w:fill="E6E6E6"/>
          </w:tcPr>
          <w:p w14:paraId="1F753131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BFBFBF" w:themeColor="background1" w:themeShade="BF"/>
            </w:tcBorders>
            <w:shd w:val="clear" w:color="auto" w:fill="E6E6E6"/>
          </w:tcPr>
          <w:p w14:paraId="6DECE1CA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BFBFBF" w:themeColor="background1" w:themeShade="BF"/>
            </w:tcBorders>
          </w:tcPr>
          <w:p w14:paraId="339EFD0B" w14:textId="77777777" w:rsidR="002028DD" w:rsidRPr="002B548F" w:rsidRDefault="002028DD" w:rsidP="009818CD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bCs/>
                <w:lang w:eastAsia="de-AT"/>
              </w:rPr>
              <w:t xml:space="preserve">Wahlmodul: Trainingspraxis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BFBFBF" w:themeColor="background1" w:themeShade="BF"/>
            </w:tcBorders>
            <w:shd w:val="clear" w:color="auto" w:fill="auto"/>
          </w:tcPr>
          <w:p w14:paraId="755E4FCE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3E28969C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2028DD" w:rsidRPr="00DE302D" w14:paraId="353D9CD6" w14:textId="77777777" w:rsidTr="006404F8">
        <w:trPr>
          <w:trHeight w:val="312"/>
        </w:trPr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05BDD40F" w14:textId="77777777" w:rsidR="002028DD" w:rsidRPr="007A3421" w:rsidRDefault="002028DD" w:rsidP="002028DD">
            <w:pPr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E7D022A" w14:textId="77777777" w:rsidR="002028DD" w:rsidRDefault="002028DD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CC8E05E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154718E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F9534B8" w14:textId="77777777" w:rsidR="002028DD" w:rsidRPr="002B548F" w:rsidRDefault="002028DD" w:rsidP="009818CD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2028DD">
              <w:rPr>
                <w:rFonts w:cs="Arial"/>
                <w:bCs/>
                <w:lang w:eastAsia="de-AT"/>
              </w:rPr>
              <w:t>Praxis Anwendung sportwissenschaftlicher Kenntnisse im gesundheits- oder leistungssportlichen Trainingsbetrieb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7A145267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78AA3845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2028DD" w:rsidRPr="00DE302D" w14:paraId="2180117A" w14:textId="77777777" w:rsidTr="002028DD">
        <w:trPr>
          <w:trHeight w:val="312"/>
        </w:trPr>
        <w:tc>
          <w:tcPr>
            <w:tcW w:w="7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7B69BA1" w14:textId="77777777" w:rsidR="002028DD" w:rsidRPr="007A3421" w:rsidRDefault="002028DD" w:rsidP="002028DD">
            <w:pPr>
              <w:spacing w:before="60" w:after="6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537D39D1" w14:textId="77777777" w:rsidR="002028DD" w:rsidRDefault="002028DD" w:rsidP="009818CD">
            <w:pPr>
              <w:spacing w:before="60" w:after="60"/>
              <w:jc w:val="left"/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061FE7F6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11128476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0E707045" w14:textId="77777777" w:rsidR="002028DD" w:rsidRPr="002B548F" w:rsidRDefault="002028DD" w:rsidP="009818CD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bCs/>
                <w:lang w:eastAsia="de-AT"/>
              </w:rPr>
              <w:t>PR Begleitlehrveranstaltung zur Trainingspraxis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0A8FD2E6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4A9A6E23" w14:textId="77777777" w:rsidR="002028DD" w:rsidRDefault="002028DD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2B548F" w:rsidRPr="00DE302D" w14:paraId="71A727BB" w14:textId="77777777" w:rsidTr="006516EF">
        <w:trPr>
          <w:trHeight w:val="312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2B4A37" w14:textId="77777777" w:rsidR="002B548F" w:rsidRPr="007A3421" w:rsidRDefault="00682022" w:rsidP="007967D3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6084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CCAF21B" w14:textId="77777777" w:rsidR="002B548F" w:rsidRPr="000B72AE" w:rsidRDefault="002B548F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0B6AC48" w14:textId="77777777" w:rsidR="002B548F" w:rsidRDefault="002B548F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AFC2204" w14:textId="77777777" w:rsidR="002B548F" w:rsidRDefault="002B548F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65B1E7D1" w14:textId="77777777" w:rsidR="002B548F" w:rsidRPr="002B548F" w:rsidRDefault="002B548F" w:rsidP="002B548F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2B548F">
              <w:rPr>
                <w:rFonts w:cs="Arial"/>
                <w:bCs/>
                <w:lang w:eastAsia="de-AT"/>
              </w:rPr>
              <w:t>Wahlmodul: Erweiterung sportwissenschaftlicher Kenntnisse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75171A35" w14:textId="77777777" w:rsidR="002B548F" w:rsidRDefault="00887B0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B548F">
              <w:rPr>
                <w:rFonts w:cs="Arial"/>
                <w:sz w:val="16"/>
                <w:szCs w:val="16"/>
              </w:rPr>
              <w:br/>
            </w:r>
            <w:r w:rsidR="002B548F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B548F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B548F" w:rsidRPr="00C014ED">
              <w:rPr>
                <w:rFonts w:cs="Arial"/>
                <w:sz w:val="20"/>
                <w:szCs w:val="20"/>
              </w:rPr>
            </w:r>
            <w:r w:rsidR="002B548F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125568EE" w14:textId="77777777" w:rsidR="002B548F" w:rsidRDefault="00887B0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2B548F">
              <w:rPr>
                <w:rFonts w:cs="Arial"/>
                <w:sz w:val="16"/>
                <w:szCs w:val="16"/>
              </w:rPr>
              <w:br/>
            </w:r>
            <w:r w:rsidR="002B548F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B548F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B548F" w:rsidRPr="00C014ED">
              <w:rPr>
                <w:rFonts w:cs="Arial"/>
                <w:sz w:val="20"/>
                <w:szCs w:val="20"/>
              </w:rPr>
            </w:r>
            <w:r w:rsidR="002B548F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B548F" w:rsidRPr="00DE302D" w14:paraId="72C77C05" w14:textId="77777777" w:rsidTr="006516EF">
        <w:trPr>
          <w:trHeight w:val="312"/>
        </w:trPr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34AC36C2" w14:textId="77777777" w:rsidR="002B548F" w:rsidRPr="007A3421" w:rsidRDefault="002B548F" w:rsidP="007967D3">
            <w:pPr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6084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4DBD73D6" w14:textId="77777777" w:rsidR="002B548F" w:rsidRPr="000B72AE" w:rsidRDefault="002B548F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7811BDE4" w14:textId="77777777" w:rsidR="002B548F" w:rsidRDefault="002B548F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5BAEDC45" w14:textId="77777777" w:rsidR="002B548F" w:rsidRDefault="002B548F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5E453A6D" w14:textId="77777777" w:rsidR="002B548F" w:rsidRPr="002B548F" w:rsidRDefault="002B548F" w:rsidP="002B548F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2B548F">
              <w:rPr>
                <w:rFonts w:cs="Arial"/>
                <w:bCs/>
                <w:lang w:eastAsia="de-AT"/>
              </w:rPr>
              <w:t>VO Sportgeschichte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20DF4F00" w14:textId="77777777" w:rsidR="002B548F" w:rsidRDefault="00887B0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2B548F">
              <w:rPr>
                <w:rFonts w:cs="Arial"/>
                <w:sz w:val="16"/>
                <w:szCs w:val="16"/>
              </w:rPr>
              <w:br/>
            </w:r>
            <w:r w:rsidR="002B548F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B548F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B548F" w:rsidRPr="00C014ED">
              <w:rPr>
                <w:rFonts w:cs="Arial"/>
                <w:sz w:val="20"/>
                <w:szCs w:val="20"/>
              </w:rPr>
            </w:r>
            <w:r w:rsidR="002B548F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31E67FF4" w14:textId="77777777" w:rsidR="002B548F" w:rsidRDefault="00887B0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2B548F">
              <w:rPr>
                <w:rFonts w:cs="Arial"/>
                <w:sz w:val="16"/>
                <w:szCs w:val="16"/>
              </w:rPr>
              <w:br/>
            </w:r>
            <w:r w:rsidR="002B548F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B548F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B548F" w:rsidRPr="00C014ED">
              <w:rPr>
                <w:rFonts w:cs="Arial"/>
                <w:sz w:val="20"/>
                <w:szCs w:val="20"/>
              </w:rPr>
            </w:r>
            <w:r w:rsidR="002B548F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B548F" w:rsidRPr="00DE302D" w14:paraId="3CC1F3D2" w14:textId="77777777" w:rsidTr="00737B67">
        <w:trPr>
          <w:trHeight w:val="312"/>
        </w:trPr>
        <w:tc>
          <w:tcPr>
            <w:tcW w:w="720" w:type="dxa"/>
            <w:gridSpan w:val="2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69EDB77C" w14:textId="77777777" w:rsidR="002B548F" w:rsidRPr="007A3421" w:rsidRDefault="002B548F" w:rsidP="007967D3">
            <w:pPr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FA510FF" w14:textId="77777777" w:rsidR="002B548F" w:rsidRPr="000B72AE" w:rsidRDefault="002B548F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A89F7A1" w14:textId="77777777" w:rsidR="002B548F" w:rsidRDefault="002B548F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9EDB207" w14:textId="77777777" w:rsidR="002B548F" w:rsidRDefault="002B548F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ED3AEE1" w14:textId="77777777" w:rsidR="002B548F" w:rsidRPr="002B548F" w:rsidRDefault="002B548F" w:rsidP="002B548F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2B548F">
              <w:rPr>
                <w:rFonts w:cs="Arial"/>
                <w:bCs/>
                <w:lang w:eastAsia="de-AT"/>
              </w:rPr>
              <w:t>VO Inklusion im Sport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09E8BCCB" w14:textId="77777777" w:rsidR="002B548F" w:rsidRDefault="00887B0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2B548F">
              <w:rPr>
                <w:rFonts w:cs="Arial"/>
                <w:sz w:val="16"/>
                <w:szCs w:val="16"/>
              </w:rPr>
              <w:br/>
            </w:r>
            <w:r w:rsidR="002B548F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B548F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B548F" w:rsidRPr="00C014ED">
              <w:rPr>
                <w:rFonts w:cs="Arial"/>
                <w:sz w:val="20"/>
                <w:szCs w:val="20"/>
              </w:rPr>
            </w:r>
            <w:r w:rsidR="002B548F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409F5D10" w14:textId="77777777" w:rsidR="002B548F" w:rsidRDefault="00887B01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2B548F">
              <w:rPr>
                <w:rFonts w:cs="Arial"/>
                <w:sz w:val="16"/>
                <w:szCs w:val="16"/>
              </w:rPr>
              <w:br/>
            </w:r>
            <w:r w:rsidR="002B548F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B548F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B548F" w:rsidRPr="00C014ED">
              <w:rPr>
                <w:rFonts w:cs="Arial"/>
                <w:sz w:val="20"/>
                <w:szCs w:val="20"/>
              </w:rPr>
            </w:r>
            <w:r w:rsidR="002B548F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2B548F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B548F" w:rsidRPr="00DE302D" w14:paraId="708B74F7" w14:textId="77777777" w:rsidTr="009204BE">
        <w:trPr>
          <w:trHeight w:val="312"/>
        </w:trPr>
        <w:tc>
          <w:tcPr>
            <w:tcW w:w="720" w:type="dxa"/>
            <w:gridSpan w:val="2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77B3A44A" w14:textId="77777777" w:rsidR="002B548F" w:rsidRPr="007A3421" w:rsidRDefault="002B548F" w:rsidP="007967D3">
            <w:pPr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14:paraId="41B2A564" w14:textId="77777777" w:rsidR="002B548F" w:rsidRPr="000B72AE" w:rsidRDefault="002B548F" w:rsidP="009818C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14:paraId="7D7FC690" w14:textId="77777777" w:rsidR="002B548F" w:rsidRDefault="002B548F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14:paraId="29F18F54" w14:textId="77777777" w:rsidR="002B548F" w:rsidRDefault="002B548F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14:paraId="33145DA9" w14:textId="77777777" w:rsidR="002B548F" w:rsidRPr="002B548F" w:rsidRDefault="002B548F" w:rsidP="002B548F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2B548F">
              <w:rPr>
                <w:rFonts w:cs="Arial"/>
                <w:bCs/>
                <w:lang w:eastAsia="de-AT"/>
              </w:rPr>
              <w:t>VO Spezifische Aspekte der Sportwissenschaft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auto"/>
          </w:tcPr>
          <w:p w14:paraId="2F59F58F" w14:textId="77777777" w:rsidR="002B548F" w:rsidRDefault="002B548F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2E4EA2" w14:textId="77777777" w:rsidR="002B548F" w:rsidRDefault="002B548F" w:rsidP="009818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11318F3" w14:textId="77777777" w:rsidR="00404111" w:rsidRDefault="00404111"/>
    <w:p w14:paraId="44B0E770" w14:textId="77777777" w:rsidR="000514D7" w:rsidRDefault="000514D7"/>
    <w:p w14:paraId="51AB8043" w14:textId="77777777" w:rsidR="0075643C" w:rsidRDefault="0075643C"/>
    <w:p w14:paraId="3B647C9B" w14:textId="77777777" w:rsidR="0075643C" w:rsidRDefault="0075643C"/>
    <w:p w14:paraId="190D203A" w14:textId="77777777" w:rsidR="000514D7" w:rsidRPr="00FE1175" w:rsidRDefault="000514D7" w:rsidP="004078F6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279A0359" w14:textId="77777777" w:rsidR="000514D7" w:rsidRDefault="000514D7" w:rsidP="004078F6">
      <w:pPr>
        <w:rPr>
          <w:sz w:val="21"/>
          <w:szCs w:val="21"/>
        </w:rPr>
      </w:pPr>
    </w:p>
    <w:p w14:paraId="5A7F4299" w14:textId="77777777" w:rsidR="000514D7" w:rsidRDefault="000514D7" w:rsidP="0025218A">
      <w:pPr>
        <w:rPr>
          <w:sz w:val="21"/>
          <w:szCs w:val="21"/>
        </w:rPr>
      </w:pPr>
    </w:p>
    <w:p w14:paraId="5F2ADC8B" w14:textId="77777777" w:rsidR="00122D44" w:rsidRDefault="00122D44" w:rsidP="0025218A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5040"/>
        <w:gridCol w:w="1080"/>
        <w:gridCol w:w="2700"/>
      </w:tblGrid>
      <w:tr w:rsidR="000514D7" w14:paraId="2928377D" w14:textId="77777777">
        <w:tc>
          <w:tcPr>
            <w:tcW w:w="970" w:type="dxa"/>
            <w:vAlign w:val="center"/>
          </w:tcPr>
          <w:p w14:paraId="0A5BAF18" w14:textId="77777777" w:rsidR="000514D7" w:rsidRDefault="000514D7" w:rsidP="0025218A">
            <w:pPr>
              <w:spacing w:before="120" w:after="120"/>
              <w:jc w:val="left"/>
            </w:pPr>
            <w:r>
              <w:t>Datum:</w:t>
            </w:r>
          </w:p>
        </w:tc>
        <w:bookmarkStart w:id="3" w:name="Text12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7A58E316" w14:textId="77777777" w:rsidR="000514D7" w:rsidRDefault="000514D7" w:rsidP="0025218A">
            <w:pPr>
              <w:spacing w:before="120" w:after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040" w:type="dxa"/>
          </w:tcPr>
          <w:p w14:paraId="3F0CCC1D" w14:textId="77777777" w:rsidR="000514D7" w:rsidRDefault="000514D7" w:rsidP="0025218A">
            <w:pPr>
              <w:spacing w:before="120" w:after="120"/>
            </w:pPr>
          </w:p>
        </w:tc>
        <w:tc>
          <w:tcPr>
            <w:tcW w:w="1080" w:type="dxa"/>
            <w:vAlign w:val="center"/>
          </w:tcPr>
          <w:p w14:paraId="68FF3798" w14:textId="77777777" w:rsidR="000514D7" w:rsidRDefault="000514D7" w:rsidP="0025218A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204B1DD" w14:textId="77777777" w:rsidR="000514D7" w:rsidRDefault="000514D7" w:rsidP="0025218A">
            <w:pPr>
              <w:spacing w:before="120" w:after="120"/>
            </w:pPr>
          </w:p>
        </w:tc>
      </w:tr>
    </w:tbl>
    <w:p w14:paraId="06E585D7" w14:textId="77777777" w:rsidR="000514D7" w:rsidRPr="004E078B" w:rsidRDefault="000514D7" w:rsidP="0025218A">
      <w:pPr>
        <w:rPr>
          <w:sz w:val="21"/>
          <w:szCs w:val="21"/>
        </w:rPr>
      </w:pPr>
    </w:p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3060"/>
        <w:gridCol w:w="6300"/>
      </w:tblGrid>
      <w:tr w:rsidR="000514D7" w14:paraId="2D73E2A9" w14:textId="77777777">
        <w:tc>
          <w:tcPr>
            <w:tcW w:w="6190" w:type="dxa"/>
          </w:tcPr>
          <w:p w14:paraId="2E4C2AE6" w14:textId="77777777" w:rsidR="000514D7" w:rsidRDefault="000514D7" w:rsidP="0025218A">
            <w:r>
              <w:t>Unterschrift Antragsteller/in:</w:t>
            </w:r>
          </w:p>
        </w:tc>
        <w:tc>
          <w:tcPr>
            <w:tcW w:w="3060" w:type="dxa"/>
          </w:tcPr>
          <w:p w14:paraId="3B169053" w14:textId="77777777" w:rsidR="000514D7" w:rsidRDefault="000514D7" w:rsidP="0025218A"/>
        </w:tc>
        <w:tc>
          <w:tcPr>
            <w:tcW w:w="6300" w:type="dxa"/>
          </w:tcPr>
          <w:p w14:paraId="6BAB80AA" w14:textId="77777777" w:rsidR="000514D7" w:rsidRDefault="000514D7" w:rsidP="0025218A">
            <w:r>
              <w:t>genehmigt:</w:t>
            </w:r>
          </w:p>
        </w:tc>
      </w:tr>
      <w:tr w:rsidR="000514D7" w14:paraId="12D7D5B5" w14:textId="77777777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51CB2C42" w14:textId="77777777" w:rsidR="000514D7" w:rsidRDefault="000514D7" w:rsidP="0025218A"/>
          <w:p w14:paraId="7A6DC906" w14:textId="77777777" w:rsidR="000514D7" w:rsidRDefault="000514D7" w:rsidP="0025218A"/>
          <w:p w14:paraId="60C5DE58" w14:textId="77777777" w:rsidR="000514D7" w:rsidRDefault="000514D7" w:rsidP="0025218A"/>
          <w:p w14:paraId="21EFB6DA" w14:textId="77777777" w:rsidR="000514D7" w:rsidRDefault="000514D7" w:rsidP="0025218A"/>
        </w:tc>
        <w:tc>
          <w:tcPr>
            <w:tcW w:w="3060" w:type="dxa"/>
          </w:tcPr>
          <w:p w14:paraId="04469DB8" w14:textId="77777777" w:rsidR="000514D7" w:rsidRDefault="000514D7" w:rsidP="0025218A"/>
        </w:tc>
        <w:tc>
          <w:tcPr>
            <w:tcW w:w="6300" w:type="dxa"/>
            <w:tcBorders>
              <w:bottom w:val="single" w:sz="4" w:space="0" w:color="auto"/>
            </w:tcBorders>
          </w:tcPr>
          <w:p w14:paraId="241D4B20" w14:textId="77777777" w:rsidR="000514D7" w:rsidRDefault="000514D7" w:rsidP="0025218A">
            <w:pPr>
              <w:jc w:val="center"/>
            </w:pPr>
            <w:r>
              <w:t xml:space="preserve">Für </w:t>
            </w:r>
            <w:r w:rsidR="00EF2CC0">
              <w:t xml:space="preserve">den/die </w:t>
            </w:r>
            <w:r>
              <w:t>Universitätsstudienleiter</w:t>
            </w:r>
            <w:r w:rsidR="00E7095D">
              <w:t>/</w:t>
            </w:r>
            <w:r>
              <w:t>in:</w:t>
            </w:r>
          </w:p>
        </w:tc>
      </w:tr>
      <w:tr w:rsidR="000514D7" w:rsidRPr="00581BC3" w14:paraId="381BF93C" w14:textId="77777777">
        <w:tc>
          <w:tcPr>
            <w:tcW w:w="6190" w:type="dxa"/>
            <w:tcBorders>
              <w:top w:val="single" w:sz="4" w:space="0" w:color="auto"/>
            </w:tcBorders>
          </w:tcPr>
          <w:p w14:paraId="7D2E3460" w14:textId="77777777" w:rsidR="000514D7" w:rsidRDefault="000514D7" w:rsidP="0025218A"/>
        </w:tc>
        <w:tc>
          <w:tcPr>
            <w:tcW w:w="3060" w:type="dxa"/>
          </w:tcPr>
          <w:p w14:paraId="709C4CD8" w14:textId="77777777" w:rsidR="000514D7" w:rsidRDefault="000514D7" w:rsidP="0025218A"/>
        </w:tc>
        <w:tc>
          <w:tcPr>
            <w:tcW w:w="6300" w:type="dxa"/>
            <w:tcBorders>
              <w:top w:val="single" w:sz="4" w:space="0" w:color="auto"/>
            </w:tcBorders>
          </w:tcPr>
          <w:p w14:paraId="373CF1FB" w14:textId="2E2D29C6" w:rsidR="000514D7" w:rsidRPr="00D4036C" w:rsidRDefault="009B3FB3" w:rsidP="00401656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lang w:val="en-US"/>
              </w:rPr>
              <w:t xml:space="preserve">Ass.-Prof. </w:t>
            </w:r>
            <w:r w:rsidRPr="009837A9">
              <w:rPr>
                <w:rFonts w:cs="Arial"/>
                <w:bCs/>
                <w:lang w:val="en-US"/>
              </w:rPr>
              <w:t xml:space="preserve">Mag. Dr. Michael Barth, Bakk. </w:t>
            </w:r>
            <w:r>
              <w:rPr>
                <w:rFonts w:cs="Arial"/>
                <w:bCs/>
              </w:rPr>
              <w:t>MSc</w:t>
            </w:r>
          </w:p>
        </w:tc>
      </w:tr>
    </w:tbl>
    <w:p w14:paraId="24353E7A" w14:textId="77777777" w:rsidR="000514D7" w:rsidRPr="00D4036C" w:rsidRDefault="000514D7" w:rsidP="0025218A">
      <w:pPr>
        <w:rPr>
          <w:sz w:val="14"/>
          <w:szCs w:val="14"/>
        </w:rPr>
      </w:pPr>
    </w:p>
    <w:sectPr w:rsidR="000514D7" w:rsidRPr="00D4036C" w:rsidSect="0025218A">
      <w:headerReference w:type="default" r:id="rId7"/>
      <w:pgSz w:w="16838" w:h="11906" w:orient="landscape" w:code="9"/>
      <w:pgMar w:top="851" w:right="851" w:bottom="719" w:left="53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63698" w14:textId="77777777" w:rsidR="00841B59" w:rsidRDefault="00841B59">
      <w:r>
        <w:separator/>
      </w:r>
    </w:p>
  </w:endnote>
  <w:endnote w:type="continuationSeparator" w:id="0">
    <w:p w14:paraId="46E5F92E" w14:textId="77777777" w:rsidR="00841B59" w:rsidRDefault="0084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A9355" w14:textId="77777777" w:rsidR="00841B59" w:rsidRDefault="00841B59">
      <w:r>
        <w:separator/>
      </w:r>
    </w:p>
  </w:footnote>
  <w:footnote w:type="continuationSeparator" w:id="0">
    <w:p w14:paraId="0E18DC77" w14:textId="77777777" w:rsidR="00841B59" w:rsidRDefault="00841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056"/>
      <w:gridCol w:w="891"/>
      <w:gridCol w:w="2860"/>
      <w:gridCol w:w="5533"/>
    </w:tblGrid>
    <w:tr w:rsidR="00841B59" w14:paraId="0F6806F2" w14:textId="77777777" w:rsidTr="006C39F6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14:paraId="1BECE29E" w14:textId="77777777" w:rsidR="00841B59" w:rsidRDefault="00841B59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14:paraId="69BE940C" w14:textId="77777777" w:rsidR="00841B59" w:rsidRDefault="00841B59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900" w:type="dxa"/>
        </w:tcPr>
        <w:p w14:paraId="4F428998" w14:textId="77777777" w:rsidR="00841B59" w:rsidRDefault="00841B59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880" w:type="dxa"/>
          <w:tcBorders>
            <w:bottom w:val="single" w:sz="4" w:space="0" w:color="auto"/>
          </w:tcBorders>
          <w:shd w:val="clear" w:color="auto" w:fill="E0E0E0"/>
        </w:tcPr>
        <w:p w14:paraId="46A56203" w14:textId="77777777" w:rsidR="00841B59" w:rsidRDefault="00841B59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5580" w:type="dxa"/>
        </w:tcPr>
        <w:p w14:paraId="51ADE61B" w14:textId="2EFF56EE" w:rsidR="00841B59" w:rsidRDefault="00841B59" w:rsidP="0025218A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BA Sportwissenschaft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0E57D7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0E57D7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</w:p>
        <w:p w14:paraId="17616B8F" w14:textId="59E7D73D" w:rsidR="00841B59" w:rsidRPr="00683B42" w:rsidRDefault="00841B59" w:rsidP="009E7E82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683B42">
            <w:rPr>
              <w:rStyle w:val="Seitenzahl"/>
              <w:b/>
            </w:rPr>
            <w:t xml:space="preserve">ab </w:t>
          </w:r>
          <w:r w:rsidR="009E7E82">
            <w:rPr>
              <w:rStyle w:val="Seitenzahl"/>
              <w:b/>
            </w:rPr>
            <w:t>01.03.</w:t>
          </w:r>
          <w:r w:rsidR="003D7F5C">
            <w:rPr>
              <w:rStyle w:val="Seitenzahl"/>
              <w:b/>
            </w:rPr>
            <w:t>202</w:t>
          </w:r>
          <w:r w:rsidR="009E7E82">
            <w:rPr>
              <w:rStyle w:val="Seitenzahl"/>
              <w:b/>
            </w:rPr>
            <w:t>4</w:t>
          </w:r>
        </w:p>
      </w:tc>
    </w:tr>
    <w:tr w:rsidR="00841B59" w14:paraId="12CB22EE" w14:textId="77777777" w:rsidTr="006C39F6">
      <w:tc>
        <w:tcPr>
          <w:tcW w:w="6120" w:type="dxa"/>
          <w:tcBorders>
            <w:top w:val="single" w:sz="4" w:space="0" w:color="auto"/>
          </w:tcBorders>
        </w:tcPr>
        <w:p w14:paraId="24DF3C05" w14:textId="77777777" w:rsidR="00841B59" w:rsidRDefault="00841B59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900" w:type="dxa"/>
        </w:tcPr>
        <w:p w14:paraId="230E57F2" w14:textId="77777777" w:rsidR="00841B59" w:rsidRDefault="00841B59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880" w:type="dxa"/>
          <w:tcBorders>
            <w:top w:val="single" w:sz="4" w:space="0" w:color="auto"/>
          </w:tcBorders>
        </w:tcPr>
        <w:p w14:paraId="7850A75E" w14:textId="77777777" w:rsidR="00841B59" w:rsidRDefault="00841B59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5580" w:type="dxa"/>
        </w:tcPr>
        <w:p w14:paraId="4931B3CA" w14:textId="77777777" w:rsidR="00841B59" w:rsidRDefault="00841B59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14:paraId="1607B012" w14:textId="77777777" w:rsidR="00841B59" w:rsidRPr="002A6A8F" w:rsidRDefault="00841B59" w:rsidP="0038621E">
    <w:pPr>
      <w:pStyle w:val="Kopfzeil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75BF3"/>
    <w:multiLevelType w:val="hybridMultilevel"/>
    <w:tmpl w:val="962EE94C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D44CDD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1849C6"/>
    <w:multiLevelType w:val="hybridMultilevel"/>
    <w:tmpl w:val="BF92EFC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ykESA1vSmfUZkqwUYnq365otI4HiwRZvnxp//ECKU7LUHxwcjCqvovwVqmeyaw5X9J+ObRIwyXzjm1XaF/Npg==" w:salt="v252MRUhljQlNcAeuwhfL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361F"/>
    <w:rsid w:val="00006146"/>
    <w:rsid w:val="0004235A"/>
    <w:rsid w:val="00046364"/>
    <w:rsid w:val="000514D7"/>
    <w:rsid w:val="00060178"/>
    <w:rsid w:val="00082CE3"/>
    <w:rsid w:val="00084679"/>
    <w:rsid w:val="0009620E"/>
    <w:rsid w:val="000A3444"/>
    <w:rsid w:val="000B72AE"/>
    <w:rsid w:val="000B74E2"/>
    <w:rsid w:val="000C3239"/>
    <w:rsid w:val="000C5A31"/>
    <w:rsid w:val="000E1680"/>
    <w:rsid w:val="000E57D7"/>
    <w:rsid w:val="000E7CB8"/>
    <w:rsid w:val="000F6EB7"/>
    <w:rsid w:val="001007DC"/>
    <w:rsid w:val="001053E9"/>
    <w:rsid w:val="00122D44"/>
    <w:rsid w:val="0015333E"/>
    <w:rsid w:val="001542FC"/>
    <w:rsid w:val="00164A06"/>
    <w:rsid w:val="001676A7"/>
    <w:rsid w:val="00171B68"/>
    <w:rsid w:val="002028DD"/>
    <w:rsid w:val="00206549"/>
    <w:rsid w:val="0021141B"/>
    <w:rsid w:val="00226189"/>
    <w:rsid w:val="00230784"/>
    <w:rsid w:val="00241FA0"/>
    <w:rsid w:val="0025218A"/>
    <w:rsid w:val="002633FB"/>
    <w:rsid w:val="00267E60"/>
    <w:rsid w:val="002768B7"/>
    <w:rsid w:val="00276B76"/>
    <w:rsid w:val="00280CEF"/>
    <w:rsid w:val="00281406"/>
    <w:rsid w:val="00281C7B"/>
    <w:rsid w:val="00291F9A"/>
    <w:rsid w:val="00293B06"/>
    <w:rsid w:val="002A4CF7"/>
    <w:rsid w:val="002A6A8F"/>
    <w:rsid w:val="002B548F"/>
    <w:rsid w:val="002C731B"/>
    <w:rsid w:val="002E7651"/>
    <w:rsid w:val="002F1E89"/>
    <w:rsid w:val="002F62EE"/>
    <w:rsid w:val="003149DB"/>
    <w:rsid w:val="003179D4"/>
    <w:rsid w:val="003225AC"/>
    <w:rsid w:val="00327DDC"/>
    <w:rsid w:val="00362286"/>
    <w:rsid w:val="00376C87"/>
    <w:rsid w:val="00381ED5"/>
    <w:rsid w:val="0038621E"/>
    <w:rsid w:val="003913D6"/>
    <w:rsid w:val="003B0706"/>
    <w:rsid w:val="003B5A70"/>
    <w:rsid w:val="003B7E35"/>
    <w:rsid w:val="003C05D5"/>
    <w:rsid w:val="003C7ECC"/>
    <w:rsid w:val="003D7F5C"/>
    <w:rsid w:val="003E3418"/>
    <w:rsid w:val="003E6904"/>
    <w:rsid w:val="003F1BE7"/>
    <w:rsid w:val="00401656"/>
    <w:rsid w:val="00404111"/>
    <w:rsid w:val="004078F6"/>
    <w:rsid w:val="00413CF3"/>
    <w:rsid w:val="004250FE"/>
    <w:rsid w:val="00431641"/>
    <w:rsid w:val="0047132F"/>
    <w:rsid w:val="00473FF1"/>
    <w:rsid w:val="004757C3"/>
    <w:rsid w:val="004969AE"/>
    <w:rsid w:val="004A67E4"/>
    <w:rsid w:val="004E078B"/>
    <w:rsid w:val="004E663B"/>
    <w:rsid w:val="004F311B"/>
    <w:rsid w:val="004F7589"/>
    <w:rsid w:val="005010E3"/>
    <w:rsid w:val="00503962"/>
    <w:rsid w:val="00503AC2"/>
    <w:rsid w:val="00505040"/>
    <w:rsid w:val="00510A4B"/>
    <w:rsid w:val="00532FCD"/>
    <w:rsid w:val="005374E9"/>
    <w:rsid w:val="00550195"/>
    <w:rsid w:val="00562F89"/>
    <w:rsid w:val="005663DE"/>
    <w:rsid w:val="00581BC3"/>
    <w:rsid w:val="005A7ABF"/>
    <w:rsid w:val="005D0193"/>
    <w:rsid w:val="00611208"/>
    <w:rsid w:val="0061570C"/>
    <w:rsid w:val="006201A6"/>
    <w:rsid w:val="0062295A"/>
    <w:rsid w:val="0062368F"/>
    <w:rsid w:val="00647AE7"/>
    <w:rsid w:val="006516EF"/>
    <w:rsid w:val="006623D4"/>
    <w:rsid w:val="00673C67"/>
    <w:rsid w:val="00675BD6"/>
    <w:rsid w:val="00682022"/>
    <w:rsid w:val="00683B42"/>
    <w:rsid w:val="00692E0E"/>
    <w:rsid w:val="006A212D"/>
    <w:rsid w:val="006B2237"/>
    <w:rsid w:val="006B567A"/>
    <w:rsid w:val="006C39F6"/>
    <w:rsid w:val="006D2D37"/>
    <w:rsid w:val="006E2068"/>
    <w:rsid w:val="006F0E0D"/>
    <w:rsid w:val="006F3659"/>
    <w:rsid w:val="0071158F"/>
    <w:rsid w:val="00714606"/>
    <w:rsid w:val="00721154"/>
    <w:rsid w:val="00737B67"/>
    <w:rsid w:val="00744A6F"/>
    <w:rsid w:val="00751981"/>
    <w:rsid w:val="0075643C"/>
    <w:rsid w:val="00784A62"/>
    <w:rsid w:val="007967D3"/>
    <w:rsid w:val="007A3421"/>
    <w:rsid w:val="007B4B86"/>
    <w:rsid w:val="007B5EB2"/>
    <w:rsid w:val="007C3105"/>
    <w:rsid w:val="007C57CF"/>
    <w:rsid w:val="007C61AE"/>
    <w:rsid w:val="007F2E3A"/>
    <w:rsid w:val="007F737B"/>
    <w:rsid w:val="007F7F5B"/>
    <w:rsid w:val="008204DD"/>
    <w:rsid w:val="00841B59"/>
    <w:rsid w:val="008454A2"/>
    <w:rsid w:val="00875EAA"/>
    <w:rsid w:val="0088294F"/>
    <w:rsid w:val="00885A43"/>
    <w:rsid w:val="00887B01"/>
    <w:rsid w:val="008A2050"/>
    <w:rsid w:val="008B1BE1"/>
    <w:rsid w:val="008B3241"/>
    <w:rsid w:val="008D1004"/>
    <w:rsid w:val="008E3D8C"/>
    <w:rsid w:val="008E6B35"/>
    <w:rsid w:val="009020C0"/>
    <w:rsid w:val="00905605"/>
    <w:rsid w:val="009204BE"/>
    <w:rsid w:val="00942A7C"/>
    <w:rsid w:val="0094382D"/>
    <w:rsid w:val="00943B2F"/>
    <w:rsid w:val="009457AA"/>
    <w:rsid w:val="009509FF"/>
    <w:rsid w:val="009531DD"/>
    <w:rsid w:val="0096008D"/>
    <w:rsid w:val="009615C2"/>
    <w:rsid w:val="00976547"/>
    <w:rsid w:val="009818CD"/>
    <w:rsid w:val="00990BF6"/>
    <w:rsid w:val="009967AC"/>
    <w:rsid w:val="009A4086"/>
    <w:rsid w:val="009A6ADC"/>
    <w:rsid w:val="009B37C9"/>
    <w:rsid w:val="009B3FB3"/>
    <w:rsid w:val="009B5CC7"/>
    <w:rsid w:val="009C50D0"/>
    <w:rsid w:val="009E7E82"/>
    <w:rsid w:val="009F5A04"/>
    <w:rsid w:val="009F66C2"/>
    <w:rsid w:val="00A04FBC"/>
    <w:rsid w:val="00A20EC7"/>
    <w:rsid w:val="00A33618"/>
    <w:rsid w:val="00A346D1"/>
    <w:rsid w:val="00A34C13"/>
    <w:rsid w:val="00A37402"/>
    <w:rsid w:val="00A46DF8"/>
    <w:rsid w:val="00A5085D"/>
    <w:rsid w:val="00A508D8"/>
    <w:rsid w:val="00A55A7E"/>
    <w:rsid w:val="00A61941"/>
    <w:rsid w:val="00A8251B"/>
    <w:rsid w:val="00A87219"/>
    <w:rsid w:val="00AB724D"/>
    <w:rsid w:val="00AC2EB8"/>
    <w:rsid w:val="00AE0FEF"/>
    <w:rsid w:val="00B01815"/>
    <w:rsid w:val="00B24525"/>
    <w:rsid w:val="00B265D1"/>
    <w:rsid w:val="00B36E4F"/>
    <w:rsid w:val="00B729B7"/>
    <w:rsid w:val="00B756CB"/>
    <w:rsid w:val="00B951CD"/>
    <w:rsid w:val="00BB0243"/>
    <w:rsid w:val="00BB33E3"/>
    <w:rsid w:val="00BC01D5"/>
    <w:rsid w:val="00BC5793"/>
    <w:rsid w:val="00BF3C60"/>
    <w:rsid w:val="00C014ED"/>
    <w:rsid w:val="00C03B35"/>
    <w:rsid w:val="00C16FAD"/>
    <w:rsid w:val="00C41684"/>
    <w:rsid w:val="00C44719"/>
    <w:rsid w:val="00C6292E"/>
    <w:rsid w:val="00C64C05"/>
    <w:rsid w:val="00C74CFA"/>
    <w:rsid w:val="00C8576F"/>
    <w:rsid w:val="00C860D4"/>
    <w:rsid w:val="00C91977"/>
    <w:rsid w:val="00C96A7F"/>
    <w:rsid w:val="00CB4743"/>
    <w:rsid w:val="00CF1CCB"/>
    <w:rsid w:val="00D155E5"/>
    <w:rsid w:val="00D1756F"/>
    <w:rsid w:val="00D21CDD"/>
    <w:rsid w:val="00D22446"/>
    <w:rsid w:val="00D22588"/>
    <w:rsid w:val="00D23FBF"/>
    <w:rsid w:val="00D24F0F"/>
    <w:rsid w:val="00D27F6E"/>
    <w:rsid w:val="00D35055"/>
    <w:rsid w:val="00D4036C"/>
    <w:rsid w:val="00D54853"/>
    <w:rsid w:val="00D553E9"/>
    <w:rsid w:val="00D57EC9"/>
    <w:rsid w:val="00D6207A"/>
    <w:rsid w:val="00D63F31"/>
    <w:rsid w:val="00D73D66"/>
    <w:rsid w:val="00D83D91"/>
    <w:rsid w:val="00D85AC8"/>
    <w:rsid w:val="00DC7BF8"/>
    <w:rsid w:val="00DE302D"/>
    <w:rsid w:val="00DF0831"/>
    <w:rsid w:val="00DF30BE"/>
    <w:rsid w:val="00DF5553"/>
    <w:rsid w:val="00DF65CF"/>
    <w:rsid w:val="00E01283"/>
    <w:rsid w:val="00E06BF7"/>
    <w:rsid w:val="00E3485E"/>
    <w:rsid w:val="00E4132B"/>
    <w:rsid w:val="00E45AD8"/>
    <w:rsid w:val="00E46205"/>
    <w:rsid w:val="00E7095D"/>
    <w:rsid w:val="00E8678B"/>
    <w:rsid w:val="00E907F9"/>
    <w:rsid w:val="00EA2DD6"/>
    <w:rsid w:val="00EB30F1"/>
    <w:rsid w:val="00EC06DD"/>
    <w:rsid w:val="00EC1D30"/>
    <w:rsid w:val="00ED0B90"/>
    <w:rsid w:val="00EE03CA"/>
    <w:rsid w:val="00EE2024"/>
    <w:rsid w:val="00EE44BC"/>
    <w:rsid w:val="00EF2CC0"/>
    <w:rsid w:val="00EF56AE"/>
    <w:rsid w:val="00F05076"/>
    <w:rsid w:val="00F05FCF"/>
    <w:rsid w:val="00F06EE5"/>
    <w:rsid w:val="00F12F04"/>
    <w:rsid w:val="00F13B11"/>
    <w:rsid w:val="00F4147F"/>
    <w:rsid w:val="00F45700"/>
    <w:rsid w:val="00F60336"/>
    <w:rsid w:val="00F709CA"/>
    <w:rsid w:val="00F82A6F"/>
    <w:rsid w:val="00F903E0"/>
    <w:rsid w:val="00F94283"/>
    <w:rsid w:val="00FA2174"/>
    <w:rsid w:val="00FB07D4"/>
    <w:rsid w:val="00FB69A1"/>
    <w:rsid w:val="00FB7ABB"/>
    <w:rsid w:val="00FC4D00"/>
    <w:rsid w:val="00FD6BB5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AB3E3"/>
  <w15:docId w15:val="{74528F27-0993-458D-9FCA-B038C5E0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66CCF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66CCF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6CCF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2768B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rvorfett">
    <w:name w:val="Hervor_fett"/>
    <w:uiPriority w:val="99"/>
    <w:rsid w:val="0062295A"/>
    <w:rPr>
      <w:b/>
      <w:lang w:val="de-AT"/>
    </w:rPr>
  </w:style>
  <w:style w:type="paragraph" w:customStyle="1" w:styleId="AS">
    <w:name w:val="AS"/>
    <w:basedOn w:val="Standard"/>
    <w:link w:val="ASZchn"/>
    <w:rsid w:val="002B548F"/>
    <w:rPr>
      <w:rFonts w:ascii="Times New Roman" w:hAnsi="Times New Roman"/>
    </w:rPr>
  </w:style>
  <w:style w:type="character" w:customStyle="1" w:styleId="ASZchn">
    <w:name w:val="AS Zchn"/>
    <w:link w:val="AS"/>
    <w:rsid w:val="002B548F"/>
    <w:rPr>
      <w:sz w:val="22"/>
      <w:szCs w:val="22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01656"/>
    <w:pPr>
      <w:jc w:val="left"/>
    </w:pPr>
    <w:rPr>
      <w:rFonts w:ascii="Times New Roman" w:eastAsiaTheme="minorHAnsi" w:hAnsi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1980</Words>
  <Characters>12477</Characters>
  <Application>Microsoft Office Word</Application>
  <DocSecurity>4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2016-12-28T15:03:00Z</cp:lastPrinted>
  <dcterms:created xsi:type="dcterms:W3CDTF">2024-03-29T06:49:00Z</dcterms:created>
  <dcterms:modified xsi:type="dcterms:W3CDTF">2024-03-29T06:49:00Z</dcterms:modified>
</cp:coreProperties>
</file>