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1314" w14:textId="77777777" w:rsidR="000514D7" w:rsidRPr="006C39F6" w:rsidRDefault="000514D7" w:rsidP="006C39F6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6C39F6">
        <w:rPr>
          <w:b/>
        </w:rPr>
        <w:t>Betrifft:</w:t>
      </w:r>
      <w:r w:rsidRPr="006C39F6">
        <w:tab/>
        <w:t xml:space="preserve">Anerkennung von Prüfungen für das </w:t>
      </w:r>
      <w:r w:rsidRPr="006C39F6">
        <w:rPr>
          <w:rFonts w:cs="Arial"/>
          <w:lang w:eastAsia="de-AT"/>
        </w:rPr>
        <w:t xml:space="preserve">Bachelorstudium </w:t>
      </w:r>
      <w:r w:rsidR="005A7ABF">
        <w:rPr>
          <w:rFonts w:cs="Arial"/>
          <w:lang w:eastAsia="de-AT"/>
        </w:rPr>
        <w:t>Sportwissenschaft</w:t>
      </w:r>
      <w:r w:rsidRPr="006C39F6">
        <w:rPr>
          <w:rFonts w:cs="Arial"/>
          <w:lang w:eastAsia="de-AT"/>
        </w:rPr>
        <w:t xml:space="preserve"> an der</w:t>
      </w:r>
      <w:r>
        <w:rPr>
          <w:rFonts w:cs="Arial"/>
          <w:lang w:eastAsia="de-AT"/>
        </w:rPr>
        <w:t xml:space="preserve"> </w:t>
      </w:r>
      <w:r w:rsidRPr="006C39F6">
        <w:rPr>
          <w:rFonts w:cs="Arial"/>
          <w:lang w:eastAsia="de-AT"/>
        </w:rPr>
        <w:t xml:space="preserve">Fakultät für Psychologie und Sportwissenschaft der Universität Innsbruck </w:t>
      </w:r>
      <w:r w:rsidRPr="006C39F6">
        <w:t>(Curriculum</w:t>
      </w:r>
      <w:r w:rsidR="001053E9">
        <w:t xml:space="preserve"> verlautbart</w:t>
      </w:r>
      <w:r w:rsidRPr="006C39F6">
        <w:t xml:space="preserve"> im Mitteilungsblatt der Universität Innsbruck</w:t>
      </w:r>
      <w:r w:rsidR="001053E9">
        <w:t xml:space="preserve"> vom </w:t>
      </w:r>
      <w:r w:rsidR="00751981">
        <w:t>2</w:t>
      </w:r>
      <w:r w:rsidR="00841B59">
        <w:t>8</w:t>
      </w:r>
      <w:r w:rsidR="001053E9">
        <w:t xml:space="preserve">. </w:t>
      </w:r>
      <w:r w:rsidR="00841B59">
        <w:t>Mai</w:t>
      </w:r>
      <w:r w:rsidR="00751981">
        <w:t xml:space="preserve"> </w:t>
      </w:r>
      <w:r w:rsidR="001053E9">
        <w:t>20</w:t>
      </w:r>
      <w:r w:rsidR="00841B59">
        <w:t>15</w:t>
      </w:r>
      <w:r w:rsidRPr="006C39F6">
        <w:t xml:space="preserve">, </w:t>
      </w:r>
      <w:r w:rsidR="00841B59">
        <w:t>57</w:t>
      </w:r>
      <w:r w:rsidRPr="006C39F6">
        <w:t xml:space="preserve">. Stück, </w:t>
      </w:r>
      <w:r w:rsidR="001053E9">
        <w:t xml:space="preserve">Nr. </w:t>
      </w:r>
      <w:r w:rsidR="00841B59">
        <w:t>440</w:t>
      </w:r>
      <w:r w:rsidR="00751981">
        <w:t xml:space="preserve"> i.d.g.F.</w:t>
      </w:r>
      <w:r w:rsidRPr="006C39F6">
        <w:t>)</w:t>
      </w:r>
    </w:p>
    <w:p w14:paraId="760AA700" w14:textId="77777777" w:rsidR="000514D7" w:rsidRDefault="000514D7" w:rsidP="006C39F6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0514D7" w:rsidRPr="00FA2174" w14:paraId="59C5B5F4" w14:textId="77777777" w:rsidTr="006516EF">
        <w:trPr>
          <w:trHeight w:val="291"/>
        </w:trPr>
        <w:tc>
          <w:tcPr>
            <w:tcW w:w="709" w:type="dxa"/>
            <w:vMerge w:val="restart"/>
            <w:vAlign w:val="center"/>
          </w:tcPr>
          <w:p w14:paraId="11B5A8CF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0119BFC8" w14:textId="77777777" w:rsidR="000514D7" w:rsidRDefault="000514D7" w:rsidP="00C014ED">
            <w:pPr>
              <w:tabs>
                <w:tab w:val="left" w:pos="5595"/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</w:tcPr>
          <w:p w14:paraId="53DF0012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D129705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3D38700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92DEAB9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095" w:type="dxa"/>
            <w:vMerge w:val="restart"/>
          </w:tcPr>
          <w:p w14:paraId="3192878F" w14:textId="77777777" w:rsidR="000514D7" w:rsidRPr="00E06BF7" w:rsidRDefault="000514D7" w:rsidP="005A7ABF">
            <w:pPr>
              <w:spacing w:before="60" w:after="60"/>
              <w:jc w:val="left"/>
              <w:rPr>
                <w:rFonts w:cs="Arial"/>
                <w:b/>
              </w:rPr>
            </w:pPr>
            <w:r w:rsidRPr="00E06BF7">
              <w:rPr>
                <w:rFonts w:cs="Arial"/>
                <w:b/>
              </w:rPr>
              <w:t xml:space="preserve">Für das Bachelorstudium </w:t>
            </w:r>
            <w:r w:rsidR="005A7ABF">
              <w:rPr>
                <w:rFonts w:cs="Arial"/>
                <w:b/>
                <w:lang w:eastAsia="de-AT"/>
              </w:rPr>
              <w:t>Sportwissenschaft</w:t>
            </w:r>
            <w:r w:rsidRPr="00E06BF7">
              <w:rPr>
                <w:rFonts w:cs="Arial"/>
                <w:b/>
                <w:lang w:eastAsia="de-AT"/>
              </w:rPr>
              <w:t xml:space="preserve"> </w:t>
            </w:r>
            <w:r w:rsidRPr="00E06BF7">
              <w:rPr>
                <w:rFonts w:cs="Arial"/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14:paraId="5D67564F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066FAFA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69B72056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1606314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0514D7" w:rsidRPr="00FA2174" w14:paraId="395FC672" w14:textId="77777777" w:rsidTr="006516EF">
        <w:trPr>
          <w:trHeight w:val="291"/>
        </w:trPr>
        <w:tc>
          <w:tcPr>
            <w:tcW w:w="709" w:type="dxa"/>
            <w:vMerge/>
            <w:vAlign w:val="center"/>
          </w:tcPr>
          <w:p w14:paraId="10E23A9E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9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51EF853B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9" w:type="dxa"/>
            <w:vMerge/>
          </w:tcPr>
          <w:p w14:paraId="6CD70D5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12875F7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14:paraId="58423BCD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7FFD14B7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B10AA3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3C77B70A" w14:textId="77777777" w:rsidTr="006516EF">
        <w:trPr>
          <w:trHeight w:val="291"/>
        </w:trPr>
        <w:tc>
          <w:tcPr>
            <w:tcW w:w="709" w:type="dxa"/>
            <w:vMerge/>
            <w:vAlign w:val="center"/>
          </w:tcPr>
          <w:p w14:paraId="2A4CC68D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nil"/>
            </w:tcBorders>
            <w:vAlign w:val="center"/>
          </w:tcPr>
          <w:p w14:paraId="5E69DF78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14:paraId="1EAEED0A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7C8686F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14:paraId="1E5B2EF6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2B25558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24F04C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79FE355E" w14:textId="77777777" w:rsidTr="006516EF">
        <w:trPr>
          <w:trHeight w:val="291"/>
        </w:trPr>
        <w:tc>
          <w:tcPr>
            <w:tcW w:w="709" w:type="dxa"/>
            <w:vMerge/>
            <w:vAlign w:val="center"/>
          </w:tcPr>
          <w:p w14:paraId="57B5C58F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9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7368F15D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14:paraId="1C0064A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62191C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</w:tcPr>
          <w:p w14:paraId="60E1C9CB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5107566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18B59B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51A656B5" w14:textId="77777777" w:rsidTr="006516EF">
        <w:trPr>
          <w:trHeight w:val="291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28526092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7B4F799B" w14:textId="77777777" w:rsidR="000514D7" w:rsidRDefault="000514D7" w:rsidP="00C014ED">
            <w:pPr>
              <w:tabs>
                <w:tab w:val="right" w:leader="underscore" w:pos="5870"/>
              </w:tabs>
              <w:spacing w:before="60" w:after="6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32F934D5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D6C9D3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AD8AFB5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bottom w:val="single" w:sz="12" w:space="0" w:color="auto"/>
            </w:tcBorders>
          </w:tcPr>
          <w:p w14:paraId="15D99357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14:paraId="56F6295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C9C4240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6D2D37" w:rsidRPr="00DE302D" w14:paraId="2261774F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594633" w14:textId="77777777" w:rsidR="006D2D37" w:rsidRPr="007A3421" w:rsidRDefault="006D2D3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CE71AAB" w14:textId="77777777" w:rsidR="006D2D37" w:rsidRPr="000B72AE" w:rsidRDefault="006D2D3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8F713F9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9C6090E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D563082" w14:textId="77777777" w:rsidR="006D2D37" w:rsidRPr="006D2D37" w:rsidRDefault="006D2D37" w:rsidP="006D2D37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D2D37">
              <w:rPr>
                <w:rFonts w:cs="Arial"/>
                <w:bCs/>
                <w:lang w:eastAsia="de-AT"/>
              </w:rPr>
              <w:t>Pflichtmodul: Einführung in die Sportwissenschaft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E8FBD92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B687BC7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981" w:rsidRPr="00DE302D" w14:paraId="127CF5B8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02AC87A" w14:textId="77777777" w:rsidR="00751981" w:rsidRPr="007A3421" w:rsidRDefault="0075198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4599B54" w14:textId="77777777" w:rsidR="00751981" w:rsidRDefault="00751981" w:rsidP="009818CD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CA8C966" w14:textId="77777777" w:rsidR="0075198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2430667" w14:textId="77777777" w:rsidR="0075198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205967AD" w14:textId="77777777" w:rsidR="00751981" w:rsidRPr="006D2D37" w:rsidRDefault="00751981" w:rsidP="006D2D3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SL Sportwissenschaft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0EB0B8D" w14:textId="77777777" w:rsidR="0075198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426E06F" w14:textId="77777777" w:rsidR="0075198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2D37" w:rsidRPr="00DE302D" w14:paraId="6E17CFB5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5EEB3CD4" w14:textId="77777777" w:rsidR="006D2D37" w:rsidRPr="007A3421" w:rsidRDefault="006D2D3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1897892" w14:textId="77777777" w:rsidR="006D2D37" w:rsidRPr="000B72AE" w:rsidRDefault="006D2D3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1E32D91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357D3D1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B65CA7C" w14:textId="77777777" w:rsidR="006D2D37" w:rsidRPr="006D2D37" w:rsidRDefault="006D2D37" w:rsidP="006D2D3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D2D37">
              <w:rPr>
                <w:rFonts w:cs="Arial"/>
                <w:bCs/>
                <w:lang w:eastAsia="de-AT"/>
              </w:rPr>
              <w:t>PS Einführung in das wissenschaftliche Arbeiten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B15D934" w14:textId="77777777" w:rsidR="006D2D37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D2D37">
              <w:rPr>
                <w:rFonts w:cs="Arial"/>
                <w:sz w:val="16"/>
                <w:szCs w:val="16"/>
              </w:rPr>
              <w:br/>
            </w:r>
            <w:r w:rsidR="006D2D3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D2D3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2D37" w:rsidRPr="00C014ED">
              <w:rPr>
                <w:rFonts w:cs="Arial"/>
                <w:sz w:val="20"/>
                <w:szCs w:val="20"/>
              </w:rPr>
            </w:r>
            <w:r w:rsidR="006D2D3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03A77EE" w14:textId="77777777" w:rsidR="006D2D37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6D2D37">
              <w:rPr>
                <w:rFonts w:cs="Arial"/>
                <w:sz w:val="16"/>
                <w:szCs w:val="16"/>
              </w:rPr>
              <w:br/>
            </w:r>
            <w:r w:rsidR="006D2D3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D2D3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2D37" w:rsidRPr="00C014ED">
              <w:rPr>
                <w:rFonts w:cs="Arial"/>
                <w:sz w:val="20"/>
                <w:szCs w:val="20"/>
              </w:rPr>
            </w:r>
            <w:r w:rsidR="006D2D3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6D2D3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2D37" w:rsidRPr="00DE302D" w14:paraId="38423583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2884253" w14:textId="77777777" w:rsidR="006D2D37" w:rsidRPr="007A3421" w:rsidRDefault="006D2D3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0652F76" w14:textId="77777777" w:rsidR="006D2D37" w:rsidRPr="000B72AE" w:rsidRDefault="006D2D3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4DA9C62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1AE1F42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FF22801" w14:textId="77777777" w:rsidR="006D2D37" w:rsidRPr="006D2D37" w:rsidRDefault="006D2D37" w:rsidP="006D2D3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D2D37">
              <w:rPr>
                <w:rFonts w:cs="Arial"/>
                <w:bCs/>
                <w:lang w:eastAsia="de-AT"/>
              </w:rPr>
              <w:t>VO Einführung in den Gesundheitssport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7F5801C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0409288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2D37" w:rsidRPr="00DE302D" w14:paraId="71D7F780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F0BAEB7" w14:textId="77777777" w:rsidR="006D2D37" w:rsidRPr="007A3421" w:rsidRDefault="006D2D3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E3A914C" w14:textId="77777777" w:rsidR="006D2D37" w:rsidRPr="000B72AE" w:rsidRDefault="006D2D3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7E50341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7BA84A4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97F71FA" w14:textId="77777777" w:rsidR="006D2D37" w:rsidRPr="006D2D37" w:rsidDel="007B1229" w:rsidRDefault="006D2D37" w:rsidP="006D2D3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D2D37">
              <w:rPr>
                <w:rFonts w:cs="Arial"/>
                <w:bCs/>
                <w:lang w:eastAsia="de-AT"/>
              </w:rPr>
              <w:t>VO Einführung in den Leistungssport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39445AF6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E6272BA" w14:textId="77777777" w:rsidR="006D2D37" w:rsidRDefault="006D2D3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2A00EC23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3ED09B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5D57B63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9EB5DD4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57B7830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CBEB21C" w14:textId="77777777" w:rsidR="00FB69A1" w:rsidRPr="00FD6BB5" w:rsidRDefault="00FB69A1" w:rsidP="00FD6BB5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Pflichtmodul: Medizinisch-biologische Grundlagen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3AC3D2DC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57D10FA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3A5F118A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006FBFBA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A1B0136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90A48C3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A964577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71F3E442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VO Anatomie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488A5E6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9512E03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5AB15657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C30BD10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4D1F82A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62A25B9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9F5E21B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8EFEC9E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VO Leistungsphysiologie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75535D4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AFEC3FB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7BBF89C1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04A1F7F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6A72774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5A1383A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4F6CD8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7B389B2C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VU Erste Hilfe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45A5D7FA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65B685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E14A65F" w14:textId="77777777" w:rsidR="00682022" w:rsidRDefault="00682022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FB69A1" w:rsidRPr="00DE302D" w14:paraId="3AA9ABC2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3F950D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7460E62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5A28669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70B6EEA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0CAB021E" w14:textId="77777777" w:rsidR="00FB69A1" w:rsidRPr="00FD6BB5" w:rsidRDefault="00FB69A1" w:rsidP="00FD6BB5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Pflichtmodul: Psychosoziale Grundlagen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77CFD29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108D394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592D3F96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A2F06E6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9285BBB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C53D4EC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71C4037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1D8800F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VO Sportpsychologie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9B57F83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2E9AA0C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3F733D7E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37ED444C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461EA2F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B61C6F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11BE7C6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3697672E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VO Spezifische Aspekte der Sportpsychologie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95E17CA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9C3968B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1DE1E217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30AF34C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624935D" w14:textId="77777777" w:rsidR="00FB69A1" w:rsidRDefault="004250F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43607B7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7D2C268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B790232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VO Sportsoziologie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C562018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F19E9CC" w14:textId="77777777" w:rsidR="004250FE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02B0FFA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F10ADA1" w14:textId="77777777" w:rsidR="004250FE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7C7F0549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DAB55B5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103FA4A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0A5B457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0041DB5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8F49A1F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VO Spezifische Aspekte der Sportsoziologie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AC975E6" w14:textId="77777777" w:rsidR="00FB69A1" w:rsidRDefault="004250F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DBCBBD6" w14:textId="77777777" w:rsidR="00FB69A1" w:rsidRDefault="009818C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500BE9D7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FACE29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3C3D27C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A6EC5D9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6A8F7C4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B35DD30" w14:textId="77777777" w:rsidR="00FB69A1" w:rsidRPr="00FD6BB5" w:rsidRDefault="00FB69A1" w:rsidP="00FD6BB5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Pflichtmodul: Medizinisch-biologische Vertiefung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C73631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1AE1FEF" w14:textId="77777777" w:rsidR="00FB69A1" w:rsidRDefault="00291F9A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375674C2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416CB06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97790EE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AFFB5BA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EEB9468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EA95317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 xml:space="preserve">VO Spezifische Aspekte der Anatomie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0E57632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DF411AA" w14:textId="77777777" w:rsidR="00FB69A1" w:rsidRDefault="00291F9A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6ACDE896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ACA13B1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5621F48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056C68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C0BEE4F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C2136F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VO Spezifische Aspekte der Leistungsphysiologie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0704EC9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F8B371C" w14:textId="77777777" w:rsidR="00FB69A1" w:rsidRDefault="00291F9A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69A1">
              <w:rPr>
                <w:rFonts w:cs="Arial"/>
                <w:sz w:val="16"/>
                <w:szCs w:val="16"/>
              </w:rPr>
              <w:br/>
            </w:r>
            <w:r w:rsidR="00FB69A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B69A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69A1" w:rsidRPr="00C014ED">
              <w:rPr>
                <w:rFonts w:cs="Arial"/>
                <w:sz w:val="20"/>
                <w:szCs w:val="20"/>
              </w:rPr>
            </w:r>
            <w:r w:rsidR="00FB69A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FB69A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69A1" w:rsidRPr="00DE302D" w14:paraId="61A4864C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860C444" w14:textId="77777777" w:rsidR="00FB69A1" w:rsidRPr="007A3421" w:rsidRDefault="00FB69A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356559F" w14:textId="77777777" w:rsidR="00FB69A1" w:rsidRPr="000B72AE" w:rsidRDefault="00FB69A1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21F846A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E278D34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E60F4A9" w14:textId="77777777" w:rsidR="00FB69A1" w:rsidRPr="00FD6BB5" w:rsidRDefault="00FB69A1" w:rsidP="00FD6BB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BB5">
              <w:rPr>
                <w:rFonts w:cs="Arial"/>
                <w:bCs/>
                <w:lang w:eastAsia="de-AT"/>
              </w:rPr>
              <w:t>VU Hygiene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5896B908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945463E" w14:textId="77777777" w:rsidR="00FB69A1" w:rsidRDefault="00FB69A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91F9A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04F1C377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10046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A348880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C654EC6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58BC538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E19AD2B" w14:textId="77777777" w:rsidR="00A5085D" w:rsidRPr="00362286" w:rsidRDefault="00A5085D" w:rsidP="0036228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 xml:space="preserve">Pflichtmodul: Empirische Methoden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A150A76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43F216B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4FA3C83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9E46B8B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AFE9FFE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54CADB5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9B1022D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6AD30EB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PS Empirische Methoden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D3A8688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947DD1C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1DCA577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EF0300D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F7040FC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079CA5A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B54D17C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FF56661" w14:textId="77777777" w:rsidR="00A5085D" w:rsidRPr="00362286" w:rsidRDefault="00EF56AE" w:rsidP="009818C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62286">
              <w:rPr>
                <w:rFonts w:cs="Arial"/>
                <w:bCs/>
                <w:lang w:eastAsia="de-AT"/>
              </w:rPr>
              <w:t>UE Studiendesign und statistische Analysen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7465531A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E3211AA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56AE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0030E1B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47FB3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563DC15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2FED43D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521145B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116CBFD" w14:textId="77777777" w:rsidR="00A5085D" w:rsidRPr="00362286" w:rsidRDefault="00A5085D" w:rsidP="0036228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Pflichtmodul: Bewegungswissenschaft und Biomechanik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29C7617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76B0747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200B698D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6040D715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2882017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B43D591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464F2E4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0FC6FF28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VO Bewegungswissenschaft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0374B57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4523015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6C3920D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0DD0A7B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AE7FCBA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0D76913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2E6E155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5F5525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VO Biomechanik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A522910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CFDFC44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82BB1E8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7C6ABED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BBE8D92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849F826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8C1A909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387EB94D" w14:textId="77777777" w:rsidR="00A5085D" w:rsidRPr="00362286" w:rsidDel="007B1229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UE Angewandte Biomechanik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7097A2B3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449A42B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54D22B" w14:textId="77777777" w:rsidR="00682022" w:rsidRDefault="00682022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A5085D" w:rsidRPr="00DE302D" w14:paraId="60B7C78E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0FA100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6A04D9F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ECEB7AE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B699634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CB43CCD" w14:textId="77777777" w:rsidR="00A5085D" w:rsidRPr="00362286" w:rsidRDefault="00A5085D" w:rsidP="0036228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Pflichtmodul: Trainingswissenschaft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98D849A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524D2CD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4EDB2CBD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056F7E90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15703FA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2404100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60A52CD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251745FC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 xml:space="preserve">VO Trainingswissenschaft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8E4A147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60BD445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17A4F272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950280D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31D48F3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5845E08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21824E2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34BD2FB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 xml:space="preserve">VO Spezifische Aspekte der Trainingswissenschaft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EE9E210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D927BD2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421D61CE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DF5BA02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6EDBA37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90DA181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AF99D52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51502E5" w14:textId="77777777" w:rsidR="00A5085D" w:rsidRPr="00362286" w:rsidDel="007B1229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VU Angewandte Leistungsphysiologie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321CD632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7520F30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09F4162E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DEC9B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EAAEF2A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EA61E03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5DA2764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0D25FA0D" w14:textId="77777777" w:rsidR="00A5085D" w:rsidRPr="00362286" w:rsidRDefault="00A5085D" w:rsidP="0036228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Pflichtmodul: Angewandte Trainingswissenschaft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4F68C95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17BEB07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0D342E7F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403A3BF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AADD534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9D90309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5562D42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61337A3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VU Angewandtes Training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1A4A28F5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A11F015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04CC1DB1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5E881F3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3CE0983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24FD64E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BDD67DE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E6A176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VU Trainingsplanung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5CD28C5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AA205FB" w14:textId="77777777" w:rsidR="00A5085D" w:rsidRDefault="00EF56A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5085D">
              <w:rPr>
                <w:rFonts w:cs="Arial"/>
                <w:sz w:val="16"/>
                <w:szCs w:val="16"/>
              </w:rPr>
              <w:br/>
            </w:r>
            <w:r w:rsidR="00A5085D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85D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85D" w:rsidRPr="00C014ED">
              <w:rPr>
                <w:rFonts w:cs="Arial"/>
                <w:sz w:val="20"/>
                <w:szCs w:val="20"/>
              </w:rPr>
            </w:r>
            <w:r w:rsidR="00A5085D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5085D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85D" w:rsidRPr="00DE302D" w14:paraId="4E57F46D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59BC8EC" w14:textId="77777777" w:rsidR="00A5085D" w:rsidRPr="007A3421" w:rsidRDefault="00A5085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477D35C" w14:textId="77777777" w:rsidR="00A5085D" w:rsidRPr="000B72AE" w:rsidRDefault="00A5085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3F45127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EDA321D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3C1606D" w14:textId="77777777" w:rsidR="00A5085D" w:rsidRPr="00362286" w:rsidRDefault="00A5085D" w:rsidP="0036228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62286">
              <w:rPr>
                <w:rFonts w:cs="Arial"/>
                <w:bCs/>
                <w:lang w:eastAsia="de-AT"/>
              </w:rPr>
              <w:t>VU Spezifische Aspekte der Trainingspraxis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C9CD991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8534A59" w14:textId="77777777" w:rsidR="00A5085D" w:rsidRDefault="00A5085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5FFEF45C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48C700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60716D4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90395F7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99CDB21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18F55E2" w14:textId="77777777" w:rsidR="00E3485E" w:rsidRPr="00E3485E" w:rsidRDefault="00E3485E" w:rsidP="00E3485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Pflichtmodul: Trainingstherapie – Bewegungs- und Stützapparat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2DE913A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F76148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29585899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52F1526D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EF3F3BF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FDA9930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033A61F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878CB61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 xml:space="preserve">VO Erkrankungen des Bewegungs- und Stützapparates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D1F1317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C2C44CD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4789D39C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3D4B9D2E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8D9BF03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4818CA2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8FD2C0C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8F9251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 xml:space="preserve">VO Spezielle Aspekte von Sportverletzungen/Sportschäden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5ECEB9F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D17DD18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341D8676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D87E51C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16D2A0E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3F32E7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34B04E4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5007815C" w14:textId="77777777" w:rsidR="00E3485E" w:rsidRPr="00E3485E" w:rsidDel="007B1229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 xml:space="preserve">UE Bewegungs- und Stützapparat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4AFA7ACA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6458575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43580D93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BC361B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E749076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8D6D303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469F340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1FA5E44D" w14:textId="77777777" w:rsidR="00E3485E" w:rsidRPr="00E3485E" w:rsidRDefault="00E3485E" w:rsidP="00E3485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Pflichtmodul: Trainingstherapie – Innere Erkrankungen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3A340FCD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A4EFD4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267CA2CB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240D8676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5EC3057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1073A6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D58F948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96013E6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VO Herzkreislauf, Atmung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5E8491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B494F86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31BDAB01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167E1ACB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ED69770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97C9EA6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CDEFCA2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18E7A69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VO Stoffwechsel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1FB0AC0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6D84437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69F6264B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456019B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28872A6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7A30DE4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558B786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7857C67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VO Ernährung im 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7024465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D06D3BF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27F845" w14:textId="77777777" w:rsidR="00682022" w:rsidRDefault="00682022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E3485E" w:rsidRPr="00DE302D" w14:paraId="5EF83381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6C2D8E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41C8D29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66018F0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FA98E1F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6BE1A6B" w14:textId="77777777" w:rsidR="00E3485E" w:rsidRPr="00E3485E" w:rsidRDefault="00E3485E" w:rsidP="00E3485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Pflichtmodul: Trainingstherapie – Neurologie/Psychiatrie/Psychosomatik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6086EF0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C94AE87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1367286F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2DCBA1F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8DD246F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6CB82D3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866C3F2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9781F51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VO Neurologische Erkrankungen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0561867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1F3072C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27BEE862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786F121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EDD71C8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062C39F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7F78CEB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E5EB42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VO Psychische Störungen und Psychosomatik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57F45A7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E9FE91E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13E1AD9C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1E5D230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8BD6C6E" w14:textId="77777777" w:rsidR="00E3485E" w:rsidRDefault="00AC2EB8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5F58E81" w14:textId="77777777" w:rsidR="00E3485E" w:rsidRDefault="00AC2EB8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868BCD5" w14:textId="77777777" w:rsidR="00E3485E" w:rsidRDefault="00AC2EB8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5212CA4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PS Kommunikation und Motivation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4BA73AF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FF4CDD4" w14:textId="77777777" w:rsidR="00AC2EB8" w:rsidRDefault="00AC2EB8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D88FBE9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5B34CE78" w14:textId="77777777" w:rsidR="00AC2EB8" w:rsidRDefault="00AC2EB8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485E" w:rsidRPr="00DE302D" w14:paraId="1300AF6A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3CDEF3F" w14:textId="77777777" w:rsidR="00E3485E" w:rsidRPr="007A3421" w:rsidRDefault="00E3485E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E6018DC" w14:textId="77777777" w:rsidR="00E3485E" w:rsidRPr="000B72AE" w:rsidRDefault="00E3485E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7A662A5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5235304" w14:textId="77777777" w:rsidR="00E3485E" w:rsidRDefault="00E3485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734C30D" w14:textId="77777777" w:rsidR="00E3485E" w:rsidRPr="00E3485E" w:rsidRDefault="00E3485E" w:rsidP="00E3485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3485E">
              <w:rPr>
                <w:rFonts w:cs="Arial"/>
                <w:bCs/>
                <w:lang w:eastAsia="de-AT"/>
              </w:rPr>
              <w:t>UE Angewandte Sportpsychologie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E2BBAA3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EA3F528" w14:textId="77777777" w:rsidR="00E3485E" w:rsidRDefault="00D83D9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 w:rsidR="00E3485E">
              <w:rPr>
                <w:rFonts w:cs="Arial"/>
                <w:sz w:val="16"/>
                <w:szCs w:val="16"/>
              </w:rPr>
              <w:br/>
            </w:r>
            <w:r w:rsidR="00E3485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485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3485E" w:rsidRPr="00C014ED">
              <w:rPr>
                <w:rFonts w:cs="Arial"/>
                <w:sz w:val="20"/>
                <w:szCs w:val="20"/>
              </w:rPr>
            </w:r>
            <w:r w:rsidR="00E3485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3485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60CBF262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562B9C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0D3B8B2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56140E8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F03DF9F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12A69A5A" w14:textId="77777777" w:rsidR="003F1BE7" w:rsidRPr="009F66C2" w:rsidRDefault="003F1BE7" w:rsidP="009F66C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Pflichtmodul: Sportpädagogik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C7C1C08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04C0E42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0FAA9062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0B1E95D6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F66EC5D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A86796A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3EC91E1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5A52B53" w14:textId="77777777" w:rsidR="003F1BE7" w:rsidRPr="009F66C2" w:rsidRDefault="003F1BE7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 xml:space="preserve">VO Sportpädagogik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7C7BC6AC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381A52D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53DE087B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1D71BBB2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F3A6911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EDD7D00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211624F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F54D89" w14:textId="77777777" w:rsidR="003F1BE7" w:rsidRPr="009F66C2" w:rsidRDefault="003F1BE7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VO Sport- und Gesundheitstourismus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0AC5CA1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F6A80DB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38BDD1C9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7F835FF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83C2CE9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793C61B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B23BD06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5174008" w14:textId="77777777" w:rsidR="003F1BE7" w:rsidRPr="009F66C2" w:rsidRDefault="003F1BE7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 xml:space="preserve">UE Didaktische Übungen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8005D3B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105709C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68B28E8B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25DFF0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90CE4CF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EB2C53E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B45D908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1A3C4F9" w14:textId="77777777" w:rsidR="003F1BE7" w:rsidRPr="009F66C2" w:rsidRDefault="003F1BE7" w:rsidP="009F66C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Pflichtmodul: Bachelorarbeit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2C85FB8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C0CF8D4" w14:textId="77777777" w:rsidR="003F1BE7" w:rsidRDefault="003F1BE7" w:rsidP="00EB30F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B30F1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1BE7" w:rsidRPr="00DE302D" w14:paraId="01E24BAA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51346CF" w14:textId="77777777" w:rsidR="003F1BE7" w:rsidRPr="007A3421" w:rsidRDefault="003F1BE7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6F9044A5" w14:textId="77777777" w:rsidR="003F1BE7" w:rsidRPr="000B72AE" w:rsidRDefault="003F1BE7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0CA658CB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64A9181E" w14:textId="77777777" w:rsidR="003F1BE7" w:rsidRDefault="003F1BE7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460F35D4" w14:textId="77777777" w:rsidR="003F1BE7" w:rsidRPr="009F66C2" w:rsidRDefault="00611208" w:rsidP="0061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F66C2">
              <w:rPr>
                <w:rFonts w:cs="Arial"/>
                <w:bCs/>
                <w:lang w:eastAsia="de-AT"/>
              </w:rPr>
              <w:t>SE Seminar mit Bachelorarbeit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5090D451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F2DFA25" w14:textId="77777777" w:rsidR="003F1BE7" w:rsidRDefault="00EB30F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5+10</w:t>
            </w:r>
            <w:r w:rsidR="003F1BE7">
              <w:rPr>
                <w:rFonts w:cs="Arial"/>
                <w:sz w:val="16"/>
                <w:szCs w:val="16"/>
              </w:rPr>
              <w:br/>
            </w:r>
            <w:r w:rsidR="003F1BE7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1BE7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1BE7" w:rsidRPr="00C014ED">
              <w:rPr>
                <w:rFonts w:cs="Arial"/>
                <w:sz w:val="20"/>
                <w:szCs w:val="20"/>
              </w:rPr>
            </w:r>
            <w:r w:rsidR="003F1BE7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F1BE7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17D73A6" w14:textId="77777777" w:rsidR="00682022" w:rsidRDefault="00682022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784A62" w:rsidRPr="00DE302D" w14:paraId="7BECA36E" w14:textId="77777777" w:rsidTr="009818CD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CA9EAB" w14:textId="77777777" w:rsidR="00784A62" w:rsidRPr="007A3421" w:rsidRDefault="00784A62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C35DE2A" w14:textId="77777777" w:rsidR="00784A62" w:rsidRPr="000B72AE" w:rsidRDefault="00784A62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998B526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26A15A6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ACD4689" w14:textId="77777777" w:rsidR="00784A62" w:rsidRPr="009F66C2" w:rsidRDefault="00784A62" w:rsidP="009F66C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Pflichtmodul: Theoriegeleiteter Fertigkeitserwerb – Grundsportarten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3017EFAE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152AE12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A62" w:rsidRPr="00DE302D" w14:paraId="21E4C0F4" w14:textId="77777777" w:rsidTr="009818CD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046AA52" w14:textId="77777777" w:rsidR="00784A62" w:rsidRPr="007A3421" w:rsidRDefault="00784A62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200F343" w14:textId="77777777" w:rsidR="00784A62" w:rsidRPr="000B72AE" w:rsidRDefault="00784A62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9814BA0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03EFD62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B8B84A5" w14:textId="77777777" w:rsidR="00784A62" w:rsidRPr="009F66C2" w:rsidRDefault="00784A62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Bewegungsspiele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26CAB4B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DF45819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A62" w:rsidRPr="00DE302D" w14:paraId="0FB86D42" w14:textId="77777777" w:rsidTr="009818CD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FCB0C82" w14:textId="77777777" w:rsidR="00784A62" w:rsidRPr="007A3421" w:rsidRDefault="00784A62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BABB617" w14:textId="77777777" w:rsidR="00784A62" w:rsidRPr="000B72AE" w:rsidRDefault="00784A62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575422F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E78D6E6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CD8F684" w14:textId="77777777" w:rsidR="00784A62" w:rsidRPr="009F66C2" w:rsidRDefault="00784A62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Sportspiel: Wahl aus Handball, Basketball, Volleyball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A76124D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EA8E079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A62" w:rsidRPr="00DE302D" w14:paraId="513F97F0" w14:textId="77777777" w:rsidTr="009818CD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14434A6" w14:textId="77777777" w:rsidR="00784A62" w:rsidRPr="007A3421" w:rsidRDefault="00784A62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0A49C93" w14:textId="77777777" w:rsidR="00784A62" w:rsidRDefault="00784A62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61765D4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AAA5939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2DA610" w14:textId="77777777" w:rsidR="00784A62" w:rsidRPr="009F66C2" w:rsidRDefault="00784A62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Fitnessgymnastik mit Musik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648A328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BA80C39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8E9C69E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B75620F" w14:textId="77777777" w:rsidR="00784A62" w:rsidRDefault="00784A62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B59" w:rsidRPr="00DE302D" w14:paraId="66415AAB" w14:textId="77777777" w:rsidTr="00841B59">
        <w:trPr>
          <w:trHeight w:val="5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FB4BEC3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406F9E3" w14:textId="77777777" w:rsidR="00841B59" w:rsidRPr="000B72AE" w:rsidRDefault="00841B59" w:rsidP="009818CD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AAD320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165626E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97DE3A9" w14:textId="77777777" w:rsidR="00841B59" w:rsidRPr="009F66C2" w:rsidRDefault="00841B59" w:rsidP="009F66C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Es sind Lehrveranstaltungen im Umfang von 4 ECTS-AP zu wählen:</w:t>
            </w:r>
          </w:p>
        </w:tc>
        <w:tc>
          <w:tcPr>
            <w:tcW w:w="70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  <w:vAlign w:val="bottom"/>
          </w:tcPr>
          <w:p w14:paraId="7D93B218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  <w:p w14:paraId="26242B8C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54A751D4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31FB2628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0AF394D7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3DA1BA72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bottom"/>
          </w:tcPr>
          <w:p w14:paraId="007A860D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  <w:p w14:paraId="77756401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6D8A7EE9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7533A275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58EC5F68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14:paraId="7F151130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43B5F5F0" w14:textId="77777777" w:rsidTr="00841B59">
        <w:trPr>
          <w:trHeight w:val="63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4403240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DD4C32D" w14:textId="77777777" w:rsidR="00841B59" w:rsidRDefault="00841B59">
            <w:r w:rsidRPr="007742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207">
              <w:instrText xml:space="preserve"> FORMTEXT </w:instrText>
            </w:r>
            <w:r w:rsidRPr="00774207">
              <w:fldChar w:fldCharType="separate"/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6506DF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698582E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7BAB4F" w14:textId="77777777" w:rsidR="00841B59" w:rsidRPr="009F66C2" w:rsidRDefault="00841B59" w:rsidP="00784A6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Schwimmen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3C67E44B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ADEEFA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0DDBD0BB" w14:textId="77777777" w:rsidTr="00841B59">
        <w:trPr>
          <w:trHeight w:val="55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6A8E19D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7E40D52" w14:textId="77777777" w:rsidR="00841B59" w:rsidRDefault="00841B59">
            <w:r w:rsidRPr="007742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207">
              <w:instrText xml:space="preserve"> FORMTEXT </w:instrText>
            </w:r>
            <w:r w:rsidRPr="00774207">
              <w:fldChar w:fldCharType="separate"/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2DFA8A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954F7E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BB79429" w14:textId="77777777" w:rsidR="00841B59" w:rsidRPr="009F66C2" w:rsidRDefault="00841B59" w:rsidP="00784A6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Gerätturnen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4CBBE606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745B34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7A4EF8DC" w14:textId="77777777" w:rsidTr="00841B59">
        <w:trPr>
          <w:trHeight w:val="55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4E34C8E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EFCCD62" w14:textId="77777777" w:rsidR="00841B59" w:rsidRDefault="00841B59">
            <w:r w:rsidRPr="007742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207">
              <w:instrText xml:space="preserve"> FORMTEXT </w:instrText>
            </w:r>
            <w:r w:rsidRPr="00774207">
              <w:fldChar w:fldCharType="separate"/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36014BA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807DB2B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6FD1EC" w14:textId="77777777" w:rsidR="00841B59" w:rsidRPr="009F66C2" w:rsidRDefault="00841B59" w:rsidP="00841B59">
            <w:pPr>
              <w:spacing w:before="60" w:after="60"/>
              <w:ind w:left="365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Leichtathletik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7CD50147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29F09F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2068C88D" w14:textId="77777777" w:rsidTr="00841B59">
        <w:trPr>
          <w:trHeight w:val="54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AE1AD7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C487AF4" w14:textId="77777777" w:rsidR="00841B59" w:rsidRDefault="00841B59">
            <w:r w:rsidRPr="007742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207">
              <w:instrText xml:space="preserve"> FORMTEXT </w:instrText>
            </w:r>
            <w:r w:rsidRPr="00774207">
              <w:fldChar w:fldCharType="separate"/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rPr>
                <w:noProof/>
              </w:rPr>
              <w:t> </w:t>
            </w:r>
            <w:r w:rsidRPr="0077420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3A1BC1A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EBA2D0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75D4711" w14:textId="77777777" w:rsidR="00841B59" w:rsidRPr="009F66C2" w:rsidRDefault="00841B59" w:rsidP="00841B59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66C2">
              <w:rPr>
                <w:rFonts w:cs="Arial"/>
                <w:bCs/>
                <w:lang w:eastAsia="de-AT"/>
              </w:rPr>
              <w:t>UE Gymnastik und Tanz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tcBorders>
              <w:bottom w:val="single" w:sz="6" w:space="0" w:color="999999"/>
            </w:tcBorders>
            <w:shd w:val="clear" w:color="auto" w:fill="auto"/>
          </w:tcPr>
          <w:p w14:paraId="007C50D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C36E12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C05D5" w:rsidRPr="00DE302D" w14:paraId="194E0FAF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E28251" w14:textId="77777777" w:rsidR="003C05D5" w:rsidRPr="007A3421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2AE4701" w14:textId="77777777" w:rsidR="003C05D5" w:rsidRPr="000B72AE" w:rsidRDefault="003C05D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2E6A24A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4ECE22E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EADBB7A" w14:textId="77777777" w:rsidR="003C05D5" w:rsidRPr="009F5A04" w:rsidRDefault="003C05D5" w:rsidP="003C05D5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Pflichtmodul: Theoriegeleiteter Fertigkeitserwerb Alpinsport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9FE1D13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4AE2F01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A31" w:rsidRPr="00DE302D" w14:paraId="424BAF34" w14:textId="77777777" w:rsidTr="00751981">
        <w:trPr>
          <w:trHeight w:val="543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62BC69A4" w14:textId="77777777" w:rsidR="000C5A31" w:rsidRPr="007A3421" w:rsidRDefault="000C5A31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12D93D7" w14:textId="77777777" w:rsidR="000C5A31" w:rsidRPr="000B72AE" w:rsidRDefault="00751981" w:rsidP="00751981">
            <w:r w:rsidRPr="00A74D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D68">
              <w:instrText xml:space="preserve"> FORMTEXT </w:instrText>
            </w:r>
            <w:r w:rsidRPr="00A74D68">
              <w:fldChar w:fldCharType="separate"/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C8D8215" w14:textId="77777777" w:rsidR="000C5A3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BC45DE2" w14:textId="77777777" w:rsidR="000C5A3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752837E" w14:textId="77777777" w:rsidR="000C5A31" w:rsidRPr="009F5A04" w:rsidRDefault="00751981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UE Trends im Alpinsport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38B2AD3" w14:textId="77777777" w:rsidR="000C5A3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C5A31">
              <w:rPr>
                <w:rFonts w:cs="Arial"/>
                <w:sz w:val="16"/>
                <w:szCs w:val="16"/>
              </w:rPr>
              <w:br/>
            </w:r>
            <w:r w:rsidR="000C5A3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A3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5A31" w:rsidRPr="00C014ED">
              <w:rPr>
                <w:rFonts w:cs="Arial"/>
                <w:sz w:val="20"/>
                <w:szCs w:val="20"/>
              </w:rPr>
            </w:r>
            <w:r w:rsidR="000C5A3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CF6C762" w14:textId="77777777" w:rsidR="000C5A31" w:rsidRDefault="0075198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C5A31">
              <w:rPr>
                <w:rFonts w:cs="Arial"/>
                <w:sz w:val="16"/>
                <w:szCs w:val="16"/>
              </w:rPr>
              <w:br/>
            </w:r>
            <w:r w:rsidR="000C5A31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A31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5A31" w:rsidRPr="00C014ED">
              <w:rPr>
                <w:rFonts w:cs="Arial"/>
                <w:sz w:val="20"/>
                <w:szCs w:val="20"/>
              </w:rPr>
            </w:r>
            <w:r w:rsidR="000C5A31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0C5A31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B59" w:rsidRPr="00DE302D" w14:paraId="562DF47D" w14:textId="77777777" w:rsidTr="00841B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6C8D24FF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DD132EF" w14:textId="77777777" w:rsidR="00841B59" w:rsidRDefault="00841B59">
            <w:r w:rsidRPr="00A74D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D68">
              <w:instrText xml:space="preserve"> FORMTEXT </w:instrText>
            </w:r>
            <w:r w:rsidRPr="00A74D68">
              <w:fldChar w:fldCharType="separate"/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D9BF508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31417A3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4DB98FC" w14:textId="77777777" w:rsidR="00841B59" w:rsidRPr="009F5A04" w:rsidRDefault="00841B59" w:rsidP="000C5A3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Es ist eine Lehrveranstaltung im Umfang von 2 ECTS-AP zu wählen :</w:t>
            </w:r>
          </w:p>
        </w:tc>
        <w:tc>
          <w:tcPr>
            <w:tcW w:w="70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F468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C15132C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5F8D4D35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AD7DC5F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B59" w:rsidRPr="003225AC" w14:paraId="0F1E1E81" w14:textId="77777777" w:rsidTr="00841B59">
        <w:trPr>
          <w:trHeight w:val="62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C09404B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9F451C4" w14:textId="77777777" w:rsidR="00841B59" w:rsidRDefault="00841B59">
            <w:r w:rsidRPr="00A74D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D68">
              <w:instrText xml:space="preserve"> FORMTEXT </w:instrText>
            </w:r>
            <w:r w:rsidRPr="00A74D68">
              <w:fldChar w:fldCharType="separate"/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CF1A1D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CDACCEA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0F3E0A3" w14:textId="77777777" w:rsidR="00841B59" w:rsidRPr="00F60336" w:rsidRDefault="00841B59" w:rsidP="000C5A31">
            <w:pPr>
              <w:spacing w:before="60" w:after="60"/>
              <w:ind w:left="365"/>
              <w:jc w:val="left"/>
              <w:rPr>
                <w:rFonts w:cs="Arial"/>
                <w:bCs/>
                <w:lang w:val="en-US" w:eastAsia="de-AT"/>
              </w:rPr>
            </w:pPr>
            <w:r w:rsidRPr="00F60336">
              <w:rPr>
                <w:rFonts w:cs="Arial"/>
                <w:bCs/>
                <w:lang w:val="en-US" w:eastAsia="de-AT"/>
              </w:rPr>
              <w:t>EX Skilauf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76FD8675" w14:textId="77777777" w:rsidR="00841B59" w:rsidRPr="00F60336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71C2E03" w14:textId="77777777" w:rsidR="00841B59" w:rsidRPr="00F60336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41B59" w:rsidRPr="00DE302D" w14:paraId="69C12E71" w14:textId="77777777" w:rsidTr="00841B59">
        <w:trPr>
          <w:trHeight w:val="560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185069E" w14:textId="77777777" w:rsidR="00841B59" w:rsidRPr="00F60336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75BA760" w14:textId="77777777" w:rsidR="00841B59" w:rsidRDefault="00841B59">
            <w:r w:rsidRPr="00A74D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D68">
              <w:instrText xml:space="preserve"> FORMTEXT </w:instrText>
            </w:r>
            <w:r w:rsidRPr="00A74D68">
              <w:fldChar w:fldCharType="separate"/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230EEC2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A445CFF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BB07847" w14:textId="77777777" w:rsidR="00841B59" w:rsidRPr="009F5A04" w:rsidRDefault="00841B59" w:rsidP="000C5A3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EX Langlauf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6C032D3B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EB30EF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59E2F3F7" w14:textId="77777777" w:rsidTr="00841B59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31F9B4A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E95317C" w14:textId="77777777" w:rsidR="00841B59" w:rsidRDefault="00841B59">
            <w:r w:rsidRPr="00A74D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D68">
              <w:instrText xml:space="preserve"> FORMTEXT </w:instrText>
            </w:r>
            <w:r w:rsidRPr="00A74D68">
              <w:fldChar w:fldCharType="separate"/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rPr>
                <w:noProof/>
              </w:rPr>
              <w:t> </w:t>
            </w:r>
            <w:r w:rsidRPr="00A74D68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C984674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8D392E8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B77BB1" w14:textId="77777777" w:rsidR="00841B59" w:rsidRPr="009F5A04" w:rsidRDefault="00841B59" w:rsidP="000C5A3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UE Klettern</w:t>
            </w:r>
            <w:r>
              <w:rPr>
                <w:rFonts w:cs="Arial"/>
                <w:bCs/>
                <w:lang w:eastAsia="de-AT"/>
              </w:rPr>
              <w:t xml:space="preserve"> ( 2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2510EBA0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2C270E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3225AC" w14:paraId="5289F31B" w14:textId="77777777" w:rsidTr="00841B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2B62730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10A622F" w14:textId="77777777" w:rsidR="00841B59" w:rsidRPr="000B72AE" w:rsidRDefault="00841B59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66587C2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015D96B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14:paraId="7142C3B2" w14:textId="77777777" w:rsidR="00841B59" w:rsidRPr="00F60336" w:rsidRDefault="00841B59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val="en-US" w:eastAsia="de-AT"/>
              </w:rPr>
            </w:pPr>
            <w:r w:rsidRPr="00F60336">
              <w:rPr>
                <w:rFonts w:cs="Arial"/>
                <w:bCs/>
                <w:lang w:val="en-US" w:eastAsia="de-AT"/>
              </w:rPr>
              <w:t>EX Snowboarden ( 2 SSt, 2 ECTS-AP)</w:t>
            </w:r>
          </w:p>
          <w:p w14:paraId="295A7E19" w14:textId="77777777" w:rsidR="00841B59" w:rsidRPr="00F60336" w:rsidRDefault="00841B59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val="en-US" w:eastAsia="de-AT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A4576E" w14:textId="77777777" w:rsidR="00841B59" w:rsidRPr="00F60336" w:rsidRDefault="00841B59" w:rsidP="00841B59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BAE257" w14:textId="77777777" w:rsidR="00841B59" w:rsidRPr="00F60336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05D5" w:rsidRPr="00DE302D" w14:paraId="0D397906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4021F0" w14:textId="77777777" w:rsidR="003C05D5" w:rsidRPr="00F60336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462A078" w14:textId="77777777" w:rsidR="003C05D5" w:rsidRPr="000B72AE" w:rsidRDefault="003C05D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6B302D9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C80FDDA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B973E74" w14:textId="77777777" w:rsidR="003C05D5" w:rsidRPr="009F5A04" w:rsidRDefault="003C05D5" w:rsidP="003C05D5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Pflichtmodul: Theoriegeleiteter Fertigkeitserwerb im Gesundheits- und Leistungssport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443D311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904EE5F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05D5" w:rsidRPr="00DE302D" w14:paraId="39B8A418" w14:textId="77777777" w:rsidTr="006516EF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0E48BBB" w14:textId="77777777" w:rsidR="003C05D5" w:rsidRPr="007A3421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AD179C0" w14:textId="77777777" w:rsidR="003C05D5" w:rsidRPr="000B72AE" w:rsidRDefault="003C05D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138751F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DF1ECD9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517F85B" w14:textId="77777777" w:rsidR="003C05D5" w:rsidRPr="009F5A04" w:rsidRDefault="003C05D5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UE Fitnesstraining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39F8563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9CD0800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05D5" w:rsidRPr="00DE302D" w14:paraId="4378B6E7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B7BFA1E" w14:textId="77777777" w:rsidR="003C05D5" w:rsidRPr="007A3421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E374316" w14:textId="77777777" w:rsidR="003C05D5" w:rsidRPr="000B72AE" w:rsidRDefault="003C05D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9159C4E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D1A12BD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4D8B32" w14:textId="77777777" w:rsidR="003C05D5" w:rsidRPr="009F5A04" w:rsidRDefault="003C05D5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 xml:space="preserve">UE Rückschlagspiele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5E1A8ED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D1A4293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05D5" w:rsidRPr="00DE302D" w14:paraId="0CA5F72E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90D89EC" w14:textId="77777777" w:rsidR="003C05D5" w:rsidRPr="007A3421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770D994" w14:textId="77777777" w:rsidR="003C05D5" w:rsidRDefault="009F5A04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F580178" w14:textId="77777777" w:rsidR="003C05D5" w:rsidRDefault="009F5A0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E3D385B" w14:textId="77777777" w:rsidR="003C05D5" w:rsidRDefault="009F5A0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A7B3EE" w14:textId="77777777" w:rsidR="003C05D5" w:rsidRPr="009F5A04" w:rsidRDefault="003C05D5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UE Fernöstliche Bewegungskulturen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5AE8622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635C8391" w14:textId="77777777" w:rsidR="009F5A04" w:rsidRDefault="009F5A0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F303ADF" w14:textId="77777777" w:rsidR="003C05D5" w:rsidRDefault="002F62EE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84F7E1D" w14:textId="77777777" w:rsidR="009F5A04" w:rsidRDefault="009F5A0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C05D5" w:rsidRPr="00DE302D" w14:paraId="5F8E9C08" w14:textId="77777777" w:rsidTr="006516EF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6084E9D" w14:textId="77777777" w:rsidR="003C05D5" w:rsidRPr="007A3421" w:rsidRDefault="003C05D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7BCD200" w14:textId="77777777" w:rsidR="003C05D5" w:rsidRPr="000B72AE" w:rsidRDefault="003C05D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1D1123B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CB53F2C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0453761" w14:textId="77777777" w:rsidR="003C05D5" w:rsidRPr="009F5A04" w:rsidRDefault="003C05D5" w:rsidP="003C05D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F5A04">
              <w:rPr>
                <w:rFonts w:cs="Arial"/>
                <w:bCs/>
                <w:lang w:eastAsia="de-AT"/>
              </w:rPr>
              <w:t>UE Bewegungsformen im Wasser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1A6A4727" w14:textId="77777777" w:rsidR="003C05D5" w:rsidRDefault="003C05D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A385E82" w14:textId="77777777" w:rsidR="003C05D5" w:rsidRDefault="002F62EE" w:rsidP="002F62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05D5">
              <w:rPr>
                <w:rFonts w:cs="Arial"/>
                <w:sz w:val="16"/>
                <w:szCs w:val="16"/>
              </w:rPr>
              <w:br/>
            </w:r>
            <w:r w:rsidR="003C05D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05D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C05D5" w:rsidRPr="00C014ED">
              <w:rPr>
                <w:rFonts w:cs="Arial"/>
                <w:sz w:val="20"/>
                <w:szCs w:val="20"/>
              </w:rPr>
            </w:r>
            <w:r w:rsidR="003C05D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C05D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B59" w:rsidRPr="00DE302D" w14:paraId="51ECABE5" w14:textId="77777777" w:rsidTr="00841B59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04D404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D4699FC" w14:textId="77777777" w:rsidR="00841B59" w:rsidRPr="000B72AE" w:rsidRDefault="00841B59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88E2E30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18ED8E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02309BA" w14:textId="77777777" w:rsidR="00841B59" w:rsidRPr="005010E3" w:rsidRDefault="00841B59" w:rsidP="005010E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Pflichtmodul: Sportartenvertiefung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39042E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29DB" w14:textId="77777777" w:rsidR="00841B59" w:rsidRDefault="00841B59" w:rsidP="00841B5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B59" w:rsidRPr="00DE302D" w14:paraId="2F36F409" w14:textId="77777777" w:rsidTr="00841B59">
        <w:trPr>
          <w:trHeight w:val="61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F8B5B69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03EC894" w14:textId="77777777" w:rsidR="00841B59" w:rsidRPr="000B72AE" w:rsidRDefault="00841B59" w:rsidP="009818CD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3A18BF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7825C8B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2F24F89E" w14:textId="77777777" w:rsidR="00841B59" w:rsidRPr="005010E3" w:rsidRDefault="00841B59" w:rsidP="00230784">
            <w:pPr>
              <w:spacing w:before="60" w:after="60"/>
              <w:ind w:left="365"/>
              <w:jc w:val="left"/>
              <w:rPr>
                <w:lang w:val="de-DE"/>
              </w:rPr>
            </w:pPr>
            <w:r w:rsidRPr="005010E3">
              <w:rPr>
                <w:rFonts w:cs="Arial"/>
                <w:bCs/>
                <w:lang w:eastAsia="de-AT"/>
              </w:rPr>
              <w:t>Es sind Lehrveranstaltungen im Umfang von 7,5 ECTS-AP zu wählen:</w:t>
            </w:r>
          </w:p>
        </w:tc>
        <w:tc>
          <w:tcPr>
            <w:tcW w:w="709" w:type="dxa"/>
            <w:vMerge/>
            <w:shd w:val="clear" w:color="auto" w:fill="auto"/>
          </w:tcPr>
          <w:p w14:paraId="3862A11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CB959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15793303" w14:textId="77777777" w:rsidTr="00841B59">
        <w:trPr>
          <w:trHeight w:val="55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A3CD4DC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ABEE2B9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80CB523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A8DE91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32F37D" w14:textId="77777777" w:rsidR="00841B59" w:rsidRPr="005010E3" w:rsidRDefault="00841B59" w:rsidP="00B729B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Vertiefung der Grundsportarten A</w:t>
            </w:r>
            <w:r w:rsidR="00F06EE5">
              <w:rPr>
                <w:rFonts w:cs="Arial"/>
                <w:bCs/>
                <w:lang w:eastAsia="de-AT"/>
              </w:rPr>
              <w:t xml:space="preserve"> </w:t>
            </w:r>
            <w:r w:rsidR="00F06EE5">
              <w:rPr>
                <w:rFonts w:cs="Arial"/>
                <w:bCs/>
                <w:lang w:eastAsia="de-AT"/>
              </w:rPr>
              <w:br/>
              <w:t>(2 SSt, 3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3AB3D2BC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A8455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3E00394F" w14:textId="77777777" w:rsidTr="00841B59">
        <w:trPr>
          <w:trHeight w:val="58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5A6BF19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8FE0716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462AB23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84C36E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EE2356C" w14:textId="77777777" w:rsidR="00841B59" w:rsidRPr="005010E3" w:rsidRDefault="00841B59" w:rsidP="00B729B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Vertiefung der Grundsportarten B</w:t>
            </w:r>
            <w:r w:rsidR="00F06EE5">
              <w:rPr>
                <w:rFonts w:cs="Arial"/>
                <w:bCs/>
                <w:lang w:eastAsia="de-AT"/>
              </w:rPr>
              <w:t xml:space="preserve"> </w:t>
            </w:r>
            <w:r w:rsidR="00F06EE5">
              <w:rPr>
                <w:rFonts w:cs="Arial"/>
                <w:bCs/>
                <w:lang w:eastAsia="de-AT"/>
              </w:rPr>
              <w:br/>
              <w:t>(2 SSt, 3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5728485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6C6F8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485261A3" w14:textId="77777777" w:rsidTr="00841B59">
        <w:trPr>
          <w:trHeight w:val="31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29A3514F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97313B8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EC879BF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BF3709F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34749B" w14:textId="77777777" w:rsidR="00841B59" w:rsidRPr="005010E3" w:rsidRDefault="00841B59" w:rsidP="00F06EE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Vertiefung Rückschlagspiel</w:t>
            </w:r>
            <w:r w:rsidR="00F06EE5">
              <w:rPr>
                <w:rFonts w:cs="Arial"/>
                <w:bCs/>
                <w:lang w:eastAsia="de-AT"/>
              </w:rPr>
              <w:t xml:space="preserve"> </w:t>
            </w:r>
            <w:r w:rsidR="00F06EE5">
              <w:rPr>
                <w:rFonts w:cs="Arial"/>
                <w:bCs/>
                <w:lang w:eastAsia="de-AT"/>
              </w:rPr>
              <w:br/>
              <w:t>(1 SSt, 1,5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086A271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B6978F6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0F51F398" w14:textId="77777777" w:rsidTr="00841B59">
        <w:trPr>
          <w:trHeight w:val="57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B789630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C267F75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BF4AB67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4609105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7A8375F" w14:textId="77777777" w:rsidR="00841B59" w:rsidRPr="005010E3" w:rsidRDefault="00841B59" w:rsidP="00B729B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Vertiefung Fernöstliche Bewegungskulturen</w:t>
            </w:r>
            <w:r w:rsidR="00F06EE5">
              <w:rPr>
                <w:rFonts w:cs="Arial"/>
                <w:bCs/>
                <w:lang w:eastAsia="de-AT"/>
              </w:rPr>
              <w:br/>
              <w:t>(1 SSt, 1,5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7B610715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459AD15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5C3E1AB5" w14:textId="77777777" w:rsidTr="00841B59">
        <w:trPr>
          <w:trHeight w:val="5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5FAD673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301D784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8B59F58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AAEDC3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4183B" w14:textId="77777777" w:rsidR="00841B59" w:rsidRPr="005010E3" w:rsidRDefault="00841B59" w:rsidP="00B729B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Vertiefung Bewegungsformen im Wasser</w:t>
            </w:r>
            <w:r w:rsidR="00F06EE5">
              <w:rPr>
                <w:rFonts w:cs="Arial"/>
                <w:bCs/>
                <w:lang w:eastAsia="de-AT"/>
              </w:rPr>
              <w:br/>
              <w:t>(1 SSt, 1,5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4C6263E1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9E7D6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1B59" w:rsidRPr="00DE302D" w14:paraId="5962F8EC" w14:textId="77777777" w:rsidTr="00841B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936B71" w14:textId="77777777" w:rsidR="00841B59" w:rsidRPr="007A3421" w:rsidRDefault="00841B59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138DB827" w14:textId="77777777" w:rsidR="00841B59" w:rsidRDefault="00841B59">
            <w:r w:rsidRPr="00606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68FC">
              <w:instrText xml:space="preserve"> FORMTEXT </w:instrText>
            </w:r>
            <w:r w:rsidRPr="006068FC">
              <w:fldChar w:fldCharType="separate"/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rPr>
                <w:noProof/>
              </w:rPr>
              <w:t> </w:t>
            </w:r>
            <w:r w:rsidRPr="006068FC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3EDE6B70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75CC7529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14:paraId="3FB79F0E" w14:textId="77777777" w:rsidR="00841B59" w:rsidRPr="005010E3" w:rsidRDefault="00841B59" w:rsidP="00D553E9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Trends im Gesundheitssport</w:t>
            </w:r>
            <w:r w:rsidR="00F06EE5">
              <w:rPr>
                <w:rFonts w:cs="Arial"/>
                <w:bCs/>
                <w:lang w:eastAsia="de-AT"/>
              </w:rPr>
              <w:br/>
              <w:t>(1 SSt, 1,5 ECTS-AP)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5DAAFD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569A6" w14:textId="77777777" w:rsidR="00841B59" w:rsidRDefault="00841B5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44F44AA1" w14:textId="77777777" w:rsidR="00682022" w:rsidRDefault="00682022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6084"/>
        <w:gridCol w:w="709"/>
        <w:gridCol w:w="709"/>
        <w:gridCol w:w="6095"/>
        <w:gridCol w:w="709"/>
        <w:gridCol w:w="709"/>
      </w:tblGrid>
      <w:tr w:rsidR="002028DD" w:rsidRPr="00DE302D" w14:paraId="6662DC1F" w14:textId="77777777" w:rsidTr="002028DD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DFD49B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7EC4183" w14:textId="77777777" w:rsidR="002028DD" w:rsidRPr="000B72AE" w:rsidRDefault="002028D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D99F42A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638C43B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ACCBE29" w14:textId="77777777" w:rsidR="002028DD" w:rsidRPr="005010E3" w:rsidRDefault="002028DD" w:rsidP="005010E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Pflichtmodul: Sportartenerweiterung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8039C" w14:textId="77777777" w:rsidR="002028DD" w:rsidRDefault="002028DD" w:rsidP="002028D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F53E8" w14:textId="77777777" w:rsidR="002028DD" w:rsidRDefault="002028DD" w:rsidP="002028D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8DD" w:rsidRPr="00DE302D" w14:paraId="2C1BF127" w14:textId="77777777" w:rsidTr="00FE080C">
        <w:trPr>
          <w:trHeight w:val="52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9A3803A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107B31A7" w14:textId="77777777" w:rsidR="002028DD" w:rsidRPr="000B72AE" w:rsidRDefault="002028DD" w:rsidP="009818CD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12C7B7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288FC4B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C4372FB" w14:textId="77777777" w:rsidR="002028DD" w:rsidRPr="005010E3" w:rsidRDefault="002028DD" w:rsidP="00230784">
            <w:pPr>
              <w:spacing w:before="60" w:after="60"/>
              <w:ind w:left="365"/>
              <w:jc w:val="left"/>
              <w:rPr>
                <w:rStyle w:val="Hervorfett"/>
                <w:b w:val="0"/>
              </w:rPr>
            </w:pPr>
            <w:r w:rsidRPr="005010E3">
              <w:rPr>
                <w:rFonts w:cs="Arial"/>
                <w:bCs/>
                <w:lang w:eastAsia="de-AT"/>
              </w:rPr>
              <w:t>Es sind Lehrveranstaltungen im Umfang von 5 ECTS-AP zu wählen:</w:t>
            </w:r>
          </w:p>
        </w:tc>
        <w:tc>
          <w:tcPr>
            <w:tcW w:w="709" w:type="dxa"/>
            <w:vMerge/>
            <w:shd w:val="clear" w:color="auto" w:fill="auto"/>
          </w:tcPr>
          <w:p w14:paraId="229EE7B2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2B6058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28DD" w:rsidRPr="00DE302D" w14:paraId="66666FCB" w14:textId="77777777" w:rsidTr="002028DD">
        <w:trPr>
          <w:trHeight w:val="47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6FF2F32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6C27CB0" w14:textId="77777777" w:rsidR="002028DD" w:rsidRDefault="002028DD">
            <w:r w:rsidRPr="007C66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6695">
              <w:instrText xml:space="preserve"> FORMTEXT </w:instrText>
            </w:r>
            <w:r w:rsidRPr="007C6695">
              <w:fldChar w:fldCharType="separate"/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E36388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122EBDA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3BF0A78" w14:textId="77777777" w:rsidR="002028DD" w:rsidRPr="005010E3" w:rsidRDefault="002028DD" w:rsidP="00F06EE5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Akrobatik</w:t>
            </w:r>
            <w:r>
              <w:rPr>
                <w:rFonts w:cs="Arial"/>
                <w:bCs/>
                <w:lang w:eastAsia="de-AT"/>
              </w:rPr>
              <w:t xml:space="preserve"> (1 SSt, 1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33019C99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E16ED9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28DD" w:rsidRPr="00DE302D" w14:paraId="55E81D6F" w14:textId="77777777" w:rsidTr="002028DD">
        <w:trPr>
          <w:trHeight w:val="54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2DBAD58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095C057" w14:textId="77777777" w:rsidR="002028DD" w:rsidRDefault="002028DD">
            <w:r w:rsidRPr="007C66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6695">
              <w:instrText xml:space="preserve"> FORMTEXT </w:instrText>
            </w:r>
            <w:r w:rsidRPr="007C6695">
              <w:fldChar w:fldCharType="separate"/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C00AC5D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0E145B3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3BBCAA" w14:textId="77777777" w:rsidR="002028DD" w:rsidRPr="005010E3" w:rsidRDefault="002028DD" w:rsidP="00D553E9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Spielsport</w:t>
            </w:r>
            <w:r>
              <w:rPr>
                <w:rFonts w:cs="Arial"/>
                <w:bCs/>
                <w:lang w:eastAsia="de-AT"/>
              </w:rPr>
              <w:t xml:space="preserve"> (1 SSt, 1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27C1C16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24E81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28DD" w:rsidRPr="00DE302D" w14:paraId="6E91624F" w14:textId="77777777" w:rsidTr="002028DD">
        <w:trPr>
          <w:trHeight w:val="42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4BE00D1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832356E" w14:textId="77777777" w:rsidR="002028DD" w:rsidRDefault="002028DD">
            <w:r w:rsidRPr="007C66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6695">
              <w:instrText xml:space="preserve"> FORMTEXT </w:instrText>
            </w:r>
            <w:r w:rsidRPr="007C6695">
              <w:fldChar w:fldCharType="separate"/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9389F31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C3FF9AA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D59A095" w14:textId="77777777" w:rsidR="002028DD" w:rsidRPr="005010E3" w:rsidRDefault="002028DD" w:rsidP="00D553E9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Kampfsport</w:t>
            </w:r>
            <w:r>
              <w:rPr>
                <w:rFonts w:cs="Arial"/>
                <w:bCs/>
                <w:lang w:eastAsia="de-AT"/>
              </w:rPr>
              <w:t xml:space="preserve"> (1 SSt, 1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52726C50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AB2206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28DD" w:rsidRPr="00DE302D" w14:paraId="40183D33" w14:textId="77777777" w:rsidTr="002028DD">
        <w:trPr>
          <w:trHeight w:val="52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A756390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47976AF" w14:textId="77777777" w:rsidR="002028DD" w:rsidRDefault="002028DD">
            <w:r w:rsidRPr="007C66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6695">
              <w:instrText xml:space="preserve"> FORMTEXT </w:instrText>
            </w:r>
            <w:r w:rsidRPr="007C6695">
              <w:fldChar w:fldCharType="separate"/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2CAFC94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0488DE9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A78FCCF" w14:textId="77777777" w:rsidR="002028DD" w:rsidRPr="00F06EE5" w:rsidRDefault="002028DD" w:rsidP="00D553E9">
            <w:pPr>
              <w:spacing w:before="60" w:after="60"/>
              <w:ind w:left="365"/>
              <w:jc w:val="left"/>
            </w:pPr>
            <w:r w:rsidRPr="005010E3">
              <w:rPr>
                <w:rFonts w:cs="Arial"/>
                <w:bCs/>
                <w:lang w:eastAsia="de-AT"/>
              </w:rPr>
              <w:t>UE Erweiterung Grundsportart</w:t>
            </w:r>
            <w:r>
              <w:rPr>
                <w:rFonts w:cs="Arial"/>
                <w:bCs/>
                <w:lang w:eastAsia="de-AT"/>
              </w:rPr>
              <w:t xml:space="preserve"> (2 SSt, 2 ECTS-AP)</w:t>
            </w:r>
          </w:p>
        </w:tc>
        <w:tc>
          <w:tcPr>
            <w:tcW w:w="709" w:type="dxa"/>
            <w:vMerge/>
            <w:shd w:val="clear" w:color="auto" w:fill="auto"/>
          </w:tcPr>
          <w:p w14:paraId="6E8770E1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026637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28DD" w:rsidRPr="00DE302D" w14:paraId="2AC41153" w14:textId="77777777" w:rsidTr="002028DD">
        <w:trPr>
          <w:trHeight w:val="56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F0929C" w14:textId="77777777" w:rsidR="002028DD" w:rsidRPr="007A3421" w:rsidRDefault="002028DD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43556A5" w14:textId="77777777" w:rsidR="002028DD" w:rsidRDefault="002028DD">
            <w:r w:rsidRPr="007C66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6695">
              <w:instrText xml:space="preserve"> FORMTEXT </w:instrText>
            </w:r>
            <w:r w:rsidRPr="007C6695">
              <w:fldChar w:fldCharType="separate"/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rPr>
                <w:noProof/>
              </w:rPr>
              <w:t> </w:t>
            </w:r>
            <w:r w:rsidRPr="007C6695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D49C809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28C0825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121251F" w14:textId="77777777" w:rsidR="002028DD" w:rsidRPr="005010E3" w:rsidRDefault="002028DD" w:rsidP="00D553E9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UE Erweiterung Alpinsportart</w:t>
            </w:r>
            <w:r>
              <w:rPr>
                <w:rFonts w:cs="Arial"/>
                <w:bCs/>
                <w:lang w:eastAsia="de-AT"/>
              </w:rPr>
              <w:t xml:space="preserve"> (2 SSt, 2 ECTS-AP)</w:t>
            </w:r>
          </w:p>
        </w:tc>
        <w:tc>
          <w:tcPr>
            <w:tcW w:w="709" w:type="dxa"/>
            <w:vMerge/>
            <w:tcBorders>
              <w:bottom w:val="single" w:sz="6" w:space="0" w:color="999999"/>
            </w:tcBorders>
            <w:shd w:val="clear" w:color="auto" w:fill="auto"/>
          </w:tcPr>
          <w:p w14:paraId="0F99DA26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C52AD03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7E35" w:rsidRPr="00DE302D" w14:paraId="6F9456ED" w14:textId="77777777" w:rsidTr="006516EF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D970B3" w14:textId="77777777" w:rsidR="003B7E35" w:rsidRPr="007A3421" w:rsidRDefault="003B7E35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6C54ACF" w14:textId="77777777" w:rsidR="003B7E35" w:rsidRPr="000B72AE" w:rsidRDefault="003B7E35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9D3C17D" w14:textId="77777777" w:rsidR="003B7E35" w:rsidRDefault="003B7E3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BB2AD87" w14:textId="77777777" w:rsidR="003B7E35" w:rsidRDefault="003B7E3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0B7FB11" w14:textId="77777777" w:rsidR="003B7E35" w:rsidRPr="005010E3" w:rsidRDefault="003B7E35" w:rsidP="005010E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010E3">
              <w:rPr>
                <w:rFonts w:cs="Arial"/>
                <w:bCs/>
                <w:lang w:eastAsia="de-AT"/>
              </w:rPr>
              <w:t>Pflichtmodul: Interdisziplinäre Kompetenzen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5D27B203" w14:textId="77777777" w:rsidR="003B7E35" w:rsidRDefault="003B7E3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56E4FA3A" w14:textId="77777777" w:rsidR="000C3239" w:rsidRDefault="000C3239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9605472" w14:textId="77777777" w:rsidR="003B7E35" w:rsidRDefault="003B7E35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0784" w:rsidRPr="00DE302D" w14:paraId="2F341DCF" w14:textId="77777777" w:rsidTr="006F3659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8D7C72C" w14:textId="77777777" w:rsidR="00230784" w:rsidRPr="007A3421" w:rsidRDefault="00230784" w:rsidP="009818C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7900AD3C" w14:textId="77777777" w:rsidR="00230784" w:rsidRPr="000B72AE" w:rsidRDefault="00230784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2A02D73A" w14:textId="77777777" w:rsidR="00230784" w:rsidRDefault="0023078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4A078C6F" w14:textId="77777777" w:rsidR="00230784" w:rsidRDefault="0023078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1EA3594A" w14:textId="77777777" w:rsidR="00230784" w:rsidRDefault="00230784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7BA532FD" w14:textId="77777777" w:rsidR="0075643C" w:rsidRDefault="0075643C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0BA1FC37" w14:textId="77777777" w:rsidR="0075643C" w:rsidRDefault="0075643C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60557776" w14:textId="77777777" w:rsidR="0075643C" w:rsidRDefault="0075643C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49D4CD86" w14:textId="77777777" w:rsidR="0075643C" w:rsidRDefault="0075643C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03DD577D" w14:textId="77777777" w:rsidR="0075643C" w:rsidRPr="005010E3" w:rsidRDefault="0075643C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5D7206AA" w14:textId="77777777" w:rsidR="00230784" w:rsidRDefault="00230784" w:rsidP="000C3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A7680B2" w14:textId="77777777" w:rsidR="00230784" w:rsidRDefault="00230784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2368F" w14:paraId="24DFBE57" w14:textId="77777777" w:rsidTr="002028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684C76" w14:textId="77777777" w:rsidR="0062368F" w:rsidRDefault="0062368F" w:rsidP="009818CD">
            <w:pPr>
              <w:spacing w:before="140" w:after="140"/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4A48E6" w14:textId="77777777" w:rsidR="0062368F" w:rsidRDefault="0062368F" w:rsidP="009818CD">
            <w:pPr>
              <w:spacing w:before="140" w:after="140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DDB671D" w14:textId="77777777" w:rsidR="0062368F" w:rsidRDefault="0062368F" w:rsidP="009818CD">
            <w:pPr>
              <w:spacing w:before="140" w:after="14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50F88EB" w14:textId="77777777" w:rsidR="0062368F" w:rsidRDefault="0062368F" w:rsidP="009818CD">
            <w:pPr>
              <w:spacing w:before="140" w:after="140"/>
              <w:jc w:val="left"/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</w:tcPr>
          <w:p w14:paraId="500480DA" w14:textId="77777777" w:rsidR="0062368F" w:rsidRPr="00931A4F" w:rsidRDefault="00A508D8" w:rsidP="0021141B">
            <w:pPr>
              <w:spacing w:before="140" w:after="1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lang w:eastAsia="de-AT"/>
              </w:rPr>
              <w:t>Wahlmodul</w:t>
            </w:r>
            <w:r w:rsidR="0062368F" w:rsidRPr="00931A4F">
              <w:rPr>
                <w:rFonts w:cs="Arial"/>
                <w:i/>
                <w:lang w:eastAsia="de-AT"/>
              </w:rPr>
              <w:t xml:space="preserve"> </w:t>
            </w:r>
            <w:r w:rsidR="0021141B">
              <w:rPr>
                <w:rFonts w:cs="Arial"/>
                <w:i/>
                <w:lang w:eastAsia="de-AT"/>
              </w:rPr>
              <w:t>gemäß § 7 Abs. 2 des Curriculums: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7D01119" w14:textId="77777777" w:rsidR="0062368F" w:rsidRDefault="0062368F" w:rsidP="009818CD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CC71E" w14:textId="77777777" w:rsidR="0062368F" w:rsidRDefault="0062368F" w:rsidP="009818CD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2B548F" w:rsidRPr="00DE302D" w14:paraId="57A64A68" w14:textId="77777777" w:rsidTr="006516EF">
        <w:trPr>
          <w:trHeight w:val="312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5CD6C" w14:textId="77777777" w:rsidR="002B548F" w:rsidRPr="007A3421" w:rsidRDefault="002B548F" w:rsidP="007967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BF67C75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A114E46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4F4AEFD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9EA1EC3" w14:textId="77777777" w:rsidR="002B548F" w:rsidRPr="002B548F" w:rsidRDefault="002B548F" w:rsidP="002B548F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Wahlmodul: Praktische Ausbildung gemäß Trainingstherapie-Ausbildungsverordnung – TT-AV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55AB0C9C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E0F9A7C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18CD" w:rsidRPr="00DE302D" w14:paraId="0E7AEFD7" w14:textId="77777777" w:rsidTr="006516EF">
        <w:trPr>
          <w:trHeight w:val="312"/>
        </w:trPr>
        <w:tc>
          <w:tcPr>
            <w:tcW w:w="720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1815CF0" w14:textId="77777777" w:rsidR="009818CD" w:rsidRPr="007A3421" w:rsidRDefault="009818CD" w:rsidP="007967D3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AD71EE7" w14:textId="77777777" w:rsidR="009818CD" w:rsidRDefault="009818C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9C97B35" w14:textId="77777777" w:rsidR="009818CD" w:rsidRDefault="009818C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1885A53" w14:textId="77777777" w:rsidR="009818CD" w:rsidRDefault="009818C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56FDF339" w14:textId="77777777" w:rsidR="009818CD" w:rsidRPr="002B548F" w:rsidRDefault="002028DD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 xml:space="preserve">Praktische Ausbildung im Fachbereich Bewegungs- und Stützapparat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768C013" w14:textId="77777777" w:rsidR="009818CD" w:rsidRDefault="009818C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89D8819" w14:textId="77777777" w:rsidR="009818CD" w:rsidRDefault="009818C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548F" w:rsidRPr="00DE302D" w14:paraId="655B6A3B" w14:textId="77777777" w:rsidTr="002028DD">
        <w:trPr>
          <w:trHeight w:val="312"/>
        </w:trPr>
        <w:tc>
          <w:tcPr>
            <w:tcW w:w="720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1D4FCCE5" w14:textId="77777777" w:rsidR="002B548F" w:rsidRPr="007A3421" w:rsidRDefault="002B548F" w:rsidP="007967D3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1974331A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19D931FB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3C5F333D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14:paraId="2B3D88D2" w14:textId="77777777" w:rsidR="002B548F" w:rsidRDefault="002B548F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PR Begleitlehrveranstaltung zur praktischen Ausbildung</w:t>
            </w:r>
          </w:p>
          <w:p w14:paraId="72B6BC13" w14:textId="77777777" w:rsidR="002028DD" w:rsidRDefault="002028DD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675A124C" w14:textId="77777777" w:rsidR="002028DD" w:rsidRPr="002B548F" w:rsidRDefault="002028DD" w:rsidP="009818C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14:paraId="057CCEF2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BCB85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8DD" w:rsidRPr="00DE302D" w14:paraId="3626B36B" w14:textId="77777777" w:rsidTr="002028DD">
        <w:trPr>
          <w:trHeight w:val="312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074D1F" w14:textId="77777777" w:rsidR="002028DD" w:rsidRPr="007A3421" w:rsidRDefault="002028DD" w:rsidP="002028DD">
            <w:pPr>
              <w:spacing w:before="60" w:after="60"/>
              <w:jc w:val="left"/>
            </w:pPr>
            <w:r>
              <w:t>21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5626897C" w14:textId="77777777" w:rsidR="002028DD" w:rsidRDefault="002028D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1F753131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6DECE1CA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BFBFBF" w:themeColor="background1" w:themeShade="BF"/>
            </w:tcBorders>
          </w:tcPr>
          <w:p w14:paraId="339EFD0B" w14:textId="77777777" w:rsidR="002028DD" w:rsidRPr="002B548F" w:rsidRDefault="002028DD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 xml:space="preserve">Wahlmodul: Trainingspraxis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755E4FCE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E28969C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028DD" w:rsidRPr="00DE302D" w14:paraId="353D9CD6" w14:textId="77777777" w:rsidTr="006404F8">
        <w:trPr>
          <w:trHeight w:val="31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05BDD40F" w14:textId="77777777" w:rsidR="002028DD" w:rsidRPr="007A3421" w:rsidRDefault="002028DD" w:rsidP="002028DD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E7D022A" w14:textId="77777777" w:rsidR="002028DD" w:rsidRDefault="002028DD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CC8E05E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154718E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F9534B8" w14:textId="77777777" w:rsidR="002028DD" w:rsidRPr="002B548F" w:rsidRDefault="002028DD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028DD">
              <w:rPr>
                <w:rFonts w:cs="Arial"/>
                <w:bCs/>
                <w:lang w:eastAsia="de-AT"/>
              </w:rPr>
              <w:t>Praxis Anwendung sportwissenschaftlicher Kenntnisse im gesundheits- oder leistungssportlichen Trainingsbetrieb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A145267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8AA3845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028DD" w:rsidRPr="00DE302D" w14:paraId="2180117A" w14:textId="77777777" w:rsidTr="002028DD">
        <w:trPr>
          <w:trHeight w:val="312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7B69BA1" w14:textId="77777777" w:rsidR="002028DD" w:rsidRPr="007A3421" w:rsidRDefault="002028DD" w:rsidP="002028DD">
            <w:p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37D39D1" w14:textId="77777777" w:rsidR="002028DD" w:rsidRDefault="002028DD" w:rsidP="009818CD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61FE7F6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1128476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E707045" w14:textId="77777777" w:rsidR="002028DD" w:rsidRPr="002B548F" w:rsidRDefault="002028DD" w:rsidP="009818C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PR Begleitlehrveranstaltung zur Trainingspraxis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A8FD2E6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A9A6E23" w14:textId="77777777" w:rsidR="002028DD" w:rsidRDefault="002028DD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548F" w:rsidRPr="00DE302D" w14:paraId="71A727BB" w14:textId="77777777" w:rsidTr="006516EF">
        <w:trPr>
          <w:trHeight w:val="312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B4A37" w14:textId="77777777" w:rsidR="002B548F" w:rsidRPr="007A3421" w:rsidRDefault="00682022" w:rsidP="007967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84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CCAF21B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0B6AC48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AFC2204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5B1E7D1" w14:textId="77777777" w:rsidR="002B548F" w:rsidRPr="002B548F" w:rsidRDefault="002B548F" w:rsidP="002B548F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Wahlmodul: Erweiterung sportwissenschaftlicher Kenntnisse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5171A35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25568EE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548F" w:rsidRPr="00DE302D" w14:paraId="72C77C05" w14:textId="77777777" w:rsidTr="006516EF">
        <w:trPr>
          <w:trHeight w:val="31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4AC36C2" w14:textId="77777777" w:rsidR="002B548F" w:rsidRPr="007A3421" w:rsidRDefault="002B548F" w:rsidP="007967D3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DBD73D6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811BDE4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BAEDC45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E453A6D" w14:textId="77777777" w:rsidR="002B548F" w:rsidRPr="002B548F" w:rsidRDefault="002B548F" w:rsidP="002B548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VO Sportgeschichte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0DF4F00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1E67FF4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548F" w:rsidRPr="00DE302D" w14:paraId="3CC1F3D2" w14:textId="77777777" w:rsidTr="00737B67">
        <w:trPr>
          <w:trHeight w:val="312"/>
        </w:trPr>
        <w:tc>
          <w:tcPr>
            <w:tcW w:w="720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9EDB77C" w14:textId="77777777" w:rsidR="002B548F" w:rsidRPr="007A3421" w:rsidRDefault="002B548F" w:rsidP="007967D3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FA510FF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A89F7A1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9EDB207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D3AEE1" w14:textId="77777777" w:rsidR="002B548F" w:rsidRPr="002B548F" w:rsidRDefault="002B548F" w:rsidP="002B548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VO Inklusion im 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9E8BCCB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09F5D10" w14:textId="77777777" w:rsidR="002B548F" w:rsidRDefault="00887B01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B548F">
              <w:rPr>
                <w:rFonts w:cs="Arial"/>
                <w:sz w:val="16"/>
                <w:szCs w:val="16"/>
              </w:rPr>
              <w:br/>
            </w:r>
            <w:r w:rsidR="002B548F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548F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B548F" w:rsidRPr="00C014ED">
              <w:rPr>
                <w:rFonts w:cs="Arial"/>
                <w:sz w:val="20"/>
                <w:szCs w:val="20"/>
              </w:rPr>
            </w:r>
            <w:r w:rsidR="002B548F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2B548F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548F" w:rsidRPr="00DE302D" w14:paraId="708B74F7" w14:textId="77777777" w:rsidTr="009204BE">
        <w:trPr>
          <w:trHeight w:val="312"/>
        </w:trPr>
        <w:tc>
          <w:tcPr>
            <w:tcW w:w="720" w:type="dxa"/>
            <w:gridSpan w:val="2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7B3A44A" w14:textId="77777777" w:rsidR="002B548F" w:rsidRPr="007A3421" w:rsidRDefault="002B548F" w:rsidP="007967D3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41B2A564" w14:textId="77777777" w:rsidR="002B548F" w:rsidRPr="000B72AE" w:rsidRDefault="002B548F" w:rsidP="009818C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7D7FC690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14:paraId="29F18F54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14:paraId="33145DA9" w14:textId="77777777" w:rsidR="002B548F" w:rsidRPr="002B548F" w:rsidRDefault="002B548F" w:rsidP="002B548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2B548F">
              <w:rPr>
                <w:rFonts w:cs="Arial"/>
                <w:bCs/>
                <w:lang w:eastAsia="de-AT"/>
              </w:rPr>
              <w:t>VO Spezifische Aspekte der Sportwissenschaft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14:paraId="2F59F58F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E4EA2" w14:textId="77777777" w:rsidR="002B548F" w:rsidRDefault="002B548F" w:rsidP="009818C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11318F3" w14:textId="77777777" w:rsidR="00404111" w:rsidRDefault="00404111"/>
    <w:p w14:paraId="44B0E770" w14:textId="77777777" w:rsidR="000514D7" w:rsidRDefault="000514D7"/>
    <w:p w14:paraId="51AB8043" w14:textId="77777777" w:rsidR="0075643C" w:rsidRDefault="0075643C"/>
    <w:p w14:paraId="3B647C9B" w14:textId="77777777" w:rsidR="0075643C" w:rsidRDefault="0075643C"/>
    <w:p w14:paraId="190D203A" w14:textId="77777777" w:rsidR="000514D7" w:rsidRPr="00FE1175" w:rsidRDefault="000514D7" w:rsidP="004078F6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279A0359" w14:textId="77777777" w:rsidR="000514D7" w:rsidRDefault="000514D7" w:rsidP="004078F6">
      <w:pPr>
        <w:rPr>
          <w:sz w:val="21"/>
          <w:szCs w:val="21"/>
        </w:rPr>
      </w:pPr>
    </w:p>
    <w:p w14:paraId="5A7F4299" w14:textId="77777777" w:rsidR="000514D7" w:rsidRDefault="000514D7" w:rsidP="0025218A">
      <w:pPr>
        <w:rPr>
          <w:sz w:val="21"/>
          <w:szCs w:val="21"/>
        </w:rPr>
      </w:pPr>
    </w:p>
    <w:p w14:paraId="5F2ADC8B" w14:textId="77777777" w:rsidR="00122D44" w:rsidRDefault="00122D44" w:rsidP="0025218A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040"/>
        <w:gridCol w:w="1080"/>
        <w:gridCol w:w="2700"/>
      </w:tblGrid>
      <w:tr w:rsidR="000514D7" w14:paraId="2928377D" w14:textId="77777777">
        <w:tc>
          <w:tcPr>
            <w:tcW w:w="970" w:type="dxa"/>
            <w:vAlign w:val="center"/>
          </w:tcPr>
          <w:p w14:paraId="0A5BAF18" w14:textId="77777777" w:rsidR="000514D7" w:rsidRDefault="000514D7" w:rsidP="0025218A">
            <w:pPr>
              <w:spacing w:before="120" w:after="120"/>
              <w:jc w:val="left"/>
            </w:pPr>
            <w:r>
              <w:t>Datum:</w:t>
            </w:r>
          </w:p>
        </w:tc>
        <w:bookmarkStart w:id="3" w:name="Text12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7A58E316" w14:textId="77777777" w:rsidR="000514D7" w:rsidRDefault="000514D7" w:rsidP="0025218A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40" w:type="dxa"/>
          </w:tcPr>
          <w:p w14:paraId="3F0CCC1D" w14:textId="77777777" w:rsidR="000514D7" w:rsidRDefault="000514D7" w:rsidP="0025218A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14:paraId="68FF3798" w14:textId="77777777" w:rsidR="000514D7" w:rsidRDefault="000514D7" w:rsidP="0025218A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04B1DD" w14:textId="77777777" w:rsidR="000514D7" w:rsidRDefault="000514D7" w:rsidP="0025218A">
            <w:pPr>
              <w:spacing w:before="120" w:after="120"/>
            </w:pPr>
          </w:p>
        </w:tc>
      </w:tr>
    </w:tbl>
    <w:p w14:paraId="06E585D7" w14:textId="77777777" w:rsidR="000514D7" w:rsidRPr="004E078B" w:rsidRDefault="000514D7" w:rsidP="0025218A">
      <w:pPr>
        <w:rPr>
          <w:sz w:val="21"/>
          <w:szCs w:val="21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  <w:gridCol w:w="6300"/>
      </w:tblGrid>
      <w:tr w:rsidR="000514D7" w14:paraId="2D73E2A9" w14:textId="77777777">
        <w:tc>
          <w:tcPr>
            <w:tcW w:w="6190" w:type="dxa"/>
          </w:tcPr>
          <w:p w14:paraId="2E4C2AE6" w14:textId="77777777" w:rsidR="000514D7" w:rsidRDefault="000514D7" w:rsidP="0025218A">
            <w:r>
              <w:t>Unterschrift Antragsteller/in:</w:t>
            </w:r>
          </w:p>
        </w:tc>
        <w:tc>
          <w:tcPr>
            <w:tcW w:w="3060" w:type="dxa"/>
          </w:tcPr>
          <w:p w14:paraId="3B169053" w14:textId="77777777" w:rsidR="000514D7" w:rsidRDefault="000514D7" w:rsidP="0025218A"/>
        </w:tc>
        <w:tc>
          <w:tcPr>
            <w:tcW w:w="6300" w:type="dxa"/>
          </w:tcPr>
          <w:p w14:paraId="6BAB80AA" w14:textId="77777777" w:rsidR="000514D7" w:rsidRDefault="000514D7" w:rsidP="0025218A">
            <w:r>
              <w:t>genehmigt:</w:t>
            </w:r>
          </w:p>
        </w:tc>
      </w:tr>
      <w:tr w:rsidR="000514D7" w14:paraId="12D7D5B5" w14:textId="77777777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51CB2C42" w14:textId="77777777" w:rsidR="000514D7" w:rsidRDefault="000514D7" w:rsidP="0025218A"/>
          <w:p w14:paraId="7A6DC906" w14:textId="77777777" w:rsidR="000514D7" w:rsidRDefault="000514D7" w:rsidP="0025218A"/>
          <w:p w14:paraId="60C5DE58" w14:textId="77777777" w:rsidR="000514D7" w:rsidRDefault="000514D7" w:rsidP="0025218A"/>
          <w:p w14:paraId="21EFB6DA" w14:textId="77777777" w:rsidR="000514D7" w:rsidRDefault="000514D7" w:rsidP="0025218A"/>
        </w:tc>
        <w:tc>
          <w:tcPr>
            <w:tcW w:w="3060" w:type="dxa"/>
          </w:tcPr>
          <w:p w14:paraId="04469DB8" w14:textId="77777777" w:rsidR="000514D7" w:rsidRDefault="000514D7" w:rsidP="0025218A"/>
        </w:tc>
        <w:tc>
          <w:tcPr>
            <w:tcW w:w="6300" w:type="dxa"/>
            <w:tcBorders>
              <w:bottom w:val="single" w:sz="4" w:space="0" w:color="auto"/>
            </w:tcBorders>
          </w:tcPr>
          <w:p w14:paraId="241D4B20" w14:textId="77777777" w:rsidR="000514D7" w:rsidRDefault="000514D7" w:rsidP="0025218A">
            <w:pPr>
              <w:jc w:val="center"/>
            </w:pPr>
            <w:r>
              <w:t xml:space="preserve">Für </w:t>
            </w:r>
            <w:r w:rsidR="00EF2CC0">
              <w:t xml:space="preserve">den/die </w:t>
            </w:r>
            <w:r>
              <w:t>Universitätsstudienleiter</w:t>
            </w:r>
            <w:r w:rsidR="00E7095D">
              <w:t>/</w:t>
            </w:r>
            <w:r>
              <w:t>in:</w:t>
            </w:r>
          </w:p>
        </w:tc>
      </w:tr>
      <w:tr w:rsidR="000514D7" w:rsidRPr="00581BC3" w14:paraId="381BF93C" w14:textId="77777777">
        <w:tc>
          <w:tcPr>
            <w:tcW w:w="6190" w:type="dxa"/>
            <w:tcBorders>
              <w:top w:val="single" w:sz="4" w:space="0" w:color="auto"/>
            </w:tcBorders>
          </w:tcPr>
          <w:p w14:paraId="7D2E3460" w14:textId="77777777" w:rsidR="000514D7" w:rsidRDefault="000514D7" w:rsidP="0025218A"/>
        </w:tc>
        <w:tc>
          <w:tcPr>
            <w:tcW w:w="3060" w:type="dxa"/>
          </w:tcPr>
          <w:p w14:paraId="709C4CD8" w14:textId="77777777" w:rsidR="000514D7" w:rsidRDefault="000514D7" w:rsidP="0025218A"/>
        </w:tc>
        <w:tc>
          <w:tcPr>
            <w:tcW w:w="6300" w:type="dxa"/>
            <w:tcBorders>
              <w:top w:val="single" w:sz="4" w:space="0" w:color="auto"/>
            </w:tcBorders>
          </w:tcPr>
          <w:p w14:paraId="373CF1FB" w14:textId="2E2D29C6" w:rsidR="000514D7" w:rsidRPr="00D4036C" w:rsidRDefault="009B3FB3" w:rsidP="0040165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Cs/>
                <w:lang w:val="en-US"/>
              </w:rPr>
              <w:t xml:space="preserve">Ass.-Prof. </w:t>
            </w:r>
            <w:r w:rsidRPr="009837A9">
              <w:rPr>
                <w:rFonts w:cs="Arial"/>
                <w:bCs/>
                <w:lang w:val="en-US"/>
              </w:rPr>
              <w:t xml:space="preserve">Mag. Dr. Michael Barth, Bakk. </w:t>
            </w:r>
            <w:r>
              <w:rPr>
                <w:rFonts w:cs="Arial"/>
                <w:bCs/>
              </w:rPr>
              <w:t>MSc</w:t>
            </w:r>
          </w:p>
        </w:tc>
      </w:tr>
    </w:tbl>
    <w:p w14:paraId="24353E7A" w14:textId="77777777" w:rsidR="000514D7" w:rsidRPr="00D4036C" w:rsidRDefault="000514D7" w:rsidP="0025218A">
      <w:pPr>
        <w:rPr>
          <w:sz w:val="14"/>
          <w:szCs w:val="14"/>
        </w:rPr>
      </w:pPr>
    </w:p>
    <w:sectPr w:rsidR="000514D7" w:rsidRPr="00D4036C" w:rsidSect="0025218A">
      <w:headerReference w:type="default" r:id="rId7"/>
      <w:pgSz w:w="16838" w:h="11906" w:orient="landscape" w:code="9"/>
      <w:pgMar w:top="851" w:right="851" w:bottom="719" w:left="53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3698" w14:textId="77777777" w:rsidR="00841B59" w:rsidRDefault="00841B59">
      <w:r>
        <w:separator/>
      </w:r>
    </w:p>
  </w:endnote>
  <w:endnote w:type="continuationSeparator" w:id="0">
    <w:p w14:paraId="46E5F92E" w14:textId="77777777" w:rsidR="00841B59" w:rsidRDefault="008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9355" w14:textId="77777777" w:rsidR="00841B59" w:rsidRDefault="00841B59">
      <w:r>
        <w:separator/>
      </w:r>
    </w:p>
  </w:footnote>
  <w:footnote w:type="continuationSeparator" w:id="0">
    <w:p w14:paraId="0E18DC77" w14:textId="77777777" w:rsidR="00841B59" w:rsidRDefault="0084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56"/>
      <w:gridCol w:w="891"/>
      <w:gridCol w:w="2860"/>
      <w:gridCol w:w="5533"/>
    </w:tblGrid>
    <w:tr w:rsidR="00841B59" w14:paraId="0F6806F2" w14:textId="77777777" w:rsidTr="006C39F6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1BECE29E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69BE940C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900" w:type="dxa"/>
        </w:tcPr>
        <w:p w14:paraId="4F428998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14:paraId="46A56203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580" w:type="dxa"/>
        </w:tcPr>
        <w:p w14:paraId="51ADE61B" w14:textId="2EFF56EE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 Sportwissenschaft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E57D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E57D7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14:paraId="17616B8F" w14:textId="59E7D73D" w:rsidR="00841B59" w:rsidRPr="00683B42" w:rsidRDefault="00841B59" w:rsidP="009E7E8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683B42">
            <w:rPr>
              <w:rStyle w:val="Seitenzahl"/>
              <w:b/>
            </w:rPr>
            <w:t xml:space="preserve">ab </w:t>
          </w:r>
          <w:r w:rsidR="009E7E82">
            <w:rPr>
              <w:rStyle w:val="Seitenzahl"/>
              <w:b/>
            </w:rPr>
            <w:t>01.03.</w:t>
          </w:r>
          <w:r w:rsidR="003D7F5C">
            <w:rPr>
              <w:rStyle w:val="Seitenzahl"/>
              <w:b/>
            </w:rPr>
            <w:t>202</w:t>
          </w:r>
          <w:r w:rsidR="009E7E82">
            <w:rPr>
              <w:rStyle w:val="Seitenzahl"/>
              <w:b/>
            </w:rPr>
            <w:t>4</w:t>
          </w:r>
        </w:p>
      </w:tc>
    </w:tr>
    <w:tr w:rsidR="00841B59" w14:paraId="12CB22EE" w14:textId="77777777" w:rsidTr="006C39F6">
      <w:tc>
        <w:tcPr>
          <w:tcW w:w="6120" w:type="dxa"/>
          <w:tcBorders>
            <w:top w:val="single" w:sz="4" w:space="0" w:color="auto"/>
          </w:tcBorders>
        </w:tcPr>
        <w:p w14:paraId="24DF3C05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900" w:type="dxa"/>
        </w:tcPr>
        <w:p w14:paraId="230E57F2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14:paraId="7850A75E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580" w:type="dxa"/>
        </w:tcPr>
        <w:p w14:paraId="4931B3CA" w14:textId="77777777" w:rsidR="00841B59" w:rsidRDefault="00841B5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1607B012" w14:textId="77777777" w:rsidR="00841B59" w:rsidRPr="002A6A8F" w:rsidRDefault="00841B59" w:rsidP="0038621E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BF3"/>
    <w:multiLevelType w:val="hybridMultilevel"/>
    <w:tmpl w:val="962EE94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44CDD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849C6"/>
    <w:multiLevelType w:val="hybridMultilevel"/>
    <w:tmpl w:val="BF92E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kESA1vSmfUZkqwUYnq365otI4HiwRZvnxp//ECKU7LUHxwcjCqvovwVqmeyaw5X9J+ObRIwyXzjm1XaF/Npg==" w:salt="v252MRUhljQlNcAeuwhfL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361F"/>
    <w:rsid w:val="00006146"/>
    <w:rsid w:val="0004235A"/>
    <w:rsid w:val="00046364"/>
    <w:rsid w:val="000514D7"/>
    <w:rsid w:val="00060178"/>
    <w:rsid w:val="00082CE3"/>
    <w:rsid w:val="00084679"/>
    <w:rsid w:val="0009620E"/>
    <w:rsid w:val="000A3444"/>
    <w:rsid w:val="000B72AE"/>
    <w:rsid w:val="000B74E2"/>
    <w:rsid w:val="000C3239"/>
    <w:rsid w:val="000C5A31"/>
    <w:rsid w:val="000E1680"/>
    <w:rsid w:val="000E57D7"/>
    <w:rsid w:val="000E7CB8"/>
    <w:rsid w:val="000F6EB7"/>
    <w:rsid w:val="001007DC"/>
    <w:rsid w:val="001053E9"/>
    <w:rsid w:val="00122D44"/>
    <w:rsid w:val="0015333E"/>
    <w:rsid w:val="001542FC"/>
    <w:rsid w:val="00164A06"/>
    <w:rsid w:val="001676A7"/>
    <w:rsid w:val="00171B68"/>
    <w:rsid w:val="002028DD"/>
    <w:rsid w:val="00206549"/>
    <w:rsid w:val="0021141B"/>
    <w:rsid w:val="00226189"/>
    <w:rsid w:val="00230784"/>
    <w:rsid w:val="00241FA0"/>
    <w:rsid w:val="0025218A"/>
    <w:rsid w:val="002633FB"/>
    <w:rsid w:val="00267E60"/>
    <w:rsid w:val="002768B7"/>
    <w:rsid w:val="00276B76"/>
    <w:rsid w:val="00280CEF"/>
    <w:rsid w:val="00281406"/>
    <w:rsid w:val="00281C7B"/>
    <w:rsid w:val="00291F9A"/>
    <w:rsid w:val="00293B06"/>
    <w:rsid w:val="002A4CF7"/>
    <w:rsid w:val="002A6A8F"/>
    <w:rsid w:val="002B548F"/>
    <w:rsid w:val="002C731B"/>
    <w:rsid w:val="002E7651"/>
    <w:rsid w:val="002F1E89"/>
    <w:rsid w:val="002F62EE"/>
    <w:rsid w:val="003149DB"/>
    <w:rsid w:val="003179D4"/>
    <w:rsid w:val="003225AC"/>
    <w:rsid w:val="00327DDC"/>
    <w:rsid w:val="00362286"/>
    <w:rsid w:val="00376C87"/>
    <w:rsid w:val="00381ED5"/>
    <w:rsid w:val="0038621E"/>
    <w:rsid w:val="003913D6"/>
    <w:rsid w:val="003B0706"/>
    <w:rsid w:val="003B5A70"/>
    <w:rsid w:val="003B7E35"/>
    <w:rsid w:val="003C05D5"/>
    <w:rsid w:val="003C7ECC"/>
    <w:rsid w:val="003D7F5C"/>
    <w:rsid w:val="003E3418"/>
    <w:rsid w:val="003E6904"/>
    <w:rsid w:val="003F1BE7"/>
    <w:rsid w:val="00401656"/>
    <w:rsid w:val="00404111"/>
    <w:rsid w:val="004078F6"/>
    <w:rsid w:val="00413CF3"/>
    <w:rsid w:val="004250FE"/>
    <w:rsid w:val="00431641"/>
    <w:rsid w:val="0047132F"/>
    <w:rsid w:val="00473FF1"/>
    <w:rsid w:val="004757C3"/>
    <w:rsid w:val="004969AE"/>
    <w:rsid w:val="004A67E4"/>
    <w:rsid w:val="004E078B"/>
    <w:rsid w:val="004E663B"/>
    <w:rsid w:val="004F311B"/>
    <w:rsid w:val="004F7589"/>
    <w:rsid w:val="005010E3"/>
    <w:rsid w:val="00503962"/>
    <w:rsid w:val="00503AC2"/>
    <w:rsid w:val="00505040"/>
    <w:rsid w:val="00510A4B"/>
    <w:rsid w:val="00532FCD"/>
    <w:rsid w:val="005374E9"/>
    <w:rsid w:val="00550195"/>
    <w:rsid w:val="00562F89"/>
    <w:rsid w:val="005663DE"/>
    <w:rsid w:val="00581BC3"/>
    <w:rsid w:val="005A7ABF"/>
    <w:rsid w:val="005D0193"/>
    <w:rsid w:val="00611208"/>
    <w:rsid w:val="0061570C"/>
    <w:rsid w:val="006201A6"/>
    <w:rsid w:val="0062295A"/>
    <w:rsid w:val="0062368F"/>
    <w:rsid w:val="00647AE7"/>
    <w:rsid w:val="006516EF"/>
    <w:rsid w:val="006623D4"/>
    <w:rsid w:val="00673C67"/>
    <w:rsid w:val="00675BD6"/>
    <w:rsid w:val="00682022"/>
    <w:rsid w:val="00683B42"/>
    <w:rsid w:val="00692E0E"/>
    <w:rsid w:val="006A212D"/>
    <w:rsid w:val="006B2237"/>
    <w:rsid w:val="006B567A"/>
    <w:rsid w:val="006C39F6"/>
    <w:rsid w:val="006D2D37"/>
    <w:rsid w:val="006E2068"/>
    <w:rsid w:val="006F0E0D"/>
    <w:rsid w:val="006F3659"/>
    <w:rsid w:val="0071158F"/>
    <w:rsid w:val="00714606"/>
    <w:rsid w:val="00721154"/>
    <w:rsid w:val="00737B67"/>
    <w:rsid w:val="00744A6F"/>
    <w:rsid w:val="00751981"/>
    <w:rsid w:val="0075643C"/>
    <w:rsid w:val="00784A62"/>
    <w:rsid w:val="007967D3"/>
    <w:rsid w:val="007A3421"/>
    <w:rsid w:val="007B4B86"/>
    <w:rsid w:val="007B5EB2"/>
    <w:rsid w:val="007C3105"/>
    <w:rsid w:val="007C57CF"/>
    <w:rsid w:val="007C61AE"/>
    <w:rsid w:val="007F2E3A"/>
    <w:rsid w:val="007F737B"/>
    <w:rsid w:val="007F7F5B"/>
    <w:rsid w:val="008204DD"/>
    <w:rsid w:val="00841B59"/>
    <w:rsid w:val="008454A2"/>
    <w:rsid w:val="00875EAA"/>
    <w:rsid w:val="0088294F"/>
    <w:rsid w:val="00885A43"/>
    <w:rsid w:val="00887B01"/>
    <w:rsid w:val="008A2050"/>
    <w:rsid w:val="008B1BE1"/>
    <w:rsid w:val="008B3241"/>
    <w:rsid w:val="008D1004"/>
    <w:rsid w:val="008E3D8C"/>
    <w:rsid w:val="008E6B35"/>
    <w:rsid w:val="009020C0"/>
    <w:rsid w:val="00905605"/>
    <w:rsid w:val="009204BE"/>
    <w:rsid w:val="00942A7C"/>
    <w:rsid w:val="0094382D"/>
    <w:rsid w:val="00943B2F"/>
    <w:rsid w:val="009457AA"/>
    <w:rsid w:val="009509FF"/>
    <w:rsid w:val="009531DD"/>
    <w:rsid w:val="0096008D"/>
    <w:rsid w:val="009615C2"/>
    <w:rsid w:val="00976547"/>
    <w:rsid w:val="009818CD"/>
    <w:rsid w:val="00990BF6"/>
    <w:rsid w:val="009967AC"/>
    <w:rsid w:val="009A4086"/>
    <w:rsid w:val="009A6ADC"/>
    <w:rsid w:val="009B37C9"/>
    <w:rsid w:val="009B3FB3"/>
    <w:rsid w:val="009B5CC7"/>
    <w:rsid w:val="009C50D0"/>
    <w:rsid w:val="009E7E82"/>
    <w:rsid w:val="009F5A04"/>
    <w:rsid w:val="009F66C2"/>
    <w:rsid w:val="00A04FBC"/>
    <w:rsid w:val="00A20EC7"/>
    <w:rsid w:val="00A33618"/>
    <w:rsid w:val="00A346D1"/>
    <w:rsid w:val="00A34C13"/>
    <w:rsid w:val="00A37402"/>
    <w:rsid w:val="00A46DF8"/>
    <w:rsid w:val="00A5085D"/>
    <w:rsid w:val="00A508D8"/>
    <w:rsid w:val="00A55A7E"/>
    <w:rsid w:val="00A61941"/>
    <w:rsid w:val="00A8251B"/>
    <w:rsid w:val="00A87219"/>
    <w:rsid w:val="00AB724D"/>
    <w:rsid w:val="00AC2EB8"/>
    <w:rsid w:val="00AE0FEF"/>
    <w:rsid w:val="00B01815"/>
    <w:rsid w:val="00B24525"/>
    <w:rsid w:val="00B265D1"/>
    <w:rsid w:val="00B36E4F"/>
    <w:rsid w:val="00B729B7"/>
    <w:rsid w:val="00B756CB"/>
    <w:rsid w:val="00B951CD"/>
    <w:rsid w:val="00BB0243"/>
    <w:rsid w:val="00BB33E3"/>
    <w:rsid w:val="00BC01D5"/>
    <w:rsid w:val="00BC5793"/>
    <w:rsid w:val="00BF3C60"/>
    <w:rsid w:val="00C014ED"/>
    <w:rsid w:val="00C03B35"/>
    <w:rsid w:val="00C16FAD"/>
    <w:rsid w:val="00C41684"/>
    <w:rsid w:val="00C44719"/>
    <w:rsid w:val="00C6292E"/>
    <w:rsid w:val="00C64C05"/>
    <w:rsid w:val="00C74CFA"/>
    <w:rsid w:val="00C8576F"/>
    <w:rsid w:val="00C860D4"/>
    <w:rsid w:val="00C91977"/>
    <w:rsid w:val="00C96A7F"/>
    <w:rsid w:val="00CB4743"/>
    <w:rsid w:val="00CF1CCB"/>
    <w:rsid w:val="00D155E5"/>
    <w:rsid w:val="00D1756F"/>
    <w:rsid w:val="00D21CDD"/>
    <w:rsid w:val="00D22446"/>
    <w:rsid w:val="00D22588"/>
    <w:rsid w:val="00D23FBF"/>
    <w:rsid w:val="00D24F0F"/>
    <w:rsid w:val="00D27F6E"/>
    <w:rsid w:val="00D35055"/>
    <w:rsid w:val="00D4036C"/>
    <w:rsid w:val="00D54853"/>
    <w:rsid w:val="00D553E9"/>
    <w:rsid w:val="00D57EC9"/>
    <w:rsid w:val="00D6207A"/>
    <w:rsid w:val="00D63F31"/>
    <w:rsid w:val="00D73D66"/>
    <w:rsid w:val="00D83D91"/>
    <w:rsid w:val="00D85AC8"/>
    <w:rsid w:val="00DC7BF8"/>
    <w:rsid w:val="00DE302D"/>
    <w:rsid w:val="00DF0831"/>
    <w:rsid w:val="00DF30BE"/>
    <w:rsid w:val="00DF5553"/>
    <w:rsid w:val="00DF65CF"/>
    <w:rsid w:val="00E01283"/>
    <w:rsid w:val="00E06BF7"/>
    <w:rsid w:val="00E3485E"/>
    <w:rsid w:val="00E4132B"/>
    <w:rsid w:val="00E45AD8"/>
    <w:rsid w:val="00E46205"/>
    <w:rsid w:val="00E7095D"/>
    <w:rsid w:val="00E8678B"/>
    <w:rsid w:val="00E907F9"/>
    <w:rsid w:val="00EA2DD6"/>
    <w:rsid w:val="00EB30F1"/>
    <w:rsid w:val="00EC06DD"/>
    <w:rsid w:val="00EC1D30"/>
    <w:rsid w:val="00ED0B90"/>
    <w:rsid w:val="00EE03CA"/>
    <w:rsid w:val="00EE2024"/>
    <w:rsid w:val="00EE44BC"/>
    <w:rsid w:val="00EF2CC0"/>
    <w:rsid w:val="00EF56AE"/>
    <w:rsid w:val="00F05076"/>
    <w:rsid w:val="00F05FCF"/>
    <w:rsid w:val="00F06EE5"/>
    <w:rsid w:val="00F12F04"/>
    <w:rsid w:val="00F13B11"/>
    <w:rsid w:val="00F4147F"/>
    <w:rsid w:val="00F45700"/>
    <w:rsid w:val="00F60336"/>
    <w:rsid w:val="00F709CA"/>
    <w:rsid w:val="00F82A6F"/>
    <w:rsid w:val="00F903E0"/>
    <w:rsid w:val="00F94283"/>
    <w:rsid w:val="00FA2174"/>
    <w:rsid w:val="00FB07D4"/>
    <w:rsid w:val="00FB69A1"/>
    <w:rsid w:val="00FB7ABB"/>
    <w:rsid w:val="00FC4D00"/>
    <w:rsid w:val="00FD6BB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B3E3"/>
  <w15:docId w15:val="{74528F27-0993-458D-9FCA-B038C5E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CF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2768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uiPriority w:val="99"/>
    <w:rsid w:val="0062295A"/>
    <w:rPr>
      <w:b/>
      <w:lang w:val="de-AT"/>
    </w:rPr>
  </w:style>
  <w:style w:type="paragraph" w:customStyle="1" w:styleId="AS">
    <w:name w:val="AS"/>
    <w:basedOn w:val="Standard"/>
    <w:link w:val="ASZchn"/>
    <w:rsid w:val="002B548F"/>
    <w:rPr>
      <w:rFonts w:ascii="Times New Roman" w:hAnsi="Times New Roman"/>
    </w:rPr>
  </w:style>
  <w:style w:type="character" w:customStyle="1" w:styleId="ASZchn">
    <w:name w:val="AS Zchn"/>
    <w:link w:val="AS"/>
    <w:rsid w:val="002B548F"/>
    <w:rPr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01656"/>
    <w:pPr>
      <w:jc w:val="left"/>
    </w:pPr>
    <w:rPr>
      <w:rFonts w:ascii="Times New Roman" w:eastAsiaTheme="minorHAnsi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12477</Characters>
  <Application>Microsoft Office Word</Application>
  <DocSecurity>4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2016-12-28T15:03:00Z</cp:lastPrinted>
  <dcterms:created xsi:type="dcterms:W3CDTF">2024-03-29T06:49:00Z</dcterms:created>
  <dcterms:modified xsi:type="dcterms:W3CDTF">2024-03-29T06:49:00Z</dcterms:modified>
</cp:coreProperties>
</file>