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CD649D" w:rsidRPr="00F41CB6" w:rsidTr="004D5817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CD649D" w:rsidRPr="00F41CB6" w:rsidRDefault="00CD649D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:rsidR="00CD649D" w:rsidRPr="00F41CB6" w:rsidRDefault="00CD649D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CD649D" w:rsidRPr="00F41CB6" w:rsidRDefault="00CD649D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D649D" w:rsidRPr="00F41CB6" w:rsidTr="004D5817">
        <w:tc>
          <w:tcPr>
            <w:tcW w:w="6120" w:type="dxa"/>
            <w:tcBorders>
              <w:top w:val="single" w:sz="4" w:space="0" w:color="auto"/>
            </w:tcBorders>
          </w:tcPr>
          <w:p w:rsidR="00CD649D" w:rsidRPr="00F41CB6" w:rsidRDefault="00CD649D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F41CB6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CD649D" w:rsidRPr="00F41CB6" w:rsidRDefault="00CD649D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CD649D" w:rsidRPr="00F41CB6" w:rsidRDefault="00CD649D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F41CB6">
              <w:rPr>
                <w:sz w:val="16"/>
                <w:szCs w:val="16"/>
              </w:rPr>
              <w:t>Matrikelnummer</w:t>
            </w:r>
          </w:p>
        </w:tc>
      </w:tr>
    </w:tbl>
    <w:p w:rsidR="00CD649D" w:rsidRDefault="00CD649D" w:rsidP="00556120">
      <w:pPr>
        <w:tabs>
          <w:tab w:val="left" w:pos="1080"/>
        </w:tabs>
        <w:ind w:left="1080" w:hanging="1080"/>
        <w:rPr>
          <w:b/>
        </w:rPr>
      </w:pPr>
    </w:p>
    <w:p w:rsidR="00D56F81" w:rsidRDefault="00D56F81" w:rsidP="00556120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  <w:t xml:space="preserve">Anerkennung von Prüfungen für das Bachelorstudium Politikwissenschaft an der Fakultät für </w:t>
      </w:r>
      <w:r w:rsidR="00172F53">
        <w:t>Soziale und Politische Wissenschaften</w:t>
      </w:r>
      <w:r>
        <w:t xml:space="preserve"> der Universität Innsbruck </w:t>
      </w:r>
      <w:r>
        <w:rPr>
          <w:lang w:val="de-DE"/>
        </w:rPr>
        <w:t xml:space="preserve"> </w:t>
      </w:r>
      <w:r>
        <w:t>(Curriculum im Mitteilungsblatt der Leopold-Franzens-Universität Innsbruck, Studienjahr 2006/2007, 37. Stück, ausgegeben am 23. April 2007, unter Nr. 201 kundgemacht, i.d.g.F.)</w:t>
      </w:r>
    </w:p>
    <w:p w:rsidR="00D56F81" w:rsidRDefault="00D56F81" w:rsidP="00556120">
      <w:pPr>
        <w:tabs>
          <w:tab w:val="left" w:pos="1080"/>
        </w:tabs>
        <w:ind w:left="1080" w:hanging="1080"/>
      </w:pPr>
    </w:p>
    <w:tbl>
      <w:tblPr>
        <w:tblW w:w="151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720"/>
        <w:gridCol w:w="720"/>
        <w:gridCol w:w="4860"/>
        <w:gridCol w:w="720"/>
        <w:gridCol w:w="720"/>
      </w:tblGrid>
      <w:tr w:rsidR="00D56F81" w:rsidRPr="00FA2174" w:rsidTr="00922310">
        <w:trPr>
          <w:trHeight w:val="330"/>
        </w:trPr>
        <w:tc>
          <w:tcPr>
            <w:tcW w:w="720" w:type="dxa"/>
            <w:vMerge w:val="restart"/>
            <w:vAlign w:val="center"/>
          </w:tcPr>
          <w:p w:rsidR="00D56F81" w:rsidRDefault="00D56F81" w:rsidP="00A8255B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660" w:type="dxa"/>
            <w:tcBorders>
              <w:bottom w:val="nil"/>
            </w:tcBorders>
            <w:vAlign w:val="center"/>
          </w:tcPr>
          <w:p w:rsidR="00D56F81" w:rsidRDefault="00D56F81" w:rsidP="00A8255B">
            <w:pPr>
              <w:tabs>
                <w:tab w:val="left" w:pos="5595"/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Im Rahmen des Studiums</w:t>
            </w:r>
          </w:p>
        </w:tc>
        <w:tc>
          <w:tcPr>
            <w:tcW w:w="720" w:type="dxa"/>
            <w:vMerge w:val="restart"/>
          </w:tcPr>
          <w:p w:rsidR="00D56F81" w:rsidRPr="00B36E4F" w:rsidRDefault="00D56F81" w:rsidP="00A8255B">
            <w:pPr>
              <w:spacing w:before="60" w:after="60"/>
              <w:jc w:val="left"/>
              <w:rPr>
                <w:b/>
                <w:sz w:val="14"/>
                <w:szCs w:val="14"/>
              </w:rPr>
            </w:pPr>
          </w:p>
          <w:p w:rsidR="00D56F81" w:rsidRPr="00B36E4F" w:rsidRDefault="00D56F81" w:rsidP="00A8255B">
            <w:pPr>
              <w:spacing w:before="60" w:after="60"/>
              <w:jc w:val="left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0" w:type="dxa"/>
            <w:vMerge w:val="restart"/>
          </w:tcPr>
          <w:p w:rsidR="00D56F81" w:rsidRPr="00B36E4F" w:rsidRDefault="00D56F81" w:rsidP="00A8255B">
            <w:pPr>
              <w:spacing w:before="60" w:after="60"/>
              <w:jc w:val="left"/>
              <w:rPr>
                <w:b/>
                <w:sz w:val="14"/>
                <w:szCs w:val="14"/>
              </w:rPr>
            </w:pPr>
          </w:p>
          <w:p w:rsidR="00D56F81" w:rsidRPr="00B36E4F" w:rsidRDefault="00D56F81" w:rsidP="00A8255B">
            <w:pPr>
              <w:spacing w:before="60" w:after="60"/>
              <w:jc w:val="left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4860" w:type="dxa"/>
            <w:vMerge w:val="restart"/>
            <w:vAlign w:val="center"/>
          </w:tcPr>
          <w:p w:rsidR="00D56F81" w:rsidRPr="00FA2174" w:rsidRDefault="00D56F81" w:rsidP="00A8255B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Für das Bachelorstudium Politikwissenschaft anzuerkennen als:</w:t>
            </w:r>
          </w:p>
        </w:tc>
        <w:tc>
          <w:tcPr>
            <w:tcW w:w="720" w:type="dxa"/>
            <w:vMerge w:val="restart"/>
          </w:tcPr>
          <w:p w:rsidR="00D56F81" w:rsidRPr="00B36E4F" w:rsidRDefault="00D56F81" w:rsidP="008B5598">
            <w:pPr>
              <w:spacing w:before="60"/>
              <w:jc w:val="left"/>
              <w:rPr>
                <w:b/>
                <w:sz w:val="14"/>
                <w:szCs w:val="14"/>
              </w:rPr>
            </w:pPr>
          </w:p>
          <w:p w:rsidR="00D56F81" w:rsidRPr="00B36E4F" w:rsidRDefault="00D56F81" w:rsidP="008B5598">
            <w:pPr>
              <w:spacing w:before="60"/>
              <w:jc w:val="left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0" w:type="dxa"/>
            <w:vMerge w:val="restart"/>
          </w:tcPr>
          <w:p w:rsidR="00D56F81" w:rsidRPr="00B36E4F" w:rsidRDefault="00D56F81" w:rsidP="008B5598">
            <w:pPr>
              <w:spacing w:before="60"/>
              <w:jc w:val="left"/>
              <w:rPr>
                <w:b/>
                <w:sz w:val="14"/>
                <w:szCs w:val="14"/>
              </w:rPr>
            </w:pPr>
          </w:p>
          <w:p w:rsidR="00D56F81" w:rsidRPr="00B36E4F" w:rsidRDefault="00D56F81" w:rsidP="008B5598">
            <w:pPr>
              <w:spacing w:before="60"/>
              <w:jc w:val="left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D56F81" w:rsidRPr="00FA2174" w:rsidTr="00922310">
        <w:trPr>
          <w:trHeight w:val="330"/>
        </w:trPr>
        <w:tc>
          <w:tcPr>
            <w:tcW w:w="720" w:type="dxa"/>
            <w:vMerge/>
            <w:vAlign w:val="center"/>
          </w:tcPr>
          <w:p w:rsidR="00D56F81" w:rsidRDefault="00D56F81" w:rsidP="00D948EA">
            <w:pPr>
              <w:spacing w:before="140" w:after="140"/>
              <w:jc w:val="left"/>
              <w:rPr>
                <w:b/>
              </w:rPr>
            </w:pPr>
          </w:p>
        </w:tc>
        <w:bookmarkStart w:id="1" w:name="Text1"/>
        <w:tc>
          <w:tcPr>
            <w:tcW w:w="6660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D56F81" w:rsidRPr="00FA2174" w:rsidRDefault="00D56F81" w:rsidP="00A8255B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20" w:type="dxa"/>
            <w:vMerge/>
          </w:tcPr>
          <w:p w:rsidR="00D56F81" w:rsidRPr="00B36E4F" w:rsidRDefault="00D56F81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D56F81" w:rsidRPr="00B36E4F" w:rsidRDefault="00D56F81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vMerge/>
            <w:vAlign w:val="center"/>
          </w:tcPr>
          <w:p w:rsidR="00D56F81" w:rsidRDefault="00D56F81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720" w:type="dxa"/>
            <w:vMerge/>
          </w:tcPr>
          <w:p w:rsidR="00D56F81" w:rsidRPr="00B36E4F" w:rsidRDefault="00D56F81" w:rsidP="008B5598">
            <w:pPr>
              <w:spacing w:before="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D56F81" w:rsidRPr="00B36E4F" w:rsidRDefault="00D56F81" w:rsidP="008B5598">
            <w:pPr>
              <w:spacing w:before="60"/>
              <w:rPr>
                <w:b/>
                <w:sz w:val="14"/>
                <w:szCs w:val="14"/>
              </w:rPr>
            </w:pPr>
          </w:p>
        </w:tc>
      </w:tr>
      <w:tr w:rsidR="00D56F81" w:rsidRPr="00FA2174" w:rsidTr="00922310">
        <w:trPr>
          <w:trHeight w:val="330"/>
        </w:trPr>
        <w:tc>
          <w:tcPr>
            <w:tcW w:w="720" w:type="dxa"/>
            <w:vMerge/>
            <w:vAlign w:val="center"/>
          </w:tcPr>
          <w:p w:rsidR="00D56F81" w:rsidRDefault="00D56F81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6660" w:type="dxa"/>
            <w:tcBorders>
              <w:top w:val="single" w:sz="12" w:space="0" w:color="auto"/>
              <w:bottom w:val="nil"/>
            </w:tcBorders>
            <w:vAlign w:val="center"/>
          </w:tcPr>
          <w:p w:rsidR="00D56F81" w:rsidRPr="00FA2174" w:rsidRDefault="00D56F81" w:rsidP="00A8255B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20" w:type="dxa"/>
            <w:vMerge/>
          </w:tcPr>
          <w:p w:rsidR="00D56F81" w:rsidRPr="00B36E4F" w:rsidRDefault="00D56F81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D56F81" w:rsidRPr="00B36E4F" w:rsidRDefault="00D56F81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vMerge/>
            <w:vAlign w:val="center"/>
          </w:tcPr>
          <w:p w:rsidR="00D56F81" w:rsidRDefault="00D56F81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720" w:type="dxa"/>
            <w:vMerge/>
          </w:tcPr>
          <w:p w:rsidR="00D56F81" w:rsidRPr="00B36E4F" w:rsidRDefault="00D56F81" w:rsidP="008B5598">
            <w:pPr>
              <w:spacing w:before="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D56F81" w:rsidRPr="00B36E4F" w:rsidRDefault="00D56F81" w:rsidP="008B5598">
            <w:pPr>
              <w:spacing w:before="60"/>
              <w:rPr>
                <w:b/>
                <w:sz w:val="14"/>
                <w:szCs w:val="14"/>
              </w:rPr>
            </w:pPr>
          </w:p>
        </w:tc>
      </w:tr>
      <w:tr w:rsidR="00D56F81" w:rsidRPr="00FA2174" w:rsidTr="00922310">
        <w:trPr>
          <w:trHeight w:val="330"/>
        </w:trPr>
        <w:tc>
          <w:tcPr>
            <w:tcW w:w="720" w:type="dxa"/>
            <w:vMerge/>
            <w:vAlign w:val="center"/>
          </w:tcPr>
          <w:p w:rsidR="00D56F81" w:rsidRDefault="00D56F81" w:rsidP="00D948EA">
            <w:pPr>
              <w:spacing w:before="140" w:after="140"/>
              <w:jc w:val="left"/>
              <w:rPr>
                <w:b/>
              </w:rPr>
            </w:pPr>
          </w:p>
        </w:tc>
        <w:bookmarkStart w:id="2" w:name="Text2"/>
        <w:tc>
          <w:tcPr>
            <w:tcW w:w="6660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D56F81" w:rsidRPr="00FA2174" w:rsidRDefault="00D56F81" w:rsidP="00A8255B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20" w:type="dxa"/>
            <w:vMerge/>
          </w:tcPr>
          <w:p w:rsidR="00D56F81" w:rsidRPr="00B36E4F" w:rsidRDefault="00D56F81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D56F81" w:rsidRPr="00B36E4F" w:rsidRDefault="00D56F81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vMerge/>
            <w:vAlign w:val="center"/>
          </w:tcPr>
          <w:p w:rsidR="00D56F81" w:rsidRDefault="00D56F81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720" w:type="dxa"/>
            <w:vMerge/>
          </w:tcPr>
          <w:p w:rsidR="00D56F81" w:rsidRPr="00B36E4F" w:rsidRDefault="00D56F81" w:rsidP="008B5598">
            <w:pPr>
              <w:spacing w:before="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D56F81" w:rsidRPr="00B36E4F" w:rsidRDefault="00D56F81" w:rsidP="008B5598">
            <w:pPr>
              <w:spacing w:before="60"/>
              <w:rPr>
                <w:b/>
                <w:sz w:val="14"/>
                <w:szCs w:val="14"/>
              </w:rPr>
            </w:pPr>
          </w:p>
        </w:tc>
      </w:tr>
      <w:tr w:rsidR="00D56F81" w:rsidRPr="00FA2174" w:rsidTr="00C922B0">
        <w:trPr>
          <w:trHeight w:val="330"/>
        </w:trPr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56F81" w:rsidRDefault="00D56F81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6660" w:type="dxa"/>
            <w:tcBorders>
              <w:bottom w:val="single" w:sz="12" w:space="0" w:color="auto"/>
            </w:tcBorders>
            <w:vAlign w:val="center"/>
          </w:tcPr>
          <w:p w:rsidR="00D56F81" w:rsidRDefault="00D56F81" w:rsidP="00A8255B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D56F81" w:rsidRPr="00FA2174" w:rsidRDefault="00D56F81" w:rsidP="00A8255B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:rsidR="00D56F81" w:rsidRPr="00B36E4F" w:rsidRDefault="00D56F81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:rsidR="00D56F81" w:rsidRPr="00B36E4F" w:rsidRDefault="00D56F81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vMerge/>
            <w:tcBorders>
              <w:bottom w:val="single" w:sz="12" w:space="0" w:color="auto"/>
            </w:tcBorders>
            <w:vAlign w:val="center"/>
          </w:tcPr>
          <w:p w:rsidR="00D56F81" w:rsidRDefault="00D56F81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:rsidR="00D56F81" w:rsidRPr="00B36E4F" w:rsidRDefault="00D56F81" w:rsidP="008B5598">
            <w:pPr>
              <w:spacing w:before="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:rsidR="00D56F81" w:rsidRPr="00B36E4F" w:rsidRDefault="00D56F81" w:rsidP="008B5598">
            <w:pPr>
              <w:spacing w:before="60"/>
              <w:rPr>
                <w:b/>
                <w:sz w:val="14"/>
                <w:szCs w:val="14"/>
              </w:rPr>
            </w:pPr>
          </w:p>
        </w:tc>
      </w:tr>
      <w:tr w:rsidR="00D56F81" w:rsidTr="00D07BD3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56F81" w:rsidRDefault="00745529" w:rsidP="00B3403C">
            <w:pPr>
              <w:spacing w:before="140" w:after="140"/>
            </w:pPr>
            <w:r>
              <w:t>1.</w:t>
            </w:r>
          </w:p>
        </w:tc>
        <w:bookmarkStart w:id="3" w:name="Text3"/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D56F81" w:rsidRDefault="00D56F81" w:rsidP="00D948EA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D56F81" w:rsidRDefault="00D56F81" w:rsidP="00D948EA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5"/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D56F81" w:rsidRDefault="00D56F81" w:rsidP="00D948EA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D56F81" w:rsidRDefault="00D56F81" w:rsidP="00384CBA">
            <w:pPr>
              <w:spacing w:before="140" w:after="140"/>
              <w:jc w:val="left"/>
            </w:pPr>
            <w:r>
              <w:t>Pflichtmodul</w:t>
            </w:r>
            <w:r w:rsidR="00DE108F">
              <w:t>:</w:t>
            </w:r>
            <w:r>
              <w:t xml:space="preserve"> </w:t>
            </w:r>
            <w:r w:rsidRPr="003F553A">
              <w:t xml:space="preserve">Einführung in </w:t>
            </w:r>
            <w:r w:rsidR="00384CBA">
              <w:t>die Politikwissenschaft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D56F81" w:rsidRPr="00B5553C" w:rsidRDefault="0075429C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56F81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D56F81" w:rsidRDefault="004C7B32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5429C">
              <w:rPr>
                <w:sz w:val="16"/>
                <w:szCs w:val="16"/>
              </w:rPr>
              <w:t>0</w:t>
            </w:r>
            <w:r w:rsidR="00D56F81">
              <w:rPr>
                <w:sz w:val="16"/>
                <w:szCs w:val="16"/>
              </w:rPr>
              <w:br/>
            </w:r>
          </w:p>
        </w:tc>
      </w:tr>
      <w:tr w:rsidR="00384CBA" w:rsidTr="00384CBA"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384CBA" w:rsidRDefault="00384CBA" w:rsidP="00D948EA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6" w:space="0" w:color="A6A6A6" w:themeColor="background1" w:themeShade="A6"/>
            </w:tcBorders>
            <w:shd w:val="clear" w:color="auto" w:fill="E6E6E6"/>
          </w:tcPr>
          <w:p w:rsidR="00384CBA" w:rsidRDefault="00A44E06" w:rsidP="00D948EA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6" w:space="0" w:color="A6A6A6" w:themeColor="background1" w:themeShade="A6"/>
            </w:tcBorders>
            <w:shd w:val="clear" w:color="auto" w:fill="E6E6E6"/>
          </w:tcPr>
          <w:p w:rsidR="00384CBA" w:rsidRDefault="00A44E06" w:rsidP="00D948EA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6" w:space="0" w:color="A6A6A6" w:themeColor="background1" w:themeShade="A6"/>
            </w:tcBorders>
            <w:shd w:val="clear" w:color="auto" w:fill="E6E6E6"/>
          </w:tcPr>
          <w:p w:rsidR="00384CBA" w:rsidRDefault="00A44E06" w:rsidP="00D948EA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bottom w:val="single" w:sz="6" w:space="0" w:color="A6A6A6" w:themeColor="background1" w:themeShade="A6"/>
            </w:tcBorders>
          </w:tcPr>
          <w:p w:rsidR="00384CBA" w:rsidRDefault="004C7B32" w:rsidP="00870F0B">
            <w:pPr>
              <w:spacing w:before="140" w:after="140"/>
              <w:ind w:left="290"/>
              <w:jc w:val="left"/>
            </w:pPr>
            <w:r>
              <w:t>VO Grundzüge der Politikwissenschaft*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6" w:space="0" w:color="A6A6A6" w:themeColor="background1" w:themeShade="A6"/>
            </w:tcBorders>
          </w:tcPr>
          <w:p w:rsidR="00384CBA" w:rsidRDefault="0075429C" w:rsidP="008B559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44E06" w:rsidRDefault="00A44E06" w:rsidP="008B559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6" w:space="0" w:color="A6A6A6" w:themeColor="background1" w:themeShade="A6"/>
              <w:right w:val="single" w:sz="12" w:space="0" w:color="auto"/>
            </w:tcBorders>
          </w:tcPr>
          <w:p w:rsidR="00384CBA" w:rsidRDefault="004C7B32" w:rsidP="008B559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A44E06" w:rsidRDefault="00A44E06" w:rsidP="008B559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D56F81" w:rsidTr="00384CBA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56F81" w:rsidRDefault="00D56F81" w:rsidP="00D948EA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D56F81" w:rsidRDefault="00D56F81" w:rsidP="00922310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D56F81" w:rsidRDefault="00D56F81" w:rsidP="00922310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D56F81" w:rsidRDefault="00D56F81" w:rsidP="00922310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A6A6A6" w:themeColor="background1" w:themeShade="A6"/>
              <w:bottom w:val="single" w:sz="12" w:space="0" w:color="auto"/>
            </w:tcBorders>
          </w:tcPr>
          <w:p w:rsidR="00D56F81" w:rsidRDefault="00732E69" w:rsidP="004C7B32">
            <w:pPr>
              <w:spacing w:before="140" w:after="140"/>
              <w:ind w:left="290"/>
              <w:jc w:val="left"/>
            </w:pPr>
            <w:r>
              <w:t>VO</w:t>
            </w:r>
            <w:r w:rsidR="00D56F81" w:rsidRPr="003F553A">
              <w:t xml:space="preserve"> </w:t>
            </w:r>
            <w:r w:rsidR="004C7B32">
              <w:t>P</w:t>
            </w:r>
            <w:r w:rsidR="00D56F81" w:rsidRPr="003F553A">
              <w:t>olitikwissenschaftliche</w:t>
            </w:r>
            <w:r w:rsidR="004C7B32">
              <w:t>s</w:t>
            </w:r>
            <w:r w:rsidR="00D56F81" w:rsidRPr="003F553A">
              <w:t xml:space="preserve"> Arbeiten</w:t>
            </w:r>
            <w:r w:rsidR="00D56F81">
              <w:t>*</w:t>
            </w:r>
          </w:p>
        </w:tc>
        <w:tc>
          <w:tcPr>
            <w:tcW w:w="720" w:type="dxa"/>
            <w:tcBorders>
              <w:top w:val="single" w:sz="6" w:space="0" w:color="A6A6A6" w:themeColor="background1" w:themeShade="A6"/>
              <w:bottom w:val="single" w:sz="12" w:space="0" w:color="auto"/>
            </w:tcBorders>
          </w:tcPr>
          <w:p w:rsidR="00D56F81" w:rsidRDefault="00D56F81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D56F81" w:rsidRDefault="00D56F81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B3403C" w:rsidTr="008C32E7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3403C" w:rsidRDefault="00745529" w:rsidP="00310653">
            <w:pPr>
              <w:spacing w:before="140" w:after="140"/>
            </w:pPr>
            <w:r>
              <w:t>2.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</w:tcPr>
          <w:p w:rsidR="00B3403C" w:rsidRDefault="00784AD5" w:rsidP="00310653">
            <w:pPr>
              <w:spacing w:before="140" w:after="140"/>
              <w:jc w:val="left"/>
            </w:pPr>
            <w:r>
              <w:t>Pflichtmodul: Angewandte Methoden der Sozialwissenschaften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B3403C" w:rsidRPr="00B5553C" w:rsidRDefault="00524A46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B3403C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3403C" w:rsidRDefault="00B3403C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24A4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br/>
            </w:r>
          </w:p>
        </w:tc>
      </w:tr>
      <w:tr w:rsidR="00B3403C" w:rsidTr="008C32E7"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B3403C" w:rsidRDefault="00B3403C" w:rsidP="00310653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:rsidR="00B3403C" w:rsidRDefault="00784AD5" w:rsidP="00310653">
            <w:pPr>
              <w:spacing w:before="140" w:after="140"/>
              <w:ind w:left="290"/>
              <w:jc w:val="left"/>
            </w:pPr>
            <w:r>
              <w:t>VO Angewandte Methoden der Sozialwissenschaften*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3403C" w:rsidRDefault="00524A46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B3403C" w:rsidRDefault="00B3403C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403C" w:rsidRDefault="00B3403C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B3403C" w:rsidRDefault="00B3403C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B3403C" w:rsidTr="008C32E7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3403C" w:rsidRDefault="00B3403C" w:rsidP="00310653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bottom w:val="single" w:sz="12" w:space="0" w:color="auto"/>
            </w:tcBorders>
          </w:tcPr>
          <w:p w:rsidR="00B3403C" w:rsidRDefault="00784AD5" w:rsidP="00310653">
            <w:pPr>
              <w:spacing w:before="140" w:after="140"/>
              <w:ind w:left="290"/>
              <w:jc w:val="left"/>
            </w:pPr>
            <w:r>
              <w:t>PS Angewandte Methoden der Sozialwissenschaften*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:rsidR="00B3403C" w:rsidRDefault="00B3403C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3403C" w:rsidRDefault="00B3403C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B3403C" w:rsidTr="008C32E7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3403C" w:rsidRDefault="00745529" w:rsidP="00310653">
            <w:pPr>
              <w:spacing w:before="140" w:after="140"/>
            </w:pPr>
            <w:r>
              <w:t>3.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</w:tcPr>
          <w:p w:rsidR="00B3403C" w:rsidRDefault="00784AD5" w:rsidP="00310653">
            <w:pPr>
              <w:spacing w:before="140" w:after="140"/>
              <w:jc w:val="left"/>
            </w:pPr>
            <w:r>
              <w:t>Pflichtmodul: Statistik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B3403C" w:rsidRPr="00B5553C" w:rsidRDefault="00524A46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B3403C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3403C" w:rsidRDefault="00B3403C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24A4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br/>
            </w:r>
          </w:p>
        </w:tc>
      </w:tr>
      <w:tr w:rsidR="00B3403C" w:rsidTr="008C32E7"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B3403C" w:rsidRDefault="00B3403C" w:rsidP="00310653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:rsidR="00B3403C" w:rsidRDefault="00784AD5" w:rsidP="00310653">
            <w:pPr>
              <w:spacing w:before="140" w:after="140"/>
              <w:ind w:left="290"/>
              <w:jc w:val="left"/>
            </w:pPr>
            <w:r>
              <w:t>VO Statistik*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3403C" w:rsidRDefault="00524A46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B3403C" w:rsidRDefault="00B3403C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403C" w:rsidRDefault="00B3403C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B3403C" w:rsidRDefault="00B3403C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B3403C" w:rsidTr="008C32E7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3403C" w:rsidRDefault="00B3403C" w:rsidP="00310653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bottom w:val="single" w:sz="12" w:space="0" w:color="auto"/>
            </w:tcBorders>
          </w:tcPr>
          <w:p w:rsidR="00B3403C" w:rsidRDefault="00784AD5" w:rsidP="00310653">
            <w:pPr>
              <w:spacing w:before="140" w:after="140"/>
              <w:ind w:left="290"/>
              <w:jc w:val="left"/>
            </w:pPr>
            <w:r>
              <w:t>PS Statistik*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:rsidR="00B3403C" w:rsidRDefault="00B3403C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3403C" w:rsidRDefault="00B3403C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B3403C" w:rsidTr="008C32E7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3403C" w:rsidRDefault="00197EB2" w:rsidP="00310653">
            <w:pPr>
              <w:spacing w:before="140" w:after="140"/>
            </w:pPr>
            <w:r>
              <w:t>4.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</w:tcPr>
          <w:p w:rsidR="00B3403C" w:rsidRDefault="00E4497C" w:rsidP="00310653">
            <w:pPr>
              <w:spacing w:before="140" w:after="140"/>
              <w:jc w:val="left"/>
            </w:pPr>
            <w:r>
              <w:t xml:space="preserve">Pflichtmodul: Politische Theorie und </w:t>
            </w:r>
            <w:r w:rsidR="0075429C">
              <w:t>Ideengeschichte</w:t>
            </w:r>
            <w:r>
              <w:t xml:space="preserve"> 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B3403C" w:rsidRPr="00B5553C" w:rsidRDefault="0075429C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3403C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3403C" w:rsidRDefault="0075429C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B3403C">
              <w:rPr>
                <w:sz w:val="16"/>
                <w:szCs w:val="16"/>
              </w:rPr>
              <w:br/>
            </w:r>
          </w:p>
        </w:tc>
      </w:tr>
      <w:tr w:rsidR="00B3403C" w:rsidTr="008C32E7"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B3403C" w:rsidRDefault="00B3403C" w:rsidP="00310653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:rsidR="00B3403C" w:rsidRDefault="00E4497C" w:rsidP="00310653">
            <w:pPr>
              <w:spacing w:before="140" w:after="140"/>
              <w:ind w:left="290"/>
              <w:jc w:val="left"/>
            </w:pPr>
            <w:r>
              <w:t>VO Politische Theorie und Ideengeschichte</w:t>
            </w:r>
            <w:r w:rsidR="004A5BC2">
              <w:t>*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3403C" w:rsidRDefault="00475D7C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B3403C" w:rsidRDefault="00B3403C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403C" w:rsidRDefault="00B3403C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B3403C" w:rsidRDefault="00B3403C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B3403C" w:rsidTr="008C32E7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3403C" w:rsidRDefault="00197EB2" w:rsidP="00310653">
            <w:pPr>
              <w:spacing w:before="140" w:after="140"/>
            </w:pPr>
            <w:r>
              <w:t>5.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</w:tcPr>
          <w:p w:rsidR="00B3403C" w:rsidRDefault="003C1D9A" w:rsidP="00310653">
            <w:pPr>
              <w:spacing w:before="140" w:after="140"/>
              <w:jc w:val="left"/>
            </w:pPr>
            <w:r>
              <w:t>Pflichtmodul: Europäische Integration - Einführung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B3403C" w:rsidRPr="00B5553C" w:rsidRDefault="003C1D9A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B3403C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3403C" w:rsidRDefault="00B3403C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C1D9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br/>
            </w:r>
          </w:p>
        </w:tc>
      </w:tr>
      <w:tr w:rsidR="00B3403C" w:rsidTr="008C32E7"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B3403C" w:rsidRDefault="00B3403C" w:rsidP="00310653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:rsidR="00B3403C" w:rsidRDefault="003C1D9A" w:rsidP="00310653">
            <w:pPr>
              <w:spacing w:before="140" w:after="140"/>
              <w:ind w:left="290"/>
              <w:jc w:val="left"/>
            </w:pPr>
            <w:r>
              <w:t>VO Europäische Integration – Einführung *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3403C" w:rsidRDefault="003C1D9A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B3403C" w:rsidRDefault="00B3403C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403C" w:rsidRDefault="00B3403C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B3403C" w:rsidRDefault="00B3403C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B3403C" w:rsidTr="008C32E7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3403C" w:rsidRDefault="00B3403C" w:rsidP="00310653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bottom w:val="single" w:sz="12" w:space="0" w:color="auto"/>
            </w:tcBorders>
          </w:tcPr>
          <w:p w:rsidR="00B3403C" w:rsidRDefault="003C1D9A" w:rsidP="00E77213">
            <w:pPr>
              <w:spacing w:before="140" w:after="140"/>
              <w:ind w:left="290"/>
              <w:jc w:val="left"/>
            </w:pPr>
            <w:r>
              <w:t>PS Europäische Integration – Einführung*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:rsidR="00B3403C" w:rsidRDefault="00B3403C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3403C" w:rsidRDefault="00B3403C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B3403C" w:rsidTr="008C32E7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3403C" w:rsidRDefault="00197EB2" w:rsidP="00310653">
            <w:pPr>
              <w:spacing w:before="140" w:after="140"/>
            </w:pPr>
            <w:r>
              <w:t>6.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</w:tcPr>
          <w:p w:rsidR="00B3403C" w:rsidRDefault="004F4C47" w:rsidP="00E77213">
            <w:pPr>
              <w:spacing w:before="140" w:after="140"/>
              <w:jc w:val="left"/>
            </w:pPr>
            <w:r>
              <w:t>Pflichtmodul: Österreichisches politisches System – Einführung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B3403C" w:rsidRPr="00B5553C" w:rsidRDefault="004F4C47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B3403C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3403C" w:rsidRDefault="00B3403C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F4C4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br/>
            </w:r>
          </w:p>
        </w:tc>
      </w:tr>
      <w:tr w:rsidR="00B3403C" w:rsidTr="008C32E7"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B3403C" w:rsidRDefault="00B3403C" w:rsidP="00310653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:rsidR="00B3403C" w:rsidRDefault="004F4C47" w:rsidP="00310653">
            <w:pPr>
              <w:spacing w:before="140" w:after="140"/>
              <w:ind w:left="290"/>
              <w:jc w:val="left"/>
            </w:pPr>
            <w:r>
              <w:t>VO Österreichisches politisches System</w:t>
            </w:r>
            <w:r w:rsidR="00732E69">
              <w:t xml:space="preserve"> – Einführung</w:t>
            </w:r>
            <w:r>
              <w:t>*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3403C" w:rsidRDefault="004F4C47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B3403C" w:rsidRDefault="00B3403C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403C" w:rsidRDefault="00B3403C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B3403C" w:rsidRDefault="00B3403C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B3403C" w:rsidTr="008C32E7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3403C" w:rsidRDefault="00B3403C" w:rsidP="00310653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bottom w:val="single" w:sz="12" w:space="0" w:color="auto"/>
            </w:tcBorders>
          </w:tcPr>
          <w:p w:rsidR="00B3403C" w:rsidRDefault="004F4C47" w:rsidP="00E77213">
            <w:pPr>
              <w:spacing w:before="140" w:after="140"/>
              <w:ind w:left="290"/>
              <w:jc w:val="left"/>
            </w:pPr>
            <w:r>
              <w:t>PS Österreichisches politisches System</w:t>
            </w:r>
            <w:r w:rsidR="00732E69">
              <w:t xml:space="preserve"> - Einführung</w:t>
            </w:r>
            <w:r>
              <w:t>*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:rsidR="00B3403C" w:rsidRDefault="00B3403C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3403C" w:rsidRDefault="00B3403C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B3403C" w:rsidTr="008C32E7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3403C" w:rsidRDefault="00197EB2" w:rsidP="00310653">
            <w:pPr>
              <w:spacing w:before="140" w:after="140"/>
            </w:pPr>
            <w:r>
              <w:t>7.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</w:tcPr>
          <w:p w:rsidR="00B3403C" w:rsidRDefault="004D1803" w:rsidP="00E77213">
            <w:pPr>
              <w:spacing w:before="140" w:after="140"/>
              <w:jc w:val="left"/>
            </w:pPr>
            <w:r>
              <w:t>Pflichtmodul: Vergleich politischer Systeme – Einführung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B3403C" w:rsidRPr="00B5553C" w:rsidRDefault="00FB0AE8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B3403C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3403C" w:rsidRDefault="00B3403C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B0AE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br/>
            </w:r>
          </w:p>
        </w:tc>
      </w:tr>
      <w:tr w:rsidR="00B3403C" w:rsidTr="008C32E7"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B3403C" w:rsidRDefault="00B3403C" w:rsidP="00310653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:rsidR="00B3403C" w:rsidRDefault="004D1803" w:rsidP="00310653">
            <w:pPr>
              <w:spacing w:before="140" w:after="140"/>
              <w:ind w:left="290"/>
              <w:jc w:val="left"/>
            </w:pPr>
            <w:r>
              <w:t>VO Vergleich Politischer Systeme</w:t>
            </w:r>
            <w:r w:rsidR="006F7577">
              <w:t xml:space="preserve"> – Einführung</w:t>
            </w:r>
            <w:r>
              <w:t>*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3403C" w:rsidRDefault="00FB0AE8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B3403C" w:rsidRDefault="00B3403C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403C" w:rsidRDefault="00B3403C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B3403C" w:rsidRDefault="00B3403C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B3403C" w:rsidTr="008C32E7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3403C" w:rsidRDefault="00B3403C" w:rsidP="00310653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bottom w:val="single" w:sz="12" w:space="0" w:color="auto"/>
            </w:tcBorders>
          </w:tcPr>
          <w:p w:rsidR="00B3403C" w:rsidRDefault="004D1803" w:rsidP="00E77213">
            <w:pPr>
              <w:spacing w:before="140" w:after="140"/>
              <w:ind w:left="290"/>
              <w:jc w:val="left"/>
            </w:pPr>
            <w:r>
              <w:t>PS Vergleich Politischer Systeme</w:t>
            </w:r>
            <w:r w:rsidR="006F7577">
              <w:t xml:space="preserve"> – Einführung</w:t>
            </w:r>
            <w:r>
              <w:t>*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:rsidR="00B3403C" w:rsidRDefault="00B3403C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3403C" w:rsidRDefault="00B3403C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</w:tbl>
    <w:p w:rsidR="00913BFE" w:rsidRDefault="00913BFE">
      <w:r>
        <w:br w:type="page"/>
      </w:r>
    </w:p>
    <w:tbl>
      <w:tblPr>
        <w:tblW w:w="152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6661"/>
        <w:gridCol w:w="720"/>
        <w:gridCol w:w="720"/>
        <w:gridCol w:w="4798"/>
        <w:gridCol w:w="851"/>
        <w:gridCol w:w="850"/>
      </w:tblGrid>
      <w:tr w:rsidR="00B3403C" w:rsidTr="008C32E7"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3403C" w:rsidRDefault="00197EB2" w:rsidP="00310653">
            <w:pPr>
              <w:spacing w:before="140" w:after="140"/>
            </w:pPr>
            <w:r>
              <w:lastRenderedPageBreak/>
              <w:t>8.</w:t>
            </w:r>
          </w:p>
        </w:tc>
        <w:tc>
          <w:tcPr>
            <w:tcW w:w="66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B3403C" w:rsidRDefault="00B3403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98" w:type="dxa"/>
            <w:tcBorders>
              <w:top w:val="single" w:sz="12" w:space="0" w:color="auto"/>
              <w:bottom w:val="single" w:sz="4" w:space="0" w:color="auto"/>
            </w:tcBorders>
          </w:tcPr>
          <w:p w:rsidR="00B3403C" w:rsidRDefault="00203F5D" w:rsidP="00E77213">
            <w:pPr>
              <w:spacing w:before="140" w:after="140"/>
              <w:jc w:val="left"/>
            </w:pPr>
            <w:r>
              <w:t>Pflichtmodul: Internationale Beziehungen – Einführung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B3403C" w:rsidRPr="00B5553C" w:rsidRDefault="00CB4FDA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B3403C">
              <w:rPr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3403C" w:rsidRDefault="00B3403C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B4FD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br/>
            </w:r>
          </w:p>
        </w:tc>
      </w:tr>
      <w:tr w:rsidR="00203F5D" w:rsidTr="008C32E7">
        <w:tc>
          <w:tcPr>
            <w:tcW w:w="671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203F5D" w:rsidRDefault="00203F5D" w:rsidP="00310653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203F5D" w:rsidRDefault="00203F5D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203F5D" w:rsidRDefault="00203F5D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203F5D" w:rsidRDefault="00203F5D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203F5D" w:rsidRDefault="00203F5D" w:rsidP="00203F5D">
            <w:pPr>
              <w:spacing w:before="140" w:after="140"/>
              <w:ind w:left="290"/>
              <w:jc w:val="left"/>
            </w:pPr>
            <w:r>
              <w:t>VO Internationale Beziehungen – Einführung*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03F5D" w:rsidRDefault="00CB4FDA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203F5D" w:rsidRDefault="00203F5D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3F5D" w:rsidRDefault="00203F5D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203F5D" w:rsidRDefault="00203F5D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203F5D" w:rsidTr="008C32E7">
        <w:tc>
          <w:tcPr>
            <w:tcW w:w="6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03F5D" w:rsidRDefault="00203F5D" w:rsidP="00310653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203F5D" w:rsidRDefault="00203F5D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203F5D" w:rsidRDefault="00203F5D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203F5D" w:rsidRDefault="00203F5D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98" w:type="dxa"/>
            <w:tcBorders>
              <w:top w:val="single" w:sz="4" w:space="0" w:color="auto"/>
              <w:bottom w:val="single" w:sz="12" w:space="0" w:color="auto"/>
            </w:tcBorders>
          </w:tcPr>
          <w:p w:rsidR="00203F5D" w:rsidRDefault="00203F5D" w:rsidP="00310653">
            <w:pPr>
              <w:spacing w:before="140" w:after="140"/>
              <w:ind w:left="290"/>
              <w:jc w:val="left"/>
            </w:pPr>
            <w:r>
              <w:t>PS Internationale Beziehungen – Einführung*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:rsidR="00203F5D" w:rsidRDefault="00203F5D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03F5D" w:rsidRDefault="00203F5D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203F5D" w:rsidTr="008C32E7"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03F5D" w:rsidRDefault="00203F5D" w:rsidP="00310653">
            <w:pPr>
              <w:spacing w:before="140" w:after="140"/>
            </w:pPr>
            <w:r>
              <w:t>9.</w:t>
            </w:r>
          </w:p>
        </w:tc>
        <w:tc>
          <w:tcPr>
            <w:tcW w:w="66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203F5D" w:rsidRDefault="00203F5D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203F5D" w:rsidRDefault="00203F5D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203F5D" w:rsidRDefault="00203F5D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98" w:type="dxa"/>
            <w:tcBorders>
              <w:top w:val="single" w:sz="12" w:space="0" w:color="auto"/>
              <w:bottom w:val="single" w:sz="4" w:space="0" w:color="auto"/>
            </w:tcBorders>
          </w:tcPr>
          <w:p w:rsidR="00203F5D" w:rsidRDefault="00FF193F" w:rsidP="00E77213">
            <w:pPr>
              <w:spacing w:before="140" w:after="140"/>
              <w:jc w:val="left"/>
            </w:pPr>
            <w:r>
              <w:t xml:space="preserve">Pflichtmodul: </w:t>
            </w:r>
            <w:r w:rsidR="0037193E">
              <w:t xml:space="preserve">Politische </w:t>
            </w:r>
            <w:r>
              <w:t>Kommunikation und Wahlforschung - Einführung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203F5D" w:rsidRPr="00B5553C" w:rsidRDefault="003E4F2B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203F5D">
              <w:rPr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3F5D" w:rsidRDefault="00203F5D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E4F2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br/>
            </w:r>
          </w:p>
        </w:tc>
      </w:tr>
      <w:tr w:rsidR="00FF193F" w:rsidTr="008C32E7">
        <w:tc>
          <w:tcPr>
            <w:tcW w:w="671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FF193F" w:rsidRDefault="00FF193F" w:rsidP="00310653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FF193F" w:rsidRDefault="00FF193F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FF193F" w:rsidRDefault="00FF193F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FF193F" w:rsidRDefault="00FF193F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FF193F" w:rsidRDefault="00FF193F" w:rsidP="00310653">
            <w:pPr>
              <w:spacing w:before="140" w:after="140"/>
              <w:ind w:left="290"/>
              <w:jc w:val="left"/>
            </w:pPr>
            <w:r>
              <w:t xml:space="preserve">VO </w:t>
            </w:r>
            <w:r w:rsidR="0037193E">
              <w:t xml:space="preserve">Politische </w:t>
            </w:r>
            <w:r>
              <w:t>Kommunikation und Wahlforschung - Einführung*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193F" w:rsidRDefault="003E4F2B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FF193F" w:rsidRDefault="00FF193F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193F" w:rsidRDefault="00FF193F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FF193F" w:rsidRDefault="00FF193F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FF193F" w:rsidTr="008C32E7">
        <w:tc>
          <w:tcPr>
            <w:tcW w:w="6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F193F" w:rsidRDefault="00FF193F" w:rsidP="00310653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FF193F" w:rsidRDefault="00FF193F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FF193F" w:rsidRDefault="00FF193F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FF193F" w:rsidRDefault="00FF193F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98" w:type="dxa"/>
            <w:tcBorders>
              <w:top w:val="single" w:sz="4" w:space="0" w:color="auto"/>
              <w:bottom w:val="single" w:sz="12" w:space="0" w:color="auto"/>
            </w:tcBorders>
          </w:tcPr>
          <w:p w:rsidR="00FF193F" w:rsidRDefault="00CB52E6" w:rsidP="00310653">
            <w:pPr>
              <w:spacing w:before="140" w:after="140"/>
              <w:ind w:left="290"/>
              <w:jc w:val="left"/>
            </w:pPr>
            <w:r>
              <w:t>PS</w:t>
            </w:r>
            <w:r w:rsidR="00FF193F">
              <w:t xml:space="preserve"> </w:t>
            </w:r>
            <w:r w:rsidR="0037193E">
              <w:t xml:space="preserve">Politische </w:t>
            </w:r>
            <w:r w:rsidR="00FF193F">
              <w:t>Kommunikation und Wahlforschung - Einführung*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:rsidR="00FF193F" w:rsidRDefault="00FF193F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F193F" w:rsidRDefault="00FF193F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FF193F" w:rsidTr="008C32E7"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F193F" w:rsidRDefault="00FF193F" w:rsidP="00310653">
            <w:pPr>
              <w:spacing w:before="140" w:after="140"/>
            </w:pPr>
            <w:r>
              <w:t>10.</w:t>
            </w:r>
          </w:p>
        </w:tc>
        <w:tc>
          <w:tcPr>
            <w:tcW w:w="66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FF193F" w:rsidRDefault="00FF193F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FF193F" w:rsidRDefault="00FF193F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FF193F" w:rsidRDefault="00FF193F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98" w:type="dxa"/>
            <w:tcBorders>
              <w:top w:val="single" w:sz="12" w:space="0" w:color="auto"/>
              <w:bottom w:val="single" w:sz="4" w:space="0" w:color="auto"/>
            </w:tcBorders>
          </w:tcPr>
          <w:p w:rsidR="00FF193F" w:rsidRPr="001742EC" w:rsidRDefault="001742EC" w:rsidP="00271269">
            <w:pPr>
              <w:spacing w:before="140" w:after="140"/>
              <w:jc w:val="left"/>
            </w:pPr>
            <w:r w:rsidRPr="001742EC">
              <w:rPr>
                <w:bCs/>
              </w:rPr>
              <w:t>Pflichtmodul: Europäische Integration – Vertiefung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FF193F" w:rsidRPr="00B5553C" w:rsidRDefault="00271269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F193F">
              <w:rPr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193F" w:rsidRDefault="001742EC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</w:t>
            </w:r>
            <w:r w:rsidR="00271269">
              <w:rPr>
                <w:sz w:val="16"/>
                <w:szCs w:val="16"/>
              </w:rPr>
              <w:t>5</w:t>
            </w:r>
            <w:r w:rsidR="00FF193F">
              <w:rPr>
                <w:sz w:val="16"/>
                <w:szCs w:val="16"/>
              </w:rPr>
              <w:br/>
            </w:r>
          </w:p>
        </w:tc>
      </w:tr>
      <w:tr w:rsidR="00FF193F" w:rsidTr="008C32E7">
        <w:tc>
          <w:tcPr>
            <w:tcW w:w="6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F193F" w:rsidRDefault="00FF193F" w:rsidP="00310653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FF193F" w:rsidRDefault="00FF193F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FF193F" w:rsidRDefault="00FF193F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FF193F" w:rsidRDefault="00FF193F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98" w:type="dxa"/>
            <w:tcBorders>
              <w:top w:val="single" w:sz="4" w:space="0" w:color="auto"/>
              <w:bottom w:val="single" w:sz="12" w:space="0" w:color="auto"/>
            </w:tcBorders>
          </w:tcPr>
          <w:p w:rsidR="00FF193F" w:rsidRDefault="001742EC" w:rsidP="00271269">
            <w:pPr>
              <w:spacing w:before="140" w:after="140"/>
              <w:ind w:left="290"/>
              <w:jc w:val="left"/>
            </w:pPr>
            <w:r w:rsidRPr="001742EC">
              <w:rPr>
                <w:bCs/>
              </w:rPr>
              <w:t>VU Europäische Integration – Vertiefung</w:t>
            </w:r>
            <w:r>
              <w:t xml:space="preserve"> </w:t>
            </w:r>
            <w:r w:rsidR="00172F53">
              <w:t>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:rsidR="00FF193F" w:rsidRDefault="00BF2377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FF193F" w:rsidRDefault="00FF193F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F193F" w:rsidRDefault="001742EC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</w:t>
            </w:r>
            <w:r w:rsidR="00FF193F">
              <w:rPr>
                <w:sz w:val="16"/>
                <w:szCs w:val="16"/>
              </w:rPr>
              <w:t>5</w:t>
            </w:r>
          </w:p>
          <w:p w:rsidR="00FF193F" w:rsidRDefault="00FF193F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1742EC" w:rsidTr="001742EC"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742EC" w:rsidRDefault="001742EC" w:rsidP="001742EC">
            <w:pPr>
              <w:spacing w:before="140" w:after="140"/>
            </w:pPr>
            <w:r>
              <w:t>11.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742EC" w:rsidRDefault="001742EC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742EC" w:rsidRDefault="001742E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742EC" w:rsidRDefault="001742E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1742EC" w:rsidRPr="001742EC" w:rsidRDefault="001742EC" w:rsidP="001742EC">
            <w:pPr>
              <w:spacing w:before="140" w:after="140"/>
              <w:jc w:val="left"/>
              <w:rPr>
                <w:bCs/>
              </w:rPr>
            </w:pPr>
            <w:r w:rsidRPr="001742EC">
              <w:rPr>
                <w:bCs/>
              </w:rPr>
              <w:t>Pflichtmodul: Österreichisches politisches System – Vertiefung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742EC" w:rsidRDefault="001742EC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1742EC" w:rsidRDefault="001742EC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42EC" w:rsidRDefault="001742EC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  <w:p w:rsidR="001742EC" w:rsidRDefault="001742EC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1742EC" w:rsidTr="001742EC">
        <w:tc>
          <w:tcPr>
            <w:tcW w:w="6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742EC" w:rsidRDefault="001742EC" w:rsidP="001742EC">
            <w:pPr>
              <w:numPr>
                <w:ilvl w:val="0"/>
                <w:numId w:val="11"/>
              </w:numPr>
              <w:spacing w:before="140" w:after="140"/>
              <w:ind w:left="0" w:firstLine="0"/>
            </w:pPr>
          </w:p>
        </w:tc>
        <w:tc>
          <w:tcPr>
            <w:tcW w:w="66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1742EC" w:rsidRDefault="001742EC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1742EC" w:rsidRDefault="001742E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1742EC" w:rsidRDefault="001742E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98" w:type="dxa"/>
            <w:tcBorders>
              <w:top w:val="single" w:sz="4" w:space="0" w:color="auto"/>
              <w:bottom w:val="single" w:sz="12" w:space="0" w:color="auto"/>
            </w:tcBorders>
          </w:tcPr>
          <w:p w:rsidR="001742EC" w:rsidRPr="001742EC" w:rsidRDefault="001742EC" w:rsidP="00271269">
            <w:pPr>
              <w:spacing w:before="140" w:after="140"/>
              <w:ind w:left="290"/>
              <w:jc w:val="left"/>
              <w:rPr>
                <w:bCs/>
              </w:rPr>
            </w:pPr>
            <w:r w:rsidRPr="001742EC">
              <w:rPr>
                <w:bCs/>
              </w:rPr>
              <w:t>VU Österreichisches politisches System – Vertiefung</w:t>
            </w:r>
            <w:r w:rsidR="0030701F">
              <w:rPr>
                <w:bCs/>
              </w:rPr>
              <w:t xml:space="preserve"> 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:rsidR="001742EC" w:rsidRDefault="001742EC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1742EC" w:rsidRDefault="001742EC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742EC" w:rsidRDefault="001742EC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  <w:p w:rsidR="001742EC" w:rsidRDefault="001742EC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1742EC" w:rsidTr="001742EC">
        <w:tc>
          <w:tcPr>
            <w:tcW w:w="671" w:type="dxa"/>
            <w:vMerge w:val="restart"/>
            <w:tcBorders>
              <w:left w:val="single" w:sz="12" w:space="0" w:color="auto"/>
            </w:tcBorders>
          </w:tcPr>
          <w:p w:rsidR="001742EC" w:rsidRDefault="001742EC" w:rsidP="001742EC">
            <w:pPr>
              <w:spacing w:before="140" w:after="140"/>
            </w:pPr>
            <w:r>
              <w:t>12.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742EC" w:rsidRDefault="001742EC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742EC" w:rsidRDefault="001742E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742EC" w:rsidRDefault="001742E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1742EC" w:rsidRPr="001742EC" w:rsidRDefault="001742EC" w:rsidP="001742EC">
            <w:pPr>
              <w:spacing w:before="140" w:after="140"/>
              <w:jc w:val="left"/>
              <w:rPr>
                <w:bCs/>
              </w:rPr>
            </w:pPr>
            <w:r w:rsidRPr="001742EC">
              <w:rPr>
                <w:bCs/>
              </w:rPr>
              <w:t>Pflichtmodul: Vergleich politischer Systeme – Vertiefung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742EC" w:rsidRDefault="001742EC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1742EC" w:rsidRDefault="001742EC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42EC" w:rsidRDefault="001742EC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  <w:p w:rsidR="001742EC" w:rsidRDefault="001742EC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1742EC" w:rsidTr="001742EC">
        <w:tc>
          <w:tcPr>
            <w:tcW w:w="6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742EC" w:rsidRDefault="001742EC" w:rsidP="001742EC">
            <w:pPr>
              <w:numPr>
                <w:ilvl w:val="0"/>
                <w:numId w:val="11"/>
              </w:numPr>
              <w:spacing w:before="140" w:after="140"/>
              <w:ind w:left="0" w:firstLine="0"/>
            </w:pPr>
          </w:p>
        </w:tc>
        <w:tc>
          <w:tcPr>
            <w:tcW w:w="66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1742EC" w:rsidRDefault="001742EC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1742EC" w:rsidRDefault="001742E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1742EC" w:rsidRDefault="001742EC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98" w:type="dxa"/>
            <w:tcBorders>
              <w:top w:val="single" w:sz="4" w:space="0" w:color="auto"/>
              <w:bottom w:val="single" w:sz="12" w:space="0" w:color="auto"/>
            </w:tcBorders>
          </w:tcPr>
          <w:p w:rsidR="001742EC" w:rsidRPr="001742EC" w:rsidRDefault="001742EC" w:rsidP="00271269">
            <w:pPr>
              <w:spacing w:before="140" w:after="140"/>
              <w:ind w:left="290"/>
              <w:jc w:val="left"/>
              <w:rPr>
                <w:bCs/>
              </w:rPr>
            </w:pPr>
            <w:r w:rsidRPr="001742EC">
              <w:rPr>
                <w:bCs/>
              </w:rPr>
              <w:t>VU Vergleich politischer Systeme – Vertiefung</w:t>
            </w:r>
            <w:r w:rsidR="0030701F">
              <w:rPr>
                <w:bCs/>
              </w:rPr>
              <w:t xml:space="preserve"> 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:rsidR="001742EC" w:rsidRDefault="001742EC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1742EC" w:rsidRDefault="001742EC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742EC" w:rsidRDefault="001742EC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  <w:p w:rsidR="001742EC" w:rsidRDefault="001742EC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1742EC" w:rsidTr="0030701F"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742EC" w:rsidRDefault="001742EC" w:rsidP="001742EC">
            <w:pPr>
              <w:spacing w:before="140" w:after="140"/>
            </w:pPr>
            <w:r>
              <w:lastRenderedPageBreak/>
              <w:t>13.</w:t>
            </w:r>
          </w:p>
        </w:tc>
        <w:tc>
          <w:tcPr>
            <w:tcW w:w="66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1742EC" w:rsidRDefault="0030701F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1742EC" w:rsidRDefault="0030701F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1742EC" w:rsidRDefault="0030701F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98" w:type="dxa"/>
            <w:tcBorders>
              <w:top w:val="single" w:sz="12" w:space="0" w:color="auto"/>
              <w:bottom w:val="single" w:sz="4" w:space="0" w:color="auto"/>
            </w:tcBorders>
          </w:tcPr>
          <w:p w:rsidR="001742EC" w:rsidRPr="0030701F" w:rsidRDefault="0030701F" w:rsidP="0030701F">
            <w:pPr>
              <w:spacing w:before="140" w:after="140"/>
              <w:jc w:val="left"/>
              <w:rPr>
                <w:bCs/>
              </w:rPr>
            </w:pPr>
            <w:r w:rsidRPr="0030701F">
              <w:rPr>
                <w:bCs/>
              </w:rPr>
              <w:t>Pflichtmodul: Internationale Beziehungen – Vertiefung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1742EC" w:rsidRDefault="0030701F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30701F" w:rsidRDefault="0030701F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42EC" w:rsidRDefault="0030701F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  <w:p w:rsidR="0030701F" w:rsidRDefault="0030701F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1742EC" w:rsidTr="001742EC">
        <w:tc>
          <w:tcPr>
            <w:tcW w:w="6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742EC" w:rsidRDefault="001742EC" w:rsidP="001742EC">
            <w:pPr>
              <w:numPr>
                <w:ilvl w:val="0"/>
                <w:numId w:val="11"/>
              </w:numPr>
              <w:spacing w:before="140" w:after="140"/>
              <w:ind w:left="0" w:firstLine="0"/>
            </w:pPr>
          </w:p>
        </w:tc>
        <w:tc>
          <w:tcPr>
            <w:tcW w:w="66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1742EC" w:rsidRDefault="0030701F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1742EC" w:rsidRDefault="0030701F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1742EC" w:rsidRDefault="0030701F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98" w:type="dxa"/>
            <w:tcBorders>
              <w:top w:val="single" w:sz="4" w:space="0" w:color="auto"/>
              <w:bottom w:val="single" w:sz="12" w:space="0" w:color="auto"/>
            </w:tcBorders>
          </w:tcPr>
          <w:p w:rsidR="001742EC" w:rsidRPr="001742EC" w:rsidRDefault="0030701F" w:rsidP="00271269">
            <w:pPr>
              <w:spacing w:before="140" w:after="140"/>
              <w:ind w:left="290"/>
              <w:jc w:val="left"/>
              <w:rPr>
                <w:bCs/>
              </w:rPr>
            </w:pPr>
            <w:r w:rsidRPr="0030701F">
              <w:rPr>
                <w:bCs/>
              </w:rPr>
              <w:t xml:space="preserve">VU Internationale Beziehungen – </w:t>
            </w:r>
            <w:r>
              <w:rPr>
                <w:bCs/>
              </w:rPr>
              <w:br/>
            </w:r>
            <w:r w:rsidRPr="0030701F">
              <w:rPr>
                <w:bCs/>
              </w:rPr>
              <w:t>Vertiefung</w:t>
            </w:r>
            <w:r>
              <w:rPr>
                <w:b/>
                <w:bCs/>
              </w:rPr>
              <w:t xml:space="preserve"> 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:rsidR="001742EC" w:rsidRDefault="0030701F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30701F" w:rsidRDefault="0030701F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742EC" w:rsidRDefault="0030701F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  <w:p w:rsidR="0030701F" w:rsidRDefault="0030701F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30701F" w:rsidTr="0030701F">
        <w:tc>
          <w:tcPr>
            <w:tcW w:w="671" w:type="dxa"/>
            <w:vMerge w:val="restart"/>
            <w:tcBorders>
              <w:left w:val="single" w:sz="12" w:space="0" w:color="auto"/>
            </w:tcBorders>
          </w:tcPr>
          <w:p w:rsidR="0030701F" w:rsidRDefault="0030701F" w:rsidP="0030701F">
            <w:pPr>
              <w:spacing w:before="140" w:after="140"/>
            </w:pPr>
            <w:r>
              <w:t>14.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0701F" w:rsidRDefault="0030701F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0701F" w:rsidRDefault="0030701F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0701F" w:rsidRDefault="0030701F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30701F" w:rsidRPr="0030701F" w:rsidRDefault="0030701F" w:rsidP="0030701F">
            <w:pPr>
              <w:spacing w:before="140" w:after="140"/>
              <w:jc w:val="left"/>
              <w:rPr>
                <w:bCs/>
              </w:rPr>
            </w:pPr>
            <w:r w:rsidRPr="0030701F">
              <w:rPr>
                <w:bCs/>
              </w:rPr>
              <w:t>Pflichtmodul: Politische Kommunikation und Wahlforschung – Vertiefung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701F" w:rsidRDefault="0030701F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30701F" w:rsidRDefault="0030701F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701F" w:rsidRDefault="0030701F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  <w:p w:rsidR="0030701F" w:rsidRDefault="0030701F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30701F" w:rsidTr="001742EC">
        <w:tc>
          <w:tcPr>
            <w:tcW w:w="6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0701F" w:rsidRDefault="0030701F" w:rsidP="001742EC">
            <w:pPr>
              <w:numPr>
                <w:ilvl w:val="0"/>
                <w:numId w:val="11"/>
              </w:numPr>
              <w:spacing w:before="140" w:after="140"/>
              <w:ind w:left="0" w:firstLine="0"/>
            </w:pPr>
          </w:p>
        </w:tc>
        <w:tc>
          <w:tcPr>
            <w:tcW w:w="66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30701F" w:rsidRDefault="0030701F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30701F" w:rsidRDefault="0030701F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30701F" w:rsidRDefault="0030701F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98" w:type="dxa"/>
            <w:tcBorders>
              <w:top w:val="single" w:sz="4" w:space="0" w:color="auto"/>
              <w:bottom w:val="single" w:sz="12" w:space="0" w:color="auto"/>
            </w:tcBorders>
          </w:tcPr>
          <w:p w:rsidR="0030701F" w:rsidRPr="0030701F" w:rsidRDefault="0030701F" w:rsidP="00271269">
            <w:pPr>
              <w:spacing w:before="140" w:after="140"/>
              <w:ind w:left="290"/>
              <w:jc w:val="left"/>
              <w:rPr>
                <w:bCs/>
              </w:rPr>
            </w:pPr>
            <w:r w:rsidRPr="0030701F">
              <w:rPr>
                <w:bCs/>
              </w:rPr>
              <w:t>VU Politische Kommunikation und Wahlforschung – Vertiefung</w:t>
            </w:r>
            <w:r>
              <w:rPr>
                <w:bCs/>
              </w:rPr>
              <w:t xml:space="preserve"> 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:rsidR="0030701F" w:rsidRDefault="0030701F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30701F" w:rsidRDefault="0030701F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0701F" w:rsidRDefault="0030701F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  <w:p w:rsidR="0030701F" w:rsidRDefault="0030701F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30701F" w:rsidTr="0030701F">
        <w:tc>
          <w:tcPr>
            <w:tcW w:w="671" w:type="dxa"/>
            <w:vMerge w:val="restart"/>
            <w:tcBorders>
              <w:left w:val="single" w:sz="12" w:space="0" w:color="auto"/>
            </w:tcBorders>
          </w:tcPr>
          <w:p w:rsidR="0030701F" w:rsidRDefault="0030701F" w:rsidP="0030701F">
            <w:pPr>
              <w:spacing w:before="140" w:after="140"/>
            </w:pPr>
            <w:r>
              <w:t>15.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0701F" w:rsidRDefault="0030701F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0701F" w:rsidRDefault="0030701F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0701F" w:rsidRDefault="0030701F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30701F" w:rsidRPr="00BC0D34" w:rsidRDefault="00BC0D34" w:rsidP="00BC0D34">
            <w:pPr>
              <w:spacing w:before="140" w:after="140"/>
              <w:jc w:val="left"/>
              <w:rPr>
                <w:bCs/>
              </w:rPr>
            </w:pPr>
            <w:r w:rsidRPr="00BC0D34">
              <w:rPr>
                <w:bCs/>
              </w:rPr>
              <w:t>Pflichtmodul: Politische Theorie – Vertiefung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701F" w:rsidRDefault="00BC0D34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BC0D34" w:rsidRDefault="00BC0D34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701F" w:rsidRDefault="00BC0D34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BC0D34" w:rsidRDefault="00BC0D34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30701F" w:rsidTr="001742EC">
        <w:tc>
          <w:tcPr>
            <w:tcW w:w="6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0701F" w:rsidRDefault="0030701F" w:rsidP="001742EC">
            <w:pPr>
              <w:numPr>
                <w:ilvl w:val="0"/>
                <w:numId w:val="11"/>
              </w:numPr>
              <w:spacing w:before="140" w:after="140"/>
              <w:ind w:left="0" w:firstLine="0"/>
            </w:pPr>
          </w:p>
        </w:tc>
        <w:tc>
          <w:tcPr>
            <w:tcW w:w="66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30701F" w:rsidRDefault="0030701F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30701F" w:rsidRDefault="0030701F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30701F" w:rsidRDefault="0030701F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98" w:type="dxa"/>
            <w:tcBorders>
              <w:top w:val="single" w:sz="4" w:space="0" w:color="auto"/>
              <w:bottom w:val="single" w:sz="12" w:space="0" w:color="auto"/>
            </w:tcBorders>
          </w:tcPr>
          <w:p w:rsidR="0030701F" w:rsidRPr="0030701F" w:rsidRDefault="00BC0D34" w:rsidP="00271269">
            <w:pPr>
              <w:spacing w:before="140" w:after="140"/>
              <w:ind w:left="290"/>
              <w:jc w:val="left"/>
              <w:rPr>
                <w:bCs/>
              </w:rPr>
            </w:pPr>
            <w:r w:rsidRPr="00BC0D34">
              <w:rPr>
                <w:bCs/>
              </w:rPr>
              <w:t>VU Politische Theorie – Vertiefung</w:t>
            </w:r>
            <w:r>
              <w:rPr>
                <w:b/>
                <w:bCs/>
              </w:rPr>
              <w:t xml:space="preserve"> 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:rsidR="0030701F" w:rsidRDefault="00BC0D34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BC0D34" w:rsidRDefault="00BC0D34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0701F" w:rsidRDefault="00BC0D34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BC0D34" w:rsidRDefault="00BC0D34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30701F" w:rsidTr="0030701F">
        <w:tc>
          <w:tcPr>
            <w:tcW w:w="671" w:type="dxa"/>
            <w:vMerge w:val="restart"/>
            <w:tcBorders>
              <w:left w:val="single" w:sz="12" w:space="0" w:color="auto"/>
            </w:tcBorders>
          </w:tcPr>
          <w:p w:rsidR="0030701F" w:rsidRDefault="0030701F" w:rsidP="0030701F">
            <w:pPr>
              <w:spacing w:before="140" w:after="140"/>
            </w:pPr>
            <w:r>
              <w:t>16.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0701F" w:rsidRDefault="0030701F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0701F" w:rsidRDefault="0030701F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0701F" w:rsidRDefault="0030701F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30701F" w:rsidRPr="00BC0D34" w:rsidRDefault="00BC0D34" w:rsidP="00BC0D34">
            <w:pPr>
              <w:spacing w:before="140" w:after="140"/>
              <w:jc w:val="left"/>
              <w:rPr>
                <w:bCs/>
              </w:rPr>
            </w:pPr>
            <w:r w:rsidRPr="00BC0D34">
              <w:rPr>
                <w:bCs/>
              </w:rPr>
              <w:t>Pflichtmodul: Angewandte Methoden – Vertiefung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701F" w:rsidRDefault="00BC0D34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BC0D34" w:rsidRDefault="00BC0D34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701F" w:rsidRDefault="00BC0D34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  <w:p w:rsidR="00BC0D34" w:rsidRDefault="00BC0D34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30701F" w:rsidTr="001742EC">
        <w:tc>
          <w:tcPr>
            <w:tcW w:w="6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0701F" w:rsidRDefault="0030701F" w:rsidP="001742EC">
            <w:pPr>
              <w:numPr>
                <w:ilvl w:val="0"/>
                <w:numId w:val="11"/>
              </w:numPr>
              <w:spacing w:before="140" w:after="140"/>
              <w:ind w:left="0" w:firstLine="0"/>
            </w:pPr>
          </w:p>
        </w:tc>
        <w:tc>
          <w:tcPr>
            <w:tcW w:w="66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30701F" w:rsidRDefault="0030701F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30701F" w:rsidRDefault="0030701F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30701F" w:rsidRDefault="0030701F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98" w:type="dxa"/>
            <w:tcBorders>
              <w:top w:val="single" w:sz="4" w:space="0" w:color="auto"/>
              <w:bottom w:val="single" w:sz="12" w:space="0" w:color="auto"/>
            </w:tcBorders>
          </w:tcPr>
          <w:p w:rsidR="0030701F" w:rsidRPr="00BC0D34" w:rsidRDefault="00BC0D34" w:rsidP="00271269">
            <w:pPr>
              <w:spacing w:before="140" w:after="140"/>
              <w:ind w:left="290"/>
              <w:jc w:val="left"/>
              <w:rPr>
                <w:bCs/>
              </w:rPr>
            </w:pPr>
            <w:r w:rsidRPr="00BC0D34">
              <w:rPr>
                <w:bCs/>
              </w:rPr>
              <w:t>VU Angewandte Methoden – Vertiefung</w:t>
            </w:r>
            <w:r>
              <w:rPr>
                <w:bCs/>
              </w:rPr>
              <w:t xml:space="preserve"> 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:rsidR="0030701F" w:rsidRDefault="00BC0D34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BC0D34" w:rsidRDefault="00BC0D34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0701F" w:rsidRDefault="00BC0D34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  <w:p w:rsidR="00BC0D34" w:rsidRDefault="00BC0D34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30701F" w:rsidTr="0030701F">
        <w:tc>
          <w:tcPr>
            <w:tcW w:w="671" w:type="dxa"/>
            <w:vMerge w:val="restart"/>
            <w:tcBorders>
              <w:left w:val="single" w:sz="12" w:space="0" w:color="auto"/>
            </w:tcBorders>
          </w:tcPr>
          <w:p w:rsidR="0030701F" w:rsidRDefault="0030701F" w:rsidP="0030701F">
            <w:pPr>
              <w:spacing w:before="140" w:after="140"/>
            </w:pPr>
            <w:r>
              <w:t>17.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0701F" w:rsidRDefault="0030701F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0701F" w:rsidRDefault="0030701F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0701F" w:rsidRDefault="0030701F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30701F" w:rsidRPr="00BC0D34" w:rsidRDefault="00BC0D34" w:rsidP="00BC0D34">
            <w:pPr>
              <w:spacing w:before="140" w:after="140"/>
              <w:jc w:val="left"/>
              <w:rPr>
                <w:bCs/>
              </w:rPr>
            </w:pPr>
            <w:r w:rsidRPr="00BC0D34">
              <w:rPr>
                <w:bCs/>
              </w:rPr>
              <w:t>Pflichtmodul: Geschlechterforschung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701F" w:rsidRDefault="00BC0D34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BC0D34" w:rsidRDefault="00BC0D34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701F" w:rsidRDefault="00BC0D34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  <w:p w:rsidR="00BC0D34" w:rsidRDefault="00BC0D34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30701F" w:rsidTr="001742EC">
        <w:tc>
          <w:tcPr>
            <w:tcW w:w="6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0701F" w:rsidRDefault="0030701F" w:rsidP="001742EC">
            <w:pPr>
              <w:numPr>
                <w:ilvl w:val="0"/>
                <w:numId w:val="11"/>
              </w:numPr>
              <w:spacing w:before="140" w:after="140"/>
              <w:ind w:left="0" w:firstLine="0"/>
            </w:pPr>
          </w:p>
        </w:tc>
        <w:tc>
          <w:tcPr>
            <w:tcW w:w="66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30701F" w:rsidRDefault="0030701F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30701F" w:rsidRDefault="0030701F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30701F" w:rsidRDefault="0030701F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98" w:type="dxa"/>
            <w:tcBorders>
              <w:top w:val="single" w:sz="4" w:space="0" w:color="auto"/>
              <w:bottom w:val="single" w:sz="12" w:space="0" w:color="auto"/>
            </w:tcBorders>
          </w:tcPr>
          <w:p w:rsidR="0030701F" w:rsidRPr="00BC0D34" w:rsidRDefault="00BC0D34" w:rsidP="00271269">
            <w:pPr>
              <w:spacing w:before="140" w:after="140"/>
              <w:ind w:left="290"/>
              <w:jc w:val="left"/>
              <w:rPr>
                <w:bCs/>
              </w:rPr>
            </w:pPr>
            <w:r w:rsidRPr="00BC0D34">
              <w:rPr>
                <w:bCs/>
              </w:rPr>
              <w:t>VU Geschlechterforschung</w:t>
            </w:r>
            <w:r>
              <w:rPr>
                <w:bCs/>
              </w:rPr>
              <w:t xml:space="preserve"> 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:rsidR="0030701F" w:rsidRDefault="00BC0D34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BC0D34" w:rsidRDefault="00BC0D34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0701F" w:rsidRDefault="00BC0D34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  <w:p w:rsidR="00BC0D34" w:rsidRDefault="00BC0D34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271269" w:rsidTr="008C32E7">
        <w:trPr>
          <w:trHeight w:val="548"/>
        </w:trPr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71269" w:rsidRDefault="00271269" w:rsidP="00271269">
            <w:pPr>
              <w:spacing w:before="140" w:after="140"/>
            </w:pPr>
          </w:p>
        </w:tc>
        <w:tc>
          <w:tcPr>
            <w:tcW w:w="66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271269" w:rsidRDefault="00271269" w:rsidP="00310653">
            <w:pPr>
              <w:spacing w:before="140" w:after="140"/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271269" w:rsidRDefault="00271269" w:rsidP="00310653">
            <w:pPr>
              <w:spacing w:before="140" w:after="140"/>
              <w:jc w:val="left"/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271269" w:rsidRDefault="00271269" w:rsidP="00310653">
            <w:pPr>
              <w:spacing w:before="140" w:after="140"/>
              <w:jc w:val="left"/>
            </w:pPr>
          </w:p>
        </w:tc>
        <w:tc>
          <w:tcPr>
            <w:tcW w:w="4798" w:type="dxa"/>
            <w:tcBorders>
              <w:top w:val="single" w:sz="12" w:space="0" w:color="auto"/>
              <w:bottom w:val="single" w:sz="12" w:space="0" w:color="auto"/>
            </w:tcBorders>
          </w:tcPr>
          <w:p w:rsidR="00271269" w:rsidRPr="00172F53" w:rsidRDefault="00271269" w:rsidP="0075429C">
            <w:pPr>
              <w:spacing w:before="140" w:after="140"/>
              <w:ind w:left="290"/>
              <w:jc w:val="left"/>
              <w:rPr>
                <w:i/>
              </w:rPr>
            </w:pPr>
            <w:r w:rsidRPr="00172F53">
              <w:rPr>
                <w:i/>
              </w:rPr>
              <w:t xml:space="preserve">Wahlmodule im Umfang von insgesamt </w:t>
            </w:r>
            <w:r w:rsidR="0075429C">
              <w:rPr>
                <w:i/>
              </w:rPr>
              <w:t>30</w:t>
            </w:r>
            <w:r w:rsidRPr="00172F53">
              <w:rPr>
                <w:i/>
              </w:rPr>
              <w:t xml:space="preserve"> ECTS-A</w:t>
            </w:r>
            <w:r w:rsidR="00172F53">
              <w:rPr>
                <w:i/>
              </w:rPr>
              <w:t>P</w:t>
            </w:r>
            <w:r w:rsidRPr="00172F53">
              <w:rPr>
                <w:i/>
              </w:rPr>
              <w:t xml:space="preserve"> gemäß § 5 Abs. 2 des Curriculums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271269" w:rsidRDefault="00271269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269" w:rsidRDefault="00271269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310653" w:rsidTr="008C32E7">
        <w:tc>
          <w:tcPr>
            <w:tcW w:w="671" w:type="dxa"/>
            <w:tcBorders>
              <w:top w:val="single" w:sz="12" w:space="0" w:color="auto"/>
              <w:left w:val="single" w:sz="12" w:space="0" w:color="auto"/>
            </w:tcBorders>
          </w:tcPr>
          <w:p w:rsidR="00310653" w:rsidRDefault="00F7264D" w:rsidP="00F7264D">
            <w:pPr>
              <w:tabs>
                <w:tab w:val="num" w:pos="1026"/>
              </w:tabs>
              <w:spacing w:before="140" w:after="140"/>
              <w:jc w:val="left"/>
            </w:pPr>
            <w:r>
              <w:t>18.</w:t>
            </w:r>
          </w:p>
        </w:tc>
        <w:tc>
          <w:tcPr>
            <w:tcW w:w="66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310653" w:rsidRDefault="00310653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310653" w:rsidRDefault="00310653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310653" w:rsidRDefault="00310653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98" w:type="dxa"/>
            <w:tcBorders>
              <w:top w:val="single" w:sz="12" w:space="0" w:color="auto"/>
              <w:bottom w:val="single" w:sz="4" w:space="0" w:color="auto"/>
            </w:tcBorders>
          </w:tcPr>
          <w:p w:rsidR="00310653" w:rsidRPr="00930EB1" w:rsidRDefault="00930EB1" w:rsidP="00310653">
            <w:pPr>
              <w:spacing w:before="140" w:after="140"/>
              <w:jc w:val="left"/>
            </w:pPr>
            <w:r w:rsidRPr="00930EB1">
              <w:rPr>
                <w:bCs/>
              </w:rPr>
              <w:t>Wahlmodul: Politikwissenschaftliche Schwerpunktsetzung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310653" w:rsidRPr="00310653" w:rsidRDefault="00310653" w:rsidP="00CD649D">
            <w:pPr>
              <w:spacing w:before="60"/>
              <w:jc w:val="right"/>
              <w:rPr>
                <w:noProof/>
                <w:sz w:val="20"/>
                <w:szCs w:val="20"/>
              </w:rPr>
            </w:pPr>
            <w:r w:rsidRPr="00310653">
              <w:rPr>
                <w:noProof/>
                <w:sz w:val="16"/>
                <w:szCs w:val="20"/>
              </w:rPr>
              <w:t>4</w:t>
            </w:r>
            <w:r w:rsidRPr="00310653">
              <w:rPr>
                <w:noProof/>
                <w:sz w:val="20"/>
                <w:szCs w:val="20"/>
              </w:rPr>
              <w:br/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0653" w:rsidRPr="00310653" w:rsidRDefault="00310653" w:rsidP="00CD649D">
            <w:pPr>
              <w:spacing w:before="60"/>
              <w:jc w:val="right"/>
              <w:rPr>
                <w:noProof/>
                <w:sz w:val="20"/>
                <w:szCs w:val="20"/>
              </w:rPr>
            </w:pPr>
            <w:r w:rsidRPr="00310653">
              <w:rPr>
                <w:noProof/>
                <w:sz w:val="16"/>
                <w:szCs w:val="20"/>
              </w:rPr>
              <w:t>10</w:t>
            </w:r>
            <w:r w:rsidRPr="00310653">
              <w:rPr>
                <w:noProof/>
                <w:sz w:val="20"/>
                <w:szCs w:val="20"/>
              </w:rPr>
              <w:br/>
            </w:r>
          </w:p>
        </w:tc>
      </w:tr>
    </w:tbl>
    <w:p w:rsidR="00F7264D" w:rsidRDefault="00F7264D">
      <w:r>
        <w:br w:type="page"/>
      </w:r>
    </w:p>
    <w:tbl>
      <w:tblPr>
        <w:tblW w:w="152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6661"/>
        <w:gridCol w:w="710"/>
        <w:gridCol w:w="10"/>
        <w:gridCol w:w="699"/>
        <w:gridCol w:w="21"/>
        <w:gridCol w:w="4798"/>
        <w:gridCol w:w="851"/>
        <w:gridCol w:w="850"/>
      </w:tblGrid>
      <w:tr w:rsidR="00310653" w:rsidTr="008C32E7">
        <w:tc>
          <w:tcPr>
            <w:tcW w:w="671" w:type="dxa"/>
            <w:vMerge w:val="restart"/>
            <w:tcBorders>
              <w:left w:val="single" w:sz="12" w:space="0" w:color="auto"/>
            </w:tcBorders>
          </w:tcPr>
          <w:p w:rsidR="00310653" w:rsidRDefault="00310653" w:rsidP="00F7264D">
            <w:pPr>
              <w:spacing w:before="140" w:after="140"/>
            </w:pP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10653" w:rsidRDefault="00310653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10653" w:rsidRDefault="00310653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10653" w:rsidRDefault="00310653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310653" w:rsidRDefault="00930EB1" w:rsidP="00310653">
            <w:pPr>
              <w:spacing w:before="140" w:after="140"/>
              <w:ind w:left="290"/>
              <w:jc w:val="left"/>
            </w:pPr>
            <w:r w:rsidRPr="00930EB1">
              <w:rPr>
                <w:bCs/>
              </w:rPr>
              <w:t>VU Politikwissenschaftliche Schwerpunktsetzung</w:t>
            </w:r>
            <w:r w:rsidRPr="001B5A98">
              <w:rPr>
                <w:b/>
                <w:bCs/>
              </w:rPr>
              <w:t xml:space="preserve"> </w:t>
            </w:r>
            <w:r w:rsidRPr="00930EB1">
              <w:rPr>
                <w:bCs/>
              </w:rPr>
              <w:t>1</w:t>
            </w:r>
            <w:r w:rsidR="00172F53">
              <w:t>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0653" w:rsidRPr="00310653" w:rsidRDefault="00310653" w:rsidP="00CD649D">
            <w:pPr>
              <w:spacing w:before="60"/>
              <w:jc w:val="right"/>
              <w:rPr>
                <w:noProof/>
                <w:sz w:val="20"/>
                <w:szCs w:val="20"/>
              </w:rPr>
            </w:pPr>
            <w:r w:rsidRPr="00310653">
              <w:rPr>
                <w:noProof/>
                <w:sz w:val="16"/>
                <w:szCs w:val="20"/>
              </w:rPr>
              <w:t>2</w:t>
            </w:r>
            <w:r w:rsidRPr="00310653">
              <w:rPr>
                <w:noProof/>
                <w:sz w:val="20"/>
                <w:szCs w:val="20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10653" w:rsidRPr="00310653" w:rsidRDefault="00310653" w:rsidP="00CD649D">
            <w:pPr>
              <w:spacing w:before="60"/>
              <w:jc w:val="right"/>
              <w:rPr>
                <w:noProof/>
                <w:sz w:val="20"/>
                <w:szCs w:val="20"/>
              </w:rPr>
            </w:pPr>
            <w:r w:rsidRPr="00310653">
              <w:rPr>
                <w:noProof/>
                <w:sz w:val="16"/>
                <w:szCs w:val="20"/>
              </w:rPr>
              <w:t>5</w:t>
            </w:r>
            <w:r w:rsidRPr="00310653">
              <w:rPr>
                <w:noProof/>
                <w:sz w:val="20"/>
                <w:szCs w:val="20"/>
              </w:rPr>
              <w:br/>
            </w:r>
          </w:p>
        </w:tc>
      </w:tr>
      <w:tr w:rsidR="00310653" w:rsidTr="008C32E7">
        <w:tc>
          <w:tcPr>
            <w:tcW w:w="6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10653" w:rsidRDefault="00310653" w:rsidP="00271269">
            <w:pPr>
              <w:numPr>
                <w:ilvl w:val="0"/>
                <w:numId w:val="8"/>
              </w:numPr>
              <w:spacing w:before="140" w:after="140"/>
              <w:ind w:left="0" w:firstLine="0"/>
            </w:pPr>
          </w:p>
        </w:tc>
        <w:tc>
          <w:tcPr>
            <w:tcW w:w="66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310653" w:rsidRDefault="00310653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310653" w:rsidRDefault="00310653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310653" w:rsidRDefault="00310653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98" w:type="dxa"/>
            <w:tcBorders>
              <w:top w:val="single" w:sz="4" w:space="0" w:color="auto"/>
              <w:bottom w:val="single" w:sz="12" w:space="0" w:color="auto"/>
            </w:tcBorders>
          </w:tcPr>
          <w:p w:rsidR="00172F53" w:rsidRDefault="00930EB1" w:rsidP="00F7264D">
            <w:pPr>
              <w:spacing w:before="140" w:after="140"/>
              <w:ind w:left="290"/>
              <w:jc w:val="left"/>
            </w:pPr>
            <w:r w:rsidRPr="00930EB1">
              <w:rPr>
                <w:bCs/>
              </w:rPr>
              <w:t>VU Politikwissenschaftliche Schwerpunktsetzung 2</w:t>
            </w:r>
            <w:r w:rsidR="00F7264D">
              <w:rPr>
                <w:bCs/>
              </w:rPr>
              <w:t xml:space="preserve"> </w:t>
            </w:r>
            <w:r w:rsidR="00172F53">
              <w:t>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:rsidR="00310653" w:rsidRPr="00310653" w:rsidRDefault="00310653" w:rsidP="00CD649D">
            <w:pPr>
              <w:spacing w:before="60"/>
              <w:jc w:val="right"/>
              <w:rPr>
                <w:noProof/>
                <w:sz w:val="20"/>
                <w:szCs w:val="20"/>
              </w:rPr>
            </w:pPr>
            <w:r w:rsidRPr="00310653">
              <w:rPr>
                <w:noProof/>
                <w:sz w:val="16"/>
                <w:szCs w:val="20"/>
              </w:rPr>
              <w:t>2</w:t>
            </w:r>
            <w:r>
              <w:rPr>
                <w:noProof/>
                <w:sz w:val="20"/>
                <w:szCs w:val="20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10653" w:rsidRPr="00310653" w:rsidRDefault="00310653" w:rsidP="00CD649D">
            <w:pPr>
              <w:spacing w:before="60"/>
              <w:jc w:val="right"/>
              <w:rPr>
                <w:noProof/>
                <w:sz w:val="20"/>
                <w:szCs w:val="20"/>
              </w:rPr>
            </w:pPr>
            <w:r w:rsidRPr="00310653">
              <w:rPr>
                <w:noProof/>
                <w:sz w:val="16"/>
                <w:szCs w:val="20"/>
              </w:rPr>
              <w:t>5</w:t>
            </w:r>
            <w:r>
              <w:rPr>
                <w:noProof/>
                <w:sz w:val="20"/>
                <w:szCs w:val="20"/>
              </w:rPr>
              <w:br/>
            </w:r>
          </w:p>
        </w:tc>
      </w:tr>
      <w:tr w:rsidR="00FF193F" w:rsidTr="008C32E7"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F193F" w:rsidRDefault="00F7264D" w:rsidP="00E93A66">
            <w:pPr>
              <w:spacing w:before="140" w:after="140"/>
            </w:pPr>
            <w:r>
              <w:t>19</w:t>
            </w:r>
            <w:r w:rsidR="00C84B94">
              <w:t>.</w:t>
            </w:r>
          </w:p>
        </w:tc>
        <w:tc>
          <w:tcPr>
            <w:tcW w:w="66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FF193F" w:rsidRDefault="00FF193F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FF193F" w:rsidRDefault="00FF193F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FF193F" w:rsidRDefault="00FF193F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98" w:type="dxa"/>
            <w:tcBorders>
              <w:top w:val="single" w:sz="12" w:space="0" w:color="auto"/>
              <w:bottom w:val="single" w:sz="4" w:space="0" w:color="auto"/>
            </w:tcBorders>
          </w:tcPr>
          <w:p w:rsidR="00FF193F" w:rsidRPr="00930EB1" w:rsidRDefault="00930EB1" w:rsidP="00310653">
            <w:pPr>
              <w:spacing w:before="140" w:after="140"/>
              <w:jc w:val="left"/>
            </w:pPr>
            <w:r w:rsidRPr="00930EB1">
              <w:rPr>
                <w:bCs/>
              </w:rPr>
              <w:t>Wahlmodul: Politische Bildung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FF193F" w:rsidRPr="00B5553C" w:rsidRDefault="00930EB1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F193F">
              <w:rPr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193F" w:rsidRDefault="00930EB1" w:rsidP="00CD649D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F193F">
              <w:rPr>
                <w:sz w:val="16"/>
                <w:szCs w:val="16"/>
              </w:rPr>
              <w:br/>
            </w:r>
          </w:p>
        </w:tc>
      </w:tr>
      <w:tr w:rsidR="00FF193F" w:rsidTr="008C32E7">
        <w:tc>
          <w:tcPr>
            <w:tcW w:w="671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FF193F" w:rsidRDefault="00FF193F" w:rsidP="00271269">
            <w:pPr>
              <w:numPr>
                <w:ilvl w:val="0"/>
                <w:numId w:val="8"/>
              </w:numPr>
              <w:spacing w:before="140" w:after="140"/>
              <w:ind w:left="0" w:firstLine="0"/>
            </w:pP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FF193F" w:rsidRDefault="00FF193F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FF193F" w:rsidRDefault="00FF193F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FF193F" w:rsidRDefault="00FF193F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FF193F" w:rsidRPr="00930EB1" w:rsidRDefault="00930EB1" w:rsidP="00310653">
            <w:pPr>
              <w:spacing w:before="140" w:after="140"/>
              <w:ind w:left="290"/>
              <w:jc w:val="left"/>
            </w:pPr>
            <w:r w:rsidRPr="00930EB1">
              <w:rPr>
                <w:bCs/>
              </w:rPr>
              <w:t>VO Politische Bildung</w:t>
            </w:r>
            <w:r w:rsidR="00F7264D">
              <w:rPr>
                <w:bCs/>
              </w:rPr>
              <w:t xml:space="preserve"> 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193F" w:rsidRDefault="00FF193F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FF193F" w:rsidRDefault="00FF193F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193F" w:rsidRDefault="00FF193F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FF193F" w:rsidRDefault="00FF193F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5F66C5" w:rsidTr="008C32E7"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F66C5" w:rsidRDefault="00F7264D" w:rsidP="00F7264D">
            <w:pPr>
              <w:spacing w:before="140" w:after="140"/>
            </w:pPr>
            <w:r>
              <w:t>20</w:t>
            </w:r>
            <w:r w:rsidR="005F66C5">
              <w:t>.</w:t>
            </w:r>
          </w:p>
        </w:tc>
        <w:tc>
          <w:tcPr>
            <w:tcW w:w="66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5F66C5" w:rsidRDefault="005F66C5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5F66C5" w:rsidRDefault="005F66C5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5F66C5" w:rsidRDefault="005F66C5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F66C5" w:rsidRDefault="006F496B" w:rsidP="00310653">
            <w:pPr>
              <w:spacing w:before="140" w:after="140"/>
              <w:jc w:val="left"/>
            </w:pPr>
            <w:r>
              <w:t xml:space="preserve">Wahlmodul: </w:t>
            </w:r>
            <w:r w:rsidR="0006723B">
              <w:t>Interdisziplinäre Kompetenzen</w:t>
            </w:r>
          </w:p>
          <w:p w:rsidR="0006723B" w:rsidRDefault="0006723B" w:rsidP="00310653">
            <w:pPr>
              <w:spacing w:before="140" w:after="140"/>
              <w:jc w:val="left"/>
            </w:pPr>
          </w:p>
          <w:p w:rsidR="0006723B" w:rsidRDefault="0006723B" w:rsidP="00310653">
            <w:pPr>
              <w:spacing w:before="140" w:after="140"/>
              <w:jc w:val="left"/>
            </w:pPr>
          </w:p>
          <w:p w:rsidR="00172F53" w:rsidRDefault="00172F53" w:rsidP="00310653">
            <w:pPr>
              <w:spacing w:before="140" w:after="140"/>
              <w:jc w:val="left"/>
            </w:pPr>
          </w:p>
          <w:p w:rsidR="00172F53" w:rsidRDefault="00172F53" w:rsidP="00310653">
            <w:pPr>
              <w:spacing w:before="140" w:after="140"/>
              <w:jc w:val="left"/>
            </w:pPr>
          </w:p>
          <w:p w:rsidR="00172F53" w:rsidRDefault="00172F53" w:rsidP="00310653">
            <w:pPr>
              <w:spacing w:before="140" w:after="140"/>
              <w:jc w:val="left"/>
            </w:pPr>
          </w:p>
          <w:p w:rsidR="00172F53" w:rsidRDefault="00172F53" w:rsidP="00310653">
            <w:pPr>
              <w:spacing w:before="140" w:after="140"/>
              <w:jc w:val="left"/>
            </w:pPr>
          </w:p>
          <w:p w:rsidR="00172F53" w:rsidRDefault="00172F53" w:rsidP="00310653">
            <w:pPr>
              <w:spacing w:before="140" w:after="140"/>
              <w:jc w:val="left"/>
            </w:pPr>
          </w:p>
          <w:p w:rsidR="00172F53" w:rsidRDefault="00172F53" w:rsidP="00310653">
            <w:pPr>
              <w:spacing w:before="140" w:after="140"/>
              <w:jc w:val="left"/>
            </w:pPr>
          </w:p>
          <w:p w:rsidR="00172F53" w:rsidRDefault="00172F53" w:rsidP="00310653">
            <w:pPr>
              <w:spacing w:before="140" w:after="140"/>
              <w:jc w:val="left"/>
            </w:pPr>
          </w:p>
          <w:p w:rsidR="0006723B" w:rsidRDefault="0006723B" w:rsidP="00310653">
            <w:pPr>
              <w:spacing w:before="140" w:after="140"/>
              <w:jc w:val="left"/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5F66C5" w:rsidRPr="00B5553C" w:rsidRDefault="005F66C5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66C5" w:rsidRDefault="005F66C5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  <w:r w:rsidRPr="00922310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22310">
              <w:rPr>
                <w:sz w:val="20"/>
                <w:szCs w:val="20"/>
              </w:rPr>
              <w:instrText xml:space="preserve"> FORMTEXT </w:instrText>
            </w:r>
            <w:r w:rsidRPr="00922310">
              <w:rPr>
                <w:sz w:val="20"/>
                <w:szCs w:val="20"/>
              </w:rPr>
            </w:r>
            <w:r w:rsidRPr="00922310">
              <w:rPr>
                <w:sz w:val="20"/>
                <w:szCs w:val="20"/>
              </w:rPr>
              <w:fldChar w:fldCharType="separate"/>
            </w:r>
            <w:r w:rsidRPr="00922310">
              <w:rPr>
                <w:noProof/>
                <w:sz w:val="20"/>
                <w:szCs w:val="20"/>
              </w:rPr>
              <w:t> </w:t>
            </w:r>
            <w:r w:rsidRPr="00922310">
              <w:rPr>
                <w:noProof/>
                <w:sz w:val="20"/>
                <w:szCs w:val="20"/>
              </w:rPr>
              <w:t> </w:t>
            </w:r>
            <w:r w:rsidRPr="00922310">
              <w:rPr>
                <w:noProof/>
                <w:sz w:val="20"/>
                <w:szCs w:val="20"/>
              </w:rPr>
              <w:t> </w:t>
            </w:r>
            <w:r w:rsidRPr="00922310">
              <w:rPr>
                <w:noProof/>
                <w:sz w:val="20"/>
                <w:szCs w:val="20"/>
              </w:rPr>
              <w:t> </w:t>
            </w:r>
            <w:r w:rsidRPr="00922310">
              <w:rPr>
                <w:noProof/>
                <w:sz w:val="20"/>
                <w:szCs w:val="20"/>
              </w:rPr>
              <w:t> </w:t>
            </w:r>
            <w:r w:rsidRPr="00922310">
              <w:rPr>
                <w:sz w:val="20"/>
                <w:szCs w:val="20"/>
              </w:rPr>
              <w:fldChar w:fldCharType="end"/>
            </w:r>
          </w:p>
        </w:tc>
      </w:tr>
    </w:tbl>
    <w:p w:rsidR="00F7264D" w:rsidRDefault="00F7264D">
      <w:r>
        <w:br w:type="page"/>
      </w:r>
    </w:p>
    <w:tbl>
      <w:tblPr>
        <w:tblW w:w="152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6661"/>
        <w:gridCol w:w="710"/>
        <w:gridCol w:w="709"/>
        <w:gridCol w:w="4819"/>
        <w:gridCol w:w="851"/>
        <w:gridCol w:w="850"/>
      </w:tblGrid>
      <w:tr w:rsidR="002E2686" w:rsidTr="008C32E7"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E2686" w:rsidRDefault="00F7264D" w:rsidP="00F7264D">
            <w:pPr>
              <w:spacing w:before="140" w:after="140"/>
            </w:pPr>
            <w:r>
              <w:lastRenderedPageBreak/>
              <w:t>21.</w:t>
            </w:r>
          </w:p>
        </w:tc>
        <w:tc>
          <w:tcPr>
            <w:tcW w:w="66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2E2686" w:rsidRDefault="002E2686" w:rsidP="00310653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2E2686" w:rsidRDefault="002E2686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2E2686" w:rsidRDefault="002E2686" w:rsidP="00310653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</w:tcPr>
          <w:p w:rsidR="002E2686" w:rsidRDefault="002E2686" w:rsidP="00310653">
            <w:pPr>
              <w:spacing w:before="140" w:after="140"/>
              <w:jc w:val="left"/>
            </w:pPr>
            <w:r>
              <w:t>Individuelle Schwerpunktsetzung</w:t>
            </w:r>
          </w:p>
          <w:p w:rsidR="00F85A68" w:rsidRDefault="00F85A68" w:rsidP="00310653">
            <w:pPr>
              <w:spacing w:before="140" w:after="140"/>
              <w:jc w:val="left"/>
            </w:pPr>
          </w:p>
          <w:p w:rsidR="00F85A68" w:rsidRDefault="00F85A68" w:rsidP="00310653">
            <w:pPr>
              <w:spacing w:before="140" w:after="140"/>
              <w:jc w:val="left"/>
            </w:pPr>
          </w:p>
          <w:p w:rsidR="00172F53" w:rsidRDefault="00172F53" w:rsidP="00310653">
            <w:pPr>
              <w:spacing w:before="140" w:after="140"/>
              <w:jc w:val="left"/>
            </w:pPr>
          </w:p>
          <w:p w:rsidR="00172F53" w:rsidRDefault="00172F53" w:rsidP="00310653">
            <w:pPr>
              <w:spacing w:before="140" w:after="140"/>
              <w:jc w:val="left"/>
            </w:pPr>
          </w:p>
          <w:p w:rsidR="00172F53" w:rsidRDefault="00172F53" w:rsidP="00310653">
            <w:pPr>
              <w:spacing w:before="140" w:after="140"/>
              <w:jc w:val="left"/>
            </w:pPr>
          </w:p>
          <w:p w:rsidR="00172F53" w:rsidRDefault="00172F53" w:rsidP="00310653">
            <w:pPr>
              <w:spacing w:before="140" w:after="140"/>
              <w:jc w:val="left"/>
            </w:pPr>
          </w:p>
          <w:p w:rsidR="00172F53" w:rsidRDefault="00172F53" w:rsidP="00310653">
            <w:pPr>
              <w:spacing w:before="140" w:after="140"/>
              <w:jc w:val="left"/>
            </w:pPr>
          </w:p>
          <w:p w:rsidR="00172F53" w:rsidRDefault="00172F53" w:rsidP="00310653">
            <w:pPr>
              <w:spacing w:before="140" w:after="140"/>
              <w:jc w:val="left"/>
            </w:pPr>
          </w:p>
          <w:p w:rsidR="00172F53" w:rsidRDefault="00172F53" w:rsidP="00310653">
            <w:pPr>
              <w:spacing w:before="140" w:after="140"/>
              <w:jc w:val="left"/>
            </w:pPr>
          </w:p>
          <w:p w:rsidR="00172F53" w:rsidRDefault="00172F53" w:rsidP="00310653">
            <w:pPr>
              <w:spacing w:before="140" w:after="140"/>
              <w:jc w:val="left"/>
            </w:pPr>
          </w:p>
          <w:p w:rsidR="00F85A68" w:rsidRDefault="00F85A68" w:rsidP="00310653">
            <w:pPr>
              <w:spacing w:before="140" w:after="140"/>
              <w:jc w:val="left"/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2E2686" w:rsidRPr="00B5553C" w:rsidRDefault="002E2686" w:rsidP="00310653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2686" w:rsidRDefault="00A1583C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2E2686" w:rsidRDefault="002E2686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od.</w:t>
            </w:r>
          </w:p>
          <w:p w:rsidR="002E2686" w:rsidRDefault="00A1583C" w:rsidP="00310653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E2686">
              <w:rPr>
                <w:sz w:val="16"/>
                <w:szCs w:val="16"/>
              </w:rPr>
              <w:t>5</w:t>
            </w:r>
          </w:p>
          <w:p w:rsidR="002E2686" w:rsidRDefault="002E2686" w:rsidP="00310653">
            <w:pPr>
              <w:spacing w:before="60"/>
              <w:jc w:val="right"/>
              <w:rPr>
                <w:sz w:val="16"/>
                <w:szCs w:val="16"/>
              </w:rPr>
            </w:pPr>
            <w:r w:rsidRPr="00922310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22310">
              <w:rPr>
                <w:sz w:val="20"/>
                <w:szCs w:val="20"/>
              </w:rPr>
              <w:instrText xml:space="preserve"> FORMTEXT </w:instrText>
            </w:r>
            <w:r w:rsidRPr="00922310">
              <w:rPr>
                <w:sz w:val="20"/>
                <w:szCs w:val="20"/>
              </w:rPr>
            </w:r>
            <w:r w:rsidRPr="00922310">
              <w:rPr>
                <w:sz w:val="20"/>
                <w:szCs w:val="20"/>
              </w:rPr>
              <w:fldChar w:fldCharType="separate"/>
            </w:r>
            <w:r w:rsidRPr="00922310">
              <w:rPr>
                <w:noProof/>
                <w:sz w:val="20"/>
                <w:szCs w:val="20"/>
              </w:rPr>
              <w:t> </w:t>
            </w:r>
            <w:r w:rsidRPr="00922310">
              <w:rPr>
                <w:noProof/>
                <w:sz w:val="20"/>
                <w:szCs w:val="20"/>
              </w:rPr>
              <w:t> </w:t>
            </w:r>
            <w:r w:rsidRPr="00922310">
              <w:rPr>
                <w:noProof/>
                <w:sz w:val="20"/>
                <w:szCs w:val="20"/>
              </w:rPr>
              <w:t> </w:t>
            </w:r>
            <w:r w:rsidRPr="00922310">
              <w:rPr>
                <w:noProof/>
                <w:sz w:val="20"/>
                <w:szCs w:val="20"/>
              </w:rPr>
              <w:t> </w:t>
            </w:r>
            <w:r w:rsidRPr="00922310">
              <w:rPr>
                <w:noProof/>
                <w:sz w:val="20"/>
                <w:szCs w:val="20"/>
              </w:rPr>
              <w:t> </w:t>
            </w:r>
            <w:r w:rsidRPr="00922310">
              <w:rPr>
                <w:sz w:val="20"/>
                <w:szCs w:val="20"/>
              </w:rPr>
              <w:fldChar w:fldCharType="end"/>
            </w:r>
          </w:p>
        </w:tc>
      </w:tr>
    </w:tbl>
    <w:p w:rsidR="00D56F81" w:rsidRDefault="00D56F81"/>
    <w:p w:rsidR="00D56F81" w:rsidRPr="00FE1175" w:rsidRDefault="00D56F81" w:rsidP="0052479B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D56F81" w:rsidRDefault="00D56F81" w:rsidP="0052479B">
      <w:pPr>
        <w:rPr>
          <w:sz w:val="21"/>
          <w:szCs w:val="21"/>
        </w:rPr>
      </w:pPr>
    </w:p>
    <w:p w:rsidR="00D56F81" w:rsidRDefault="00D56F81" w:rsidP="0052479B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:rsidR="00D56F81" w:rsidRDefault="00D56F81"/>
    <w:tbl>
      <w:tblPr>
        <w:tblW w:w="12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2880"/>
        <w:gridCol w:w="5220"/>
        <w:gridCol w:w="1440"/>
        <w:gridCol w:w="1980"/>
      </w:tblGrid>
      <w:tr w:rsidR="00D56F81" w:rsidTr="00A43953">
        <w:tc>
          <w:tcPr>
            <w:tcW w:w="970" w:type="dxa"/>
          </w:tcPr>
          <w:p w:rsidR="00D56F81" w:rsidRDefault="00D56F81" w:rsidP="00603F1E">
            <w:pPr>
              <w:spacing w:before="120" w:after="120"/>
            </w:pPr>
            <w:r>
              <w:t>Datum:</w:t>
            </w:r>
          </w:p>
        </w:tc>
        <w:bookmarkStart w:id="6" w:name="Text6"/>
        <w:tc>
          <w:tcPr>
            <w:tcW w:w="2880" w:type="dxa"/>
            <w:tcBorders>
              <w:bottom w:val="single" w:sz="4" w:space="0" w:color="auto"/>
            </w:tcBorders>
            <w:shd w:val="clear" w:color="auto" w:fill="E6E6E6"/>
          </w:tcPr>
          <w:p w:rsidR="00D56F81" w:rsidRDefault="00D56F81" w:rsidP="00603F1E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5220" w:type="dxa"/>
          </w:tcPr>
          <w:p w:rsidR="00D56F81" w:rsidRDefault="00D56F81" w:rsidP="00603F1E">
            <w:pPr>
              <w:spacing w:before="120" w:after="120"/>
            </w:pPr>
          </w:p>
        </w:tc>
        <w:tc>
          <w:tcPr>
            <w:tcW w:w="1440" w:type="dxa"/>
          </w:tcPr>
          <w:p w:rsidR="00D56F81" w:rsidRDefault="00D56F81" w:rsidP="00603F1E">
            <w:pPr>
              <w:spacing w:before="120" w:after="120"/>
            </w:pPr>
            <w:r>
              <w:t>Datum: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56F81" w:rsidRDefault="00D56F81" w:rsidP="00603F1E">
            <w:pPr>
              <w:spacing w:before="120" w:after="120"/>
            </w:pPr>
          </w:p>
        </w:tc>
      </w:tr>
    </w:tbl>
    <w:p w:rsidR="00D56F81" w:rsidRDefault="00D56F81" w:rsidP="00603F1E"/>
    <w:tbl>
      <w:tblPr>
        <w:tblW w:w="15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0"/>
        <w:gridCol w:w="1620"/>
        <w:gridCol w:w="6120"/>
      </w:tblGrid>
      <w:tr w:rsidR="00D56F81" w:rsidTr="00A43953">
        <w:tc>
          <w:tcPr>
            <w:tcW w:w="7450" w:type="dxa"/>
          </w:tcPr>
          <w:p w:rsidR="00D56F81" w:rsidRDefault="00D56F81" w:rsidP="00603F1E">
            <w:r>
              <w:t>Unterschrift Antragsteller/in:</w:t>
            </w:r>
          </w:p>
        </w:tc>
        <w:tc>
          <w:tcPr>
            <w:tcW w:w="1620" w:type="dxa"/>
          </w:tcPr>
          <w:p w:rsidR="00D56F81" w:rsidRDefault="00D56F81" w:rsidP="00603F1E"/>
        </w:tc>
        <w:tc>
          <w:tcPr>
            <w:tcW w:w="6120" w:type="dxa"/>
          </w:tcPr>
          <w:p w:rsidR="00D56F81" w:rsidRDefault="00D56F81" w:rsidP="00603F1E">
            <w:r>
              <w:t xml:space="preserve">genehmigt: </w:t>
            </w:r>
          </w:p>
        </w:tc>
      </w:tr>
      <w:tr w:rsidR="00D56F81" w:rsidTr="00A43953">
        <w:tc>
          <w:tcPr>
            <w:tcW w:w="7450" w:type="dxa"/>
            <w:tcBorders>
              <w:bottom w:val="single" w:sz="4" w:space="0" w:color="auto"/>
            </w:tcBorders>
            <w:shd w:val="clear" w:color="auto" w:fill="E6E6E6"/>
          </w:tcPr>
          <w:p w:rsidR="00D56F81" w:rsidRDefault="00D56F81" w:rsidP="00603F1E"/>
          <w:p w:rsidR="00D56F81" w:rsidRDefault="00D56F81" w:rsidP="00603F1E"/>
          <w:p w:rsidR="00D56F81" w:rsidRDefault="00D56F81" w:rsidP="00603F1E"/>
          <w:p w:rsidR="00D56F81" w:rsidRDefault="00D56F81" w:rsidP="00603F1E"/>
          <w:p w:rsidR="00D56F81" w:rsidRDefault="00D56F81" w:rsidP="00603F1E"/>
        </w:tc>
        <w:tc>
          <w:tcPr>
            <w:tcW w:w="1620" w:type="dxa"/>
          </w:tcPr>
          <w:p w:rsidR="00D56F81" w:rsidRDefault="00D56F81" w:rsidP="00603F1E"/>
        </w:tc>
        <w:tc>
          <w:tcPr>
            <w:tcW w:w="6120" w:type="dxa"/>
            <w:tcBorders>
              <w:bottom w:val="single" w:sz="4" w:space="0" w:color="auto"/>
            </w:tcBorders>
          </w:tcPr>
          <w:p w:rsidR="00D56F81" w:rsidRDefault="00D56F81" w:rsidP="00603F1E">
            <w:pPr>
              <w:jc w:val="center"/>
            </w:pPr>
          </w:p>
          <w:p w:rsidR="00D56F81" w:rsidRDefault="00D56F81" w:rsidP="00603F1E">
            <w:pPr>
              <w:jc w:val="center"/>
            </w:pPr>
            <w:r>
              <w:t xml:space="preserve">Für </w:t>
            </w:r>
            <w:r w:rsidR="008029CF">
              <w:t xml:space="preserve">den/die </w:t>
            </w:r>
            <w:r>
              <w:t>Universitätsstudienleiter</w:t>
            </w:r>
            <w:r w:rsidR="00D42F25">
              <w:t>/</w:t>
            </w:r>
            <w:r>
              <w:t>in:</w:t>
            </w:r>
          </w:p>
        </w:tc>
      </w:tr>
      <w:tr w:rsidR="00D56F81" w:rsidRPr="00112158" w:rsidTr="00A43953">
        <w:tc>
          <w:tcPr>
            <w:tcW w:w="7450" w:type="dxa"/>
            <w:tcBorders>
              <w:top w:val="single" w:sz="4" w:space="0" w:color="auto"/>
            </w:tcBorders>
          </w:tcPr>
          <w:p w:rsidR="00D56F81" w:rsidRDefault="00D56F81" w:rsidP="00603F1E"/>
        </w:tc>
        <w:tc>
          <w:tcPr>
            <w:tcW w:w="1620" w:type="dxa"/>
          </w:tcPr>
          <w:p w:rsidR="00D56F81" w:rsidRDefault="00D56F81" w:rsidP="00603F1E"/>
        </w:tc>
        <w:tc>
          <w:tcPr>
            <w:tcW w:w="6120" w:type="dxa"/>
            <w:tcBorders>
              <w:top w:val="single" w:sz="4" w:space="0" w:color="auto"/>
            </w:tcBorders>
          </w:tcPr>
          <w:p w:rsidR="00D56F81" w:rsidRPr="006363B5" w:rsidRDefault="006363B5" w:rsidP="00026780">
            <w:pPr>
              <w:jc w:val="center"/>
              <w:rPr>
                <w:lang w:val="en-US"/>
              </w:rPr>
            </w:pPr>
            <w:r w:rsidRPr="006363B5">
              <w:rPr>
                <w:lang w:val="en-US"/>
              </w:rPr>
              <w:t xml:space="preserve">Ass. Prof. </w:t>
            </w:r>
            <w:r w:rsidR="00650409" w:rsidRPr="006363B5">
              <w:rPr>
                <w:lang w:val="en-US"/>
              </w:rPr>
              <w:t xml:space="preserve">Dr. </w:t>
            </w:r>
            <w:r w:rsidR="00C02A73" w:rsidRPr="006363B5">
              <w:rPr>
                <w:lang w:val="en-US"/>
              </w:rPr>
              <w:t xml:space="preserve">David </w:t>
            </w:r>
            <w:r>
              <w:rPr>
                <w:lang w:val="en-US"/>
              </w:rPr>
              <w:t xml:space="preserve">Munck </w:t>
            </w:r>
            <w:r w:rsidR="00C02A73" w:rsidRPr="006363B5">
              <w:rPr>
                <w:lang w:val="en-US"/>
              </w:rPr>
              <w:t>Willumsen</w:t>
            </w:r>
          </w:p>
        </w:tc>
      </w:tr>
    </w:tbl>
    <w:p w:rsidR="00D56F81" w:rsidRPr="006363B5" w:rsidRDefault="00D56F81" w:rsidP="00603F1E">
      <w:pPr>
        <w:rPr>
          <w:sz w:val="12"/>
          <w:szCs w:val="12"/>
          <w:lang w:val="en-US"/>
        </w:rPr>
      </w:pPr>
    </w:p>
    <w:sectPr w:rsidR="00D56F81" w:rsidRPr="006363B5" w:rsidSect="00D948EA">
      <w:headerReference w:type="default" r:id="rId7"/>
      <w:pgSz w:w="16838" w:h="11906" w:orient="landscape" w:code="9"/>
      <w:pgMar w:top="851" w:right="851" w:bottom="36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2EC" w:rsidRDefault="001742EC">
      <w:r>
        <w:separator/>
      </w:r>
    </w:p>
  </w:endnote>
  <w:endnote w:type="continuationSeparator" w:id="0">
    <w:p w:rsidR="001742EC" w:rsidRDefault="0017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2EC" w:rsidRDefault="001742EC">
      <w:r>
        <w:separator/>
      </w:r>
    </w:p>
  </w:footnote>
  <w:footnote w:type="continuationSeparator" w:id="0">
    <w:p w:rsidR="001742EC" w:rsidRDefault="00174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1E0" w:firstRow="1" w:lastRow="1" w:firstColumn="1" w:lastColumn="1" w:noHBand="0" w:noVBand="0"/>
    </w:tblPr>
    <w:tblGrid>
      <w:gridCol w:w="4580"/>
    </w:tblGrid>
    <w:tr w:rsidR="00CD649D" w:rsidRPr="00F41CB6" w:rsidTr="00CD649D">
      <w:trPr>
        <w:jc w:val="right"/>
      </w:trPr>
      <w:tc>
        <w:tcPr>
          <w:tcW w:w="4580" w:type="dxa"/>
        </w:tcPr>
        <w:p w:rsidR="00CD649D" w:rsidRDefault="00CD649D" w:rsidP="00F41CB6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 xml:space="preserve">Beiblatt Bachelor Politik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</w:p>
        <w:p w:rsidR="00CD649D" w:rsidRPr="00F41CB6" w:rsidRDefault="00CD649D" w:rsidP="00CD649D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F41CB6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>01.03.2024</w:t>
          </w:r>
        </w:p>
      </w:tc>
    </w:tr>
  </w:tbl>
  <w:p w:rsidR="001742EC" w:rsidRDefault="001742EC" w:rsidP="00556120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  <w:p w:rsidR="001742EC" w:rsidRDefault="001742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C17F4"/>
    <w:multiLevelType w:val="hybridMultilevel"/>
    <w:tmpl w:val="3BEE7B90"/>
    <w:lvl w:ilvl="0" w:tplc="81063F12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647" w:hanging="360"/>
      </w:pPr>
    </w:lvl>
    <w:lvl w:ilvl="2" w:tplc="0C07001B" w:tentative="1">
      <w:start w:val="1"/>
      <w:numFmt w:val="lowerRoman"/>
      <w:lvlText w:val="%3."/>
      <w:lvlJc w:val="right"/>
      <w:pPr>
        <w:ind w:left="2367" w:hanging="180"/>
      </w:pPr>
    </w:lvl>
    <w:lvl w:ilvl="3" w:tplc="0C07000F" w:tentative="1">
      <w:start w:val="1"/>
      <w:numFmt w:val="decimal"/>
      <w:lvlText w:val="%4."/>
      <w:lvlJc w:val="left"/>
      <w:pPr>
        <w:ind w:left="3087" w:hanging="360"/>
      </w:pPr>
    </w:lvl>
    <w:lvl w:ilvl="4" w:tplc="0C070019" w:tentative="1">
      <w:start w:val="1"/>
      <w:numFmt w:val="lowerLetter"/>
      <w:lvlText w:val="%5."/>
      <w:lvlJc w:val="left"/>
      <w:pPr>
        <w:ind w:left="3807" w:hanging="360"/>
      </w:pPr>
    </w:lvl>
    <w:lvl w:ilvl="5" w:tplc="0C07001B" w:tentative="1">
      <w:start w:val="1"/>
      <w:numFmt w:val="lowerRoman"/>
      <w:lvlText w:val="%6."/>
      <w:lvlJc w:val="right"/>
      <w:pPr>
        <w:ind w:left="4527" w:hanging="180"/>
      </w:pPr>
    </w:lvl>
    <w:lvl w:ilvl="6" w:tplc="0C07000F" w:tentative="1">
      <w:start w:val="1"/>
      <w:numFmt w:val="decimal"/>
      <w:lvlText w:val="%7."/>
      <w:lvlJc w:val="left"/>
      <w:pPr>
        <w:ind w:left="5247" w:hanging="360"/>
      </w:pPr>
    </w:lvl>
    <w:lvl w:ilvl="7" w:tplc="0C070019" w:tentative="1">
      <w:start w:val="1"/>
      <w:numFmt w:val="lowerLetter"/>
      <w:lvlText w:val="%8."/>
      <w:lvlJc w:val="left"/>
      <w:pPr>
        <w:ind w:left="5967" w:hanging="360"/>
      </w:pPr>
    </w:lvl>
    <w:lvl w:ilvl="8" w:tplc="0C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943EC9"/>
    <w:multiLevelType w:val="hybridMultilevel"/>
    <w:tmpl w:val="53927C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89B2A23"/>
    <w:multiLevelType w:val="hybridMultilevel"/>
    <w:tmpl w:val="7E1A43CE"/>
    <w:lvl w:ilvl="0" w:tplc="5260AE5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268DA"/>
    <w:multiLevelType w:val="hybridMultilevel"/>
    <w:tmpl w:val="E2F09EDA"/>
    <w:lvl w:ilvl="0" w:tplc="95960B44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20D62AB"/>
    <w:multiLevelType w:val="hybridMultilevel"/>
    <w:tmpl w:val="D44CE526"/>
    <w:lvl w:ilvl="0" w:tplc="8432FFAE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5702B7"/>
    <w:multiLevelType w:val="hybridMultilevel"/>
    <w:tmpl w:val="9560F90E"/>
    <w:lvl w:ilvl="0" w:tplc="CA780408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"/>
  </w:num>
  <w:num w:numId="5">
    <w:abstractNumId w:val="10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G3chnV7eC2GxbV8f6mVffriHltkywi27ccqsUhLx2//V2EjSxYXrbsytB1z2DxOIealndaJvVcMb0zOelGbag==" w:salt="WV0wr/w/kAUfRxPS+7A1o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2DF8"/>
    <w:rsid w:val="00010C7A"/>
    <w:rsid w:val="00020FF2"/>
    <w:rsid w:val="000251E1"/>
    <w:rsid w:val="00026780"/>
    <w:rsid w:val="00040EF7"/>
    <w:rsid w:val="00046364"/>
    <w:rsid w:val="00047BD6"/>
    <w:rsid w:val="00057A07"/>
    <w:rsid w:val="00066341"/>
    <w:rsid w:val="0006723B"/>
    <w:rsid w:val="00083754"/>
    <w:rsid w:val="000A3444"/>
    <w:rsid w:val="000B2016"/>
    <w:rsid w:val="000B681F"/>
    <w:rsid w:val="000D25D8"/>
    <w:rsid w:val="000D55AC"/>
    <w:rsid w:val="000E2B0B"/>
    <w:rsid w:val="00102963"/>
    <w:rsid w:val="001108E9"/>
    <w:rsid w:val="00111E45"/>
    <w:rsid w:val="00112158"/>
    <w:rsid w:val="00124DCE"/>
    <w:rsid w:val="00126C56"/>
    <w:rsid w:val="00130C8D"/>
    <w:rsid w:val="0016075B"/>
    <w:rsid w:val="0016180D"/>
    <w:rsid w:val="00170048"/>
    <w:rsid w:val="00172F53"/>
    <w:rsid w:val="001742EC"/>
    <w:rsid w:val="00194DB8"/>
    <w:rsid w:val="00197EB2"/>
    <w:rsid w:val="001A3A05"/>
    <w:rsid w:val="001A6BDD"/>
    <w:rsid w:val="001B0612"/>
    <w:rsid w:val="001C1A8C"/>
    <w:rsid w:val="001C4488"/>
    <w:rsid w:val="001D2FC9"/>
    <w:rsid w:val="001E0005"/>
    <w:rsid w:val="00203F5D"/>
    <w:rsid w:val="00211AF7"/>
    <w:rsid w:val="002167AD"/>
    <w:rsid w:val="0022038D"/>
    <w:rsid w:val="002234D0"/>
    <w:rsid w:val="00271269"/>
    <w:rsid w:val="00275D4F"/>
    <w:rsid w:val="00276B76"/>
    <w:rsid w:val="00293B06"/>
    <w:rsid w:val="002A45FA"/>
    <w:rsid w:val="002A5CCB"/>
    <w:rsid w:val="002B1664"/>
    <w:rsid w:val="002B3B46"/>
    <w:rsid w:val="002B4967"/>
    <w:rsid w:val="002C4274"/>
    <w:rsid w:val="002C4B89"/>
    <w:rsid w:val="002C75D3"/>
    <w:rsid w:val="002D207E"/>
    <w:rsid w:val="002E2686"/>
    <w:rsid w:val="0030701F"/>
    <w:rsid w:val="00310653"/>
    <w:rsid w:val="00310B74"/>
    <w:rsid w:val="00312BE1"/>
    <w:rsid w:val="00327DDC"/>
    <w:rsid w:val="003469FE"/>
    <w:rsid w:val="00352626"/>
    <w:rsid w:val="0037193E"/>
    <w:rsid w:val="0037721E"/>
    <w:rsid w:val="00384CBA"/>
    <w:rsid w:val="003B4673"/>
    <w:rsid w:val="003B7FBC"/>
    <w:rsid w:val="003C1D9A"/>
    <w:rsid w:val="003C24EF"/>
    <w:rsid w:val="003C73F1"/>
    <w:rsid w:val="003E4F2B"/>
    <w:rsid w:val="003F3BBC"/>
    <w:rsid w:val="003F43E2"/>
    <w:rsid w:val="003F553A"/>
    <w:rsid w:val="00407B6A"/>
    <w:rsid w:val="00420532"/>
    <w:rsid w:val="00430B2F"/>
    <w:rsid w:val="00431641"/>
    <w:rsid w:val="00437861"/>
    <w:rsid w:val="00467DDA"/>
    <w:rsid w:val="00473FF1"/>
    <w:rsid w:val="00475D7C"/>
    <w:rsid w:val="004832B0"/>
    <w:rsid w:val="004A0ABB"/>
    <w:rsid w:val="004A1EFD"/>
    <w:rsid w:val="004A2A42"/>
    <w:rsid w:val="004A41BC"/>
    <w:rsid w:val="004A5BC2"/>
    <w:rsid w:val="004C7B32"/>
    <w:rsid w:val="004D1803"/>
    <w:rsid w:val="004F4C47"/>
    <w:rsid w:val="004F7589"/>
    <w:rsid w:val="00503962"/>
    <w:rsid w:val="00503AC2"/>
    <w:rsid w:val="00510CA2"/>
    <w:rsid w:val="005165CF"/>
    <w:rsid w:val="0052479B"/>
    <w:rsid w:val="00524A46"/>
    <w:rsid w:val="00535B4A"/>
    <w:rsid w:val="005374E9"/>
    <w:rsid w:val="00541C56"/>
    <w:rsid w:val="00556120"/>
    <w:rsid w:val="0056317A"/>
    <w:rsid w:val="005A4392"/>
    <w:rsid w:val="005E6A79"/>
    <w:rsid w:val="005F332B"/>
    <w:rsid w:val="005F66C5"/>
    <w:rsid w:val="006031AF"/>
    <w:rsid w:val="00603F1E"/>
    <w:rsid w:val="0061092D"/>
    <w:rsid w:val="006201A6"/>
    <w:rsid w:val="00621907"/>
    <w:rsid w:val="006272A7"/>
    <w:rsid w:val="00632A80"/>
    <w:rsid w:val="006363B5"/>
    <w:rsid w:val="00650039"/>
    <w:rsid w:val="00650409"/>
    <w:rsid w:val="006623D4"/>
    <w:rsid w:val="00667C7B"/>
    <w:rsid w:val="006716F4"/>
    <w:rsid w:val="00675BD6"/>
    <w:rsid w:val="00680E8A"/>
    <w:rsid w:val="006957A9"/>
    <w:rsid w:val="006A212D"/>
    <w:rsid w:val="006A4ABA"/>
    <w:rsid w:val="006B0916"/>
    <w:rsid w:val="006B0C42"/>
    <w:rsid w:val="006B532B"/>
    <w:rsid w:val="006B7EC5"/>
    <w:rsid w:val="006E5008"/>
    <w:rsid w:val="006F496B"/>
    <w:rsid w:val="006F7577"/>
    <w:rsid w:val="00707061"/>
    <w:rsid w:val="00710AE4"/>
    <w:rsid w:val="00714606"/>
    <w:rsid w:val="00721154"/>
    <w:rsid w:val="00730F4F"/>
    <w:rsid w:val="007329AB"/>
    <w:rsid w:val="00732E69"/>
    <w:rsid w:val="0074447C"/>
    <w:rsid w:val="00745529"/>
    <w:rsid w:val="00752751"/>
    <w:rsid w:val="0075429C"/>
    <w:rsid w:val="00760B64"/>
    <w:rsid w:val="00766CD3"/>
    <w:rsid w:val="00777749"/>
    <w:rsid w:val="0078267F"/>
    <w:rsid w:val="00784AD5"/>
    <w:rsid w:val="007A3898"/>
    <w:rsid w:val="007A5854"/>
    <w:rsid w:val="007D5BA0"/>
    <w:rsid w:val="007D6BC7"/>
    <w:rsid w:val="007E44B7"/>
    <w:rsid w:val="00802218"/>
    <w:rsid w:val="008029CF"/>
    <w:rsid w:val="008063B6"/>
    <w:rsid w:val="00834F82"/>
    <w:rsid w:val="0085072D"/>
    <w:rsid w:val="00870F0B"/>
    <w:rsid w:val="00872FB8"/>
    <w:rsid w:val="00874C13"/>
    <w:rsid w:val="00885418"/>
    <w:rsid w:val="00885A43"/>
    <w:rsid w:val="00891AAE"/>
    <w:rsid w:val="00897C10"/>
    <w:rsid w:val="008A2050"/>
    <w:rsid w:val="008A4CB5"/>
    <w:rsid w:val="008B1BE1"/>
    <w:rsid w:val="008B3F19"/>
    <w:rsid w:val="008B476B"/>
    <w:rsid w:val="008B5598"/>
    <w:rsid w:val="008C32E7"/>
    <w:rsid w:val="008D5B48"/>
    <w:rsid w:val="008E43C1"/>
    <w:rsid w:val="008F43E7"/>
    <w:rsid w:val="008F4B4E"/>
    <w:rsid w:val="009020C0"/>
    <w:rsid w:val="0090318F"/>
    <w:rsid w:val="00913BFE"/>
    <w:rsid w:val="00917C11"/>
    <w:rsid w:val="00922310"/>
    <w:rsid w:val="00930EB1"/>
    <w:rsid w:val="009457AA"/>
    <w:rsid w:val="00951C31"/>
    <w:rsid w:val="009605F9"/>
    <w:rsid w:val="009615C2"/>
    <w:rsid w:val="009617B7"/>
    <w:rsid w:val="0096292C"/>
    <w:rsid w:val="00965CBC"/>
    <w:rsid w:val="00981BAD"/>
    <w:rsid w:val="009851F1"/>
    <w:rsid w:val="009857E6"/>
    <w:rsid w:val="009956A5"/>
    <w:rsid w:val="009963C7"/>
    <w:rsid w:val="00996C5D"/>
    <w:rsid w:val="00997EB5"/>
    <w:rsid w:val="009A33F4"/>
    <w:rsid w:val="009A53D8"/>
    <w:rsid w:val="009A7874"/>
    <w:rsid w:val="009E011E"/>
    <w:rsid w:val="009E35C3"/>
    <w:rsid w:val="009E4A24"/>
    <w:rsid w:val="009F0FC6"/>
    <w:rsid w:val="009F38B6"/>
    <w:rsid w:val="00A02448"/>
    <w:rsid w:val="00A1583C"/>
    <w:rsid w:val="00A30F2A"/>
    <w:rsid w:val="00A31222"/>
    <w:rsid w:val="00A36E11"/>
    <w:rsid w:val="00A415DD"/>
    <w:rsid w:val="00A43953"/>
    <w:rsid w:val="00A44E06"/>
    <w:rsid w:val="00A47960"/>
    <w:rsid w:val="00A61D09"/>
    <w:rsid w:val="00A61D56"/>
    <w:rsid w:val="00A7285A"/>
    <w:rsid w:val="00A75DAE"/>
    <w:rsid w:val="00A8255B"/>
    <w:rsid w:val="00AB6136"/>
    <w:rsid w:val="00AC3AC8"/>
    <w:rsid w:val="00AD2375"/>
    <w:rsid w:val="00AE0FEF"/>
    <w:rsid w:val="00AE18F1"/>
    <w:rsid w:val="00AE71F9"/>
    <w:rsid w:val="00B03782"/>
    <w:rsid w:val="00B3403C"/>
    <w:rsid w:val="00B36E4F"/>
    <w:rsid w:val="00B51870"/>
    <w:rsid w:val="00B5553C"/>
    <w:rsid w:val="00B662AE"/>
    <w:rsid w:val="00B767F8"/>
    <w:rsid w:val="00B91A18"/>
    <w:rsid w:val="00BC0D34"/>
    <w:rsid w:val="00BD32C8"/>
    <w:rsid w:val="00BD7595"/>
    <w:rsid w:val="00BE3F5E"/>
    <w:rsid w:val="00BE547C"/>
    <w:rsid w:val="00BF00D1"/>
    <w:rsid w:val="00BF2377"/>
    <w:rsid w:val="00C02A73"/>
    <w:rsid w:val="00C0319D"/>
    <w:rsid w:val="00C03B35"/>
    <w:rsid w:val="00C138BB"/>
    <w:rsid w:val="00C16FAD"/>
    <w:rsid w:val="00C24E80"/>
    <w:rsid w:val="00C360C1"/>
    <w:rsid w:val="00C41417"/>
    <w:rsid w:val="00C44719"/>
    <w:rsid w:val="00C453B3"/>
    <w:rsid w:val="00C630AA"/>
    <w:rsid w:val="00C83C3B"/>
    <w:rsid w:val="00C84B94"/>
    <w:rsid w:val="00C860D4"/>
    <w:rsid w:val="00C922B0"/>
    <w:rsid w:val="00CA1C6C"/>
    <w:rsid w:val="00CB4FDA"/>
    <w:rsid w:val="00CB52E6"/>
    <w:rsid w:val="00CD649D"/>
    <w:rsid w:val="00D07BD3"/>
    <w:rsid w:val="00D10BFF"/>
    <w:rsid w:val="00D1756F"/>
    <w:rsid w:val="00D20960"/>
    <w:rsid w:val="00D313CF"/>
    <w:rsid w:val="00D366C1"/>
    <w:rsid w:val="00D41536"/>
    <w:rsid w:val="00D42F25"/>
    <w:rsid w:val="00D51564"/>
    <w:rsid w:val="00D56F81"/>
    <w:rsid w:val="00D84426"/>
    <w:rsid w:val="00D863F1"/>
    <w:rsid w:val="00D947E7"/>
    <w:rsid w:val="00D948EA"/>
    <w:rsid w:val="00DA06A4"/>
    <w:rsid w:val="00DB792F"/>
    <w:rsid w:val="00DD17DC"/>
    <w:rsid w:val="00DD3EB8"/>
    <w:rsid w:val="00DE108F"/>
    <w:rsid w:val="00DF0831"/>
    <w:rsid w:val="00DF5553"/>
    <w:rsid w:val="00DF65CF"/>
    <w:rsid w:val="00E01283"/>
    <w:rsid w:val="00E4132B"/>
    <w:rsid w:val="00E4497C"/>
    <w:rsid w:val="00E46205"/>
    <w:rsid w:val="00E57E10"/>
    <w:rsid w:val="00E610E6"/>
    <w:rsid w:val="00E77213"/>
    <w:rsid w:val="00E93A66"/>
    <w:rsid w:val="00EC09DC"/>
    <w:rsid w:val="00ED623A"/>
    <w:rsid w:val="00EE02F6"/>
    <w:rsid w:val="00EE0432"/>
    <w:rsid w:val="00EF144A"/>
    <w:rsid w:val="00EF359F"/>
    <w:rsid w:val="00F05076"/>
    <w:rsid w:val="00F1264A"/>
    <w:rsid w:val="00F41CB6"/>
    <w:rsid w:val="00F44EB2"/>
    <w:rsid w:val="00F55D2F"/>
    <w:rsid w:val="00F7264D"/>
    <w:rsid w:val="00F8131A"/>
    <w:rsid w:val="00F85A68"/>
    <w:rsid w:val="00F903E0"/>
    <w:rsid w:val="00F9326E"/>
    <w:rsid w:val="00FA2174"/>
    <w:rsid w:val="00FA7890"/>
    <w:rsid w:val="00FB07D4"/>
    <w:rsid w:val="00FB0AE8"/>
    <w:rsid w:val="00FB2BAA"/>
    <w:rsid w:val="00FB2D74"/>
    <w:rsid w:val="00FD2269"/>
    <w:rsid w:val="00FE0BEE"/>
    <w:rsid w:val="00FE1175"/>
    <w:rsid w:val="00FF193F"/>
    <w:rsid w:val="00F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919DDA-E0E9-4E18-8E92-F3ECFBA1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B6F12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B6F12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6F12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046364"/>
    <w:rPr>
      <w:rFonts w:cs="Times New Roman"/>
    </w:rPr>
  </w:style>
  <w:style w:type="table" w:styleId="Tabellenraster">
    <w:name w:val="Table Grid"/>
    <w:basedOn w:val="NormaleTabelle"/>
    <w:uiPriority w:val="59"/>
    <w:rsid w:val="0055612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71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956</Words>
  <Characters>6023</Characters>
  <Application>Microsoft Office Word</Application>
  <DocSecurity>4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2017-09-14T13:20:00Z</cp:lastPrinted>
  <dcterms:created xsi:type="dcterms:W3CDTF">2024-04-18T12:32:00Z</dcterms:created>
  <dcterms:modified xsi:type="dcterms:W3CDTF">2024-04-18T12:32:00Z</dcterms:modified>
</cp:coreProperties>
</file>