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Bachelorstudium </w:t>
      </w:r>
      <w:r w:rsidR="00F56537">
        <w:t>Erdwissenschaften an der Fakultät für Geo- und Atmosphärenwissenschaften</w:t>
      </w:r>
      <w:r w:rsidR="001E3FF1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F56537">
        <w:t>27. März 2018, 20. Stück, Nr. 274</w:t>
      </w:r>
      <w:r w:rsidR="006F3FD4">
        <w:t>)</w:t>
      </w:r>
    </w:p>
    <w:p w:rsidR="00CF346B" w:rsidRPr="00A32741" w:rsidRDefault="00CF346B" w:rsidP="00FA2174">
      <w:pPr>
        <w:tabs>
          <w:tab w:val="left" w:pos="1080"/>
        </w:tabs>
        <w:ind w:left="1080" w:hanging="1080"/>
      </w:pPr>
    </w:p>
    <w:p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3F000C" w:rsidRPr="00FA2174" w:rsidTr="005A1240">
        <w:trPr>
          <w:trHeight w:val="291"/>
        </w:trPr>
        <w:tc>
          <w:tcPr>
            <w:tcW w:w="704" w:type="dxa"/>
            <w:vMerge w:val="restart"/>
            <w:vAlign w:val="center"/>
          </w:tcPr>
          <w:p w:rsidR="003F000C" w:rsidRDefault="00847CE2" w:rsidP="00A0684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031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8C744B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5D34B3">
              <w:rPr>
                <w:b/>
              </w:rPr>
              <w:t xml:space="preserve">Bachelorstudium </w:t>
            </w:r>
            <w:r w:rsidR="008C744B">
              <w:rPr>
                <w:b/>
              </w:rPr>
              <w:t xml:space="preserve">Erdwissenschaften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5A1240">
        <w:trPr>
          <w:trHeight w:val="291"/>
        </w:trPr>
        <w:tc>
          <w:tcPr>
            <w:tcW w:w="704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6031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5A1240">
        <w:trPr>
          <w:trHeight w:val="291"/>
        </w:trPr>
        <w:tc>
          <w:tcPr>
            <w:tcW w:w="704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031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5A1240">
        <w:trPr>
          <w:trHeight w:val="291"/>
        </w:trPr>
        <w:tc>
          <w:tcPr>
            <w:tcW w:w="704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6031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5A1240">
        <w:trPr>
          <w:trHeight w:val="291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5A1240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B72AE" w:rsidRDefault="00ED3ABA" w:rsidP="00DC5694">
            <w:pPr>
              <w:spacing w:before="60" w:after="60"/>
              <w:ind w:left="5"/>
              <w:jc w:val="left"/>
            </w:pPr>
            <w:r>
              <w:t>Pflichtmodul: Feste Erde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ED3A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ED3ABA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D204FA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ED3AB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System Erde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ED3A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ED3A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D3ABA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3ABA" w:rsidRPr="007A3421" w:rsidRDefault="00ED3ABA" w:rsidP="00ED3AB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ABA" w:rsidRPr="000B72AE" w:rsidRDefault="00ED3ABA" w:rsidP="00ED3AB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ABA" w:rsidRDefault="00ED3ABA" w:rsidP="00ED3AB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ABA" w:rsidRDefault="00ED3ABA" w:rsidP="00ED3AB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BA" w:rsidRPr="00FB5B95" w:rsidRDefault="00ED3ABA" w:rsidP="00ED3AB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System Erde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BA" w:rsidRDefault="00ED3ABA" w:rsidP="00ED3AB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BA" w:rsidRDefault="00ED3ABA" w:rsidP="00ED3AB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D204FA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ED3AB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Erdwissenschaftliche Übungen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ED3A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ED3A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5F0FBA" w:rsidRPr="00DE302D" w:rsidTr="005A1240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F0FBA" w:rsidRPr="00FB5B95" w:rsidRDefault="00CF346B" w:rsidP="00DC5694">
            <w:pPr>
              <w:spacing w:before="60" w:after="60"/>
              <w:ind w:left="5"/>
              <w:jc w:val="left"/>
            </w:pPr>
            <w:r>
              <w:t>Pflichtmodul: Mathematik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0FBA" w:rsidRDefault="00CF346B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0FBA" w:rsidRDefault="00CF346B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0FBA" w:rsidRPr="00DE302D" w:rsidTr="005A1240">
        <w:trPr>
          <w:trHeight w:val="510"/>
        </w:trPr>
        <w:tc>
          <w:tcPr>
            <w:tcW w:w="704" w:type="dxa"/>
            <w:vMerge/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513AA7" w:rsidRDefault="00CF346B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die Mathematik</w:t>
            </w:r>
          </w:p>
        </w:tc>
        <w:tc>
          <w:tcPr>
            <w:tcW w:w="680" w:type="dxa"/>
          </w:tcPr>
          <w:p w:rsidR="005F0FBA" w:rsidRDefault="00CF346B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5F0FBA" w:rsidRDefault="00CF346B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0FBA" w:rsidRPr="00DE302D" w:rsidTr="005A1240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bottom w:val="single" w:sz="12" w:space="0" w:color="auto"/>
            </w:tcBorders>
          </w:tcPr>
          <w:p w:rsidR="005F0FBA" w:rsidRPr="007A3421" w:rsidRDefault="00B07278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6031" w:type="dxa"/>
            <w:shd w:val="clear" w:color="auto" w:fill="E6E6E6"/>
          </w:tcPr>
          <w:p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7A3421" w:rsidRDefault="00CF346B" w:rsidP="00537F40">
            <w:pPr>
              <w:spacing w:before="60" w:after="60"/>
              <w:ind w:left="5"/>
              <w:jc w:val="left"/>
            </w:pPr>
            <w:r>
              <w:t>Pflichtmodul: Physik</w:t>
            </w:r>
          </w:p>
        </w:tc>
        <w:tc>
          <w:tcPr>
            <w:tcW w:w="680" w:type="dxa"/>
          </w:tcPr>
          <w:p w:rsidR="005F0FBA" w:rsidRDefault="00CF346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5F0FBA" w:rsidRDefault="00CF346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76A15" w:rsidRPr="00DE302D" w:rsidTr="00CF346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76A15" w:rsidRPr="00E65F68" w:rsidRDefault="00CF346B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die Physik</w:t>
            </w:r>
          </w:p>
        </w:tc>
        <w:tc>
          <w:tcPr>
            <w:tcW w:w="680" w:type="dxa"/>
          </w:tcPr>
          <w:p w:rsidR="00976A15" w:rsidRDefault="00CF346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976A15" w:rsidRDefault="00CF346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76A15" w:rsidRPr="00DE302D" w:rsidTr="00CF346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:rsidR="00976A15" w:rsidRPr="007A3421" w:rsidRDefault="00976A15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76A15" w:rsidRPr="000B72AE" w:rsidRDefault="00CF346B" w:rsidP="00537F40">
            <w:pPr>
              <w:spacing w:before="60" w:after="60"/>
              <w:ind w:left="5"/>
              <w:jc w:val="left"/>
            </w:pPr>
            <w:r>
              <w:t>Pflichtmodul: Chemie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76A15" w:rsidRDefault="00CF346B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76A15" w:rsidRDefault="00CF346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71F8D" w:rsidRPr="00DE302D" w:rsidTr="00CF346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4" w:space="0" w:color="000000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671F8D" w:rsidRPr="00E65F68" w:rsidRDefault="00CF346B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Allgemeine und Anorganische Chemie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CC7258" w:rsidRDefault="00CF346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CC7258" w:rsidRDefault="00CF346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CF346B" w:rsidRDefault="00CF346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661E40" w:rsidRPr="00DE302D" w:rsidTr="00CF346B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661E40" w:rsidRPr="007A3421" w:rsidRDefault="00661E40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Pr="00537F40" w:rsidRDefault="0035721E" w:rsidP="00537F40">
            <w:pPr>
              <w:spacing w:before="60" w:after="60"/>
              <w:ind w:left="5"/>
              <w:jc w:val="left"/>
            </w:pPr>
            <w:r>
              <w:t>Pflichtmodul: Feste Erde 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35721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35721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661E40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35721E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EU Einführung in die Geländearbeit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35721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35721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661E40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35721E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Einführung in die erdwissenschaftliche Berichterstattung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35721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35721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63F2E" w:rsidRPr="00DE302D" w:rsidTr="005A1240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63F2E" w:rsidRPr="000B72AE" w:rsidRDefault="00C56474" w:rsidP="00516D9C">
            <w:pPr>
              <w:spacing w:before="60" w:after="60"/>
              <w:ind w:left="5"/>
              <w:jc w:val="left"/>
            </w:pPr>
            <w:r>
              <w:t>Pflichtmodul: Geologie 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C5647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C5647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463F2E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63F2E" w:rsidRPr="004E408F" w:rsidRDefault="00C04895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Sedimentologie und Stratigraphie</w:t>
            </w:r>
          </w:p>
        </w:tc>
        <w:tc>
          <w:tcPr>
            <w:tcW w:w="680" w:type="dxa"/>
          </w:tcPr>
          <w:p w:rsidR="00463F2E" w:rsidRDefault="00C048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463F2E" w:rsidRDefault="00C048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C56474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:rsidR="00C56474" w:rsidRPr="007A3421" w:rsidRDefault="00C56474" w:rsidP="00C56474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C56474" w:rsidRPr="000B72AE" w:rsidRDefault="00C56474" w:rsidP="00C5647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56474" w:rsidRDefault="00C56474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56474" w:rsidRDefault="00C56474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56474" w:rsidRPr="004E408F" w:rsidRDefault="00C04895" w:rsidP="00C564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Paläontologie</w:t>
            </w:r>
          </w:p>
        </w:tc>
        <w:tc>
          <w:tcPr>
            <w:tcW w:w="680" w:type="dxa"/>
          </w:tcPr>
          <w:p w:rsidR="00C56474" w:rsidRDefault="00C04895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56474" w:rsidRDefault="00C04895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C56474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:rsidR="00C56474" w:rsidRPr="007A3421" w:rsidRDefault="00C56474" w:rsidP="00C56474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C56474" w:rsidRPr="000B72AE" w:rsidRDefault="00C56474" w:rsidP="00C5647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56474" w:rsidRDefault="00C56474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56474" w:rsidRDefault="00C56474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56474" w:rsidRPr="004E408F" w:rsidRDefault="00C04895" w:rsidP="00C564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Quartärgeologie</w:t>
            </w:r>
          </w:p>
        </w:tc>
        <w:tc>
          <w:tcPr>
            <w:tcW w:w="680" w:type="dxa"/>
          </w:tcPr>
          <w:p w:rsidR="00C56474" w:rsidRDefault="00C04895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C56474" w:rsidRDefault="00C04895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63F2E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bottom w:val="single" w:sz="4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63F2E" w:rsidRPr="004E408F" w:rsidRDefault="00C04895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EU Quartärgeologie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D4E8F" w:rsidRDefault="00C048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D4E8F" w:rsidRDefault="00C048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8E797B" w:rsidRPr="00DE302D" w:rsidTr="005A1240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E797B" w:rsidRPr="007A3421" w:rsidRDefault="008E797B" w:rsidP="00A87D9C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E797B" w:rsidRPr="000B72AE" w:rsidRDefault="0092291A" w:rsidP="004E408F">
            <w:pPr>
              <w:spacing w:before="60" w:after="60"/>
              <w:ind w:left="5"/>
              <w:jc w:val="left"/>
            </w:pPr>
            <w:r>
              <w:t>Pflichtmodul: Mineralogie 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797B" w:rsidRDefault="0092291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797B" w:rsidRDefault="0092291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E797B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4E408F" w:rsidRDefault="00B47587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Allgemeine Mineralogie und Kristallographie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B4758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B4758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2291A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92291A" w:rsidRPr="007A3421" w:rsidRDefault="0092291A" w:rsidP="0092291A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92291A" w:rsidRPr="000B72AE" w:rsidRDefault="0092291A" w:rsidP="0092291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92291A" w:rsidRDefault="0092291A" w:rsidP="009229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92291A" w:rsidRDefault="0092291A" w:rsidP="009229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2291A" w:rsidRPr="004E408F" w:rsidRDefault="00B47587" w:rsidP="0092291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Spezielle Mineralogie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2291A" w:rsidRDefault="00B47587" w:rsidP="009229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2291A" w:rsidRDefault="00B47587" w:rsidP="009229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E797B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4E408F" w:rsidRDefault="00B47587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EU Mineralogische Exkursion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B4758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B4758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FB3BF6" w:rsidRPr="00DE302D" w:rsidTr="005A1240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B3BF6" w:rsidRPr="000B72AE" w:rsidRDefault="003B4E68" w:rsidP="00CF5AE6">
            <w:pPr>
              <w:spacing w:before="60" w:after="60"/>
              <w:ind w:left="5"/>
              <w:jc w:val="left"/>
            </w:pPr>
            <w:r>
              <w:t>Pflichtmodul: Geochemie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3B4E6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3B4E6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3BF6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3B4E68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Einführung in die Geochemie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3B4E6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3B4E68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FB3BF6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3B4E68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Labormethoden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F34D9" w:rsidRDefault="003B4E6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F34D9" w:rsidRDefault="003B4E6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</w:tbl>
    <w:p w:rsidR="00BA60B3" w:rsidRDefault="00BA60B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6D4E8F" w:rsidRPr="00DE302D" w:rsidTr="005A1240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D4E8F" w:rsidRPr="000B72AE" w:rsidRDefault="00BA60B3" w:rsidP="00BD2293">
            <w:pPr>
              <w:spacing w:before="60" w:after="60"/>
              <w:ind w:left="5"/>
              <w:jc w:val="left"/>
            </w:pPr>
            <w:r>
              <w:t>Pflichtmodul: Geophysik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D4E8F" w:rsidRDefault="00BA60B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D4E8F" w:rsidRDefault="00BA60B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D4E8F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D4E8F" w:rsidRPr="00D81D74" w:rsidRDefault="00BA60B3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Geophysik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BA60B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BA60B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6D4E8F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D4E8F" w:rsidRPr="00D81D74" w:rsidRDefault="00BA60B3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Geophysik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BA60B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BA60B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8E7A02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bottom w:val="single" w:sz="12" w:space="0" w:color="auto"/>
            </w:tcBorders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8E7A02" w:rsidRPr="000B72AE" w:rsidRDefault="008E7A0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0B72AE" w:rsidRDefault="00895542" w:rsidP="00CF5AE6">
            <w:pPr>
              <w:spacing w:before="60" w:after="60"/>
              <w:ind w:left="5"/>
              <w:jc w:val="left"/>
            </w:pPr>
            <w:r>
              <w:t>Pflichtmodul: Geologie 2</w:t>
            </w:r>
          </w:p>
        </w:tc>
        <w:tc>
          <w:tcPr>
            <w:tcW w:w="680" w:type="dxa"/>
          </w:tcPr>
          <w:p w:rsidR="008E7A02" w:rsidRDefault="0089554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80" w:type="dxa"/>
          </w:tcPr>
          <w:p w:rsidR="008E7A02" w:rsidRDefault="0089554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E7A02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D81D74" w:rsidRDefault="00C769B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Strukturgeologie</w:t>
            </w:r>
          </w:p>
        </w:tc>
        <w:tc>
          <w:tcPr>
            <w:tcW w:w="680" w:type="dxa"/>
          </w:tcPr>
          <w:p w:rsidR="005F2490" w:rsidRDefault="00C769B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5F2490" w:rsidRDefault="00C769B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895542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895542" w:rsidRPr="007A3421" w:rsidRDefault="00895542" w:rsidP="00895542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895542" w:rsidRDefault="00895542" w:rsidP="0089554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95542" w:rsidRDefault="00895542" w:rsidP="008955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95542" w:rsidRDefault="00895542" w:rsidP="008955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95542" w:rsidRPr="00D81D74" w:rsidRDefault="00C769BE" w:rsidP="0089554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Strukturgeologie</w:t>
            </w:r>
          </w:p>
        </w:tc>
        <w:tc>
          <w:tcPr>
            <w:tcW w:w="680" w:type="dxa"/>
          </w:tcPr>
          <w:p w:rsidR="00895542" w:rsidRDefault="00C769BE" w:rsidP="008955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895542" w:rsidRDefault="00C769BE" w:rsidP="008955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8E7A02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A02" w:rsidRPr="00D81D74" w:rsidRDefault="00C769B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die Erdgeschichte und regionale Geologie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C769B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C769B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0A24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740A24" w:rsidRPr="000B72AE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40A24" w:rsidRPr="00CF5AE6" w:rsidRDefault="007E3B76" w:rsidP="00CF5AE6">
            <w:pPr>
              <w:spacing w:before="60" w:after="60"/>
              <w:ind w:left="5"/>
              <w:jc w:val="left"/>
            </w:pPr>
            <w:r>
              <w:t>Pflichtmodul: Mineralogie 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40A24" w:rsidRDefault="007E3B7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40A24" w:rsidRDefault="007E3B7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740A24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740A24" w:rsidRPr="00D81D74" w:rsidRDefault="007E3B7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Petrologie</w:t>
            </w:r>
          </w:p>
        </w:tc>
        <w:tc>
          <w:tcPr>
            <w:tcW w:w="680" w:type="dxa"/>
          </w:tcPr>
          <w:p w:rsidR="00740A24" w:rsidRDefault="007E3B7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A60E60" w:rsidRDefault="007E3B76" w:rsidP="00A60E6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7E3B76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7E3B76" w:rsidRPr="007A3421" w:rsidRDefault="007E3B76" w:rsidP="007E3B76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7E3B76" w:rsidRDefault="007E3B76" w:rsidP="007E3B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7E3B76" w:rsidRDefault="007E3B76" w:rsidP="007E3B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7E3B76" w:rsidRDefault="007E3B76" w:rsidP="007E3B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7E3B76" w:rsidRPr="00D81D74" w:rsidRDefault="007E3B76" w:rsidP="007E3B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Mikroskopie</w:t>
            </w:r>
          </w:p>
        </w:tc>
        <w:tc>
          <w:tcPr>
            <w:tcW w:w="680" w:type="dxa"/>
          </w:tcPr>
          <w:p w:rsidR="007E3B76" w:rsidRDefault="007E3B76" w:rsidP="007E3B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7E3B76" w:rsidRDefault="007E3B76" w:rsidP="007E3B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740A24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40A24" w:rsidRPr="00D81D74" w:rsidRDefault="007E3B7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Gesteinsbestimmung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40A24" w:rsidRDefault="007E3B7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40A24" w:rsidRDefault="007E3B7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F2490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F2490" w:rsidRPr="000B72AE" w:rsidRDefault="007E3B76" w:rsidP="00B20F06">
            <w:pPr>
              <w:spacing w:before="60" w:after="60"/>
              <w:ind w:left="5"/>
              <w:jc w:val="left"/>
            </w:pPr>
            <w:r>
              <w:t>Pflichtmodul: Wissenschaftliches Arbeiten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7E3B7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7E3B7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7E3B7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Grundlagen des wissenschaftlichen Arbeitens</w:t>
            </w:r>
          </w:p>
        </w:tc>
        <w:tc>
          <w:tcPr>
            <w:tcW w:w="680" w:type="dxa"/>
          </w:tcPr>
          <w:p w:rsidR="00A448D4" w:rsidRDefault="007E3B7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A448D4" w:rsidRDefault="007E3B7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5F2490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7E3B7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Wissenschaftliches Schreiben, Formulieren und Präsentieren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448D4" w:rsidRDefault="007E3B7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448D4" w:rsidRDefault="007E3B7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F2490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CF5AE6" w:rsidRDefault="0034150A" w:rsidP="00CF5AE6">
            <w:pPr>
              <w:spacing w:before="60" w:after="60"/>
              <w:ind w:left="5"/>
              <w:jc w:val="left"/>
            </w:pPr>
            <w:r>
              <w:t>Pflichtmodul: Geoinformatik</w:t>
            </w:r>
          </w:p>
        </w:tc>
        <w:tc>
          <w:tcPr>
            <w:tcW w:w="680" w:type="dxa"/>
          </w:tcPr>
          <w:p w:rsidR="005F2490" w:rsidRDefault="003415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5F2490" w:rsidRDefault="003415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34150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der Geoinformatik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A606E" w:rsidRDefault="003415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A606E" w:rsidRDefault="003415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5F2490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34150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Angewandte Geoinformatik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A606E" w:rsidRDefault="003415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A606E" w:rsidRDefault="003415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F2490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87D9C" w:rsidRPr="00CF5AE6" w:rsidRDefault="009C30AC" w:rsidP="00A87D9C">
            <w:pPr>
              <w:spacing w:before="60" w:after="60"/>
              <w:ind w:left="5"/>
              <w:jc w:val="left"/>
            </w:pPr>
            <w:r>
              <w:t>Pflichtmodul: Geologie 3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9C30A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9C30A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5F2490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9C30A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Geologische Karten und Profile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C3A24" w:rsidRDefault="009C30A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B65E8A" w:rsidRDefault="00B65E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C3A24" w:rsidRDefault="009C30A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9C30AC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9C30AC" w:rsidRPr="007A3421" w:rsidRDefault="009C30AC" w:rsidP="009C30AC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9C30AC" w:rsidRDefault="009C30AC" w:rsidP="009C30A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9C30AC" w:rsidRDefault="009C30AC" w:rsidP="009C30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9C30AC" w:rsidRDefault="009C30AC" w:rsidP="009C30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C30AC" w:rsidRPr="00D81D74" w:rsidRDefault="009C30AC" w:rsidP="009C30A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EU Geländekurs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C30AC" w:rsidRDefault="009C30AC" w:rsidP="009C30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C30AC" w:rsidRDefault="009C30AC" w:rsidP="009C30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</w:tr>
      <w:tr w:rsidR="005F2490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9C30A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Gesteinsmikroskopie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C3A24" w:rsidRDefault="009C30A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C3A24" w:rsidRDefault="009C30A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5F2490" w:rsidRPr="007A3421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F2490" w:rsidRPr="00CF5AE6" w:rsidRDefault="00985789" w:rsidP="00CF5AE6">
            <w:pPr>
              <w:spacing w:before="60" w:after="60"/>
              <w:ind w:left="5"/>
              <w:jc w:val="left"/>
            </w:pPr>
            <w:r>
              <w:t>Pflichtmodul: Einführung in die angewandten Erdwissenschaften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985789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98578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B65E8A" w:rsidRPr="007A3421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B65E8A" w:rsidRPr="007A3421" w:rsidRDefault="00B65E8A" w:rsidP="00B65E8A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B65E8A" w:rsidRDefault="00B65E8A" w:rsidP="00B65E8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B65E8A" w:rsidRDefault="00B65E8A" w:rsidP="00B65E8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B65E8A" w:rsidRDefault="00B65E8A" w:rsidP="00B65E8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B65E8A" w:rsidRPr="00D81D74" w:rsidRDefault="00985789" w:rsidP="00B65E8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die Ingenieur- und Hydrogeologie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B65E8A" w:rsidRDefault="00985789" w:rsidP="00B65E8A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B65E8A" w:rsidRDefault="00985789" w:rsidP="00B65E8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85789" w:rsidRPr="007A3421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85789" w:rsidRPr="007A3421" w:rsidRDefault="00985789" w:rsidP="00985789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985789" w:rsidRDefault="00985789" w:rsidP="0098578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985789" w:rsidRDefault="00985789" w:rsidP="009857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985789" w:rsidRDefault="00985789" w:rsidP="009857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85789" w:rsidRPr="00D81D74" w:rsidRDefault="00985789" w:rsidP="0098578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die Lagerstättenkunde und technische Mineralogie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85789" w:rsidRDefault="00985789" w:rsidP="00985789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85789" w:rsidRDefault="00985789" w:rsidP="009857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5F2490" w:rsidRPr="007A3421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985789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EU Angewandte Erdwissenschaften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2640DA" w:rsidRDefault="00985789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2640DA" w:rsidRDefault="0098578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854D6C" w:rsidRPr="007A3421" w:rsidTr="00F36C16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54D6C" w:rsidRPr="007A3421" w:rsidRDefault="00854D6C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54D6C" w:rsidRPr="00630759" w:rsidRDefault="00BB1755" w:rsidP="00630759">
            <w:pPr>
              <w:spacing w:before="60" w:after="60"/>
              <w:ind w:left="5"/>
              <w:jc w:val="left"/>
            </w:pPr>
            <w:r>
              <w:t>Pflichtmodul: Seminar mit Bachelorarbeit 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54D6C" w:rsidRDefault="00BB175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54D6C" w:rsidRDefault="00BB1755" w:rsidP="00847CE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54D6C" w:rsidRPr="007A3421" w:rsidTr="00BB1755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854D6C" w:rsidRPr="007A3421" w:rsidRDefault="00854D6C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54D6C" w:rsidRPr="00F865A8" w:rsidRDefault="00BB1755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Seminar mit Bachelorarbeit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BB175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BB175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3+7</w:t>
            </w:r>
          </w:p>
        </w:tc>
      </w:tr>
      <w:tr w:rsidR="00444A63" w:rsidRPr="007A3421" w:rsidTr="00BB1755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:rsidR="00444A63" w:rsidRPr="007A3421" w:rsidRDefault="00444A63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44A63" w:rsidRDefault="00BB1755" w:rsidP="00630759">
            <w:pPr>
              <w:spacing w:before="60" w:after="60"/>
              <w:ind w:left="5"/>
              <w:jc w:val="left"/>
            </w:pPr>
            <w:r>
              <w:t>Pflichtmodul: Seminar mit Bachelorarbeit 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44A63" w:rsidRDefault="00BB175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44A63" w:rsidRDefault="00BB175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444A63" w:rsidRPr="007A3421" w:rsidTr="00F36C16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444A63" w:rsidRPr="007A3421" w:rsidRDefault="00444A63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6031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44A63" w:rsidRPr="00F865A8" w:rsidRDefault="00BB1755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Seminar mit Bachelorarbeit 2</w:t>
            </w:r>
          </w:p>
        </w:tc>
        <w:tc>
          <w:tcPr>
            <w:tcW w:w="680" w:type="dxa"/>
          </w:tcPr>
          <w:p w:rsidR="00444A63" w:rsidRDefault="00BB175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444A63" w:rsidRDefault="00BB175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3+7</w:t>
            </w:r>
          </w:p>
        </w:tc>
      </w:tr>
      <w:tr w:rsidR="00BB1755" w:rsidRPr="007A3421" w:rsidTr="00F36C16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tcBorders>
              <w:bottom w:val="single" w:sz="4" w:space="0" w:color="000000"/>
            </w:tcBorders>
          </w:tcPr>
          <w:p w:rsidR="00BB1755" w:rsidRPr="007A3421" w:rsidRDefault="00BB1755" w:rsidP="00BB1755">
            <w:pPr>
              <w:spacing w:before="60" w:after="60"/>
            </w:pPr>
          </w:p>
        </w:tc>
        <w:tc>
          <w:tcPr>
            <w:tcW w:w="6031" w:type="dxa"/>
            <w:shd w:val="clear" w:color="auto" w:fill="E6E6E6"/>
          </w:tcPr>
          <w:p w:rsidR="00BB1755" w:rsidRDefault="00BB1755" w:rsidP="00BB1755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BB1755" w:rsidRDefault="00BB1755" w:rsidP="00BB17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BB1755" w:rsidRDefault="00BB1755" w:rsidP="00BB17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BB1755" w:rsidRPr="00BB1755" w:rsidRDefault="00BB1755" w:rsidP="00BB1755">
            <w:pPr>
              <w:spacing w:before="60" w:after="60"/>
              <w:ind w:left="365"/>
              <w:jc w:val="left"/>
              <w:rPr>
                <w:i/>
              </w:rPr>
            </w:pPr>
            <w:r>
              <w:rPr>
                <w:i/>
              </w:rPr>
              <w:t>Wahlmodule gemäß § 5 Abs. 2 des Curriculums im Umfang von insgesamt 45 ECTS-AP</w:t>
            </w:r>
          </w:p>
        </w:tc>
        <w:tc>
          <w:tcPr>
            <w:tcW w:w="680" w:type="dxa"/>
          </w:tcPr>
          <w:p w:rsidR="00BB1755" w:rsidRDefault="00BB1755" w:rsidP="00BB17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BB1755" w:rsidRDefault="00BB1755" w:rsidP="00BB17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07FA8" w:rsidRPr="007A3421" w:rsidTr="00F36C16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:rsidR="00307FA8" w:rsidRPr="007A3421" w:rsidRDefault="00307FA8" w:rsidP="0065032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07FA8" w:rsidRPr="00630759" w:rsidRDefault="00650320" w:rsidP="00630759">
            <w:pPr>
              <w:spacing w:before="60" w:after="60"/>
              <w:ind w:left="5"/>
              <w:jc w:val="left"/>
            </w:pPr>
            <w:r>
              <w:t>Wahlmodul: Angewandte Geologie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65032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65032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07FA8" w:rsidRPr="007A3421" w:rsidTr="00F36C16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307FA8" w:rsidRPr="007A3421" w:rsidRDefault="00307FA8" w:rsidP="0065032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07FA8" w:rsidRPr="00F865A8" w:rsidRDefault="00650320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Ingenieurgeologie</w:t>
            </w:r>
          </w:p>
        </w:tc>
        <w:tc>
          <w:tcPr>
            <w:tcW w:w="680" w:type="dxa"/>
          </w:tcPr>
          <w:p w:rsidR="00307FA8" w:rsidRDefault="0065032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307FA8" w:rsidRDefault="0065032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307FA8" w:rsidRPr="007A3421" w:rsidTr="00F36C16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307FA8" w:rsidRPr="007A3421" w:rsidRDefault="00307FA8" w:rsidP="0065032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7FA8" w:rsidRPr="00F865A8" w:rsidRDefault="0065032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Hydrogeologie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65032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65032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:rsidR="00650320" w:rsidRDefault="0065032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307FA8" w:rsidRPr="007A3421" w:rsidTr="00F36C1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65032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07FA8" w:rsidRPr="00630759" w:rsidRDefault="00376213" w:rsidP="00630759">
            <w:pPr>
              <w:spacing w:before="60" w:after="60"/>
              <w:ind w:left="5"/>
              <w:jc w:val="left"/>
            </w:pPr>
            <w:r>
              <w:t>Wahlmodul: Angewandte Mineralogie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3762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3762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157CC" w:rsidRPr="007A3421" w:rsidTr="00F36C16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1157CC" w:rsidRPr="007A3421" w:rsidRDefault="001157CC" w:rsidP="0065032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157CC" w:rsidRPr="00F865A8" w:rsidRDefault="0037621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Technische Mineralogie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157CC" w:rsidRDefault="003762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157CC" w:rsidRDefault="003762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307FA8" w:rsidRPr="007A3421" w:rsidTr="00F36C16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307FA8" w:rsidRPr="007A3421" w:rsidRDefault="00307FA8" w:rsidP="0065032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7FA8" w:rsidRDefault="00376213" w:rsidP="007713AF">
            <w:pPr>
              <w:spacing w:before="60" w:after="60"/>
              <w:ind w:left="365"/>
              <w:jc w:val="left"/>
              <w:rPr>
                <w:rFonts w:ascii="Times New Roman" w:hAnsi="Times New Roman"/>
                <w:b/>
                <w:bCs/>
                <w:color w:val="000000"/>
                <w:lang w:eastAsia="de-AT"/>
              </w:rPr>
            </w:pPr>
            <w:r>
              <w:t>EU Angewandte Mineralogie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3762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3762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B11FD" w:rsidRPr="007A3421" w:rsidTr="00F36C1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EB11FD" w:rsidRPr="007A3421" w:rsidRDefault="00EB11FD" w:rsidP="0065032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B11FD" w:rsidRPr="00630759" w:rsidRDefault="009E150C" w:rsidP="00630759">
            <w:pPr>
              <w:spacing w:before="60" w:after="60"/>
              <w:ind w:left="5"/>
              <w:jc w:val="left"/>
            </w:pPr>
            <w:r>
              <w:t>Wahlmodul: Regionale Geologie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B11FD" w:rsidRDefault="009E150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B11FD" w:rsidRDefault="009E150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E150C" w:rsidRPr="007A3421" w:rsidTr="00F36C16">
        <w:trPr>
          <w:trHeight w:val="510"/>
        </w:trPr>
        <w:tc>
          <w:tcPr>
            <w:tcW w:w="70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E150C" w:rsidRPr="007A3421" w:rsidRDefault="009E150C" w:rsidP="009E150C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9E150C" w:rsidRDefault="009E150C" w:rsidP="009E150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9E150C" w:rsidRDefault="009E150C" w:rsidP="009E15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9E150C" w:rsidRDefault="009E150C" w:rsidP="009E15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E150C" w:rsidRPr="00847CE2" w:rsidRDefault="009E150C" w:rsidP="009E150C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>
              <w:t>VO Geologie der Alpen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E150C" w:rsidRDefault="009E150C" w:rsidP="009E15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E150C" w:rsidRDefault="009E150C" w:rsidP="009E15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B11FD" w:rsidRPr="007A3421" w:rsidTr="00F36C16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bottom w:val="single" w:sz="4" w:space="0" w:color="auto"/>
            </w:tcBorders>
          </w:tcPr>
          <w:p w:rsidR="00EB11FD" w:rsidRPr="007A3421" w:rsidRDefault="00EB11FD" w:rsidP="0065032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5290F" w:rsidRPr="00847CE2" w:rsidRDefault="009E150C" w:rsidP="00EE42D4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>
              <w:t>EU Erdwissenschaftliche Exkursionen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B11FD" w:rsidRDefault="009E150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B11FD" w:rsidRDefault="009E150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AF1C54" w:rsidRPr="007A3421" w:rsidTr="00F36C1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F1C54" w:rsidRPr="007A3421" w:rsidRDefault="001362E7" w:rsidP="00650320">
            <w:pPr>
              <w:pStyle w:val="Listenabsatz"/>
              <w:numPr>
                <w:ilvl w:val="0"/>
                <w:numId w:val="28"/>
              </w:numPr>
              <w:spacing w:before="60" w:after="60"/>
            </w:pPr>
            <w:r>
              <w:br w:type="page"/>
            </w:r>
          </w:p>
        </w:tc>
        <w:tc>
          <w:tcPr>
            <w:tcW w:w="60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54" w:rsidRDefault="00402C75" w:rsidP="00630759">
            <w:pPr>
              <w:spacing w:before="60" w:after="60"/>
              <w:ind w:left="5"/>
              <w:jc w:val="left"/>
            </w:pPr>
            <w:r>
              <w:t>Wahlmodul: Petrographie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54" w:rsidRDefault="00402C7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54" w:rsidRDefault="00402C7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36C16" w:rsidRPr="007A3421" w:rsidTr="00F36C16">
        <w:trPr>
          <w:trHeight w:val="510"/>
        </w:trPr>
        <w:tc>
          <w:tcPr>
            <w:tcW w:w="704" w:type="dxa"/>
            <w:vMerge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F36C16" w:rsidRDefault="00F36C16" w:rsidP="0065032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F36C16" w:rsidRDefault="00F36C16" w:rsidP="00F36C1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F36C16" w:rsidRDefault="00F36C16" w:rsidP="00F36C1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F36C16" w:rsidRDefault="00F36C16" w:rsidP="00F36C1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C16" w:rsidRDefault="00402C75" w:rsidP="00395F5D">
            <w:pPr>
              <w:spacing w:before="60" w:after="60"/>
              <w:ind w:left="365"/>
              <w:jc w:val="left"/>
            </w:pPr>
            <w:r>
              <w:t>EU Magmatite, Metamorphite, Sedimentgesteine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C16" w:rsidRDefault="00402C75" w:rsidP="00F36C1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C16" w:rsidRDefault="00402C75" w:rsidP="00F36C1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FF3D63" w:rsidRPr="007A3421" w:rsidTr="00F36C16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FF3D63" w:rsidRPr="007A3421" w:rsidRDefault="00FF3D63" w:rsidP="0065032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FF3D63" w:rsidRDefault="00FF3D63" w:rsidP="00FF3D6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FF3D63" w:rsidRDefault="00FF3D63" w:rsidP="00FF3D6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FF3D63" w:rsidRDefault="00FF3D63" w:rsidP="00FF3D6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bottom w:val="single" w:sz="4" w:space="0" w:color="auto"/>
            </w:tcBorders>
          </w:tcPr>
          <w:p w:rsidR="00FF3D63" w:rsidRDefault="00402C75" w:rsidP="00395F5D">
            <w:pPr>
              <w:spacing w:before="60" w:after="60"/>
              <w:ind w:left="365"/>
              <w:jc w:val="left"/>
            </w:pPr>
            <w:r>
              <w:t>VU Vertiefende Gesteinsmikroskopie</w:t>
            </w:r>
          </w:p>
        </w:tc>
        <w:tc>
          <w:tcPr>
            <w:tcW w:w="680" w:type="dxa"/>
            <w:tcBorders>
              <w:top w:val="single" w:sz="6" w:space="0" w:color="auto"/>
              <w:bottom w:val="single" w:sz="4" w:space="0" w:color="auto"/>
            </w:tcBorders>
          </w:tcPr>
          <w:p w:rsidR="00FF3D63" w:rsidRDefault="00402C75" w:rsidP="00FF3D6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6" w:space="0" w:color="auto"/>
              <w:bottom w:val="single" w:sz="4" w:space="0" w:color="auto"/>
            </w:tcBorders>
          </w:tcPr>
          <w:p w:rsidR="00FF3D63" w:rsidRDefault="00402C75" w:rsidP="00FF3D6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94BF0" w:rsidRPr="007A3421" w:rsidTr="00A32FA9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594BF0" w:rsidRPr="007A3421" w:rsidRDefault="00594BF0" w:rsidP="0065032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94BF0" w:rsidRDefault="00594BF0" w:rsidP="00FF3D6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94BF0" w:rsidRDefault="00594BF0" w:rsidP="00FF3D6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94BF0" w:rsidRDefault="00594BF0" w:rsidP="00FF3D6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94BF0" w:rsidRDefault="00594BF0" w:rsidP="00594BF0">
            <w:pPr>
              <w:spacing w:before="60" w:after="60"/>
              <w:ind w:left="5"/>
              <w:jc w:val="left"/>
            </w:pPr>
            <w:r>
              <w:t>Wahlmodul: Mineralogie 3 – Erze und Meteorite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94BF0" w:rsidRDefault="00594BF0" w:rsidP="00FF3D6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94BF0" w:rsidRDefault="00594BF0" w:rsidP="00FF3D6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94BF0" w:rsidRPr="007A3421" w:rsidTr="00A32FA9">
        <w:trPr>
          <w:trHeight w:val="510"/>
        </w:trPr>
        <w:tc>
          <w:tcPr>
            <w:tcW w:w="704" w:type="dxa"/>
            <w:vMerge/>
          </w:tcPr>
          <w:p w:rsidR="00594BF0" w:rsidRPr="007A3421" w:rsidRDefault="00594BF0" w:rsidP="00594BF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94BF0" w:rsidRDefault="00594BF0" w:rsidP="00594BF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94BF0" w:rsidRDefault="00594BF0" w:rsidP="00594BF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94BF0" w:rsidRDefault="00594BF0" w:rsidP="00594BF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94BF0" w:rsidRDefault="00594BF0" w:rsidP="00395F5D">
            <w:pPr>
              <w:spacing w:before="60" w:after="60"/>
              <w:ind w:left="365"/>
              <w:jc w:val="left"/>
            </w:pPr>
            <w:r>
              <w:t>VU Erzpetrographie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94BF0" w:rsidRDefault="00594BF0" w:rsidP="00594BF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94BF0" w:rsidRDefault="00594BF0" w:rsidP="00594BF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94BF0" w:rsidRPr="007A3421" w:rsidTr="00A32FA9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594BF0" w:rsidRPr="007A3421" w:rsidRDefault="00594BF0" w:rsidP="00594BF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94BF0" w:rsidRDefault="00594BF0" w:rsidP="00594BF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94BF0" w:rsidRDefault="00594BF0" w:rsidP="00594BF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94BF0" w:rsidRDefault="00594BF0" w:rsidP="00594BF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94BF0" w:rsidRDefault="00594BF0" w:rsidP="00395F5D">
            <w:pPr>
              <w:spacing w:before="60" w:after="60"/>
              <w:ind w:left="365"/>
              <w:jc w:val="left"/>
            </w:pPr>
            <w:r>
              <w:t>VO Meteorite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94BF0" w:rsidRDefault="00594BF0" w:rsidP="00594BF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94BF0" w:rsidRDefault="00594BF0" w:rsidP="00594BF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FA27B0" w:rsidRPr="007A3421" w:rsidTr="00F36C1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FA27B0" w:rsidRPr="007A3421" w:rsidRDefault="00EE42D4" w:rsidP="00650320">
            <w:pPr>
              <w:pStyle w:val="Listenabsatz"/>
              <w:numPr>
                <w:ilvl w:val="0"/>
                <w:numId w:val="28"/>
              </w:numPr>
              <w:spacing w:before="60" w:after="60"/>
            </w:pPr>
            <w:r>
              <w:br w:type="page"/>
            </w: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A27B0" w:rsidRPr="00630759" w:rsidRDefault="00D44D64" w:rsidP="00630759">
            <w:pPr>
              <w:spacing w:before="60" w:after="60"/>
              <w:ind w:left="5"/>
              <w:jc w:val="left"/>
            </w:pPr>
            <w:r>
              <w:t>Wahlmodul: Geländekurs 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A27B0" w:rsidRDefault="00D44D6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A27B0" w:rsidRDefault="00D44D6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A27B0" w:rsidRPr="007A3421" w:rsidTr="00F36C16">
        <w:trPr>
          <w:trHeight w:val="510"/>
        </w:trPr>
        <w:tc>
          <w:tcPr>
            <w:tcW w:w="704" w:type="dxa"/>
            <w:vMerge/>
          </w:tcPr>
          <w:p w:rsidR="00FA27B0" w:rsidRPr="007A3421" w:rsidRDefault="00FA27B0" w:rsidP="0065032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A27B0" w:rsidRPr="00F865A8" w:rsidRDefault="00D44D64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EU Geländekurs</w:t>
            </w:r>
          </w:p>
        </w:tc>
        <w:tc>
          <w:tcPr>
            <w:tcW w:w="680" w:type="dxa"/>
          </w:tcPr>
          <w:p w:rsidR="00FA27B0" w:rsidRDefault="00D44D6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FA27B0" w:rsidRDefault="00D44D6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D5493" w:rsidRPr="007A3421" w:rsidTr="00F36C1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0D5493" w:rsidRPr="007A3421" w:rsidRDefault="001362E7" w:rsidP="00650320">
            <w:pPr>
              <w:pStyle w:val="Listenabsatz"/>
              <w:numPr>
                <w:ilvl w:val="0"/>
                <w:numId w:val="28"/>
              </w:numPr>
              <w:spacing w:before="60" w:after="60"/>
            </w:pPr>
            <w:r>
              <w:br w:type="page"/>
            </w: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0D549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D5493" w:rsidRDefault="00D44D64" w:rsidP="00630759">
            <w:pPr>
              <w:spacing w:before="60" w:after="60"/>
              <w:ind w:left="5"/>
              <w:jc w:val="left"/>
            </w:pPr>
            <w:r>
              <w:t>Wahlmodul: Geowissenschaftliche Exkursion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D5493" w:rsidRDefault="00D44D6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D5493" w:rsidRDefault="00D44D6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D5493" w:rsidRPr="007A3421" w:rsidTr="00F36C16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0D5493" w:rsidRPr="007A3421" w:rsidRDefault="000D5493" w:rsidP="0065032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D5493" w:rsidRPr="00F865A8" w:rsidRDefault="00D44D64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Seminar zur Geowissenschaftlichen Exkursion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D5493" w:rsidRDefault="00D44D6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D5493" w:rsidRDefault="00D44D6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0D5493" w:rsidRPr="007A3421" w:rsidTr="00F36C16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0D5493" w:rsidRPr="007A3421" w:rsidRDefault="000D5493" w:rsidP="0065032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D5493" w:rsidRPr="00F865A8" w:rsidRDefault="00D44D64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EX Geowissenschaftliche Exkursion für Fortgeschrittene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D5493" w:rsidRDefault="00D44D6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D5493" w:rsidRDefault="00D44D6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:rsidR="00F928C5" w:rsidRDefault="00F928C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5B2EAB" w:rsidRPr="007A3421" w:rsidTr="006F04FD">
        <w:trPr>
          <w:trHeight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000000"/>
            </w:tcBorders>
          </w:tcPr>
          <w:p w:rsidR="005B2EAB" w:rsidRPr="007A3421" w:rsidRDefault="005B2EAB" w:rsidP="0065032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B2EAB" w:rsidRDefault="006F04FD" w:rsidP="00630759">
            <w:pPr>
              <w:spacing w:before="60" w:after="60"/>
              <w:ind w:left="5"/>
              <w:jc w:val="left"/>
            </w:pPr>
            <w:r>
              <w:t>Wahlmodul: Interdisziplinäre Kompetenzen</w:t>
            </w:r>
          </w:p>
          <w:p w:rsidR="006F04FD" w:rsidRPr="006F04FD" w:rsidRDefault="006F04FD" w:rsidP="00630759">
            <w:pPr>
              <w:spacing w:before="60" w:after="60"/>
              <w:ind w:left="5"/>
              <w:jc w:val="left"/>
              <w:rPr>
                <w:i/>
              </w:rPr>
            </w:pPr>
          </w:p>
          <w:p w:rsidR="006F04FD" w:rsidRPr="006F04FD" w:rsidRDefault="006F04FD" w:rsidP="00630759">
            <w:pPr>
              <w:spacing w:before="60" w:after="60"/>
              <w:ind w:left="5"/>
              <w:jc w:val="left"/>
              <w:rPr>
                <w:i/>
              </w:rPr>
            </w:pPr>
            <w:r w:rsidRPr="006F04FD">
              <w:rPr>
                <w:i/>
              </w:rPr>
              <w:t>Es sind Lehrveranstaltungen im Umfang von 5 ECTS-AP aus den Curricula der an der Universität Innsbruck eingerichteten Bachelor- und/oder Diplomstudien frei zu wählen. Empfohlen wird eine Lehrveranstaltung aus dem Bereich Geschlechterforschung.</w:t>
            </w:r>
          </w:p>
          <w:p w:rsidR="006F04FD" w:rsidRPr="00630759" w:rsidRDefault="006F04FD" w:rsidP="00630759">
            <w:pPr>
              <w:spacing w:before="60" w:after="60"/>
              <w:ind w:left="5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B2EAB" w:rsidRDefault="00577A1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0163C" w:rsidRPr="007A3421" w:rsidTr="006F04FD">
        <w:trPr>
          <w:trHeight w:val="510"/>
        </w:trPr>
        <w:tc>
          <w:tcPr>
            <w:tcW w:w="704" w:type="dxa"/>
            <w:tcBorders>
              <w:top w:val="single" w:sz="4" w:space="0" w:color="000000"/>
              <w:bottom w:val="single" w:sz="12" w:space="0" w:color="auto"/>
            </w:tcBorders>
          </w:tcPr>
          <w:p w:rsidR="00D0163C" w:rsidRPr="007A3421" w:rsidRDefault="00D0163C" w:rsidP="0065032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D0163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D0163C" w:rsidRDefault="006F04FD" w:rsidP="00CE6BF3">
            <w:pPr>
              <w:spacing w:before="60" w:after="60"/>
              <w:ind w:left="5"/>
              <w:jc w:val="left"/>
            </w:pPr>
            <w:r>
              <w:t>Individuelle Schwerpunktsetzung</w:t>
            </w:r>
          </w:p>
          <w:p w:rsidR="006F04FD" w:rsidRDefault="006F04FD" w:rsidP="00CE6BF3">
            <w:pPr>
              <w:spacing w:before="60" w:after="60"/>
              <w:ind w:left="5"/>
              <w:jc w:val="left"/>
            </w:pPr>
          </w:p>
          <w:p w:rsidR="006F04FD" w:rsidRPr="006F04FD" w:rsidRDefault="006F04FD" w:rsidP="00CE6BF3">
            <w:pPr>
              <w:spacing w:before="60" w:after="60"/>
              <w:ind w:left="5"/>
              <w:jc w:val="left"/>
              <w:rPr>
                <w:i/>
              </w:rPr>
            </w:pPr>
            <w:r w:rsidRPr="006F04FD">
              <w:rPr>
                <w:i/>
              </w:rPr>
              <w:t>Zur individuellen Schwerpunktsetzung können Module aus den Curricula der an der Universität Innsbruck eingerichteten Bachelorstudien im Umfang von insgesamt höchstens 20 ECTS-AP frei gewählt werden. Die in den jeweiligen Curricula festgelegten Anmeldungsvoraussetzungen sind zu erfüllen.</w:t>
            </w:r>
          </w:p>
          <w:p w:rsidR="006F04FD" w:rsidRDefault="006F04FD" w:rsidP="00CE6BF3">
            <w:pPr>
              <w:spacing w:before="60" w:after="60"/>
              <w:ind w:left="5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D0163C" w:rsidRDefault="00D016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D0163C" w:rsidRDefault="006F04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</w:tr>
    </w:tbl>
    <w:p w:rsidR="003F000C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8324EE" w:rsidRDefault="008324EE" w:rsidP="00986102">
      <w:pPr>
        <w:jc w:val="left"/>
        <w:rPr>
          <w:sz w:val="21"/>
          <w:szCs w:val="21"/>
        </w:rPr>
      </w:pPr>
    </w:p>
    <w:p w:rsidR="008324EE" w:rsidRPr="00FE1175" w:rsidRDefault="008324EE" w:rsidP="008324EE">
      <w:p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8324EE" w:rsidRPr="00FE1175" w:rsidRDefault="008324EE" w:rsidP="00986102">
      <w:pPr>
        <w:jc w:val="left"/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8324EE" w:rsidRDefault="008324EE" w:rsidP="008324EE"/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8C744B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F928C5" w:rsidRDefault="002C0EC5" w:rsidP="00847CE2">
            <w:pPr>
              <w:jc w:val="center"/>
            </w:pPr>
            <w:r>
              <w:t>Ass.-Prof. Priv.-Doz. Dr. Jasper Moernaut</w:t>
            </w:r>
          </w:p>
        </w:tc>
      </w:tr>
    </w:tbl>
    <w:p w:rsidR="003F000C" w:rsidRPr="00F928C5" w:rsidRDefault="003F000C" w:rsidP="00BF1543">
      <w:pPr>
        <w:rPr>
          <w:sz w:val="20"/>
          <w:szCs w:val="20"/>
        </w:rPr>
      </w:pPr>
    </w:p>
    <w:sectPr w:rsidR="003F000C" w:rsidRPr="00F928C5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AF8" w:rsidRDefault="00534AF8">
      <w:r>
        <w:separator/>
      </w:r>
    </w:p>
  </w:endnote>
  <w:endnote w:type="continuationSeparator" w:id="0">
    <w:p w:rsidR="00534AF8" w:rsidRDefault="0053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AF8" w:rsidRDefault="00534AF8">
      <w:r>
        <w:separator/>
      </w:r>
    </w:p>
  </w:footnote>
  <w:footnote w:type="continuationSeparator" w:id="0">
    <w:p w:rsidR="00534AF8" w:rsidRDefault="00534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534AF8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534AF8" w:rsidRDefault="00534AF8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534AF8" w:rsidRDefault="00534AF8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534AF8" w:rsidRDefault="00534AF8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534AF8" w:rsidRDefault="00534AF8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534AF8" w:rsidRDefault="00534AF8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 xml:space="preserve">Beiblatt Bachelor </w:t>
          </w:r>
          <w:r w:rsidR="00F56537">
            <w:t xml:space="preserve">Erdwissenschaften </w:t>
          </w:r>
        </w:p>
        <w:p w:rsidR="00534AF8" w:rsidRDefault="00534AF8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7F7470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7F7470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  <w:p w:rsidR="00534AF8" w:rsidRPr="00795A95" w:rsidRDefault="00534AF8" w:rsidP="00581EAF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01.10.20</w:t>
          </w:r>
          <w:r w:rsidR="00F928C5">
            <w:rPr>
              <w:rStyle w:val="Seitenzahl"/>
              <w:b/>
            </w:rPr>
            <w:t>21</w:t>
          </w:r>
        </w:p>
      </w:tc>
    </w:tr>
    <w:tr w:rsidR="00534AF8">
      <w:tc>
        <w:tcPr>
          <w:tcW w:w="6120" w:type="dxa"/>
          <w:tcBorders>
            <w:top w:val="single" w:sz="4" w:space="0" w:color="auto"/>
          </w:tcBorders>
        </w:tcPr>
        <w:p w:rsidR="00534AF8" w:rsidRDefault="00534AF8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534AF8" w:rsidRDefault="00534AF8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534AF8" w:rsidRDefault="00534AF8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534AF8" w:rsidRDefault="00534AF8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534AF8" w:rsidRPr="00A77B1F" w:rsidRDefault="00534AF8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35878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2814B4"/>
    <w:multiLevelType w:val="hybridMultilevel"/>
    <w:tmpl w:val="64CC4F22"/>
    <w:lvl w:ilvl="0" w:tplc="B34628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0"/>
  </w:num>
  <w:num w:numId="5">
    <w:abstractNumId w:val="6"/>
  </w:num>
  <w:num w:numId="6">
    <w:abstractNumId w:val="23"/>
  </w:num>
  <w:num w:numId="7">
    <w:abstractNumId w:val="19"/>
  </w:num>
  <w:num w:numId="8">
    <w:abstractNumId w:val="14"/>
  </w:num>
  <w:num w:numId="9">
    <w:abstractNumId w:val="4"/>
  </w:num>
  <w:num w:numId="10">
    <w:abstractNumId w:val="24"/>
  </w:num>
  <w:num w:numId="11">
    <w:abstractNumId w:val="21"/>
  </w:num>
  <w:num w:numId="12">
    <w:abstractNumId w:val="1"/>
  </w:num>
  <w:num w:numId="13">
    <w:abstractNumId w:val="10"/>
  </w:num>
  <w:num w:numId="14">
    <w:abstractNumId w:val="17"/>
  </w:num>
  <w:num w:numId="15">
    <w:abstractNumId w:val="27"/>
  </w:num>
  <w:num w:numId="16">
    <w:abstractNumId w:val="8"/>
  </w:num>
  <w:num w:numId="17">
    <w:abstractNumId w:val="25"/>
  </w:num>
  <w:num w:numId="18">
    <w:abstractNumId w:val="13"/>
  </w:num>
  <w:num w:numId="19">
    <w:abstractNumId w:val="2"/>
  </w:num>
  <w:num w:numId="20">
    <w:abstractNumId w:val="9"/>
  </w:num>
  <w:num w:numId="21">
    <w:abstractNumId w:val="26"/>
  </w:num>
  <w:num w:numId="22">
    <w:abstractNumId w:val="22"/>
  </w:num>
  <w:num w:numId="23">
    <w:abstractNumId w:val="20"/>
  </w:num>
  <w:num w:numId="24">
    <w:abstractNumId w:val="12"/>
  </w:num>
  <w:num w:numId="25">
    <w:abstractNumId w:val="11"/>
  </w:num>
  <w:num w:numId="26">
    <w:abstractNumId w:val="3"/>
  </w:num>
  <w:num w:numId="27">
    <w:abstractNumId w:val="5"/>
  </w:num>
  <w:num w:numId="28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JaiYvAgfus+lL6FEBz9qSnlhf/zgT1VJgbJW/iBH8Z5Rzwm3d3gZGugvn9wowIih0U4WBIuAHVyVagALoET2A==" w:salt="uVtoMMK5OoyEARzWYhUKZA==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87C89"/>
    <w:rsid w:val="00095210"/>
    <w:rsid w:val="000A3444"/>
    <w:rsid w:val="000A3D8E"/>
    <w:rsid w:val="000A68AA"/>
    <w:rsid w:val="000A78FC"/>
    <w:rsid w:val="000A7E7B"/>
    <w:rsid w:val="000B72AE"/>
    <w:rsid w:val="000D5493"/>
    <w:rsid w:val="000E09D0"/>
    <w:rsid w:val="000F3815"/>
    <w:rsid w:val="001007DC"/>
    <w:rsid w:val="00101D5D"/>
    <w:rsid w:val="001157CC"/>
    <w:rsid w:val="00126DB4"/>
    <w:rsid w:val="001328D0"/>
    <w:rsid w:val="001362E7"/>
    <w:rsid w:val="00137B62"/>
    <w:rsid w:val="001426F1"/>
    <w:rsid w:val="001521CE"/>
    <w:rsid w:val="00154B69"/>
    <w:rsid w:val="00162069"/>
    <w:rsid w:val="00164A06"/>
    <w:rsid w:val="00167152"/>
    <w:rsid w:val="00167375"/>
    <w:rsid w:val="001706E2"/>
    <w:rsid w:val="00183EB4"/>
    <w:rsid w:val="001962B9"/>
    <w:rsid w:val="001A1AF2"/>
    <w:rsid w:val="001A2E1B"/>
    <w:rsid w:val="001C350A"/>
    <w:rsid w:val="001D095B"/>
    <w:rsid w:val="001D3BD8"/>
    <w:rsid w:val="001E3A9E"/>
    <w:rsid w:val="001E3FF1"/>
    <w:rsid w:val="001F061F"/>
    <w:rsid w:val="001F38F8"/>
    <w:rsid w:val="001F5B7E"/>
    <w:rsid w:val="001F7173"/>
    <w:rsid w:val="00203AF3"/>
    <w:rsid w:val="0021124C"/>
    <w:rsid w:val="002215FD"/>
    <w:rsid w:val="0022460E"/>
    <w:rsid w:val="00230958"/>
    <w:rsid w:val="0023381B"/>
    <w:rsid w:val="00236F92"/>
    <w:rsid w:val="002425E2"/>
    <w:rsid w:val="00243B79"/>
    <w:rsid w:val="00247810"/>
    <w:rsid w:val="00252E8D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C0EC5"/>
    <w:rsid w:val="002D7788"/>
    <w:rsid w:val="002E1029"/>
    <w:rsid w:val="002E269F"/>
    <w:rsid w:val="002F4857"/>
    <w:rsid w:val="00307FA8"/>
    <w:rsid w:val="00317B84"/>
    <w:rsid w:val="00317B95"/>
    <w:rsid w:val="00327DDC"/>
    <w:rsid w:val="00334B95"/>
    <w:rsid w:val="00340C25"/>
    <w:rsid w:val="0034150A"/>
    <w:rsid w:val="00355756"/>
    <w:rsid w:val="0035721E"/>
    <w:rsid w:val="003740A8"/>
    <w:rsid w:val="00375433"/>
    <w:rsid w:val="00376213"/>
    <w:rsid w:val="00376C87"/>
    <w:rsid w:val="00381ED5"/>
    <w:rsid w:val="0038786F"/>
    <w:rsid w:val="00395F5D"/>
    <w:rsid w:val="003A29B8"/>
    <w:rsid w:val="003A5BA6"/>
    <w:rsid w:val="003B4E68"/>
    <w:rsid w:val="003B5A70"/>
    <w:rsid w:val="003B7DF9"/>
    <w:rsid w:val="003C0EDA"/>
    <w:rsid w:val="003C518A"/>
    <w:rsid w:val="003E3A33"/>
    <w:rsid w:val="003E799E"/>
    <w:rsid w:val="003F000C"/>
    <w:rsid w:val="00402C75"/>
    <w:rsid w:val="0041592C"/>
    <w:rsid w:val="00417C2E"/>
    <w:rsid w:val="00422F93"/>
    <w:rsid w:val="00431191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73FF1"/>
    <w:rsid w:val="0048192E"/>
    <w:rsid w:val="004821AE"/>
    <w:rsid w:val="00486919"/>
    <w:rsid w:val="00495D91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34AF8"/>
    <w:rsid w:val="005374E9"/>
    <w:rsid w:val="00537F40"/>
    <w:rsid w:val="00541DC6"/>
    <w:rsid w:val="00545657"/>
    <w:rsid w:val="00550195"/>
    <w:rsid w:val="00561A8D"/>
    <w:rsid w:val="00574CC3"/>
    <w:rsid w:val="00575B97"/>
    <w:rsid w:val="00577A12"/>
    <w:rsid w:val="00581EAF"/>
    <w:rsid w:val="00584C6D"/>
    <w:rsid w:val="005938FA"/>
    <w:rsid w:val="00594489"/>
    <w:rsid w:val="00594BF0"/>
    <w:rsid w:val="005A1240"/>
    <w:rsid w:val="005A41CC"/>
    <w:rsid w:val="005A4294"/>
    <w:rsid w:val="005B2EAB"/>
    <w:rsid w:val="005B73D7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32A52"/>
    <w:rsid w:val="0064508B"/>
    <w:rsid w:val="0064550C"/>
    <w:rsid w:val="00650320"/>
    <w:rsid w:val="00661987"/>
    <w:rsid w:val="00661E40"/>
    <w:rsid w:val="006623D4"/>
    <w:rsid w:val="00671F8D"/>
    <w:rsid w:val="0067483C"/>
    <w:rsid w:val="00675BD6"/>
    <w:rsid w:val="00691FF1"/>
    <w:rsid w:val="006941FB"/>
    <w:rsid w:val="00696CE4"/>
    <w:rsid w:val="006A212D"/>
    <w:rsid w:val="006A606E"/>
    <w:rsid w:val="006A798F"/>
    <w:rsid w:val="006B53E9"/>
    <w:rsid w:val="006C1B48"/>
    <w:rsid w:val="006D4E8F"/>
    <w:rsid w:val="006E61E4"/>
    <w:rsid w:val="006F04FD"/>
    <w:rsid w:val="006F0E0D"/>
    <w:rsid w:val="006F3FD4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C6DE9"/>
    <w:rsid w:val="007D3EDB"/>
    <w:rsid w:val="007E3B76"/>
    <w:rsid w:val="007F027C"/>
    <w:rsid w:val="007F390E"/>
    <w:rsid w:val="007F7470"/>
    <w:rsid w:val="008041A4"/>
    <w:rsid w:val="00807568"/>
    <w:rsid w:val="008111A5"/>
    <w:rsid w:val="00811989"/>
    <w:rsid w:val="0081537D"/>
    <w:rsid w:val="0082214D"/>
    <w:rsid w:val="008324EE"/>
    <w:rsid w:val="00842273"/>
    <w:rsid w:val="00847CE2"/>
    <w:rsid w:val="0085290F"/>
    <w:rsid w:val="00854D6C"/>
    <w:rsid w:val="008630AF"/>
    <w:rsid w:val="0086640E"/>
    <w:rsid w:val="00882BF9"/>
    <w:rsid w:val="00885A43"/>
    <w:rsid w:val="0089004E"/>
    <w:rsid w:val="0089448E"/>
    <w:rsid w:val="00895263"/>
    <w:rsid w:val="00895542"/>
    <w:rsid w:val="008A0F20"/>
    <w:rsid w:val="008A2050"/>
    <w:rsid w:val="008B1BE1"/>
    <w:rsid w:val="008B3241"/>
    <w:rsid w:val="008B759B"/>
    <w:rsid w:val="008C6C01"/>
    <w:rsid w:val="008C744B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291A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813BA"/>
    <w:rsid w:val="00985789"/>
    <w:rsid w:val="00986102"/>
    <w:rsid w:val="009B01E7"/>
    <w:rsid w:val="009B4D52"/>
    <w:rsid w:val="009B5AAD"/>
    <w:rsid w:val="009C30AC"/>
    <w:rsid w:val="009D777E"/>
    <w:rsid w:val="009E150C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0E60"/>
    <w:rsid w:val="00A62270"/>
    <w:rsid w:val="00A77B1F"/>
    <w:rsid w:val="00A81553"/>
    <w:rsid w:val="00A82F8B"/>
    <w:rsid w:val="00A849B3"/>
    <w:rsid w:val="00A87D9C"/>
    <w:rsid w:val="00A91A83"/>
    <w:rsid w:val="00A9434F"/>
    <w:rsid w:val="00AA2D74"/>
    <w:rsid w:val="00AA3726"/>
    <w:rsid w:val="00AA45A7"/>
    <w:rsid w:val="00AA79B7"/>
    <w:rsid w:val="00AB4737"/>
    <w:rsid w:val="00AD4263"/>
    <w:rsid w:val="00AE0FEF"/>
    <w:rsid w:val="00AE38F8"/>
    <w:rsid w:val="00AF1C54"/>
    <w:rsid w:val="00AF6FAA"/>
    <w:rsid w:val="00B011EA"/>
    <w:rsid w:val="00B01287"/>
    <w:rsid w:val="00B07278"/>
    <w:rsid w:val="00B20F06"/>
    <w:rsid w:val="00B25C32"/>
    <w:rsid w:val="00B2672A"/>
    <w:rsid w:val="00B343DF"/>
    <w:rsid w:val="00B36E4F"/>
    <w:rsid w:val="00B42F16"/>
    <w:rsid w:val="00B47587"/>
    <w:rsid w:val="00B5032F"/>
    <w:rsid w:val="00B6465B"/>
    <w:rsid w:val="00B65E8A"/>
    <w:rsid w:val="00B72B9B"/>
    <w:rsid w:val="00B72E3D"/>
    <w:rsid w:val="00B75AD7"/>
    <w:rsid w:val="00B87AEE"/>
    <w:rsid w:val="00B951CD"/>
    <w:rsid w:val="00B95D80"/>
    <w:rsid w:val="00B9738C"/>
    <w:rsid w:val="00BA0853"/>
    <w:rsid w:val="00BA2BE3"/>
    <w:rsid w:val="00BA60B3"/>
    <w:rsid w:val="00BB0243"/>
    <w:rsid w:val="00BB1755"/>
    <w:rsid w:val="00BD2293"/>
    <w:rsid w:val="00BD763F"/>
    <w:rsid w:val="00BE063F"/>
    <w:rsid w:val="00BE35BD"/>
    <w:rsid w:val="00BF1543"/>
    <w:rsid w:val="00BF19DA"/>
    <w:rsid w:val="00BF19F7"/>
    <w:rsid w:val="00BF6F16"/>
    <w:rsid w:val="00C03B35"/>
    <w:rsid w:val="00C04895"/>
    <w:rsid w:val="00C14A4D"/>
    <w:rsid w:val="00C16FAD"/>
    <w:rsid w:val="00C17E63"/>
    <w:rsid w:val="00C2033F"/>
    <w:rsid w:val="00C3309B"/>
    <w:rsid w:val="00C339FD"/>
    <w:rsid w:val="00C44719"/>
    <w:rsid w:val="00C55332"/>
    <w:rsid w:val="00C56474"/>
    <w:rsid w:val="00C60915"/>
    <w:rsid w:val="00C769BE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E6BF3"/>
    <w:rsid w:val="00CF116F"/>
    <w:rsid w:val="00CF346B"/>
    <w:rsid w:val="00CF34D9"/>
    <w:rsid w:val="00CF4809"/>
    <w:rsid w:val="00CF5162"/>
    <w:rsid w:val="00CF5AE6"/>
    <w:rsid w:val="00D0163C"/>
    <w:rsid w:val="00D031E8"/>
    <w:rsid w:val="00D14AD1"/>
    <w:rsid w:val="00D1756F"/>
    <w:rsid w:val="00D17D26"/>
    <w:rsid w:val="00D204FA"/>
    <w:rsid w:val="00D21CDD"/>
    <w:rsid w:val="00D2219B"/>
    <w:rsid w:val="00D22588"/>
    <w:rsid w:val="00D22873"/>
    <w:rsid w:val="00D23FBF"/>
    <w:rsid w:val="00D24F0F"/>
    <w:rsid w:val="00D27F6E"/>
    <w:rsid w:val="00D30522"/>
    <w:rsid w:val="00D35055"/>
    <w:rsid w:val="00D44D64"/>
    <w:rsid w:val="00D456B9"/>
    <w:rsid w:val="00D54853"/>
    <w:rsid w:val="00D6207A"/>
    <w:rsid w:val="00D653D0"/>
    <w:rsid w:val="00D81D74"/>
    <w:rsid w:val="00D83BAE"/>
    <w:rsid w:val="00D90374"/>
    <w:rsid w:val="00D955CC"/>
    <w:rsid w:val="00D9767F"/>
    <w:rsid w:val="00DA24E5"/>
    <w:rsid w:val="00DA4512"/>
    <w:rsid w:val="00DA647C"/>
    <w:rsid w:val="00DB0251"/>
    <w:rsid w:val="00DB3C84"/>
    <w:rsid w:val="00DB55F2"/>
    <w:rsid w:val="00DC5694"/>
    <w:rsid w:val="00DE302D"/>
    <w:rsid w:val="00DE4FBE"/>
    <w:rsid w:val="00DE544C"/>
    <w:rsid w:val="00DF0831"/>
    <w:rsid w:val="00DF5484"/>
    <w:rsid w:val="00DF5553"/>
    <w:rsid w:val="00DF65CF"/>
    <w:rsid w:val="00E00FB4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37C4D"/>
    <w:rsid w:val="00E4132B"/>
    <w:rsid w:val="00E46205"/>
    <w:rsid w:val="00E5306B"/>
    <w:rsid w:val="00E62808"/>
    <w:rsid w:val="00E65F68"/>
    <w:rsid w:val="00E724ED"/>
    <w:rsid w:val="00E73A66"/>
    <w:rsid w:val="00E851AF"/>
    <w:rsid w:val="00E87228"/>
    <w:rsid w:val="00EA7876"/>
    <w:rsid w:val="00EB11FD"/>
    <w:rsid w:val="00EB4587"/>
    <w:rsid w:val="00EB6190"/>
    <w:rsid w:val="00ED3ABA"/>
    <w:rsid w:val="00ED3ED7"/>
    <w:rsid w:val="00EE03CA"/>
    <w:rsid w:val="00EE42D4"/>
    <w:rsid w:val="00F0212C"/>
    <w:rsid w:val="00F02672"/>
    <w:rsid w:val="00F05076"/>
    <w:rsid w:val="00F1589E"/>
    <w:rsid w:val="00F17E9A"/>
    <w:rsid w:val="00F23B34"/>
    <w:rsid w:val="00F32B4C"/>
    <w:rsid w:val="00F36C16"/>
    <w:rsid w:val="00F4147F"/>
    <w:rsid w:val="00F42D4D"/>
    <w:rsid w:val="00F43842"/>
    <w:rsid w:val="00F47698"/>
    <w:rsid w:val="00F56142"/>
    <w:rsid w:val="00F56537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928C5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5CF3"/>
    <w:rsid w:val="00FE1175"/>
    <w:rsid w:val="00FF2456"/>
    <w:rsid w:val="00FF2642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324E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8324E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1233</Words>
  <Characters>7768</Characters>
  <Application>Microsoft Office Word</Application>
  <DocSecurity>4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2020-06-29T07:49:00Z</cp:lastPrinted>
  <dcterms:created xsi:type="dcterms:W3CDTF">2024-03-28T07:15:00Z</dcterms:created>
  <dcterms:modified xsi:type="dcterms:W3CDTF">2024-03-28T07:15:00Z</dcterms:modified>
</cp:coreProperties>
</file>