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8815DE" w:rsidRPr="003030C5" w:rsidTr="004D5817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8815DE" w:rsidRPr="003030C5" w:rsidRDefault="008815DE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:rsidR="008815DE" w:rsidRPr="003030C5" w:rsidRDefault="008815DE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8815DE" w:rsidRPr="003030C5" w:rsidRDefault="008815DE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8815DE" w:rsidRPr="003030C5" w:rsidTr="004D5817">
        <w:tc>
          <w:tcPr>
            <w:tcW w:w="6120" w:type="dxa"/>
            <w:tcBorders>
              <w:top w:val="single" w:sz="4" w:space="0" w:color="auto"/>
            </w:tcBorders>
          </w:tcPr>
          <w:p w:rsidR="008815DE" w:rsidRPr="003030C5" w:rsidRDefault="008815DE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3030C5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:rsidR="008815DE" w:rsidRPr="003030C5" w:rsidRDefault="008815DE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8815DE" w:rsidRPr="003030C5" w:rsidRDefault="008815DE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3030C5">
              <w:rPr>
                <w:sz w:val="16"/>
                <w:szCs w:val="16"/>
              </w:rPr>
              <w:t>Matrikelnummer</w:t>
            </w:r>
          </w:p>
        </w:tc>
      </w:tr>
    </w:tbl>
    <w:p w:rsidR="00A30455" w:rsidRDefault="00A30455" w:rsidP="00CB1BFE">
      <w:pPr>
        <w:tabs>
          <w:tab w:val="left" w:pos="1080"/>
        </w:tabs>
        <w:spacing w:after="120"/>
        <w:ind w:left="1080" w:hanging="1080"/>
      </w:pPr>
      <w:r w:rsidRPr="00FA2174">
        <w:rPr>
          <w:b/>
        </w:rPr>
        <w:t>Betrifft:</w:t>
      </w:r>
      <w:r>
        <w:tab/>
        <w:t xml:space="preserve">Anerkennung von Prüfungen für das Bachelorstudium Soziologie an der Fakultät für </w:t>
      </w:r>
      <w:r w:rsidR="00F06510">
        <w:t>Soziale und Politische Wissenschaften der Universität Innsbruck</w:t>
      </w:r>
      <w:r>
        <w:rPr>
          <w:lang w:val="de-DE"/>
        </w:rPr>
        <w:t xml:space="preserve"> </w:t>
      </w:r>
      <w:r>
        <w:t>(Curriculum im Mitteilungsblatt der Leopold-Franzens-Universität Innsbruck, Studienjahr 2006/2007, 36. Stück, ausgegeben am 23. April 2007, unter Nr. 200 kundgemacht, i.d.g.F.)</w:t>
      </w:r>
    </w:p>
    <w:tbl>
      <w:tblPr>
        <w:tblW w:w="153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3"/>
        <w:gridCol w:w="10"/>
        <w:gridCol w:w="6650"/>
        <w:gridCol w:w="10"/>
        <w:gridCol w:w="710"/>
        <w:gridCol w:w="10"/>
        <w:gridCol w:w="710"/>
        <w:gridCol w:w="10"/>
        <w:gridCol w:w="4850"/>
        <w:gridCol w:w="10"/>
        <w:gridCol w:w="710"/>
        <w:gridCol w:w="10"/>
        <w:gridCol w:w="786"/>
        <w:gridCol w:w="18"/>
      </w:tblGrid>
      <w:tr w:rsidR="00A30455" w:rsidRPr="00FA2174" w:rsidTr="00205F9F">
        <w:trPr>
          <w:trHeight w:val="348"/>
        </w:trPr>
        <w:tc>
          <w:tcPr>
            <w:tcW w:w="833" w:type="dxa"/>
            <w:vMerge w:val="restart"/>
            <w:vAlign w:val="center"/>
          </w:tcPr>
          <w:p w:rsidR="00A30455" w:rsidRDefault="00A30455" w:rsidP="003E0076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6660" w:type="dxa"/>
            <w:gridSpan w:val="2"/>
            <w:tcBorders>
              <w:bottom w:val="nil"/>
            </w:tcBorders>
            <w:vAlign w:val="center"/>
          </w:tcPr>
          <w:p w:rsidR="00A30455" w:rsidRDefault="00A30455" w:rsidP="00014E3E">
            <w:pPr>
              <w:tabs>
                <w:tab w:val="left" w:pos="5595"/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20" w:type="dxa"/>
            <w:gridSpan w:val="2"/>
            <w:vMerge w:val="restart"/>
          </w:tcPr>
          <w:p w:rsidR="00A30455" w:rsidRPr="00B36E4F" w:rsidRDefault="00A30455" w:rsidP="003E0076">
            <w:pPr>
              <w:spacing w:before="160" w:after="160"/>
              <w:rPr>
                <w:b/>
                <w:sz w:val="14"/>
                <w:szCs w:val="14"/>
              </w:rPr>
            </w:pPr>
          </w:p>
          <w:p w:rsidR="00A30455" w:rsidRPr="00B36E4F" w:rsidRDefault="00A30455" w:rsidP="003E0076">
            <w:pPr>
              <w:spacing w:before="160" w:after="1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0" w:type="dxa"/>
            <w:gridSpan w:val="2"/>
            <w:vMerge w:val="restart"/>
          </w:tcPr>
          <w:p w:rsidR="00A30455" w:rsidRPr="00B36E4F" w:rsidRDefault="00A30455" w:rsidP="003E0076">
            <w:pPr>
              <w:spacing w:before="160" w:after="160"/>
              <w:rPr>
                <w:b/>
                <w:sz w:val="14"/>
                <w:szCs w:val="14"/>
              </w:rPr>
            </w:pPr>
          </w:p>
          <w:p w:rsidR="00A30455" w:rsidRPr="00B36E4F" w:rsidRDefault="00A30455" w:rsidP="003E0076">
            <w:pPr>
              <w:spacing w:before="160" w:after="1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4860" w:type="dxa"/>
            <w:gridSpan w:val="2"/>
            <w:vMerge w:val="restart"/>
            <w:vAlign w:val="center"/>
          </w:tcPr>
          <w:p w:rsidR="00A30455" w:rsidRPr="00FA2174" w:rsidRDefault="00A30455" w:rsidP="003E0076">
            <w:pPr>
              <w:spacing w:before="160" w:after="160"/>
              <w:jc w:val="left"/>
              <w:rPr>
                <w:b/>
              </w:rPr>
            </w:pPr>
            <w:r>
              <w:rPr>
                <w:b/>
              </w:rPr>
              <w:t>Für das Bachelorstudium Soziologie anzuerkennen als:</w:t>
            </w:r>
          </w:p>
        </w:tc>
        <w:tc>
          <w:tcPr>
            <w:tcW w:w="720" w:type="dxa"/>
            <w:gridSpan w:val="2"/>
            <w:vMerge w:val="restart"/>
          </w:tcPr>
          <w:p w:rsidR="00A30455" w:rsidRPr="00B36E4F" w:rsidRDefault="00A30455" w:rsidP="00A608D9">
            <w:pPr>
              <w:spacing w:before="60"/>
              <w:rPr>
                <w:b/>
                <w:sz w:val="14"/>
                <w:szCs w:val="14"/>
              </w:rPr>
            </w:pPr>
          </w:p>
          <w:p w:rsidR="00A30455" w:rsidRPr="00B36E4F" w:rsidRDefault="00A30455" w:rsidP="00A608D9">
            <w:pPr>
              <w:spacing w:before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14" w:type="dxa"/>
            <w:gridSpan w:val="3"/>
            <w:vMerge w:val="restart"/>
          </w:tcPr>
          <w:p w:rsidR="00A30455" w:rsidRPr="00B36E4F" w:rsidRDefault="00A30455" w:rsidP="00A608D9">
            <w:pPr>
              <w:spacing w:before="60"/>
              <w:rPr>
                <w:b/>
                <w:sz w:val="14"/>
                <w:szCs w:val="14"/>
              </w:rPr>
            </w:pPr>
          </w:p>
          <w:p w:rsidR="00A30455" w:rsidRPr="00B36E4F" w:rsidRDefault="00A30455" w:rsidP="00F06510">
            <w:pPr>
              <w:spacing w:before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</w:t>
            </w:r>
            <w:r w:rsidR="00F06510">
              <w:rPr>
                <w:b/>
                <w:sz w:val="14"/>
                <w:szCs w:val="14"/>
              </w:rPr>
              <w:t>-</w:t>
            </w:r>
            <w:r w:rsidRPr="00B36E4F">
              <w:rPr>
                <w:b/>
                <w:sz w:val="14"/>
                <w:szCs w:val="14"/>
              </w:rPr>
              <w:t>nungs-punkte</w:t>
            </w:r>
          </w:p>
        </w:tc>
      </w:tr>
      <w:tr w:rsidR="00A30455" w:rsidRPr="00FA2174" w:rsidTr="00205F9F">
        <w:trPr>
          <w:trHeight w:val="348"/>
        </w:trPr>
        <w:tc>
          <w:tcPr>
            <w:tcW w:w="833" w:type="dxa"/>
            <w:vMerge/>
            <w:vAlign w:val="center"/>
          </w:tcPr>
          <w:p w:rsidR="00A30455" w:rsidRDefault="00A30455" w:rsidP="003E0076">
            <w:pPr>
              <w:spacing w:before="160" w:after="160"/>
              <w:jc w:val="left"/>
              <w:rPr>
                <w:b/>
              </w:rPr>
            </w:pPr>
          </w:p>
        </w:tc>
        <w:bookmarkStart w:id="1" w:name="Text1"/>
        <w:tc>
          <w:tcPr>
            <w:tcW w:w="6660" w:type="dxa"/>
            <w:gridSpan w:val="2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A30455" w:rsidRPr="00FA2174" w:rsidRDefault="00A30455" w:rsidP="00014E3E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20" w:type="dxa"/>
            <w:gridSpan w:val="2"/>
            <w:vMerge/>
          </w:tcPr>
          <w:p w:rsidR="00A30455" w:rsidRPr="00B36E4F" w:rsidRDefault="00A30455" w:rsidP="003E0076">
            <w:pPr>
              <w:spacing w:before="160" w:after="16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</w:tcPr>
          <w:p w:rsidR="00A30455" w:rsidRPr="00B36E4F" w:rsidRDefault="00A30455" w:rsidP="003E0076">
            <w:pPr>
              <w:spacing w:before="160" w:after="16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gridSpan w:val="2"/>
            <w:vMerge/>
            <w:vAlign w:val="center"/>
          </w:tcPr>
          <w:p w:rsidR="00A30455" w:rsidRDefault="00A30455" w:rsidP="003E0076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20" w:type="dxa"/>
            <w:gridSpan w:val="2"/>
            <w:vMerge/>
          </w:tcPr>
          <w:p w:rsidR="00A30455" w:rsidRPr="00B36E4F" w:rsidRDefault="00A30455" w:rsidP="00A608D9">
            <w:pPr>
              <w:spacing w:before="60"/>
              <w:rPr>
                <w:b/>
                <w:sz w:val="14"/>
                <w:szCs w:val="14"/>
              </w:rPr>
            </w:pPr>
          </w:p>
        </w:tc>
        <w:tc>
          <w:tcPr>
            <w:tcW w:w="814" w:type="dxa"/>
            <w:gridSpan w:val="3"/>
            <w:vMerge/>
          </w:tcPr>
          <w:p w:rsidR="00A30455" w:rsidRPr="00B36E4F" w:rsidRDefault="00A30455" w:rsidP="00A608D9">
            <w:pPr>
              <w:spacing w:before="60"/>
              <w:rPr>
                <w:b/>
                <w:sz w:val="14"/>
                <w:szCs w:val="14"/>
              </w:rPr>
            </w:pPr>
          </w:p>
        </w:tc>
      </w:tr>
      <w:tr w:rsidR="00A30455" w:rsidRPr="00FA2174" w:rsidTr="00205F9F">
        <w:trPr>
          <w:trHeight w:val="348"/>
        </w:trPr>
        <w:tc>
          <w:tcPr>
            <w:tcW w:w="833" w:type="dxa"/>
            <w:vMerge/>
            <w:vAlign w:val="center"/>
          </w:tcPr>
          <w:p w:rsidR="00A30455" w:rsidRDefault="00A30455" w:rsidP="003E0076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6660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A30455" w:rsidRPr="00FA2174" w:rsidRDefault="00A30455" w:rsidP="00014E3E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20" w:type="dxa"/>
            <w:gridSpan w:val="2"/>
            <w:vMerge/>
          </w:tcPr>
          <w:p w:rsidR="00A30455" w:rsidRPr="00B36E4F" w:rsidRDefault="00A30455" w:rsidP="003E0076">
            <w:pPr>
              <w:spacing w:before="160" w:after="16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</w:tcPr>
          <w:p w:rsidR="00A30455" w:rsidRPr="00B36E4F" w:rsidRDefault="00A30455" w:rsidP="003E0076">
            <w:pPr>
              <w:spacing w:before="160" w:after="16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gridSpan w:val="2"/>
            <w:vMerge/>
            <w:vAlign w:val="center"/>
          </w:tcPr>
          <w:p w:rsidR="00A30455" w:rsidRDefault="00A30455" w:rsidP="003E0076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20" w:type="dxa"/>
            <w:gridSpan w:val="2"/>
            <w:vMerge/>
          </w:tcPr>
          <w:p w:rsidR="00A30455" w:rsidRPr="00B36E4F" w:rsidRDefault="00A30455" w:rsidP="00A608D9">
            <w:pPr>
              <w:spacing w:before="60"/>
              <w:rPr>
                <w:b/>
                <w:sz w:val="14"/>
                <w:szCs w:val="14"/>
              </w:rPr>
            </w:pPr>
          </w:p>
        </w:tc>
        <w:tc>
          <w:tcPr>
            <w:tcW w:w="814" w:type="dxa"/>
            <w:gridSpan w:val="3"/>
            <w:vMerge/>
          </w:tcPr>
          <w:p w:rsidR="00A30455" w:rsidRPr="00B36E4F" w:rsidRDefault="00A30455" w:rsidP="00A608D9">
            <w:pPr>
              <w:spacing w:before="60"/>
              <w:rPr>
                <w:b/>
                <w:sz w:val="14"/>
                <w:szCs w:val="14"/>
              </w:rPr>
            </w:pPr>
          </w:p>
        </w:tc>
      </w:tr>
      <w:tr w:rsidR="00A30455" w:rsidRPr="00FA2174" w:rsidTr="00205F9F">
        <w:trPr>
          <w:trHeight w:val="348"/>
        </w:trPr>
        <w:tc>
          <w:tcPr>
            <w:tcW w:w="833" w:type="dxa"/>
            <w:vMerge/>
            <w:vAlign w:val="center"/>
          </w:tcPr>
          <w:p w:rsidR="00A30455" w:rsidRDefault="00A30455" w:rsidP="003E0076">
            <w:pPr>
              <w:spacing w:before="160" w:after="160"/>
              <w:jc w:val="left"/>
              <w:rPr>
                <w:b/>
              </w:rPr>
            </w:pPr>
          </w:p>
        </w:tc>
        <w:bookmarkStart w:id="2" w:name="Text2"/>
        <w:tc>
          <w:tcPr>
            <w:tcW w:w="6660" w:type="dxa"/>
            <w:gridSpan w:val="2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A30455" w:rsidRPr="00FA2174" w:rsidRDefault="00A30455" w:rsidP="00014E3E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20" w:type="dxa"/>
            <w:gridSpan w:val="2"/>
            <w:vMerge/>
          </w:tcPr>
          <w:p w:rsidR="00A30455" w:rsidRPr="00B36E4F" w:rsidRDefault="00A30455" w:rsidP="003E0076">
            <w:pPr>
              <w:spacing w:before="160" w:after="16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</w:tcPr>
          <w:p w:rsidR="00A30455" w:rsidRPr="00B36E4F" w:rsidRDefault="00A30455" w:rsidP="003E0076">
            <w:pPr>
              <w:spacing w:before="160" w:after="16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gridSpan w:val="2"/>
            <w:vMerge/>
            <w:vAlign w:val="center"/>
          </w:tcPr>
          <w:p w:rsidR="00A30455" w:rsidRDefault="00A30455" w:rsidP="003E0076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20" w:type="dxa"/>
            <w:gridSpan w:val="2"/>
            <w:vMerge/>
          </w:tcPr>
          <w:p w:rsidR="00A30455" w:rsidRPr="00B36E4F" w:rsidRDefault="00A30455" w:rsidP="00A608D9">
            <w:pPr>
              <w:spacing w:before="60"/>
              <w:rPr>
                <w:b/>
                <w:sz w:val="14"/>
                <w:szCs w:val="14"/>
              </w:rPr>
            </w:pPr>
          </w:p>
        </w:tc>
        <w:tc>
          <w:tcPr>
            <w:tcW w:w="814" w:type="dxa"/>
            <w:gridSpan w:val="3"/>
            <w:vMerge/>
          </w:tcPr>
          <w:p w:rsidR="00A30455" w:rsidRPr="00B36E4F" w:rsidRDefault="00A30455" w:rsidP="00A608D9">
            <w:pPr>
              <w:spacing w:before="60"/>
              <w:rPr>
                <w:b/>
                <w:sz w:val="14"/>
                <w:szCs w:val="14"/>
              </w:rPr>
            </w:pPr>
          </w:p>
        </w:tc>
      </w:tr>
      <w:tr w:rsidR="00A30455" w:rsidRPr="00FA2174" w:rsidTr="00205F9F">
        <w:trPr>
          <w:trHeight w:val="348"/>
        </w:trPr>
        <w:tc>
          <w:tcPr>
            <w:tcW w:w="833" w:type="dxa"/>
            <w:vMerge/>
            <w:tcBorders>
              <w:bottom w:val="single" w:sz="12" w:space="0" w:color="auto"/>
            </w:tcBorders>
            <w:vAlign w:val="center"/>
          </w:tcPr>
          <w:p w:rsidR="00A30455" w:rsidRDefault="00A30455" w:rsidP="003E0076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6660" w:type="dxa"/>
            <w:gridSpan w:val="2"/>
            <w:tcBorders>
              <w:bottom w:val="single" w:sz="12" w:space="0" w:color="auto"/>
            </w:tcBorders>
            <w:vAlign w:val="center"/>
          </w:tcPr>
          <w:p w:rsidR="00A30455" w:rsidRDefault="00A30455" w:rsidP="00014E3E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A30455" w:rsidRPr="00FA2174" w:rsidRDefault="00A30455" w:rsidP="00014E3E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20" w:type="dxa"/>
            <w:gridSpan w:val="2"/>
            <w:vMerge/>
            <w:tcBorders>
              <w:bottom w:val="single" w:sz="12" w:space="0" w:color="auto"/>
            </w:tcBorders>
          </w:tcPr>
          <w:p w:rsidR="00A30455" w:rsidRPr="00B36E4F" w:rsidRDefault="00A30455" w:rsidP="003E0076">
            <w:pPr>
              <w:spacing w:before="160" w:after="16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12" w:space="0" w:color="auto"/>
            </w:tcBorders>
          </w:tcPr>
          <w:p w:rsidR="00A30455" w:rsidRPr="00B36E4F" w:rsidRDefault="00A30455" w:rsidP="003E0076">
            <w:pPr>
              <w:spacing w:before="160" w:after="16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A30455" w:rsidRDefault="00A30455" w:rsidP="003E0076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12" w:space="0" w:color="auto"/>
            </w:tcBorders>
          </w:tcPr>
          <w:p w:rsidR="00A30455" w:rsidRPr="00B36E4F" w:rsidRDefault="00A30455" w:rsidP="00A608D9">
            <w:pPr>
              <w:spacing w:before="60"/>
              <w:rPr>
                <w:b/>
                <w:sz w:val="14"/>
                <w:szCs w:val="14"/>
              </w:rPr>
            </w:pPr>
          </w:p>
        </w:tc>
        <w:tc>
          <w:tcPr>
            <w:tcW w:w="814" w:type="dxa"/>
            <w:gridSpan w:val="3"/>
            <w:vMerge/>
            <w:tcBorders>
              <w:bottom w:val="single" w:sz="12" w:space="0" w:color="auto"/>
            </w:tcBorders>
          </w:tcPr>
          <w:p w:rsidR="00A30455" w:rsidRPr="00B36E4F" w:rsidRDefault="00A30455" w:rsidP="00A608D9">
            <w:pPr>
              <w:spacing w:before="60"/>
              <w:rPr>
                <w:b/>
                <w:sz w:val="14"/>
                <w:szCs w:val="14"/>
              </w:rPr>
            </w:pPr>
          </w:p>
        </w:tc>
      </w:tr>
      <w:tr w:rsidR="00A30455" w:rsidTr="004054EB">
        <w:trPr>
          <w:trHeight w:val="510"/>
        </w:trPr>
        <w:tc>
          <w:tcPr>
            <w:tcW w:w="83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30455" w:rsidRDefault="00534C2A" w:rsidP="006A7EF5">
            <w:pPr>
              <w:spacing w:before="160" w:after="160"/>
            </w:pPr>
            <w:r>
              <w:t>1.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A30455" w:rsidRDefault="00A30455" w:rsidP="003030C5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A30455" w:rsidRDefault="00A30455" w:rsidP="003030C5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A30455" w:rsidRDefault="00A30455" w:rsidP="003030C5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</w:tcBorders>
          </w:tcPr>
          <w:p w:rsidR="00A30455" w:rsidRDefault="00A30455" w:rsidP="003030C5">
            <w:pPr>
              <w:spacing w:before="160" w:after="160"/>
              <w:jc w:val="left"/>
            </w:pPr>
            <w:r>
              <w:t>Pflichtmodul</w:t>
            </w:r>
            <w:r w:rsidR="008E7927">
              <w:t>:</w:t>
            </w:r>
            <w:r>
              <w:t xml:space="preserve"> Soziologische Perspektiven und Denkweisen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</w:tcPr>
          <w:p w:rsidR="00A30455" w:rsidRDefault="00A30455" w:rsidP="008815DE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A30455" w:rsidRDefault="00A30455" w:rsidP="008815DE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4054EB">
        <w:trPr>
          <w:trHeight w:val="510"/>
        </w:trPr>
        <w:tc>
          <w:tcPr>
            <w:tcW w:w="833" w:type="dxa"/>
            <w:vMerge/>
            <w:tcBorders>
              <w:left w:val="single" w:sz="12" w:space="0" w:color="auto"/>
            </w:tcBorders>
          </w:tcPr>
          <w:p w:rsidR="00A30455" w:rsidRDefault="00A30455" w:rsidP="006A7EF5">
            <w:pPr>
              <w:spacing w:before="160" w:after="160"/>
            </w:pPr>
          </w:p>
        </w:tc>
        <w:tc>
          <w:tcPr>
            <w:tcW w:w="666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A30455" w:rsidRDefault="00A30455" w:rsidP="003030C5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A30455" w:rsidRDefault="00A30455" w:rsidP="003030C5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A30455" w:rsidRDefault="00A30455" w:rsidP="003030C5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bottom w:val="single" w:sz="6" w:space="0" w:color="999999"/>
            </w:tcBorders>
          </w:tcPr>
          <w:p w:rsidR="00A30455" w:rsidRDefault="00640C5E" w:rsidP="00640C5E">
            <w:pPr>
              <w:spacing w:before="160" w:after="160"/>
              <w:ind w:left="290"/>
              <w:jc w:val="left"/>
            </w:pPr>
            <w:r>
              <w:t>VO Soziologische Perspektiven und Denkweisen 1: Einführung in die Soziologie*</w:t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</w:tcPr>
          <w:p w:rsidR="00A30455" w:rsidRPr="00B5553C" w:rsidRDefault="00A30455" w:rsidP="008815DE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  <w:tcBorders>
              <w:bottom w:val="single" w:sz="6" w:space="0" w:color="999999"/>
              <w:right w:val="single" w:sz="12" w:space="0" w:color="auto"/>
            </w:tcBorders>
          </w:tcPr>
          <w:p w:rsidR="00A30455" w:rsidRDefault="00A30455" w:rsidP="008815DE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4054EB">
        <w:trPr>
          <w:trHeight w:val="510"/>
        </w:trPr>
        <w:tc>
          <w:tcPr>
            <w:tcW w:w="83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30455" w:rsidRDefault="00A30455" w:rsidP="006A7EF5">
            <w:pPr>
              <w:spacing w:before="160" w:after="160"/>
            </w:pPr>
          </w:p>
        </w:tc>
        <w:tc>
          <w:tcPr>
            <w:tcW w:w="666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30455" w:rsidRDefault="00A30455" w:rsidP="003030C5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30455" w:rsidRDefault="00A30455" w:rsidP="003030C5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30455" w:rsidRDefault="00A30455" w:rsidP="003030C5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6" w:space="0" w:color="999999"/>
              <w:bottom w:val="single" w:sz="12" w:space="0" w:color="auto"/>
            </w:tcBorders>
          </w:tcPr>
          <w:p w:rsidR="00A30455" w:rsidRDefault="00640C5E" w:rsidP="003030C5">
            <w:pPr>
              <w:spacing w:before="160" w:after="160"/>
              <w:ind w:left="290"/>
              <w:jc w:val="left"/>
            </w:pPr>
            <w:r>
              <w:t>VO Soziologische Perspektiven und Denkweisen 2: Themen der Gegenwartsgesellschaft*</w:t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</w:tcPr>
          <w:p w:rsidR="00A30455" w:rsidRPr="00B5553C" w:rsidRDefault="00A30455" w:rsidP="008815DE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A30455" w:rsidRDefault="00A30455" w:rsidP="008815DE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4054EB">
        <w:trPr>
          <w:trHeight w:val="510"/>
        </w:trPr>
        <w:tc>
          <w:tcPr>
            <w:tcW w:w="83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30455" w:rsidRDefault="00534C2A" w:rsidP="006A7EF5">
            <w:pPr>
              <w:spacing w:before="160" w:after="160"/>
            </w:pPr>
            <w:r>
              <w:t>2.</w:t>
            </w:r>
          </w:p>
        </w:tc>
        <w:bookmarkStart w:id="3" w:name="Text3"/>
        <w:tc>
          <w:tcPr>
            <w:tcW w:w="666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A30455" w:rsidRDefault="00A30455" w:rsidP="003E0076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A30455" w:rsidRDefault="00A30455" w:rsidP="003E0076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bookmarkStart w:id="5" w:name="Text5"/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A30455" w:rsidRDefault="00A30455" w:rsidP="003E0076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860" w:type="dxa"/>
            <w:gridSpan w:val="2"/>
            <w:tcBorders>
              <w:top w:val="single" w:sz="12" w:space="0" w:color="auto"/>
            </w:tcBorders>
          </w:tcPr>
          <w:p w:rsidR="00A30455" w:rsidRDefault="00A30455" w:rsidP="00C8475B">
            <w:pPr>
              <w:spacing w:before="160" w:after="160"/>
              <w:jc w:val="left"/>
            </w:pPr>
            <w:r>
              <w:t>Pflichtmodul</w:t>
            </w:r>
            <w:r w:rsidR="008E7927">
              <w:t>:</w:t>
            </w:r>
            <w:r>
              <w:t xml:space="preserve"> Einführung in das soziologische Arbeiten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</w:tcPr>
          <w:p w:rsidR="00A30455" w:rsidRPr="00B5553C" w:rsidRDefault="00A30455" w:rsidP="008815DE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A30455" w:rsidRDefault="00A30455" w:rsidP="008815DE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4054EB">
        <w:trPr>
          <w:trHeight w:val="510"/>
        </w:trPr>
        <w:tc>
          <w:tcPr>
            <w:tcW w:w="83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30455" w:rsidRDefault="00A30455" w:rsidP="003E0076">
            <w:pPr>
              <w:numPr>
                <w:ilvl w:val="0"/>
                <w:numId w:val="1"/>
              </w:numPr>
              <w:tabs>
                <w:tab w:val="clear" w:pos="720"/>
              </w:tabs>
              <w:spacing w:before="160" w:after="160"/>
              <w:ind w:left="0" w:firstLine="0"/>
            </w:pPr>
          </w:p>
        </w:tc>
        <w:tc>
          <w:tcPr>
            <w:tcW w:w="6660" w:type="dxa"/>
            <w:gridSpan w:val="2"/>
            <w:tcBorders>
              <w:bottom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bottom w:val="single" w:sz="12" w:space="0" w:color="auto"/>
            </w:tcBorders>
          </w:tcPr>
          <w:p w:rsidR="00A30455" w:rsidRDefault="00A30455" w:rsidP="00C8475B">
            <w:pPr>
              <w:spacing w:before="160" w:after="160"/>
              <w:ind w:left="290"/>
              <w:jc w:val="left"/>
            </w:pPr>
            <w:r>
              <w:t>PS Wissenschaftliches Arbeiten in der Soziologie*</w:t>
            </w:r>
          </w:p>
        </w:tc>
        <w:tc>
          <w:tcPr>
            <w:tcW w:w="720" w:type="dxa"/>
            <w:gridSpan w:val="2"/>
            <w:tcBorders>
              <w:bottom w:val="single" w:sz="12" w:space="0" w:color="auto"/>
            </w:tcBorders>
          </w:tcPr>
          <w:p w:rsidR="00A30455" w:rsidRDefault="00A30455" w:rsidP="008815DE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A30455" w:rsidRDefault="00A30455" w:rsidP="008815DE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4054EB">
        <w:trPr>
          <w:trHeight w:val="510"/>
        </w:trPr>
        <w:tc>
          <w:tcPr>
            <w:tcW w:w="83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30455" w:rsidRDefault="0054197D" w:rsidP="006A7EF5">
            <w:pPr>
              <w:spacing w:before="160" w:after="160"/>
            </w:pPr>
            <w:r>
              <w:br w:type="page"/>
            </w:r>
            <w:r w:rsidR="00534C2A">
              <w:t>3.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</w:tcBorders>
          </w:tcPr>
          <w:p w:rsidR="00A30455" w:rsidRDefault="00A30455" w:rsidP="0020697F">
            <w:pPr>
              <w:spacing w:before="160" w:after="160"/>
              <w:jc w:val="left"/>
            </w:pPr>
            <w:r>
              <w:t>Pflichtmodul</w:t>
            </w:r>
            <w:r w:rsidR="008E7927">
              <w:t>:</w:t>
            </w:r>
            <w:r>
              <w:t xml:space="preserve"> </w:t>
            </w:r>
            <w:r w:rsidR="0020697F">
              <w:t>Einführung in die empirische Sozialforschung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</w:tcPr>
          <w:p w:rsidR="00A30455" w:rsidRPr="00B5553C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A30455" w:rsidRDefault="00C72D3D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A30455">
              <w:rPr>
                <w:sz w:val="16"/>
                <w:szCs w:val="16"/>
              </w:rPr>
              <w:br/>
            </w:r>
          </w:p>
        </w:tc>
      </w:tr>
      <w:tr w:rsidR="00A30455" w:rsidTr="004054EB">
        <w:trPr>
          <w:trHeight w:val="510"/>
        </w:trPr>
        <w:tc>
          <w:tcPr>
            <w:tcW w:w="833" w:type="dxa"/>
            <w:vMerge/>
            <w:tcBorders>
              <w:left w:val="single" w:sz="12" w:space="0" w:color="auto"/>
            </w:tcBorders>
          </w:tcPr>
          <w:p w:rsidR="00A30455" w:rsidRDefault="00A30455" w:rsidP="006A7EF5">
            <w:pPr>
              <w:spacing w:before="160" w:after="160"/>
            </w:pPr>
          </w:p>
        </w:tc>
        <w:tc>
          <w:tcPr>
            <w:tcW w:w="666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bottom w:val="single" w:sz="6" w:space="0" w:color="999999"/>
            </w:tcBorders>
          </w:tcPr>
          <w:p w:rsidR="00A30455" w:rsidRDefault="00A30455" w:rsidP="0020697F">
            <w:pPr>
              <w:spacing w:before="160" w:after="160"/>
              <w:ind w:left="290"/>
              <w:jc w:val="left"/>
            </w:pPr>
            <w:r>
              <w:t xml:space="preserve">VO </w:t>
            </w:r>
            <w:r w:rsidR="0020697F">
              <w:t>Einführung in die empirische Sozialforschung</w:t>
            </w:r>
            <w:r>
              <w:t>*</w:t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</w:tcPr>
          <w:p w:rsidR="00A30455" w:rsidRPr="00B5553C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  <w:tcBorders>
              <w:bottom w:val="single" w:sz="6" w:space="0" w:color="999999"/>
              <w:right w:val="single" w:sz="12" w:space="0" w:color="auto"/>
            </w:tcBorders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4054EB">
        <w:trPr>
          <w:trHeight w:val="510"/>
        </w:trPr>
        <w:tc>
          <w:tcPr>
            <w:tcW w:w="83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30455" w:rsidRDefault="00A30455" w:rsidP="006A7EF5">
            <w:pPr>
              <w:spacing w:before="160" w:after="160"/>
            </w:pPr>
          </w:p>
        </w:tc>
        <w:tc>
          <w:tcPr>
            <w:tcW w:w="666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6" w:space="0" w:color="999999"/>
              <w:bottom w:val="single" w:sz="12" w:space="0" w:color="auto"/>
            </w:tcBorders>
          </w:tcPr>
          <w:p w:rsidR="00A30455" w:rsidRDefault="00A30455" w:rsidP="0020697F">
            <w:pPr>
              <w:spacing w:before="160" w:after="160"/>
              <w:ind w:left="290"/>
              <w:jc w:val="left"/>
            </w:pPr>
            <w:r>
              <w:t xml:space="preserve">PS </w:t>
            </w:r>
            <w:r w:rsidR="0020697F">
              <w:t>Einführung in die empirische Sozialforschung</w:t>
            </w:r>
            <w:r>
              <w:t>*</w:t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A30455" w:rsidRDefault="00C72D3D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30455">
              <w:rPr>
                <w:sz w:val="16"/>
                <w:szCs w:val="16"/>
              </w:rPr>
              <w:br/>
            </w:r>
          </w:p>
        </w:tc>
      </w:tr>
      <w:tr w:rsidR="00A30455" w:rsidTr="004054EB">
        <w:trPr>
          <w:trHeight w:val="510"/>
        </w:trPr>
        <w:tc>
          <w:tcPr>
            <w:tcW w:w="83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30455" w:rsidRPr="000E21AE" w:rsidRDefault="00534C2A" w:rsidP="006A7EF5">
            <w:pPr>
              <w:spacing w:before="160" w:after="160"/>
            </w:pPr>
            <w:r w:rsidRPr="000E21AE">
              <w:t>4.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A30455" w:rsidRPr="000E21AE" w:rsidRDefault="00A30455" w:rsidP="00014E3E">
            <w:pPr>
              <w:spacing w:before="160" w:after="160"/>
            </w:pPr>
            <w:r w:rsidRPr="000E21AE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21AE">
              <w:instrText xml:space="preserve"> FORMTEXT </w:instrText>
            </w:r>
            <w:r w:rsidRPr="000E21AE">
              <w:fldChar w:fldCharType="separate"/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</w:tcBorders>
          </w:tcPr>
          <w:p w:rsidR="00A30455" w:rsidRDefault="00A30455" w:rsidP="000E21AE">
            <w:pPr>
              <w:spacing w:before="160" w:after="160"/>
              <w:jc w:val="left"/>
            </w:pPr>
            <w:r>
              <w:t>Pflichtmodul</w:t>
            </w:r>
            <w:r w:rsidR="008E7927">
              <w:t>:</w:t>
            </w:r>
            <w:r>
              <w:t xml:space="preserve"> </w:t>
            </w:r>
            <w:r w:rsidR="000E21AE">
              <w:t>Quantitative Sozialforschung und Grundlagen der Statistik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</w:tcPr>
          <w:p w:rsidR="00A30455" w:rsidRDefault="000E21AE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30455"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A30455" w:rsidRDefault="000E21AE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30455">
              <w:rPr>
                <w:sz w:val="16"/>
                <w:szCs w:val="16"/>
              </w:rPr>
              <w:br/>
            </w:r>
          </w:p>
        </w:tc>
      </w:tr>
      <w:tr w:rsidR="00A30455" w:rsidTr="004054EB">
        <w:trPr>
          <w:trHeight w:val="510"/>
        </w:trPr>
        <w:tc>
          <w:tcPr>
            <w:tcW w:w="83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30455" w:rsidRPr="000E21AE" w:rsidRDefault="00A30455" w:rsidP="006A7EF5">
            <w:pPr>
              <w:spacing w:before="160" w:after="160"/>
            </w:pPr>
          </w:p>
        </w:tc>
        <w:tc>
          <w:tcPr>
            <w:tcW w:w="6660" w:type="dxa"/>
            <w:gridSpan w:val="2"/>
            <w:tcBorders>
              <w:bottom w:val="single" w:sz="12" w:space="0" w:color="auto"/>
            </w:tcBorders>
            <w:shd w:val="clear" w:color="auto" w:fill="E6E6E6"/>
          </w:tcPr>
          <w:p w:rsidR="00A30455" w:rsidRPr="000E21AE" w:rsidRDefault="00A30455" w:rsidP="00014E3E">
            <w:pPr>
              <w:spacing w:before="160" w:after="160"/>
            </w:pPr>
            <w:r w:rsidRPr="000E21AE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21AE">
              <w:instrText xml:space="preserve"> FORMTEXT </w:instrText>
            </w:r>
            <w:r w:rsidRPr="000E21AE">
              <w:fldChar w:fldCharType="separate"/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bottom w:val="single" w:sz="12" w:space="0" w:color="auto"/>
            </w:tcBorders>
          </w:tcPr>
          <w:p w:rsidR="00A30455" w:rsidRDefault="000E21AE" w:rsidP="003E0076">
            <w:pPr>
              <w:spacing w:before="160" w:after="160"/>
              <w:ind w:left="290"/>
              <w:jc w:val="left"/>
            </w:pPr>
            <w:r>
              <w:t>VU Quantitative Sozialforschung und Grundlagen der Statistik</w:t>
            </w:r>
            <w:r w:rsidR="00A30455">
              <w:t>*</w:t>
            </w:r>
          </w:p>
        </w:tc>
        <w:tc>
          <w:tcPr>
            <w:tcW w:w="720" w:type="dxa"/>
            <w:gridSpan w:val="2"/>
            <w:tcBorders>
              <w:bottom w:val="single" w:sz="12" w:space="0" w:color="auto"/>
            </w:tcBorders>
          </w:tcPr>
          <w:p w:rsidR="00A30455" w:rsidRPr="00B5553C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0E21AE" w:rsidTr="004054EB">
        <w:trPr>
          <w:trHeight w:val="510"/>
        </w:trPr>
        <w:tc>
          <w:tcPr>
            <w:tcW w:w="83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E21AE" w:rsidRPr="000E21AE" w:rsidRDefault="000E21AE" w:rsidP="000E21AE">
            <w:pPr>
              <w:spacing w:before="160" w:after="160"/>
            </w:pPr>
            <w:r w:rsidRPr="000E21AE">
              <w:t>5.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0E21AE" w:rsidRPr="000E21AE" w:rsidRDefault="000E21AE" w:rsidP="000E21AE">
            <w:pPr>
              <w:spacing w:before="160" w:after="160"/>
            </w:pPr>
            <w:r w:rsidRPr="000E21AE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21AE">
              <w:instrText xml:space="preserve"> FORMTEXT </w:instrText>
            </w:r>
            <w:r w:rsidRPr="000E21AE">
              <w:fldChar w:fldCharType="separate"/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0E21AE" w:rsidRDefault="000E21AE" w:rsidP="000E21A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0E21AE" w:rsidRDefault="000E21AE" w:rsidP="000E21A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0E21AE" w:rsidRDefault="000E21AE" w:rsidP="000E21AE">
            <w:pPr>
              <w:spacing w:before="160" w:after="160"/>
              <w:jc w:val="left"/>
            </w:pPr>
            <w:r>
              <w:t xml:space="preserve">Pflichtmodul: Qualitative Sozialforschung 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0E21AE" w:rsidRPr="00B5553C" w:rsidRDefault="000E21AE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21AE" w:rsidRDefault="000E21AE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0E21AE" w:rsidTr="004054EB">
        <w:trPr>
          <w:trHeight w:val="510"/>
        </w:trPr>
        <w:tc>
          <w:tcPr>
            <w:tcW w:w="833" w:type="dxa"/>
            <w:vMerge/>
            <w:tcBorders>
              <w:left w:val="single" w:sz="12" w:space="0" w:color="auto"/>
            </w:tcBorders>
          </w:tcPr>
          <w:p w:rsidR="000E21AE" w:rsidRDefault="000E21AE" w:rsidP="000E21AE">
            <w:pPr>
              <w:spacing w:before="160" w:after="160"/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0E21AE" w:rsidRDefault="000E21AE" w:rsidP="000E21A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0E21AE" w:rsidRDefault="000E21AE" w:rsidP="000E21A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0E21AE" w:rsidRDefault="000E21AE" w:rsidP="000E21A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0E21AE" w:rsidRDefault="000E21AE" w:rsidP="000E21AE">
            <w:pPr>
              <w:spacing w:before="160" w:after="160"/>
              <w:ind w:left="290"/>
              <w:jc w:val="left"/>
            </w:pPr>
            <w:r>
              <w:t>VO Qualitative Sozialforschung*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0E21AE" w:rsidRPr="00B5553C" w:rsidRDefault="000E21AE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  <w:tcBorders>
              <w:top w:val="single" w:sz="4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:rsidR="000E21AE" w:rsidRDefault="000E21AE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0E21AE" w:rsidTr="004054EB">
        <w:trPr>
          <w:trHeight w:val="510"/>
        </w:trPr>
        <w:tc>
          <w:tcPr>
            <w:tcW w:w="83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E21AE" w:rsidRDefault="000E21AE" w:rsidP="000E21AE">
            <w:pPr>
              <w:spacing w:before="160" w:after="160"/>
            </w:pPr>
          </w:p>
        </w:tc>
        <w:tc>
          <w:tcPr>
            <w:tcW w:w="6660" w:type="dxa"/>
            <w:gridSpan w:val="2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0E21AE" w:rsidRDefault="000E21AE" w:rsidP="000E21A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0E21AE" w:rsidRDefault="000E21AE" w:rsidP="000E21A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0E21AE" w:rsidRDefault="000E21AE" w:rsidP="000E21A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0E21AE" w:rsidRDefault="00014D20" w:rsidP="00014D20">
            <w:pPr>
              <w:spacing w:before="160" w:after="160"/>
              <w:ind w:left="290"/>
              <w:jc w:val="left"/>
            </w:pPr>
            <w:r>
              <w:t>SE Angewandte qualitative Methoden</w:t>
            </w:r>
            <w:r w:rsidR="000E21AE">
              <w:t>*</w:t>
            </w:r>
          </w:p>
        </w:tc>
        <w:tc>
          <w:tcPr>
            <w:tcW w:w="720" w:type="dxa"/>
            <w:gridSpan w:val="2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0E21AE" w:rsidRPr="00B5553C" w:rsidRDefault="000E21AE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  <w:tcBorders>
              <w:top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E21AE" w:rsidRDefault="000E21AE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254054" w:rsidTr="004054EB">
        <w:trPr>
          <w:trHeight w:val="510"/>
        </w:trPr>
        <w:tc>
          <w:tcPr>
            <w:tcW w:w="833" w:type="dxa"/>
            <w:vMerge w:val="restart"/>
            <w:tcBorders>
              <w:left w:val="single" w:sz="12" w:space="0" w:color="auto"/>
            </w:tcBorders>
          </w:tcPr>
          <w:p w:rsidR="00254054" w:rsidRPr="000E21AE" w:rsidRDefault="00254054" w:rsidP="00254054">
            <w:pPr>
              <w:spacing w:before="160" w:after="160"/>
            </w:pPr>
            <w:r>
              <w:t>6</w:t>
            </w:r>
            <w:r w:rsidRPr="000E21AE">
              <w:t>.</w:t>
            </w:r>
          </w:p>
        </w:tc>
        <w:tc>
          <w:tcPr>
            <w:tcW w:w="6660" w:type="dxa"/>
            <w:gridSpan w:val="2"/>
            <w:tcBorders>
              <w:top w:val="single" w:sz="4" w:space="0" w:color="808080" w:themeColor="background1" w:themeShade="80"/>
              <w:bottom w:val="single" w:sz="4" w:space="0" w:color="auto"/>
            </w:tcBorders>
            <w:shd w:val="clear" w:color="auto" w:fill="E6E6E6"/>
          </w:tcPr>
          <w:p w:rsidR="00254054" w:rsidRPr="000E21AE" w:rsidRDefault="00254054" w:rsidP="00254054">
            <w:pPr>
              <w:spacing w:before="160" w:after="160"/>
            </w:pPr>
            <w:r w:rsidRPr="000E21AE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21AE">
              <w:instrText xml:space="preserve"> FORMTEXT </w:instrText>
            </w:r>
            <w:r w:rsidRPr="000E21AE">
              <w:fldChar w:fldCharType="separate"/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808080" w:themeColor="background1" w:themeShade="80"/>
              <w:bottom w:val="single" w:sz="4" w:space="0" w:color="auto"/>
            </w:tcBorders>
            <w:shd w:val="clear" w:color="auto" w:fill="E6E6E6"/>
          </w:tcPr>
          <w:p w:rsidR="00254054" w:rsidRDefault="00254054" w:rsidP="00254054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808080" w:themeColor="background1" w:themeShade="80"/>
              <w:bottom w:val="single" w:sz="4" w:space="0" w:color="auto"/>
            </w:tcBorders>
            <w:shd w:val="clear" w:color="auto" w:fill="E6E6E6"/>
          </w:tcPr>
          <w:p w:rsidR="00254054" w:rsidRDefault="00254054" w:rsidP="00254054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:rsidR="00254054" w:rsidRDefault="00254054" w:rsidP="00254054">
            <w:pPr>
              <w:spacing w:before="160" w:after="160"/>
              <w:jc w:val="left"/>
            </w:pPr>
            <w:r>
              <w:t xml:space="preserve">Pflichtmodul: Multivariate Analysemethoden und Statistik Vertiefung </w:t>
            </w:r>
          </w:p>
        </w:tc>
        <w:tc>
          <w:tcPr>
            <w:tcW w:w="720" w:type="dxa"/>
            <w:gridSpan w:val="2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:rsidR="00254054" w:rsidRPr="00B5553C" w:rsidRDefault="00254054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  <w:tcBorders>
              <w:top w:val="single" w:sz="4" w:space="0" w:color="808080" w:themeColor="background1" w:themeShade="80"/>
              <w:bottom w:val="single" w:sz="4" w:space="0" w:color="auto"/>
              <w:right w:val="single" w:sz="12" w:space="0" w:color="auto"/>
            </w:tcBorders>
          </w:tcPr>
          <w:p w:rsidR="00254054" w:rsidRDefault="00254054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254054" w:rsidTr="004054EB">
        <w:trPr>
          <w:trHeight w:val="510"/>
        </w:trPr>
        <w:tc>
          <w:tcPr>
            <w:tcW w:w="833" w:type="dxa"/>
            <w:vMerge/>
            <w:tcBorders>
              <w:left w:val="single" w:sz="12" w:space="0" w:color="auto"/>
            </w:tcBorders>
          </w:tcPr>
          <w:p w:rsidR="00254054" w:rsidRDefault="00254054" w:rsidP="00254054">
            <w:pPr>
              <w:spacing w:before="160" w:after="160"/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254054" w:rsidRDefault="00254054" w:rsidP="00254054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254054" w:rsidRDefault="00254054" w:rsidP="00254054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254054" w:rsidRDefault="00254054" w:rsidP="00254054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254054" w:rsidRDefault="00254054" w:rsidP="00254054">
            <w:pPr>
              <w:spacing w:before="160" w:after="160"/>
              <w:ind w:left="290"/>
              <w:jc w:val="left"/>
            </w:pPr>
            <w:r>
              <w:t>VO Multivariate Analysemethoden und Statistik Vertiefung*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254054" w:rsidRPr="00B5553C" w:rsidRDefault="00254054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  <w:tcBorders>
              <w:top w:val="single" w:sz="4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:rsidR="00254054" w:rsidRDefault="00254054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254054" w:rsidTr="004054EB">
        <w:trPr>
          <w:trHeight w:val="510"/>
        </w:trPr>
        <w:tc>
          <w:tcPr>
            <w:tcW w:w="83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54054" w:rsidRDefault="00254054" w:rsidP="00254054">
            <w:pPr>
              <w:spacing w:before="160" w:after="160"/>
            </w:pPr>
          </w:p>
        </w:tc>
        <w:tc>
          <w:tcPr>
            <w:tcW w:w="6660" w:type="dxa"/>
            <w:gridSpan w:val="2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254054" w:rsidRDefault="00254054" w:rsidP="00254054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254054" w:rsidRDefault="00254054" w:rsidP="00254054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254054" w:rsidRDefault="00254054" w:rsidP="00254054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254054" w:rsidRDefault="00254054" w:rsidP="00254054">
            <w:pPr>
              <w:spacing w:before="160" w:after="160"/>
              <w:ind w:left="290"/>
              <w:jc w:val="left"/>
            </w:pPr>
            <w:r>
              <w:t>SE Angewandte multivariate Datenanalyse*</w:t>
            </w:r>
          </w:p>
        </w:tc>
        <w:tc>
          <w:tcPr>
            <w:tcW w:w="720" w:type="dxa"/>
            <w:gridSpan w:val="2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254054" w:rsidRPr="00B5553C" w:rsidRDefault="00254054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  <w:tcBorders>
              <w:top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54054" w:rsidRDefault="00254054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254054" w:rsidTr="004054EB">
        <w:trPr>
          <w:trHeight w:val="510"/>
        </w:trPr>
        <w:tc>
          <w:tcPr>
            <w:tcW w:w="833" w:type="dxa"/>
            <w:vMerge w:val="restart"/>
            <w:tcBorders>
              <w:left w:val="single" w:sz="12" w:space="0" w:color="auto"/>
            </w:tcBorders>
          </w:tcPr>
          <w:p w:rsidR="00254054" w:rsidRDefault="00254054" w:rsidP="00254054">
            <w:pPr>
              <w:spacing w:before="160" w:after="160"/>
            </w:pPr>
            <w:r>
              <w:t>7.</w:t>
            </w:r>
          </w:p>
        </w:tc>
        <w:tc>
          <w:tcPr>
            <w:tcW w:w="6660" w:type="dxa"/>
            <w:gridSpan w:val="2"/>
            <w:tcBorders>
              <w:top w:val="single" w:sz="4" w:space="0" w:color="808080" w:themeColor="background1" w:themeShade="80"/>
              <w:bottom w:val="single" w:sz="4" w:space="0" w:color="auto"/>
            </w:tcBorders>
            <w:shd w:val="clear" w:color="auto" w:fill="E6E6E6"/>
          </w:tcPr>
          <w:p w:rsidR="00254054" w:rsidRDefault="00254054" w:rsidP="00254054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808080" w:themeColor="background1" w:themeShade="80"/>
              <w:bottom w:val="single" w:sz="4" w:space="0" w:color="auto"/>
            </w:tcBorders>
            <w:shd w:val="clear" w:color="auto" w:fill="E6E6E6"/>
          </w:tcPr>
          <w:p w:rsidR="00254054" w:rsidRDefault="00254054" w:rsidP="00254054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808080" w:themeColor="background1" w:themeShade="80"/>
              <w:bottom w:val="single" w:sz="4" w:space="0" w:color="auto"/>
            </w:tcBorders>
            <w:shd w:val="clear" w:color="auto" w:fill="E6E6E6"/>
          </w:tcPr>
          <w:p w:rsidR="00254054" w:rsidRDefault="00254054" w:rsidP="00254054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:rsidR="00254054" w:rsidRDefault="006F5A2D" w:rsidP="00254054">
            <w:pPr>
              <w:spacing w:before="160" w:after="160"/>
              <w:jc w:val="left"/>
            </w:pPr>
            <w:r>
              <w:t>Pflichtmodul: Soziologische</w:t>
            </w:r>
            <w:r w:rsidR="00254054">
              <w:t xml:space="preserve"> Theorie</w:t>
            </w:r>
          </w:p>
        </w:tc>
        <w:tc>
          <w:tcPr>
            <w:tcW w:w="720" w:type="dxa"/>
            <w:gridSpan w:val="2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:rsidR="00254054" w:rsidRDefault="00254054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  <w:tcBorders>
              <w:top w:val="single" w:sz="4" w:space="0" w:color="808080" w:themeColor="background1" w:themeShade="80"/>
              <w:bottom w:val="single" w:sz="4" w:space="0" w:color="auto"/>
              <w:right w:val="single" w:sz="12" w:space="0" w:color="auto"/>
            </w:tcBorders>
          </w:tcPr>
          <w:p w:rsidR="00254054" w:rsidRDefault="00254054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254054" w:rsidTr="004054EB">
        <w:trPr>
          <w:trHeight w:val="510"/>
        </w:trPr>
        <w:tc>
          <w:tcPr>
            <w:tcW w:w="833" w:type="dxa"/>
            <w:vMerge/>
            <w:tcBorders>
              <w:left w:val="single" w:sz="12" w:space="0" w:color="auto"/>
            </w:tcBorders>
          </w:tcPr>
          <w:p w:rsidR="00254054" w:rsidRDefault="00254054" w:rsidP="00254054">
            <w:pPr>
              <w:spacing w:before="160" w:after="160"/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bottom w:val="single" w:sz="4" w:space="0" w:color="808080"/>
            </w:tcBorders>
            <w:shd w:val="clear" w:color="auto" w:fill="E6E6E6"/>
          </w:tcPr>
          <w:p w:rsidR="00254054" w:rsidRDefault="00254054" w:rsidP="00254054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808080"/>
            </w:tcBorders>
            <w:shd w:val="clear" w:color="auto" w:fill="E6E6E6"/>
          </w:tcPr>
          <w:p w:rsidR="00254054" w:rsidRDefault="00254054" w:rsidP="00254054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808080"/>
            </w:tcBorders>
            <w:shd w:val="clear" w:color="auto" w:fill="E6E6E6"/>
          </w:tcPr>
          <w:p w:rsidR="00254054" w:rsidRDefault="00254054" w:rsidP="00254054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808080"/>
            </w:tcBorders>
          </w:tcPr>
          <w:p w:rsidR="00254054" w:rsidRDefault="00254054" w:rsidP="00254054">
            <w:pPr>
              <w:spacing w:before="160" w:after="160"/>
              <w:ind w:left="290"/>
              <w:jc w:val="left"/>
            </w:pPr>
            <w:r>
              <w:t>VO Soziologische Theorie*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808080"/>
            </w:tcBorders>
          </w:tcPr>
          <w:p w:rsidR="00254054" w:rsidRDefault="00254054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  <w:tcBorders>
              <w:top w:val="single" w:sz="4" w:space="0" w:color="auto"/>
              <w:bottom w:val="single" w:sz="4" w:space="0" w:color="808080"/>
              <w:right w:val="single" w:sz="12" w:space="0" w:color="auto"/>
            </w:tcBorders>
          </w:tcPr>
          <w:p w:rsidR="00254054" w:rsidRDefault="00254054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254054" w:rsidTr="004054EB">
        <w:trPr>
          <w:trHeight w:val="510"/>
        </w:trPr>
        <w:tc>
          <w:tcPr>
            <w:tcW w:w="83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54054" w:rsidRDefault="00254054" w:rsidP="00254054">
            <w:pPr>
              <w:spacing w:before="160" w:after="160"/>
            </w:pPr>
          </w:p>
        </w:tc>
        <w:tc>
          <w:tcPr>
            <w:tcW w:w="6660" w:type="dxa"/>
            <w:gridSpan w:val="2"/>
            <w:tcBorders>
              <w:top w:val="single" w:sz="4" w:space="0" w:color="808080"/>
              <w:bottom w:val="single" w:sz="12" w:space="0" w:color="auto"/>
            </w:tcBorders>
            <w:shd w:val="clear" w:color="auto" w:fill="E6E6E6"/>
          </w:tcPr>
          <w:p w:rsidR="00254054" w:rsidRDefault="00254054" w:rsidP="00254054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808080"/>
              <w:bottom w:val="single" w:sz="12" w:space="0" w:color="auto"/>
            </w:tcBorders>
            <w:shd w:val="clear" w:color="auto" w:fill="E6E6E6"/>
          </w:tcPr>
          <w:p w:rsidR="00254054" w:rsidRDefault="00254054" w:rsidP="00254054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808080"/>
              <w:bottom w:val="single" w:sz="12" w:space="0" w:color="auto"/>
            </w:tcBorders>
            <w:shd w:val="clear" w:color="auto" w:fill="E6E6E6"/>
          </w:tcPr>
          <w:p w:rsidR="00254054" w:rsidRDefault="00254054" w:rsidP="00254054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4" w:space="0" w:color="808080"/>
              <w:bottom w:val="single" w:sz="12" w:space="0" w:color="auto"/>
            </w:tcBorders>
          </w:tcPr>
          <w:p w:rsidR="00254054" w:rsidRDefault="00254054" w:rsidP="00254054">
            <w:pPr>
              <w:spacing w:before="160" w:after="160"/>
              <w:ind w:left="290"/>
              <w:jc w:val="left"/>
            </w:pPr>
            <w:r>
              <w:t>PS Theorie</w:t>
            </w:r>
            <w:r w:rsidR="006F5A2D">
              <w:t>:</w:t>
            </w:r>
            <w:r>
              <w:t>*</w:t>
            </w:r>
          </w:p>
        </w:tc>
        <w:tc>
          <w:tcPr>
            <w:tcW w:w="720" w:type="dxa"/>
            <w:gridSpan w:val="2"/>
            <w:tcBorders>
              <w:top w:val="single" w:sz="4" w:space="0" w:color="808080"/>
              <w:bottom w:val="single" w:sz="12" w:space="0" w:color="auto"/>
            </w:tcBorders>
          </w:tcPr>
          <w:p w:rsidR="00254054" w:rsidRDefault="00254054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  <w:tcBorders>
              <w:top w:val="single" w:sz="4" w:space="0" w:color="808080"/>
              <w:bottom w:val="single" w:sz="12" w:space="0" w:color="auto"/>
              <w:right w:val="single" w:sz="12" w:space="0" w:color="auto"/>
            </w:tcBorders>
          </w:tcPr>
          <w:p w:rsidR="00254054" w:rsidRDefault="00254054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4054EB">
        <w:trPr>
          <w:trHeight w:val="510"/>
        </w:trPr>
        <w:tc>
          <w:tcPr>
            <w:tcW w:w="83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30455" w:rsidRDefault="006345E6" w:rsidP="006A7EF5">
            <w:pPr>
              <w:spacing w:before="160" w:after="160"/>
            </w:pPr>
            <w:r>
              <w:t>8</w:t>
            </w:r>
            <w:r w:rsidR="00534C2A">
              <w:t>.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</w:tcBorders>
          </w:tcPr>
          <w:p w:rsidR="00A30455" w:rsidRDefault="00A30455" w:rsidP="006345E6">
            <w:pPr>
              <w:spacing w:before="160" w:after="160"/>
              <w:jc w:val="left"/>
            </w:pPr>
            <w:r>
              <w:t>Pflichtmodul</w:t>
            </w:r>
            <w:r w:rsidR="008E7927">
              <w:t>:</w:t>
            </w:r>
            <w:r>
              <w:t xml:space="preserve"> </w:t>
            </w:r>
            <w:r w:rsidR="006345E6">
              <w:t>Geschlechterforschung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</w:tcPr>
          <w:p w:rsidR="00A30455" w:rsidRDefault="006345E6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30455"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A30455" w:rsidRDefault="006345E6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30455">
              <w:rPr>
                <w:sz w:val="16"/>
                <w:szCs w:val="16"/>
              </w:rPr>
              <w:br/>
            </w:r>
          </w:p>
        </w:tc>
      </w:tr>
      <w:tr w:rsidR="00A30455" w:rsidTr="004054EB">
        <w:trPr>
          <w:trHeight w:val="510"/>
        </w:trPr>
        <w:tc>
          <w:tcPr>
            <w:tcW w:w="833" w:type="dxa"/>
            <w:vMerge/>
            <w:tcBorders>
              <w:left w:val="single" w:sz="12" w:space="0" w:color="auto"/>
            </w:tcBorders>
          </w:tcPr>
          <w:p w:rsidR="00A30455" w:rsidRDefault="00A30455" w:rsidP="006A7EF5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:rsidR="00A30455" w:rsidRDefault="00A30455" w:rsidP="006345E6">
            <w:pPr>
              <w:spacing w:before="160" w:after="160"/>
              <w:ind w:left="290"/>
              <w:jc w:val="left"/>
            </w:pPr>
            <w:r>
              <w:t xml:space="preserve">VO </w:t>
            </w:r>
            <w:r w:rsidR="006345E6">
              <w:t>Geschlechterforschung</w:t>
            </w:r>
            <w:r>
              <w:t>*</w:t>
            </w:r>
          </w:p>
        </w:tc>
        <w:tc>
          <w:tcPr>
            <w:tcW w:w="720" w:type="dxa"/>
            <w:gridSpan w:val="2"/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  <w:tcBorders>
              <w:right w:val="single" w:sz="12" w:space="0" w:color="auto"/>
            </w:tcBorders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4054EB">
        <w:trPr>
          <w:trHeight w:val="510"/>
        </w:trPr>
        <w:tc>
          <w:tcPr>
            <w:tcW w:w="83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30455" w:rsidRDefault="002B7EC0" w:rsidP="006A7EF5">
            <w:pPr>
              <w:spacing w:before="160" w:after="160"/>
            </w:pPr>
            <w:r>
              <w:t>9</w:t>
            </w:r>
            <w:r w:rsidR="00534C2A">
              <w:t>.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</w:tcBorders>
          </w:tcPr>
          <w:p w:rsidR="00A30455" w:rsidRDefault="00A30455" w:rsidP="002B7EC0">
            <w:pPr>
              <w:spacing w:before="160" w:after="160"/>
              <w:jc w:val="left"/>
            </w:pPr>
            <w:r>
              <w:t>Pflichtmodul</w:t>
            </w:r>
            <w:r w:rsidR="008E7927">
              <w:t>:</w:t>
            </w:r>
            <w:r>
              <w:t xml:space="preserve"> </w:t>
            </w:r>
            <w:r w:rsidR="002B7EC0">
              <w:t>Strukturen und Wandel moderner Gesellschaften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</w:tcPr>
          <w:p w:rsidR="00A30455" w:rsidRPr="00B5553C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A30455" w:rsidRDefault="00F62B7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A30455">
              <w:rPr>
                <w:sz w:val="16"/>
                <w:szCs w:val="16"/>
              </w:rPr>
              <w:br/>
            </w:r>
          </w:p>
        </w:tc>
      </w:tr>
      <w:tr w:rsidR="00A30455" w:rsidTr="004054EB">
        <w:trPr>
          <w:trHeight w:val="510"/>
        </w:trPr>
        <w:tc>
          <w:tcPr>
            <w:tcW w:w="833" w:type="dxa"/>
            <w:vMerge/>
            <w:tcBorders>
              <w:left w:val="single" w:sz="12" w:space="0" w:color="auto"/>
            </w:tcBorders>
          </w:tcPr>
          <w:p w:rsidR="00A30455" w:rsidRDefault="00A30455" w:rsidP="006A7EF5">
            <w:pPr>
              <w:spacing w:before="160" w:after="160"/>
            </w:pPr>
          </w:p>
        </w:tc>
        <w:tc>
          <w:tcPr>
            <w:tcW w:w="666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bottom w:val="single" w:sz="6" w:space="0" w:color="999999"/>
            </w:tcBorders>
          </w:tcPr>
          <w:p w:rsidR="00A30455" w:rsidRDefault="00A30455" w:rsidP="002B7EC0">
            <w:pPr>
              <w:spacing w:before="160" w:after="160"/>
              <w:ind w:left="290"/>
              <w:jc w:val="left"/>
            </w:pPr>
            <w:r>
              <w:t xml:space="preserve">VO </w:t>
            </w:r>
            <w:r w:rsidR="002B7EC0">
              <w:t>Strukturen und Wandel moderner Gesellschaften</w:t>
            </w:r>
            <w:r w:rsidR="008D5528">
              <w:t>*</w:t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  <w:tcBorders>
              <w:bottom w:val="single" w:sz="6" w:space="0" w:color="999999"/>
              <w:right w:val="single" w:sz="12" w:space="0" w:color="auto"/>
            </w:tcBorders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4054EB">
        <w:trPr>
          <w:trHeight w:val="510"/>
        </w:trPr>
        <w:tc>
          <w:tcPr>
            <w:tcW w:w="83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30455" w:rsidRDefault="00A30455" w:rsidP="006A7EF5">
            <w:pPr>
              <w:spacing w:before="160" w:after="160"/>
            </w:pPr>
          </w:p>
        </w:tc>
        <w:tc>
          <w:tcPr>
            <w:tcW w:w="666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6" w:space="0" w:color="999999"/>
              <w:bottom w:val="single" w:sz="12" w:space="0" w:color="auto"/>
            </w:tcBorders>
          </w:tcPr>
          <w:p w:rsidR="00A30455" w:rsidRDefault="008D5528" w:rsidP="003E0076">
            <w:pPr>
              <w:spacing w:before="160" w:after="160"/>
              <w:ind w:left="290"/>
              <w:jc w:val="left"/>
            </w:pPr>
            <w:r>
              <w:t>PS Strukturen und Wandel moderner Gesellschaften</w:t>
            </w:r>
            <w:r w:rsidR="00A30455">
              <w:t>*</w:t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A30455" w:rsidRDefault="00F62B7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30455">
              <w:rPr>
                <w:sz w:val="16"/>
                <w:szCs w:val="16"/>
              </w:rPr>
              <w:br/>
            </w:r>
          </w:p>
        </w:tc>
      </w:tr>
      <w:tr w:rsidR="00A30455" w:rsidTr="004054EB">
        <w:trPr>
          <w:trHeight w:val="510"/>
        </w:trPr>
        <w:tc>
          <w:tcPr>
            <w:tcW w:w="8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30455" w:rsidRDefault="00CE5365" w:rsidP="00CE5365">
            <w:pPr>
              <w:spacing w:before="160" w:after="160"/>
            </w:pPr>
            <w:r>
              <w:t>10</w:t>
            </w:r>
            <w:r w:rsidR="00534C2A">
              <w:t>.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</w:tcBorders>
          </w:tcPr>
          <w:p w:rsidR="00A30455" w:rsidRDefault="00A30455" w:rsidP="003E0076">
            <w:pPr>
              <w:spacing w:before="160" w:after="160"/>
              <w:jc w:val="left"/>
            </w:pPr>
            <w:r>
              <w:t>Pflichtmodul</w:t>
            </w:r>
            <w:r w:rsidR="008E7927">
              <w:t>:</w:t>
            </w:r>
            <w:r>
              <w:t xml:space="preserve"> Markt, Staat, soziale </w:t>
            </w:r>
            <w:r w:rsidR="002A4941">
              <w:br/>
            </w:r>
            <w:r w:rsidR="00CE5365">
              <w:t xml:space="preserve">Institutionen 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4054EB">
        <w:trPr>
          <w:trHeight w:val="510"/>
        </w:trPr>
        <w:tc>
          <w:tcPr>
            <w:tcW w:w="843" w:type="dxa"/>
            <w:gridSpan w:val="2"/>
            <w:vMerge/>
            <w:tcBorders>
              <w:left w:val="single" w:sz="12" w:space="0" w:color="auto"/>
            </w:tcBorders>
          </w:tcPr>
          <w:p w:rsidR="00A30455" w:rsidRDefault="00A30455" w:rsidP="00F62B75">
            <w:pPr>
              <w:spacing w:before="160" w:after="160"/>
            </w:pPr>
          </w:p>
        </w:tc>
        <w:tc>
          <w:tcPr>
            <w:tcW w:w="666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bottom w:val="single" w:sz="6" w:space="0" w:color="999999"/>
            </w:tcBorders>
          </w:tcPr>
          <w:p w:rsidR="00A30455" w:rsidRDefault="00A30455" w:rsidP="00114F93">
            <w:pPr>
              <w:spacing w:before="160" w:after="160"/>
              <w:ind w:left="290"/>
              <w:jc w:val="left"/>
            </w:pPr>
            <w:r>
              <w:t>VO Markt, Staat, soziale Institutionen*</w:t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  <w:tcBorders>
              <w:bottom w:val="single" w:sz="6" w:space="0" w:color="999999"/>
              <w:right w:val="single" w:sz="12" w:space="0" w:color="auto"/>
            </w:tcBorders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4054EB">
        <w:trPr>
          <w:trHeight w:val="510"/>
        </w:trPr>
        <w:tc>
          <w:tcPr>
            <w:tcW w:w="84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30455" w:rsidRDefault="00A30455" w:rsidP="00F62B75">
            <w:pPr>
              <w:spacing w:before="160" w:after="160"/>
            </w:pPr>
          </w:p>
        </w:tc>
        <w:tc>
          <w:tcPr>
            <w:tcW w:w="666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6" w:space="0" w:color="999999"/>
              <w:bottom w:val="single" w:sz="12" w:space="0" w:color="auto"/>
            </w:tcBorders>
          </w:tcPr>
          <w:p w:rsidR="00A30455" w:rsidRDefault="00A30455" w:rsidP="003E0076">
            <w:pPr>
              <w:spacing w:before="160" w:after="160"/>
              <w:ind w:left="290"/>
              <w:jc w:val="left"/>
            </w:pPr>
            <w:r>
              <w:t>PS Markt, Staat, soziale Instituti</w:t>
            </w:r>
            <w:r w:rsidR="00114F93">
              <w:t>onen</w:t>
            </w:r>
            <w:r>
              <w:t>*</w:t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4054EB">
        <w:trPr>
          <w:trHeight w:val="510"/>
        </w:trPr>
        <w:tc>
          <w:tcPr>
            <w:tcW w:w="8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30455" w:rsidRDefault="00CE5365" w:rsidP="00F62B75">
            <w:pPr>
              <w:spacing w:before="160" w:after="160"/>
            </w:pPr>
            <w:r>
              <w:t>11</w:t>
            </w:r>
            <w:r w:rsidR="00534C2A">
              <w:t>.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</w:tcBorders>
          </w:tcPr>
          <w:p w:rsidR="00A30455" w:rsidRDefault="00A30455" w:rsidP="003E0076">
            <w:pPr>
              <w:spacing w:before="160" w:after="160"/>
              <w:jc w:val="left"/>
            </w:pPr>
            <w:r>
              <w:t>Pflichtmodul</w:t>
            </w:r>
            <w:r w:rsidR="008E7927">
              <w:t>:</w:t>
            </w:r>
            <w:r>
              <w:t xml:space="preserve"> Lebenswelt – Lebensforme</w:t>
            </w:r>
            <w:r w:rsidR="00CE5365">
              <w:t xml:space="preserve">n: Individuum und Gesellschaft 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</w:tcPr>
          <w:p w:rsidR="00A30455" w:rsidRPr="00B5553C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4054EB">
        <w:trPr>
          <w:trHeight w:val="510"/>
        </w:trPr>
        <w:tc>
          <w:tcPr>
            <w:tcW w:w="843" w:type="dxa"/>
            <w:gridSpan w:val="2"/>
            <w:vMerge/>
            <w:tcBorders>
              <w:left w:val="single" w:sz="12" w:space="0" w:color="auto"/>
            </w:tcBorders>
          </w:tcPr>
          <w:p w:rsidR="00A30455" w:rsidRDefault="00A30455" w:rsidP="00F62B75">
            <w:pPr>
              <w:spacing w:before="160" w:after="160"/>
            </w:pPr>
          </w:p>
        </w:tc>
        <w:tc>
          <w:tcPr>
            <w:tcW w:w="666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bottom w:val="single" w:sz="6" w:space="0" w:color="999999"/>
            </w:tcBorders>
          </w:tcPr>
          <w:p w:rsidR="00A30455" w:rsidRDefault="00A30455" w:rsidP="009F35EA">
            <w:pPr>
              <w:spacing w:before="160" w:after="160"/>
              <w:ind w:left="290"/>
              <w:jc w:val="left"/>
            </w:pPr>
            <w:r>
              <w:t>VO Lebenswelt – Lebensformen: Individuum</w:t>
            </w:r>
            <w:r w:rsidR="00B74517">
              <w:t xml:space="preserve"> und Gesellschaft</w:t>
            </w:r>
            <w:r>
              <w:t>*</w:t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  <w:tcBorders>
              <w:bottom w:val="single" w:sz="6" w:space="0" w:color="999999"/>
              <w:right w:val="single" w:sz="12" w:space="0" w:color="auto"/>
            </w:tcBorders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4054EB">
        <w:trPr>
          <w:trHeight w:val="510"/>
        </w:trPr>
        <w:tc>
          <w:tcPr>
            <w:tcW w:w="84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30455" w:rsidRDefault="00A30455" w:rsidP="00F62B75">
            <w:pPr>
              <w:spacing w:before="160" w:after="160"/>
            </w:pPr>
          </w:p>
        </w:tc>
        <w:tc>
          <w:tcPr>
            <w:tcW w:w="666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6" w:space="0" w:color="999999"/>
              <w:bottom w:val="single" w:sz="12" w:space="0" w:color="auto"/>
            </w:tcBorders>
          </w:tcPr>
          <w:p w:rsidR="00A30455" w:rsidRDefault="00A30455" w:rsidP="009F35EA">
            <w:pPr>
              <w:spacing w:before="160" w:after="160"/>
              <w:ind w:left="290"/>
              <w:jc w:val="left"/>
            </w:pPr>
            <w:r>
              <w:t>PS Lebenswelt – Lebensformen: Individuum und Gesellschaft*</w:t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4054EB">
        <w:trPr>
          <w:trHeight w:val="510"/>
        </w:trPr>
        <w:tc>
          <w:tcPr>
            <w:tcW w:w="8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30455" w:rsidRDefault="001E541D" w:rsidP="00F62B75">
            <w:pPr>
              <w:spacing w:before="160" w:after="160"/>
            </w:pPr>
            <w:r>
              <w:t>12</w:t>
            </w:r>
            <w:r w:rsidR="00534C2A">
              <w:t>.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</w:tcBorders>
          </w:tcPr>
          <w:p w:rsidR="00A30455" w:rsidRDefault="00A30455" w:rsidP="001E541D">
            <w:pPr>
              <w:spacing w:before="160" w:after="160"/>
              <w:jc w:val="left"/>
            </w:pPr>
            <w:r>
              <w:t>Pflichtmodul</w:t>
            </w:r>
            <w:r w:rsidR="008E7927">
              <w:t>:</w:t>
            </w:r>
            <w:r>
              <w:t xml:space="preserve"> Agrar- und Regionalsoziologie 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4054EB">
        <w:trPr>
          <w:trHeight w:val="510"/>
        </w:trPr>
        <w:tc>
          <w:tcPr>
            <w:tcW w:w="843" w:type="dxa"/>
            <w:gridSpan w:val="2"/>
            <w:vMerge/>
            <w:tcBorders>
              <w:left w:val="single" w:sz="12" w:space="0" w:color="auto"/>
            </w:tcBorders>
          </w:tcPr>
          <w:p w:rsidR="00A30455" w:rsidRDefault="00A30455" w:rsidP="00F62B75">
            <w:pPr>
              <w:spacing w:before="160" w:after="160"/>
            </w:pPr>
          </w:p>
        </w:tc>
        <w:tc>
          <w:tcPr>
            <w:tcW w:w="666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bottom w:val="single" w:sz="6" w:space="0" w:color="999999"/>
            </w:tcBorders>
          </w:tcPr>
          <w:p w:rsidR="00A30455" w:rsidRDefault="00A30455" w:rsidP="009F35EA">
            <w:pPr>
              <w:spacing w:before="160" w:after="160"/>
              <w:ind w:left="290"/>
              <w:jc w:val="left"/>
            </w:pPr>
            <w:r>
              <w:t>VO Agrar- und Regionalsoziologie*</w:t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  <w:tcBorders>
              <w:bottom w:val="single" w:sz="6" w:space="0" w:color="999999"/>
              <w:right w:val="single" w:sz="12" w:space="0" w:color="auto"/>
            </w:tcBorders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4054EB">
        <w:trPr>
          <w:trHeight w:val="510"/>
        </w:trPr>
        <w:tc>
          <w:tcPr>
            <w:tcW w:w="84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30455" w:rsidRDefault="00A30455" w:rsidP="00F62B75">
            <w:pPr>
              <w:spacing w:before="160" w:after="160"/>
            </w:pPr>
          </w:p>
        </w:tc>
        <w:tc>
          <w:tcPr>
            <w:tcW w:w="666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6" w:space="0" w:color="999999"/>
              <w:bottom w:val="single" w:sz="12" w:space="0" w:color="auto"/>
            </w:tcBorders>
          </w:tcPr>
          <w:p w:rsidR="00A30455" w:rsidRDefault="00A30455" w:rsidP="009F35EA">
            <w:pPr>
              <w:spacing w:before="160" w:after="160"/>
              <w:ind w:left="290"/>
              <w:jc w:val="left"/>
            </w:pPr>
            <w:r>
              <w:t>PS Agrar- und Regionalsoziologie*</w:t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4B78DB">
        <w:trPr>
          <w:trHeight w:val="510"/>
        </w:trPr>
        <w:tc>
          <w:tcPr>
            <w:tcW w:w="8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30455" w:rsidRDefault="00534C2A" w:rsidP="00E22899">
            <w:pPr>
              <w:spacing w:before="140" w:after="140"/>
            </w:pPr>
            <w:r>
              <w:lastRenderedPageBreak/>
              <w:t>13.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</w:tcBorders>
          </w:tcPr>
          <w:p w:rsidR="00A30455" w:rsidRDefault="00A30455" w:rsidP="00DD5889">
            <w:pPr>
              <w:spacing w:before="160" w:after="160"/>
              <w:jc w:val="left"/>
            </w:pPr>
            <w:r>
              <w:t>Pflichtmodul</w:t>
            </w:r>
            <w:r w:rsidR="008E7927">
              <w:t>:</w:t>
            </w:r>
            <w:r>
              <w:t xml:space="preserve"> Forschungsp</w:t>
            </w:r>
            <w:r w:rsidR="00DD5889">
              <w:t>rojekt</w:t>
            </w:r>
            <w: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4B78DB">
        <w:trPr>
          <w:trHeight w:val="510"/>
        </w:trPr>
        <w:tc>
          <w:tcPr>
            <w:tcW w:w="843" w:type="dxa"/>
            <w:gridSpan w:val="2"/>
            <w:vMerge/>
            <w:tcBorders>
              <w:left w:val="single" w:sz="12" w:space="0" w:color="auto"/>
            </w:tcBorders>
          </w:tcPr>
          <w:p w:rsidR="00A30455" w:rsidRDefault="00A30455" w:rsidP="00E22899">
            <w:pPr>
              <w:spacing w:before="140" w:after="140"/>
            </w:pPr>
          </w:p>
        </w:tc>
        <w:tc>
          <w:tcPr>
            <w:tcW w:w="666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bottom w:val="single" w:sz="6" w:space="0" w:color="999999"/>
            </w:tcBorders>
          </w:tcPr>
          <w:p w:rsidR="00A30455" w:rsidRDefault="00DD5889" w:rsidP="00DD5889">
            <w:pPr>
              <w:spacing w:before="160" w:after="160"/>
              <w:ind w:left="290"/>
              <w:jc w:val="left"/>
            </w:pPr>
            <w:r>
              <w:t>PR</w:t>
            </w:r>
            <w:r w:rsidR="00A30455">
              <w:t xml:space="preserve"> Forschungsp</w:t>
            </w:r>
            <w:r>
              <w:t>rojekt</w:t>
            </w:r>
            <w:r w:rsidR="00A30455">
              <w:t xml:space="preserve"> 1*</w:t>
            </w:r>
          </w:p>
        </w:tc>
        <w:tc>
          <w:tcPr>
            <w:tcW w:w="720" w:type="dxa"/>
            <w:gridSpan w:val="2"/>
            <w:tcBorders>
              <w:bottom w:val="single" w:sz="6" w:space="0" w:color="999999"/>
            </w:tcBorders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  <w:tcBorders>
              <w:bottom w:val="single" w:sz="6" w:space="0" w:color="999999"/>
              <w:right w:val="single" w:sz="12" w:space="0" w:color="auto"/>
            </w:tcBorders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:rsidTr="004B78DB">
        <w:trPr>
          <w:trHeight w:val="510"/>
        </w:trPr>
        <w:tc>
          <w:tcPr>
            <w:tcW w:w="84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30455" w:rsidRDefault="00A30455" w:rsidP="00E22899">
            <w:pPr>
              <w:spacing w:before="140" w:after="140"/>
            </w:pPr>
          </w:p>
        </w:tc>
        <w:tc>
          <w:tcPr>
            <w:tcW w:w="666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6" w:space="0" w:color="999999"/>
              <w:bottom w:val="single" w:sz="12" w:space="0" w:color="auto"/>
            </w:tcBorders>
          </w:tcPr>
          <w:p w:rsidR="00A30455" w:rsidRDefault="00DD5889" w:rsidP="00DD5889">
            <w:pPr>
              <w:spacing w:before="160" w:after="160"/>
              <w:ind w:left="290"/>
              <w:jc w:val="left"/>
            </w:pPr>
            <w:r>
              <w:t>PR</w:t>
            </w:r>
            <w:r w:rsidR="00A30455">
              <w:t xml:space="preserve"> Forschungs</w:t>
            </w:r>
            <w:r>
              <w:t>projekt</w:t>
            </w:r>
            <w:r w:rsidR="00A30455">
              <w:t xml:space="preserve"> 2*</w:t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12" w:space="0" w:color="auto"/>
            </w:tcBorders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  <w:r>
              <w:rPr>
                <w:sz w:val="16"/>
                <w:szCs w:val="16"/>
              </w:rPr>
              <w:br/>
            </w:r>
          </w:p>
        </w:tc>
      </w:tr>
      <w:tr w:rsidR="00E21D97" w:rsidTr="004B78DB">
        <w:trPr>
          <w:trHeight w:val="510"/>
        </w:trPr>
        <w:tc>
          <w:tcPr>
            <w:tcW w:w="843" w:type="dxa"/>
            <w:gridSpan w:val="2"/>
            <w:vMerge w:val="restart"/>
            <w:tcBorders>
              <w:left w:val="single" w:sz="12" w:space="0" w:color="auto"/>
            </w:tcBorders>
          </w:tcPr>
          <w:p w:rsidR="00E21D97" w:rsidRDefault="00E21D97" w:rsidP="00380FC9">
            <w:pPr>
              <w:spacing w:before="140" w:after="140"/>
            </w:pPr>
            <w:r>
              <w:t>1</w:t>
            </w:r>
            <w:r w:rsidR="00380FC9">
              <w:t>4</w:t>
            </w:r>
            <w:r>
              <w:t>.</w:t>
            </w:r>
          </w:p>
        </w:tc>
        <w:tc>
          <w:tcPr>
            <w:tcW w:w="6660" w:type="dxa"/>
            <w:gridSpan w:val="2"/>
            <w:tcBorders>
              <w:top w:val="single" w:sz="6" w:space="0" w:color="999999"/>
              <w:bottom w:val="single" w:sz="4" w:space="0" w:color="000000"/>
            </w:tcBorders>
            <w:shd w:val="clear" w:color="auto" w:fill="E6E6E6"/>
          </w:tcPr>
          <w:p w:rsidR="00E21D97" w:rsidRDefault="00E21D97" w:rsidP="00E21D97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4" w:space="0" w:color="000000"/>
            </w:tcBorders>
            <w:shd w:val="clear" w:color="auto" w:fill="E6E6E6"/>
          </w:tcPr>
          <w:p w:rsidR="00E21D97" w:rsidRDefault="00E21D97" w:rsidP="00E21D97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4" w:space="0" w:color="000000"/>
            </w:tcBorders>
            <w:shd w:val="clear" w:color="auto" w:fill="E6E6E6"/>
          </w:tcPr>
          <w:p w:rsidR="00E21D97" w:rsidRDefault="00E21D97" w:rsidP="00E21D97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6" w:space="0" w:color="999999"/>
              <w:bottom w:val="single" w:sz="4" w:space="0" w:color="000000"/>
            </w:tcBorders>
          </w:tcPr>
          <w:p w:rsidR="00E21D97" w:rsidRDefault="00E21D97" w:rsidP="00380FC9">
            <w:pPr>
              <w:spacing w:before="160" w:after="160"/>
              <w:jc w:val="left"/>
            </w:pPr>
            <w:r>
              <w:t xml:space="preserve">Pflichtmodul: </w:t>
            </w:r>
            <w:r w:rsidR="00380FC9">
              <w:t>Ausgewählte Themen der Soziologie</w:t>
            </w:r>
          </w:p>
        </w:tc>
        <w:tc>
          <w:tcPr>
            <w:tcW w:w="720" w:type="dxa"/>
            <w:gridSpan w:val="2"/>
            <w:tcBorders>
              <w:top w:val="single" w:sz="6" w:space="0" w:color="999999"/>
              <w:bottom w:val="single" w:sz="4" w:space="0" w:color="000000"/>
            </w:tcBorders>
          </w:tcPr>
          <w:p w:rsidR="00E21D97" w:rsidRDefault="00380FC9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E21D97"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  <w:tcBorders>
              <w:top w:val="single" w:sz="6" w:space="0" w:color="999999"/>
              <w:bottom w:val="single" w:sz="4" w:space="0" w:color="000000"/>
              <w:right w:val="single" w:sz="12" w:space="0" w:color="auto"/>
            </w:tcBorders>
          </w:tcPr>
          <w:p w:rsidR="00E21D97" w:rsidRDefault="00E21D97" w:rsidP="00E21D97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br/>
            </w:r>
            <w:r w:rsidRPr="00014E3E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4E3E">
              <w:rPr>
                <w:sz w:val="20"/>
                <w:szCs w:val="20"/>
              </w:rPr>
              <w:instrText xml:space="preserve"> FORMTEXT </w:instrText>
            </w:r>
            <w:r w:rsidRPr="00014E3E">
              <w:rPr>
                <w:sz w:val="20"/>
                <w:szCs w:val="20"/>
              </w:rPr>
            </w:r>
            <w:r w:rsidRPr="00014E3E">
              <w:rPr>
                <w:sz w:val="20"/>
                <w:szCs w:val="20"/>
              </w:rPr>
              <w:fldChar w:fldCharType="separate"/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sz w:val="20"/>
                <w:szCs w:val="20"/>
              </w:rPr>
              <w:fldChar w:fldCharType="end"/>
            </w:r>
          </w:p>
        </w:tc>
      </w:tr>
      <w:tr w:rsidR="00E21D97" w:rsidTr="004B78DB">
        <w:trPr>
          <w:trHeight w:val="510"/>
        </w:trPr>
        <w:tc>
          <w:tcPr>
            <w:tcW w:w="843" w:type="dxa"/>
            <w:gridSpan w:val="2"/>
            <w:vMerge/>
            <w:tcBorders>
              <w:left w:val="single" w:sz="12" w:space="0" w:color="auto"/>
            </w:tcBorders>
          </w:tcPr>
          <w:p w:rsidR="00E21D97" w:rsidRDefault="00E21D97" w:rsidP="00E21D97">
            <w:pPr>
              <w:spacing w:before="140" w:after="140"/>
            </w:pPr>
          </w:p>
        </w:tc>
        <w:tc>
          <w:tcPr>
            <w:tcW w:w="6660" w:type="dxa"/>
            <w:gridSpan w:val="2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E6E6E6"/>
          </w:tcPr>
          <w:p w:rsidR="00E21D97" w:rsidRDefault="00E21D97" w:rsidP="00E21D97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E6E6E6"/>
          </w:tcPr>
          <w:p w:rsidR="00E21D97" w:rsidRDefault="00E21D97" w:rsidP="00E21D97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E6E6E6"/>
          </w:tcPr>
          <w:p w:rsidR="00E21D97" w:rsidRDefault="00E21D97" w:rsidP="00E21D97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bottom w:val="single" w:sz="4" w:space="0" w:color="808080" w:themeColor="background1" w:themeShade="80"/>
            </w:tcBorders>
          </w:tcPr>
          <w:p w:rsidR="00E21D97" w:rsidRDefault="00380FC9" w:rsidP="00E21D97">
            <w:pPr>
              <w:spacing w:before="160" w:after="160"/>
              <w:ind w:left="290"/>
              <w:jc w:val="left"/>
            </w:pPr>
            <w:r>
              <w:t>VU Ausgewählte Themen der Soziologie</w:t>
            </w:r>
            <w:r w:rsidR="00E21D97">
              <w:t>*</w:t>
            </w:r>
          </w:p>
          <w:p w:rsidR="00205F9F" w:rsidRDefault="00205F9F" w:rsidP="00E21D97">
            <w:pPr>
              <w:spacing w:before="160" w:after="160"/>
              <w:ind w:left="290"/>
              <w:jc w:val="left"/>
            </w:pPr>
          </w:p>
          <w:p w:rsidR="00205F9F" w:rsidRDefault="00205F9F" w:rsidP="00E21D97">
            <w:pPr>
              <w:spacing w:before="160" w:after="160"/>
              <w:ind w:left="290"/>
              <w:jc w:val="left"/>
            </w:pPr>
          </w:p>
          <w:p w:rsidR="00205F9F" w:rsidRDefault="00205F9F" w:rsidP="00E21D97">
            <w:pPr>
              <w:spacing w:before="160" w:after="160"/>
              <w:ind w:left="290"/>
              <w:jc w:val="left"/>
            </w:pPr>
          </w:p>
          <w:p w:rsidR="00205F9F" w:rsidRDefault="00205F9F" w:rsidP="00E21D97">
            <w:pPr>
              <w:spacing w:before="160" w:after="160"/>
              <w:ind w:left="290"/>
              <w:jc w:val="left"/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bottom w:val="single" w:sz="4" w:space="0" w:color="808080" w:themeColor="background1" w:themeShade="80"/>
            </w:tcBorders>
          </w:tcPr>
          <w:p w:rsidR="00E21D97" w:rsidRDefault="00380FC9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E21D97"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E21D97" w:rsidRDefault="00380FC9" w:rsidP="00380FC9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E21D97">
              <w:rPr>
                <w:sz w:val="16"/>
                <w:szCs w:val="16"/>
              </w:rPr>
              <w:br/>
            </w:r>
            <w:r w:rsidR="00E21D97" w:rsidRPr="00014E3E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21D97" w:rsidRPr="00014E3E">
              <w:rPr>
                <w:sz w:val="20"/>
                <w:szCs w:val="20"/>
              </w:rPr>
              <w:instrText xml:space="preserve"> FORMTEXT </w:instrText>
            </w:r>
            <w:r w:rsidR="00E21D97" w:rsidRPr="00014E3E">
              <w:rPr>
                <w:sz w:val="20"/>
                <w:szCs w:val="20"/>
              </w:rPr>
            </w:r>
            <w:r w:rsidR="00E21D97" w:rsidRPr="00014E3E">
              <w:rPr>
                <w:sz w:val="20"/>
                <w:szCs w:val="20"/>
              </w:rPr>
              <w:fldChar w:fldCharType="separate"/>
            </w:r>
            <w:r w:rsidR="00E21D97" w:rsidRPr="00014E3E">
              <w:rPr>
                <w:noProof/>
                <w:sz w:val="20"/>
                <w:szCs w:val="20"/>
              </w:rPr>
              <w:t> </w:t>
            </w:r>
            <w:r w:rsidR="00E21D97" w:rsidRPr="00014E3E">
              <w:rPr>
                <w:noProof/>
                <w:sz w:val="20"/>
                <w:szCs w:val="20"/>
              </w:rPr>
              <w:t> </w:t>
            </w:r>
            <w:r w:rsidR="00E21D97" w:rsidRPr="00014E3E">
              <w:rPr>
                <w:noProof/>
                <w:sz w:val="20"/>
                <w:szCs w:val="20"/>
              </w:rPr>
              <w:t> </w:t>
            </w:r>
            <w:r w:rsidR="00E21D97" w:rsidRPr="00014E3E">
              <w:rPr>
                <w:noProof/>
                <w:sz w:val="20"/>
                <w:szCs w:val="20"/>
              </w:rPr>
              <w:t> </w:t>
            </w:r>
            <w:r w:rsidR="00E21D97" w:rsidRPr="00014E3E">
              <w:rPr>
                <w:sz w:val="20"/>
                <w:szCs w:val="20"/>
              </w:rPr>
              <w:fldChar w:fldCharType="end"/>
            </w:r>
          </w:p>
        </w:tc>
      </w:tr>
      <w:tr w:rsidR="00A30455" w:rsidTr="004B78DB">
        <w:trPr>
          <w:trHeight w:val="510"/>
        </w:trPr>
        <w:tc>
          <w:tcPr>
            <w:tcW w:w="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0455" w:rsidRDefault="0054197D" w:rsidP="00E22899">
            <w:pPr>
              <w:spacing w:before="140" w:after="140"/>
            </w:pPr>
            <w:r>
              <w:br w:type="page"/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30455" w:rsidRDefault="00A30455" w:rsidP="003E0076">
            <w:pPr>
              <w:spacing w:before="160" w:after="160"/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30455" w:rsidRDefault="00A30455" w:rsidP="003E0076">
            <w:pPr>
              <w:spacing w:before="160" w:after="160"/>
              <w:jc w:val="left"/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30455" w:rsidRDefault="00A30455" w:rsidP="003E0076">
            <w:pPr>
              <w:spacing w:before="160" w:after="160"/>
              <w:jc w:val="left"/>
            </w:pPr>
          </w:p>
        </w:tc>
        <w:tc>
          <w:tcPr>
            <w:tcW w:w="48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30455" w:rsidRDefault="002074D1" w:rsidP="002074D1">
            <w:pPr>
              <w:spacing w:before="160" w:after="160"/>
              <w:jc w:val="left"/>
            </w:pPr>
            <w:r w:rsidRPr="00430B2F">
              <w:rPr>
                <w:i/>
              </w:rPr>
              <w:t>Wahlmodule</w:t>
            </w:r>
            <w:r w:rsidR="00482A3D">
              <w:rPr>
                <w:i/>
              </w:rPr>
              <w:t xml:space="preserve"> im Umfang von insgesamt 30 </w:t>
            </w:r>
            <w:r>
              <w:rPr>
                <w:i/>
              </w:rPr>
              <w:t>ECTS-Anrechnungspunkten gemäß § 5 Abs. 2 des Curriculums: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30455" w:rsidRDefault="00A30455" w:rsidP="003E0076">
            <w:pPr>
              <w:spacing w:before="160" w:after="160"/>
              <w:jc w:val="right"/>
              <w:rPr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0455" w:rsidRDefault="00A30455" w:rsidP="003E0076">
            <w:pPr>
              <w:spacing w:before="160" w:after="160"/>
              <w:jc w:val="right"/>
              <w:rPr>
                <w:sz w:val="16"/>
                <w:szCs w:val="16"/>
              </w:rPr>
            </w:pPr>
          </w:p>
        </w:tc>
      </w:tr>
      <w:tr w:rsidR="00F143F2" w:rsidTr="004B78DB">
        <w:trPr>
          <w:gridAfter w:val="1"/>
          <w:wAfter w:w="18" w:type="dxa"/>
          <w:trHeight w:val="510"/>
        </w:trPr>
        <w:tc>
          <w:tcPr>
            <w:tcW w:w="84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143F2" w:rsidRDefault="00F143F2" w:rsidP="00F143F2">
            <w:pPr>
              <w:spacing w:before="160" w:after="160"/>
            </w:pPr>
            <w:r>
              <w:t>15.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F143F2" w:rsidRDefault="00F143F2" w:rsidP="00F143F2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F143F2" w:rsidRDefault="00F143F2" w:rsidP="00F143F2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F143F2" w:rsidRDefault="00F143F2" w:rsidP="00F143F2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143F2" w:rsidRDefault="00F143F2" w:rsidP="00F143F2">
            <w:pPr>
              <w:spacing w:before="160" w:after="160"/>
              <w:jc w:val="left"/>
            </w:pPr>
            <w:r>
              <w:t>Wahlmodul: Soziologische Berufspraxis</w:t>
            </w:r>
          </w:p>
          <w:p w:rsidR="00F143F2" w:rsidRDefault="00F143F2" w:rsidP="00F143F2">
            <w:pPr>
              <w:spacing w:before="160" w:after="160"/>
              <w:jc w:val="left"/>
            </w:pPr>
          </w:p>
          <w:p w:rsidR="00F143F2" w:rsidRDefault="00F143F2" w:rsidP="00F143F2">
            <w:pPr>
              <w:spacing w:before="160" w:after="160"/>
              <w:jc w:val="left"/>
            </w:pPr>
          </w:p>
          <w:p w:rsidR="00F143F2" w:rsidRDefault="00F143F2" w:rsidP="00F143F2">
            <w:pPr>
              <w:spacing w:before="160" w:after="160"/>
              <w:jc w:val="left"/>
            </w:pPr>
          </w:p>
          <w:p w:rsidR="00F143F2" w:rsidRDefault="00F143F2" w:rsidP="00F143F2">
            <w:pPr>
              <w:spacing w:before="160" w:after="160"/>
              <w:jc w:val="left"/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143F2" w:rsidRDefault="00F143F2" w:rsidP="00F143F2">
            <w:pPr>
              <w:spacing w:before="160" w:after="160"/>
              <w:jc w:val="right"/>
              <w:rPr>
                <w:sz w:val="16"/>
                <w:szCs w:val="16"/>
              </w:rPr>
            </w:pPr>
          </w:p>
          <w:p w:rsidR="00F143F2" w:rsidRDefault="00F143F2" w:rsidP="00F143F2">
            <w:pPr>
              <w:spacing w:before="160" w:after="160"/>
              <w:jc w:val="right"/>
              <w:rPr>
                <w:sz w:val="16"/>
                <w:szCs w:val="16"/>
              </w:rPr>
            </w:pPr>
            <w:r w:rsidRPr="00014E3E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4E3E">
              <w:rPr>
                <w:sz w:val="20"/>
                <w:szCs w:val="20"/>
              </w:rPr>
              <w:instrText xml:space="preserve"> FORMTEXT </w:instrText>
            </w:r>
            <w:r w:rsidRPr="00014E3E">
              <w:rPr>
                <w:sz w:val="20"/>
                <w:szCs w:val="20"/>
              </w:rPr>
            </w:r>
            <w:r w:rsidRPr="00014E3E">
              <w:rPr>
                <w:sz w:val="20"/>
                <w:szCs w:val="20"/>
              </w:rPr>
              <w:fldChar w:fldCharType="separate"/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43F2" w:rsidRDefault="00F143F2" w:rsidP="00F143F2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F143F2" w:rsidRDefault="00F143F2" w:rsidP="00F143F2">
            <w:pPr>
              <w:spacing w:before="160" w:after="160"/>
              <w:jc w:val="right"/>
              <w:rPr>
                <w:sz w:val="16"/>
                <w:szCs w:val="16"/>
              </w:rPr>
            </w:pPr>
            <w:r w:rsidRPr="00014E3E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4E3E">
              <w:rPr>
                <w:sz w:val="20"/>
                <w:szCs w:val="20"/>
              </w:rPr>
              <w:instrText xml:space="preserve"> FORMTEXT </w:instrText>
            </w:r>
            <w:r w:rsidRPr="00014E3E">
              <w:rPr>
                <w:sz w:val="20"/>
                <w:szCs w:val="20"/>
              </w:rPr>
            </w:r>
            <w:r w:rsidRPr="00014E3E">
              <w:rPr>
                <w:sz w:val="20"/>
                <w:szCs w:val="20"/>
              </w:rPr>
              <w:fldChar w:fldCharType="separate"/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sz w:val="20"/>
                <w:szCs w:val="20"/>
              </w:rPr>
              <w:fldChar w:fldCharType="end"/>
            </w:r>
          </w:p>
        </w:tc>
      </w:tr>
    </w:tbl>
    <w:p w:rsidR="00F143F2" w:rsidRDefault="00F143F2">
      <w:r>
        <w:br w:type="page"/>
      </w:r>
    </w:p>
    <w:tbl>
      <w:tblPr>
        <w:tblW w:w="15309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6660"/>
        <w:gridCol w:w="720"/>
        <w:gridCol w:w="720"/>
        <w:gridCol w:w="4860"/>
        <w:gridCol w:w="720"/>
        <w:gridCol w:w="786"/>
      </w:tblGrid>
      <w:tr w:rsidR="00F143F2" w:rsidTr="004B78DB">
        <w:trPr>
          <w:trHeight w:val="510"/>
        </w:trPr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143F2" w:rsidRDefault="00F143F2" w:rsidP="00F143F2">
            <w:pPr>
              <w:spacing w:before="160" w:after="160"/>
            </w:pPr>
            <w:r>
              <w:lastRenderedPageBreak/>
              <w:t>16.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F143F2" w:rsidRDefault="00F143F2" w:rsidP="00F143F2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F143F2" w:rsidRDefault="00F143F2" w:rsidP="00F143F2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F143F2" w:rsidRDefault="00F143F2" w:rsidP="00F143F2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bottom w:val="single" w:sz="12" w:space="0" w:color="auto"/>
            </w:tcBorders>
          </w:tcPr>
          <w:p w:rsidR="00F143F2" w:rsidRDefault="00F143F2" w:rsidP="00F143F2">
            <w:pPr>
              <w:spacing w:before="160" w:after="160"/>
              <w:jc w:val="left"/>
            </w:pPr>
            <w:r>
              <w:t>Wahlmodul: Soziologische Schwerpunktsetzung</w:t>
            </w:r>
          </w:p>
          <w:p w:rsidR="00F143F2" w:rsidRDefault="00F143F2" w:rsidP="00F143F2">
            <w:pPr>
              <w:spacing w:before="160" w:after="160"/>
              <w:jc w:val="left"/>
            </w:pPr>
          </w:p>
          <w:p w:rsidR="00F143F2" w:rsidRDefault="00F143F2" w:rsidP="00F143F2">
            <w:pPr>
              <w:spacing w:before="160" w:after="160"/>
              <w:jc w:val="left"/>
            </w:pPr>
          </w:p>
          <w:p w:rsidR="00F143F2" w:rsidRDefault="00F143F2" w:rsidP="00F143F2">
            <w:pPr>
              <w:spacing w:before="160" w:after="160"/>
              <w:jc w:val="left"/>
            </w:pPr>
          </w:p>
          <w:p w:rsidR="00F143F2" w:rsidRDefault="00F143F2" w:rsidP="00F143F2">
            <w:pPr>
              <w:spacing w:before="160" w:after="160"/>
              <w:jc w:val="left"/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F143F2" w:rsidRDefault="00F143F2" w:rsidP="00F143F2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F143F2" w:rsidRDefault="00F143F2" w:rsidP="00F143F2">
            <w:pPr>
              <w:spacing w:before="160" w:after="160"/>
              <w:jc w:val="right"/>
              <w:rPr>
                <w:sz w:val="16"/>
                <w:szCs w:val="16"/>
              </w:rPr>
            </w:pPr>
            <w:r w:rsidRPr="00014E3E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4E3E">
              <w:rPr>
                <w:sz w:val="20"/>
                <w:szCs w:val="20"/>
              </w:rPr>
              <w:instrText xml:space="preserve"> FORMTEXT </w:instrText>
            </w:r>
            <w:r w:rsidRPr="00014E3E">
              <w:rPr>
                <w:sz w:val="20"/>
                <w:szCs w:val="20"/>
              </w:rPr>
            </w:r>
            <w:r w:rsidRPr="00014E3E">
              <w:rPr>
                <w:sz w:val="20"/>
                <w:szCs w:val="20"/>
              </w:rPr>
              <w:fldChar w:fldCharType="separate"/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43F2" w:rsidRDefault="00F143F2" w:rsidP="00F143F2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F143F2" w:rsidRDefault="00F143F2" w:rsidP="00F143F2">
            <w:pPr>
              <w:spacing w:before="160" w:after="160"/>
              <w:jc w:val="right"/>
              <w:rPr>
                <w:sz w:val="16"/>
                <w:szCs w:val="16"/>
              </w:rPr>
            </w:pPr>
            <w:r w:rsidRPr="00014E3E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4E3E">
              <w:rPr>
                <w:sz w:val="20"/>
                <w:szCs w:val="20"/>
              </w:rPr>
              <w:instrText xml:space="preserve"> FORMTEXT </w:instrText>
            </w:r>
            <w:r w:rsidRPr="00014E3E">
              <w:rPr>
                <w:sz w:val="20"/>
                <w:szCs w:val="20"/>
              </w:rPr>
            </w:r>
            <w:r w:rsidRPr="00014E3E">
              <w:rPr>
                <w:sz w:val="20"/>
                <w:szCs w:val="20"/>
              </w:rPr>
              <w:fldChar w:fldCharType="separate"/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sz w:val="20"/>
                <w:szCs w:val="20"/>
              </w:rPr>
              <w:fldChar w:fldCharType="end"/>
            </w:r>
          </w:p>
        </w:tc>
      </w:tr>
      <w:tr w:rsidR="00482A3D" w:rsidTr="004B78DB">
        <w:trPr>
          <w:trHeight w:val="510"/>
        </w:trPr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82A3D" w:rsidRDefault="00482A3D" w:rsidP="00F143F2">
            <w:pPr>
              <w:spacing w:before="160" w:after="160"/>
            </w:pPr>
            <w:r>
              <w:t>1</w:t>
            </w:r>
            <w:r w:rsidR="00F143F2">
              <w:t>7</w:t>
            </w:r>
            <w:r>
              <w:t>.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82A3D" w:rsidRDefault="00482A3D" w:rsidP="00482A3D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82A3D" w:rsidRDefault="00482A3D" w:rsidP="00482A3D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82A3D" w:rsidRDefault="00482A3D" w:rsidP="00482A3D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bottom w:val="single" w:sz="12" w:space="0" w:color="auto"/>
            </w:tcBorders>
          </w:tcPr>
          <w:p w:rsidR="00482A3D" w:rsidRDefault="00482A3D" w:rsidP="00482A3D">
            <w:pPr>
              <w:spacing w:before="160" w:after="160"/>
              <w:jc w:val="left"/>
            </w:pPr>
            <w:r>
              <w:t>Wahlmodul: Interdisziplinäre Kompetenzen</w:t>
            </w:r>
          </w:p>
          <w:p w:rsidR="00482A3D" w:rsidRDefault="00482A3D" w:rsidP="00482A3D">
            <w:pPr>
              <w:spacing w:before="160" w:after="160"/>
              <w:jc w:val="left"/>
            </w:pPr>
          </w:p>
          <w:p w:rsidR="00482A3D" w:rsidRDefault="00482A3D" w:rsidP="00482A3D">
            <w:pPr>
              <w:spacing w:before="160" w:after="160"/>
              <w:jc w:val="left"/>
            </w:pPr>
          </w:p>
          <w:p w:rsidR="00482A3D" w:rsidRDefault="00482A3D" w:rsidP="00482A3D">
            <w:pPr>
              <w:spacing w:before="160" w:after="160"/>
              <w:jc w:val="left"/>
            </w:pPr>
          </w:p>
          <w:p w:rsidR="00482A3D" w:rsidRDefault="00482A3D" w:rsidP="00482A3D">
            <w:pPr>
              <w:spacing w:before="160" w:after="160"/>
              <w:jc w:val="left"/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482A3D" w:rsidRDefault="00482A3D" w:rsidP="00482A3D">
            <w:pPr>
              <w:spacing w:before="160" w:after="160"/>
              <w:jc w:val="right"/>
              <w:rPr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2A3D" w:rsidRDefault="00482A3D" w:rsidP="00482A3D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482A3D" w:rsidRDefault="00482A3D" w:rsidP="00482A3D">
            <w:pPr>
              <w:spacing w:before="160" w:after="160"/>
              <w:jc w:val="right"/>
              <w:rPr>
                <w:sz w:val="16"/>
                <w:szCs w:val="16"/>
              </w:rPr>
            </w:pPr>
            <w:r w:rsidRPr="00014E3E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4E3E">
              <w:rPr>
                <w:sz w:val="20"/>
                <w:szCs w:val="20"/>
              </w:rPr>
              <w:instrText xml:space="preserve"> FORMTEXT </w:instrText>
            </w:r>
            <w:r w:rsidRPr="00014E3E">
              <w:rPr>
                <w:sz w:val="20"/>
                <w:szCs w:val="20"/>
              </w:rPr>
            </w:r>
            <w:r w:rsidRPr="00014E3E">
              <w:rPr>
                <w:sz w:val="20"/>
                <w:szCs w:val="20"/>
              </w:rPr>
              <w:fldChar w:fldCharType="separate"/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sz w:val="20"/>
                <w:szCs w:val="20"/>
              </w:rPr>
              <w:fldChar w:fldCharType="end"/>
            </w:r>
          </w:p>
        </w:tc>
      </w:tr>
      <w:tr w:rsidR="00205F9F" w:rsidTr="004B78DB">
        <w:trPr>
          <w:trHeight w:val="510"/>
        </w:trPr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05F9F" w:rsidRDefault="00205F9F" w:rsidP="00F143F2">
            <w:pPr>
              <w:spacing w:before="160" w:after="160"/>
            </w:pPr>
            <w:r>
              <w:t>1</w:t>
            </w:r>
            <w:r w:rsidR="00F143F2">
              <w:t>8</w:t>
            </w:r>
            <w:r>
              <w:t>.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205F9F" w:rsidRDefault="00205F9F" w:rsidP="00205F9F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205F9F" w:rsidRDefault="00205F9F" w:rsidP="00205F9F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205F9F" w:rsidRDefault="00205F9F" w:rsidP="00205F9F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bottom w:val="single" w:sz="12" w:space="0" w:color="auto"/>
            </w:tcBorders>
          </w:tcPr>
          <w:p w:rsidR="00205F9F" w:rsidRDefault="00205F9F" w:rsidP="00205F9F">
            <w:pPr>
              <w:spacing w:before="160" w:after="160"/>
              <w:jc w:val="left"/>
            </w:pPr>
            <w:r>
              <w:t>Individuelle Schwerpunktsetzung</w:t>
            </w:r>
          </w:p>
          <w:p w:rsidR="00205F9F" w:rsidRDefault="00205F9F" w:rsidP="00205F9F">
            <w:pPr>
              <w:spacing w:before="160" w:after="160"/>
              <w:jc w:val="left"/>
            </w:pPr>
          </w:p>
          <w:p w:rsidR="00205F9F" w:rsidRDefault="00205F9F" w:rsidP="00205F9F">
            <w:pPr>
              <w:spacing w:before="160" w:after="160"/>
              <w:jc w:val="left"/>
            </w:pPr>
          </w:p>
          <w:p w:rsidR="00205F9F" w:rsidRDefault="00205F9F" w:rsidP="00205F9F">
            <w:pPr>
              <w:spacing w:before="160" w:after="160"/>
              <w:jc w:val="left"/>
            </w:pPr>
          </w:p>
          <w:p w:rsidR="00205F9F" w:rsidRDefault="00205F9F" w:rsidP="00205F9F">
            <w:pPr>
              <w:spacing w:before="160" w:after="160"/>
              <w:jc w:val="left"/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205F9F" w:rsidRDefault="00205F9F" w:rsidP="00205F9F">
            <w:pPr>
              <w:spacing w:before="160" w:after="160"/>
              <w:jc w:val="right"/>
              <w:rPr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5F9F" w:rsidRDefault="00CA631A" w:rsidP="00205F9F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205F9F">
              <w:rPr>
                <w:sz w:val="16"/>
                <w:szCs w:val="16"/>
              </w:rPr>
              <w:t xml:space="preserve"> </w:t>
            </w:r>
            <w:r w:rsidR="00205F9F">
              <w:rPr>
                <w:sz w:val="16"/>
                <w:szCs w:val="16"/>
              </w:rPr>
              <w:br/>
              <w:t>oder 15</w:t>
            </w:r>
          </w:p>
          <w:p w:rsidR="00205F9F" w:rsidRDefault="00205F9F" w:rsidP="00205F9F">
            <w:pPr>
              <w:spacing w:before="160" w:after="160"/>
              <w:jc w:val="right"/>
              <w:rPr>
                <w:sz w:val="16"/>
                <w:szCs w:val="16"/>
              </w:rPr>
            </w:pPr>
            <w:r w:rsidRPr="00014E3E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4E3E">
              <w:rPr>
                <w:sz w:val="20"/>
                <w:szCs w:val="20"/>
              </w:rPr>
              <w:instrText xml:space="preserve"> FORMTEXT </w:instrText>
            </w:r>
            <w:r w:rsidRPr="00014E3E">
              <w:rPr>
                <w:sz w:val="20"/>
                <w:szCs w:val="20"/>
              </w:rPr>
            </w:r>
            <w:r w:rsidRPr="00014E3E">
              <w:rPr>
                <w:sz w:val="20"/>
                <w:szCs w:val="20"/>
              </w:rPr>
              <w:fldChar w:fldCharType="separate"/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sz w:val="20"/>
                <w:szCs w:val="20"/>
              </w:rPr>
              <w:fldChar w:fldCharType="end"/>
            </w:r>
          </w:p>
        </w:tc>
      </w:tr>
    </w:tbl>
    <w:p w:rsidR="00A30455" w:rsidRPr="00FE1175" w:rsidRDefault="00A30455" w:rsidP="0052479B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A30455" w:rsidRPr="0054197D" w:rsidRDefault="00A30455" w:rsidP="0052479B">
      <w:pPr>
        <w:rPr>
          <w:sz w:val="14"/>
          <w:szCs w:val="21"/>
        </w:rPr>
      </w:pPr>
    </w:p>
    <w:p w:rsidR="00A30455" w:rsidRDefault="00A30455" w:rsidP="0052479B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>*</w:t>
      </w:r>
      <w:r>
        <w:rPr>
          <w:sz w:val="21"/>
          <w:szCs w:val="21"/>
        </w:rPr>
        <w:tab/>
        <w:t>Die Semesterstunden und ECTS-Anrechnungspunkte dieser Prüfung fließen in das übergeordnete Modul ein.</w:t>
      </w:r>
    </w:p>
    <w:p w:rsidR="00A30455" w:rsidRPr="0054197D" w:rsidRDefault="00A30455">
      <w:pPr>
        <w:rPr>
          <w:sz w:val="14"/>
        </w:rPr>
      </w:pPr>
    </w:p>
    <w:tbl>
      <w:tblPr>
        <w:tblW w:w="124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2880"/>
        <w:gridCol w:w="5220"/>
        <w:gridCol w:w="1440"/>
        <w:gridCol w:w="1980"/>
      </w:tblGrid>
      <w:tr w:rsidR="00A30455" w:rsidTr="00164B8F">
        <w:tc>
          <w:tcPr>
            <w:tcW w:w="970" w:type="dxa"/>
          </w:tcPr>
          <w:p w:rsidR="00A30455" w:rsidRDefault="00A30455" w:rsidP="00603F1E">
            <w:pPr>
              <w:spacing w:before="120" w:after="120"/>
            </w:pPr>
            <w:r>
              <w:t>Datum:</w:t>
            </w:r>
          </w:p>
        </w:tc>
        <w:bookmarkStart w:id="6" w:name="Text6"/>
        <w:tc>
          <w:tcPr>
            <w:tcW w:w="2880" w:type="dxa"/>
            <w:tcBorders>
              <w:bottom w:val="single" w:sz="4" w:space="0" w:color="auto"/>
            </w:tcBorders>
            <w:shd w:val="clear" w:color="auto" w:fill="E6E6E6"/>
          </w:tcPr>
          <w:p w:rsidR="00A30455" w:rsidRDefault="00A30455" w:rsidP="00603F1E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5220" w:type="dxa"/>
          </w:tcPr>
          <w:p w:rsidR="00A30455" w:rsidRDefault="00A30455" w:rsidP="00603F1E">
            <w:pPr>
              <w:spacing w:before="120" w:after="120"/>
            </w:pPr>
          </w:p>
        </w:tc>
        <w:tc>
          <w:tcPr>
            <w:tcW w:w="1440" w:type="dxa"/>
          </w:tcPr>
          <w:p w:rsidR="00A30455" w:rsidRDefault="00A30455" w:rsidP="00603F1E">
            <w:pPr>
              <w:spacing w:before="120" w:after="120"/>
            </w:pPr>
            <w:r>
              <w:t>Datum: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30455" w:rsidRDefault="00A30455" w:rsidP="00603F1E">
            <w:pPr>
              <w:spacing w:before="120" w:after="120"/>
            </w:pPr>
          </w:p>
        </w:tc>
      </w:tr>
    </w:tbl>
    <w:p w:rsidR="00A30455" w:rsidRDefault="00A30455" w:rsidP="00603F1E"/>
    <w:tbl>
      <w:tblPr>
        <w:tblW w:w="151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0"/>
        <w:gridCol w:w="1620"/>
        <w:gridCol w:w="6120"/>
      </w:tblGrid>
      <w:tr w:rsidR="00A30455" w:rsidTr="00164B8F">
        <w:tc>
          <w:tcPr>
            <w:tcW w:w="7450" w:type="dxa"/>
          </w:tcPr>
          <w:p w:rsidR="00A30455" w:rsidRDefault="00A30455" w:rsidP="00603F1E">
            <w:r>
              <w:t>Unterschrift Antragsteller/in:</w:t>
            </w:r>
          </w:p>
        </w:tc>
        <w:tc>
          <w:tcPr>
            <w:tcW w:w="1620" w:type="dxa"/>
          </w:tcPr>
          <w:p w:rsidR="00A30455" w:rsidRDefault="00A30455" w:rsidP="00603F1E"/>
        </w:tc>
        <w:tc>
          <w:tcPr>
            <w:tcW w:w="6120" w:type="dxa"/>
          </w:tcPr>
          <w:p w:rsidR="00A30455" w:rsidRDefault="00A30455" w:rsidP="00603F1E">
            <w:r>
              <w:t xml:space="preserve">genehmigt: </w:t>
            </w:r>
          </w:p>
          <w:p w:rsidR="00183B26" w:rsidRDefault="00183B26" w:rsidP="00603F1E"/>
        </w:tc>
      </w:tr>
      <w:tr w:rsidR="00A30455" w:rsidTr="00164B8F">
        <w:tc>
          <w:tcPr>
            <w:tcW w:w="7450" w:type="dxa"/>
            <w:tcBorders>
              <w:bottom w:val="single" w:sz="4" w:space="0" w:color="auto"/>
            </w:tcBorders>
            <w:shd w:val="clear" w:color="auto" w:fill="E6E6E6"/>
          </w:tcPr>
          <w:p w:rsidR="00A30455" w:rsidRDefault="00A30455" w:rsidP="00603F1E"/>
          <w:p w:rsidR="00A30455" w:rsidRDefault="00A30455" w:rsidP="00603F1E"/>
          <w:p w:rsidR="00A30455" w:rsidRDefault="00A30455" w:rsidP="00603F1E"/>
          <w:p w:rsidR="00A30455" w:rsidRDefault="00A30455" w:rsidP="00603F1E"/>
        </w:tc>
        <w:tc>
          <w:tcPr>
            <w:tcW w:w="1620" w:type="dxa"/>
          </w:tcPr>
          <w:p w:rsidR="00A30455" w:rsidRDefault="00A30455" w:rsidP="00603F1E"/>
        </w:tc>
        <w:tc>
          <w:tcPr>
            <w:tcW w:w="6120" w:type="dxa"/>
            <w:tcBorders>
              <w:bottom w:val="single" w:sz="4" w:space="0" w:color="auto"/>
            </w:tcBorders>
          </w:tcPr>
          <w:p w:rsidR="00A30455" w:rsidRDefault="00A30455" w:rsidP="00603F1E">
            <w:pPr>
              <w:jc w:val="center"/>
            </w:pPr>
            <w:r>
              <w:t xml:space="preserve">Für </w:t>
            </w:r>
            <w:r w:rsidR="006C3CF6">
              <w:t xml:space="preserve">den/die </w:t>
            </w:r>
            <w:r>
              <w:t>Universitätsstudienleiter</w:t>
            </w:r>
            <w:r w:rsidR="00AE7CC5">
              <w:t>/</w:t>
            </w:r>
            <w:r>
              <w:t>in:</w:t>
            </w:r>
          </w:p>
        </w:tc>
      </w:tr>
      <w:tr w:rsidR="00A30455" w:rsidRPr="00AE751A" w:rsidTr="00164B8F">
        <w:tc>
          <w:tcPr>
            <w:tcW w:w="7450" w:type="dxa"/>
            <w:tcBorders>
              <w:top w:val="single" w:sz="4" w:space="0" w:color="auto"/>
            </w:tcBorders>
          </w:tcPr>
          <w:p w:rsidR="00A30455" w:rsidRDefault="00A30455" w:rsidP="00603F1E"/>
        </w:tc>
        <w:tc>
          <w:tcPr>
            <w:tcW w:w="1620" w:type="dxa"/>
          </w:tcPr>
          <w:p w:rsidR="00A30455" w:rsidRDefault="00A30455" w:rsidP="00603F1E"/>
        </w:tc>
        <w:tc>
          <w:tcPr>
            <w:tcW w:w="6120" w:type="dxa"/>
            <w:tcBorders>
              <w:top w:val="single" w:sz="4" w:space="0" w:color="auto"/>
            </w:tcBorders>
          </w:tcPr>
          <w:p w:rsidR="00A30455" w:rsidRPr="007204BA" w:rsidRDefault="00C16C28" w:rsidP="00555F72">
            <w:pPr>
              <w:jc w:val="center"/>
            </w:pPr>
            <w:r>
              <w:rPr>
                <w:noProof/>
              </w:rPr>
              <w:t>a</w:t>
            </w:r>
            <w:r w:rsidR="007204BA">
              <w:rPr>
                <w:noProof/>
              </w:rPr>
              <w:t>ssoz. Prof. Mag. Dr. Bernhard Weicht</w:t>
            </w:r>
          </w:p>
        </w:tc>
      </w:tr>
    </w:tbl>
    <w:p w:rsidR="00A30455" w:rsidRPr="007204BA" w:rsidRDefault="00A30455" w:rsidP="00603F1E">
      <w:pPr>
        <w:rPr>
          <w:sz w:val="2"/>
          <w:szCs w:val="2"/>
        </w:rPr>
      </w:pPr>
    </w:p>
    <w:sectPr w:rsidR="00A30455" w:rsidRPr="007204BA" w:rsidSect="00B60ECE">
      <w:headerReference w:type="default" r:id="rId7"/>
      <w:pgSz w:w="16838" w:h="11906" w:orient="landscape" w:code="9"/>
      <w:pgMar w:top="719" w:right="851" w:bottom="360" w:left="720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8DB" w:rsidRDefault="004B78DB">
      <w:r>
        <w:separator/>
      </w:r>
    </w:p>
  </w:endnote>
  <w:endnote w:type="continuationSeparator" w:id="0">
    <w:p w:rsidR="004B78DB" w:rsidRDefault="004B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8DB" w:rsidRDefault="004B78DB">
      <w:r>
        <w:separator/>
      </w:r>
    </w:p>
  </w:footnote>
  <w:footnote w:type="continuationSeparator" w:id="0">
    <w:p w:rsidR="004B78DB" w:rsidRDefault="004B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1E0" w:firstRow="1" w:lastRow="1" w:firstColumn="1" w:lastColumn="1" w:noHBand="0" w:noVBand="0"/>
    </w:tblPr>
    <w:tblGrid>
      <w:gridCol w:w="4583"/>
    </w:tblGrid>
    <w:tr w:rsidR="008815DE" w:rsidRPr="003030C5" w:rsidTr="008815DE">
      <w:trPr>
        <w:jc w:val="right"/>
      </w:trPr>
      <w:tc>
        <w:tcPr>
          <w:tcW w:w="4583" w:type="dxa"/>
        </w:tcPr>
        <w:p w:rsidR="008815DE" w:rsidRDefault="008815DE" w:rsidP="003030C5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t xml:space="preserve">Beiblatt Bachelor Soziologie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5</w:t>
          </w:r>
          <w:r>
            <w:rPr>
              <w:rStyle w:val="Seitenzahl"/>
            </w:rPr>
            <w:fldChar w:fldCharType="end"/>
          </w:r>
        </w:p>
        <w:p w:rsidR="008815DE" w:rsidRPr="003030C5" w:rsidRDefault="008815DE" w:rsidP="008815DE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3030C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>01.03.2024</w:t>
          </w:r>
        </w:p>
      </w:tc>
    </w:tr>
  </w:tbl>
  <w:p w:rsidR="004B78DB" w:rsidRDefault="004B78DB" w:rsidP="00CB1BFE">
    <w:pPr>
      <w:tabs>
        <w:tab w:val="right" w:leader="underscore" w:pos="7088"/>
        <w:tab w:val="right" w:pos="14760"/>
      </w:tabs>
      <w:ind w:right="-32"/>
      <w:rPr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43EC9"/>
    <w:multiLevelType w:val="hybridMultilevel"/>
    <w:tmpl w:val="D6644A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PnVMKeRydJFp7Kkl55SiOHONhAscSUW5Cr3mzeqNXm/4j0vchaRRzu0gcOJnLlQjS6lDBBdpVI7ylkErq5sIQ==" w:salt="6FusHWwj8smgdDzCq4RI4w==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2DF8"/>
    <w:rsid w:val="000034AA"/>
    <w:rsid w:val="00004309"/>
    <w:rsid w:val="00010C7A"/>
    <w:rsid w:val="00011099"/>
    <w:rsid w:val="00014D20"/>
    <w:rsid w:val="00014E3E"/>
    <w:rsid w:val="000175E3"/>
    <w:rsid w:val="00020FF2"/>
    <w:rsid w:val="00040EF7"/>
    <w:rsid w:val="00046364"/>
    <w:rsid w:val="00047BD6"/>
    <w:rsid w:val="00061C1E"/>
    <w:rsid w:val="00066341"/>
    <w:rsid w:val="00066C58"/>
    <w:rsid w:val="000906FC"/>
    <w:rsid w:val="000A3444"/>
    <w:rsid w:val="000B2016"/>
    <w:rsid w:val="000B681F"/>
    <w:rsid w:val="000C75A5"/>
    <w:rsid w:val="000D25D8"/>
    <w:rsid w:val="000E21AE"/>
    <w:rsid w:val="000F0FBA"/>
    <w:rsid w:val="00102963"/>
    <w:rsid w:val="001108E9"/>
    <w:rsid w:val="00114F93"/>
    <w:rsid w:val="00117638"/>
    <w:rsid w:val="0012299B"/>
    <w:rsid w:val="00126C56"/>
    <w:rsid w:val="001458D9"/>
    <w:rsid w:val="0016075B"/>
    <w:rsid w:val="00164B8F"/>
    <w:rsid w:val="00183B26"/>
    <w:rsid w:val="001A3A05"/>
    <w:rsid w:val="001A4031"/>
    <w:rsid w:val="001A6BDD"/>
    <w:rsid w:val="001A6FA6"/>
    <w:rsid w:val="001B0612"/>
    <w:rsid w:val="001B5948"/>
    <w:rsid w:val="001C1A8C"/>
    <w:rsid w:val="001E541D"/>
    <w:rsid w:val="00205F9F"/>
    <w:rsid w:val="0020697F"/>
    <w:rsid w:val="002074D1"/>
    <w:rsid w:val="00211AF7"/>
    <w:rsid w:val="002167AD"/>
    <w:rsid w:val="0022038D"/>
    <w:rsid w:val="002234D0"/>
    <w:rsid w:val="00223C50"/>
    <w:rsid w:val="00254054"/>
    <w:rsid w:val="002625E0"/>
    <w:rsid w:val="00275D4F"/>
    <w:rsid w:val="00276B76"/>
    <w:rsid w:val="00293B06"/>
    <w:rsid w:val="002A45FA"/>
    <w:rsid w:val="002A4941"/>
    <w:rsid w:val="002A5CCB"/>
    <w:rsid w:val="002B1664"/>
    <w:rsid w:val="002B3B46"/>
    <w:rsid w:val="002B4967"/>
    <w:rsid w:val="002B74A9"/>
    <w:rsid w:val="002B7EC0"/>
    <w:rsid w:val="002C4274"/>
    <w:rsid w:val="002C4B89"/>
    <w:rsid w:val="002C75D3"/>
    <w:rsid w:val="002D207E"/>
    <w:rsid w:val="002D6C8C"/>
    <w:rsid w:val="002E2A5D"/>
    <w:rsid w:val="003030C5"/>
    <w:rsid w:val="00312BE1"/>
    <w:rsid w:val="00327DDC"/>
    <w:rsid w:val="00352626"/>
    <w:rsid w:val="0037721E"/>
    <w:rsid w:val="00380FC9"/>
    <w:rsid w:val="003C73F1"/>
    <w:rsid w:val="003E0076"/>
    <w:rsid w:val="003F2264"/>
    <w:rsid w:val="00403B45"/>
    <w:rsid w:val="004054EB"/>
    <w:rsid w:val="00431641"/>
    <w:rsid w:val="00437861"/>
    <w:rsid w:val="00450D5C"/>
    <w:rsid w:val="00464B12"/>
    <w:rsid w:val="00467DDA"/>
    <w:rsid w:val="00473FF1"/>
    <w:rsid w:val="00482A3D"/>
    <w:rsid w:val="004A0ABB"/>
    <w:rsid w:val="004B067A"/>
    <w:rsid w:val="004B78DB"/>
    <w:rsid w:val="004C50BD"/>
    <w:rsid w:val="004F7589"/>
    <w:rsid w:val="00503962"/>
    <w:rsid w:val="00503AC2"/>
    <w:rsid w:val="00515D4B"/>
    <w:rsid w:val="0052479B"/>
    <w:rsid w:val="00534C2A"/>
    <w:rsid w:val="00535B4A"/>
    <w:rsid w:val="00535D75"/>
    <w:rsid w:val="00536AC7"/>
    <w:rsid w:val="005374E9"/>
    <w:rsid w:val="0054197D"/>
    <w:rsid w:val="00555F72"/>
    <w:rsid w:val="00556120"/>
    <w:rsid w:val="00560D89"/>
    <w:rsid w:val="00572F4D"/>
    <w:rsid w:val="005767C5"/>
    <w:rsid w:val="00590874"/>
    <w:rsid w:val="005973E0"/>
    <w:rsid w:val="005A4392"/>
    <w:rsid w:val="005B63D5"/>
    <w:rsid w:val="005E6A79"/>
    <w:rsid w:val="006031AF"/>
    <w:rsid w:val="00603F1E"/>
    <w:rsid w:val="0061092D"/>
    <w:rsid w:val="006201A6"/>
    <w:rsid w:val="00621907"/>
    <w:rsid w:val="006272A7"/>
    <w:rsid w:val="006345E6"/>
    <w:rsid w:val="00640458"/>
    <w:rsid w:val="00640C5E"/>
    <w:rsid w:val="00650039"/>
    <w:rsid w:val="006623D4"/>
    <w:rsid w:val="00667C7B"/>
    <w:rsid w:val="00675367"/>
    <w:rsid w:val="00675BD6"/>
    <w:rsid w:val="00691E99"/>
    <w:rsid w:val="006A212D"/>
    <w:rsid w:val="006A4ABA"/>
    <w:rsid w:val="006A7EF5"/>
    <w:rsid w:val="006B0916"/>
    <w:rsid w:val="006B7EC5"/>
    <w:rsid w:val="006C3CF6"/>
    <w:rsid w:val="006E5008"/>
    <w:rsid w:val="006F26E9"/>
    <w:rsid w:val="006F5A2D"/>
    <w:rsid w:val="00701D5E"/>
    <w:rsid w:val="00707061"/>
    <w:rsid w:val="0071293A"/>
    <w:rsid w:val="00714606"/>
    <w:rsid w:val="007204BA"/>
    <w:rsid w:val="00721154"/>
    <w:rsid w:val="007329AB"/>
    <w:rsid w:val="007533AB"/>
    <w:rsid w:val="0078267F"/>
    <w:rsid w:val="007A3898"/>
    <w:rsid w:val="007B36F5"/>
    <w:rsid w:val="007C7F3E"/>
    <w:rsid w:val="007D16F7"/>
    <w:rsid w:val="007D5BA0"/>
    <w:rsid w:val="007E44B7"/>
    <w:rsid w:val="007F4BE4"/>
    <w:rsid w:val="00802218"/>
    <w:rsid w:val="00804FFD"/>
    <w:rsid w:val="00805F74"/>
    <w:rsid w:val="008063B6"/>
    <w:rsid w:val="00825AA6"/>
    <w:rsid w:val="00834F82"/>
    <w:rsid w:val="00837306"/>
    <w:rsid w:val="00845106"/>
    <w:rsid w:val="0085072D"/>
    <w:rsid w:val="008565FC"/>
    <w:rsid w:val="00872FB8"/>
    <w:rsid w:val="008815DE"/>
    <w:rsid w:val="00885418"/>
    <w:rsid w:val="00885A43"/>
    <w:rsid w:val="00885F98"/>
    <w:rsid w:val="00891AAE"/>
    <w:rsid w:val="0089300A"/>
    <w:rsid w:val="008A2050"/>
    <w:rsid w:val="008A4CB5"/>
    <w:rsid w:val="008B1BE1"/>
    <w:rsid w:val="008D14E0"/>
    <w:rsid w:val="008D5528"/>
    <w:rsid w:val="008D7277"/>
    <w:rsid w:val="008E43C1"/>
    <w:rsid w:val="008E55EB"/>
    <w:rsid w:val="008E7927"/>
    <w:rsid w:val="008F43E7"/>
    <w:rsid w:val="008F4B4E"/>
    <w:rsid w:val="009020C0"/>
    <w:rsid w:val="009211ED"/>
    <w:rsid w:val="009457AA"/>
    <w:rsid w:val="00951C31"/>
    <w:rsid w:val="009605F9"/>
    <w:rsid w:val="009615C2"/>
    <w:rsid w:val="009617B7"/>
    <w:rsid w:val="00981BAD"/>
    <w:rsid w:val="009851F1"/>
    <w:rsid w:val="009857E6"/>
    <w:rsid w:val="00990C0C"/>
    <w:rsid w:val="009956A5"/>
    <w:rsid w:val="00996C5D"/>
    <w:rsid w:val="009A1C82"/>
    <w:rsid w:val="009A7874"/>
    <w:rsid w:val="009C3045"/>
    <w:rsid w:val="009D14BC"/>
    <w:rsid w:val="009E011E"/>
    <w:rsid w:val="009E4A24"/>
    <w:rsid w:val="009F35EA"/>
    <w:rsid w:val="00A02448"/>
    <w:rsid w:val="00A1772E"/>
    <w:rsid w:val="00A30455"/>
    <w:rsid w:val="00A30F2A"/>
    <w:rsid w:val="00A36E11"/>
    <w:rsid w:val="00A47960"/>
    <w:rsid w:val="00A608D9"/>
    <w:rsid w:val="00A61D09"/>
    <w:rsid w:val="00A61D56"/>
    <w:rsid w:val="00A6313C"/>
    <w:rsid w:val="00A7285A"/>
    <w:rsid w:val="00A75DAE"/>
    <w:rsid w:val="00A77E43"/>
    <w:rsid w:val="00AB40FA"/>
    <w:rsid w:val="00AB6136"/>
    <w:rsid w:val="00AD2375"/>
    <w:rsid w:val="00AE0FEF"/>
    <w:rsid w:val="00AE71F9"/>
    <w:rsid w:val="00AE751A"/>
    <w:rsid w:val="00AE7CC5"/>
    <w:rsid w:val="00B0362D"/>
    <w:rsid w:val="00B20AB8"/>
    <w:rsid w:val="00B273C9"/>
    <w:rsid w:val="00B36E4F"/>
    <w:rsid w:val="00B51870"/>
    <w:rsid w:val="00B53B01"/>
    <w:rsid w:val="00B5553C"/>
    <w:rsid w:val="00B60ECE"/>
    <w:rsid w:val="00B74517"/>
    <w:rsid w:val="00B767F8"/>
    <w:rsid w:val="00BA0AB7"/>
    <w:rsid w:val="00BA7CA0"/>
    <w:rsid w:val="00BB328E"/>
    <w:rsid w:val="00BC3D39"/>
    <w:rsid w:val="00BC3EE7"/>
    <w:rsid w:val="00BD7595"/>
    <w:rsid w:val="00BF7662"/>
    <w:rsid w:val="00C0319D"/>
    <w:rsid w:val="00C03B35"/>
    <w:rsid w:val="00C138BB"/>
    <w:rsid w:val="00C16C28"/>
    <w:rsid w:val="00C16C9A"/>
    <w:rsid w:val="00C16FAD"/>
    <w:rsid w:val="00C24E80"/>
    <w:rsid w:val="00C36B30"/>
    <w:rsid w:val="00C41417"/>
    <w:rsid w:val="00C44719"/>
    <w:rsid w:val="00C453B3"/>
    <w:rsid w:val="00C630AA"/>
    <w:rsid w:val="00C65BE0"/>
    <w:rsid w:val="00C72D3D"/>
    <w:rsid w:val="00C76012"/>
    <w:rsid w:val="00C8475B"/>
    <w:rsid w:val="00C860D4"/>
    <w:rsid w:val="00C922B0"/>
    <w:rsid w:val="00C9432A"/>
    <w:rsid w:val="00C97236"/>
    <w:rsid w:val="00CA1C6C"/>
    <w:rsid w:val="00CA2C3C"/>
    <w:rsid w:val="00CA631A"/>
    <w:rsid w:val="00CB1BFE"/>
    <w:rsid w:val="00CE5365"/>
    <w:rsid w:val="00D10BFF"/>
    <w:rsid w:val="00D1756F"/>
    <w:rsid w:val="00D20960"/>
    <w:rsid w:val="00D366C1"/>
    <w:rsid w:val="00D47CAE"/>
    <w:rsid w:val="00D51475"/>
    <w:rsid w:val="00D51564"/>
    <w:rsid w:val="00D75463"/>
    <w:rsid w:val="00D9188F"/>
    <w:rsid w:val="00D948EA"/>
    <w:rsid w:val="00DB792F"/>
    <w:rsid w:val="00DC2166"/>
    <w:rsid w:val="00DD5889"/>
    <w:rsid w:val="00DF0831"/>
    <w:rsid w:val="00DF5553"/>
    <w:rsid w:val="00DF65CF"/>
    <w:rsid w:val="00E01283"/>
    <w:rsid w:val="00E0620D"/>
    <w:rsid w:val="00E21D97"/>
    <w:rsid w:val="00E22899"/>
    <w:rsid w:val="00E34B69"/>
    <w:rsid w:val="00E4132B"/>
    <w:rsid w:val="00E42661"/>
    <w:rsid w:val="00E46205"/>
    <w:rsid w:val="00E610E6"/>
    <w:rsid w:val="00E61966"/>
    <w:rsid w:val="00E92701"/>
    <w:rsid w:val="00EA0E55"/>
    <w:rsid w:val="00EC09DC"/>
    <w:rsid w:val="00EC1DA5"/>
    <w:rsid w:val="00ED414B"/>
    <w:rsid w:val="00EF144A"/>
    <w:rsid w:val="00EF359F"/>
    <w:rsid w:val="00F05076"/>
    <w:rsid w:val="00F06510"/>
    <w:rsid w:val="00F10F4A"/>
    <w:rsid w:val="00F143F2"/>
    <w:rsid w:val="00F203BF"/>
    <w:rsid w:val="00F44B20"/>
    <w:rsid w:val="00F55D2F"/>
    <w:rsid w:val="00F62B75"/>
    <w:rsid w:val="00F7300E"/>
    <w:rsid w:val="00F8012A"/>
    <w:rsid w:val="00F8131A"/>
    <w:rsid w:val="00F82455"/>
    <w:rsid w:val="00F82737"/>
    <w:rsid w:val="00F839D6"/>
    <w:rsid w:val="00F903E0"/>
    <w:rsid w:val="00F9326E"/>
    <w:rsid w:val="00F9426E"/>
    <w:rsid w:val="00FA2174"/>
    <w:rsid w:val="00FA2E83"/>
    <w:rsid w:val="00FB07D4"/>
    <w:rsid w:val="00FB2BAA"/>
    <w:rsid w:val="00FB2D74"/>
    <w:rsid w:val="00FB62B9"/>
    <w:rsid w:val="00FC04FA"/>
    <w:rsid w:val="00FC1017"/>
    <w:rsid w:val="00FD2269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C380A149-8EFA-44A6-A802-44A74A51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361C4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361C4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61C4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046364"/>
    <w:rPr>
      <w:rFonts w:cs="Times New Roman"/>
    </w:rPr>
  </w:style>
  <w:style w:type="table" w:styleId="Tabellenraster">
    <w:name w:val="Table Grid"/>
    <w:basedOn w:val="NormaleTabelle"/>
    <w:uiPriority w:val="59"/>
    <w:rsid w:val="0055612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223C50"/>
    <w:pPr>
      <w:jc w:val="both"/>
    </w:pPr>
    <w:rPr>
      <w:rFonts w:ascii="Arial" w:hAnsi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856</Words>
  <Characters>5396</Characters>
  <Application>Microsoft Office Word</Application>
  <DocSecurity>4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2019-03-18T13:07:00Z</cp:lastPrinted>
  <dcterms:created xsi:type="dcterms:W3CDTF">2024-04-18T12:28:00Z</dcterms:created>
  <dcterms:modified xsi:type="dcterms:W3CDTF">2024-04-18T12:28:00Z</dcterms:modified>
</cp:coreProperties>
</file>