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08B8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  <w:bookmarkStart w:id="0" w:name="_GoBack"/>
      <w:bookmarkEnd w:id="0"/>
    </w:p>
    <w:p w14:paraId="1874B4C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046D7E8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8D5CBE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F59B419" w14:textId="5D14C488" w:rsidR="006D0F0B" w:rsidRPr="006D0F0B" w:rsidRDefault="006D0F0B" w:rsidP="007B143F">
      <w:pPr>
        <w:spacing w:after="0"/>
        <w:jc w:val="center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>Titel der Masterarbeit</w:t>
      </w:r>
    </w:p>
    <w:p w14:paraId="2F5F13A0" w14:textId="00C48B46" w:rsidR="006D0F0B" w:rsidRPr="0011551F" w:rsidRDefault="00124BD3" w:rsidP="007B143F">
      <w:pPr>
        <w:spacing w:after="6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Untertitel </w:t>
      </w:r>
      <w:r w:rsidR="006D0F0B" w:rsidRPr="0011551F">
        <w:rPr>
          <w:rFonts w:ascii="Calibri Light" w:hAnsi="Calibri Light"/>
          <w:sz w:val="28"/>
          <w:szCs w:val="28"/>
        </w:rPr>
        <w:t>Masterarbeit</w:t>
      </w:r>
    </w:p>
    <w:p w14:paraId="6D80B45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D9472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3044D9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7210866" w14:textId="77777777" w:rsidR="0083101F" w:rsidRDefault="0083101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C111B73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9895A3F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C8FB158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3114DE2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29590AC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94BFE87" w14:textId="79E5DE7E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3707A3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D0CEBB7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3BBA89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4086C6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37F177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B34F20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A2A82A" w14:textId="1B824653" w:rsidR="006D0F0B" w:rsidRPr="00CE6B7A" w:rsidRDefault="006D0F0B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481A1951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C4A0BE6" w14:textId="6E41ED9F" w:rsidR="006D0F0B" w:rsidRPr="008054CC" w:rsidRDefault="00E42E19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1" w:name="_Hlk135984598"/>
      <w:r w:rsidRPr="00E42E19">
        <w:rPr>
          <w:rFonts w:asciiTheme="majorHAnsi" w:hAnsiTheme="majorHAnsi"/>
          <w:sz w:val="24"/>
          <w:szCs w:val="24"/>
        </w:rPr>
        <w:t xml:space="preserve">eingereicht </w:t>
      </w:r>
      <w:r w:rsidRPr="00700ED3">
        <w:rPr>
          <w:rFonts w:asciiTheme="majorHAnsi" w:hAnsiTheme="majorHAnsi"/>
          <w:sz w:val="24"/>
          <w:szCs w:val="24"/>
        </w:rPr>
        <w:t xml:space="preserve">an der </w:t>
      </w:r>
      <w:r w:rsidR="007B143F" w:rsidRPr="00700ED3">
        <w:rPr>
          <w:rFonts w:asciiTheme="majorHAnsi" w:hAnsiTheme="majorHAnsi"/>
          <w:sz w:val="24"/>
          <w:szCs w:val="24"/>
        </w:rPr>
        <w:t>Universität</w:t>
      </w:r>
      <w:r w:rsidR="008776FE" w:rsidRPr="00700ED3">
        <w:rPr>
          <w:rFonts w:asciiTheme="majorHAnsi" w:hAnsiTheme="majorHAnsi"/>
          <w:sz w:val="24"/>
          <w:szCs w:val="24"/>
        </w:rPr>
        <w:t xml:space="preserve"> Innsbruck</w:t>
      </w:r>
      <w:r w:rsidR="007B143F" w:rsidRPr="00700ED3">
        <w:rPr>
          <w:rFonts w:asciiTheme="majorHAnsi" w:hAnsiTheme="majorHAnsi"/>
          <w:sz w:val="24"/>
          <w:szCs w:val="24"/>
        </w:rPr>
        <w:t>, betreut im</w:t>
      </w:r>
      <w:r w:rsidR="007B143F">
        <w:rPr>
          <w:rFonts w:asciiTheme="majorHAnsi" w:hAnsiTheme="majorHAnsi"/>
          <w:sz w:val="24"/>
          <w:szCs w:val="24"/>
        </w:rPr>
        <w:t xml:space="preserve"> Unterrichtsfach XXX/</w:t>
      </w:r>
      <w:r w:rsidRPr="00E42E19">
        <w:rPr>
          <w:rFonts w:asciiTheme="majorHAnsi" w:hAnsiTheme="majorHAnsi"/>
          <w:sz w:val="24"/>
          <w:szCs w:val="24"/>
        </w:rPr>
        <w:t>im Bereich der Bildungswis</w:t>
      </w:r>
      <w:r w:rsidR="007B143F">
        <w:rPr>
          <w:rFonts w:asciiTheme="majorHAnsi" w:hAnsiTheme="majorHAnsi"/>
          <w:sz w:val="24"/>
          <w:szCs w:val="24"/>
        </w:rPr>
        <w:t>senschaftlichen Grundlagen/</w:t>
      </w:r>
      <w:r w:rsidRPr="00E42E19">
        <w:rPr>
          <w:rFonts w:asciiTheme="majorHAnsi" w:hAnsiTheme="majorHAnsi"/>
          <w:sz w:val="24"/>
          <w:szCs w:val="24"/>
        </w:rPr>
        <w:t xml:space="preserve">übergreifend in XXX zur Erlangung des akademischen Grades </w:t>
      </w:r>
    </w:p>
    <w:bookmarkEnd w:id="1"/>
    <w:p w14:paraId="2FB7375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22D3EF8F" w14:textId="77777777" w:rsidR="006D0F0B" w:rsidRPr="00CE6B7A" w:rsidRDefault="00124BD3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>Master of Education</w:t>
      </w:r>
      <w:r w:rsidR="00C86624">
        <w:rPr>
          <w:rFonts w:asciiTheme="majorHAnsi" w:hAnsiTheme="majorHAnsi"/>
          <w:sz w:val="28"/>
          <w:szCs w:val="24"/>
          <w:lang w:val="de-DE"/>
        </w:rPr>
        <w:t xml:space="preserve"> (</w:t>
      </w:r>
      <w:proofErr w:type="spellStart"/>
      <w:r w:rsidR="00C86624">
        <w:rPr>
          <w:rFonts w:asciiTheme="majorHAnsi" w:hAnsiTheme="majorHAnsi"/>
          <w:sz w:val="28"/>
          <w:szCs w:val="24"/>
          <w:lang w:val="de-DE"/>
        </w:rPr>
        <w:t>MEd</w:t>
      </w:r>
      <w:proofErr w:type="spellEnd"/>
      <w:r w:rsidR="00C86624">
        <w:rPr>
          <w:rFonts w:asciiTheme="majorHAnsi" w:hAnsiTheme="majorHAnsi"/>
          <w:sz w:val="28"/>
          <w:szCs w:val="24"/>
          <w:lang w:val="de-DE"/>
        </w:rPr>
        <w:t>)</w:t>
      </w:r>
    </w:p>
    <w:p w14:paraId="379A15B2" w14:textId="77777777"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679C96E9" w14:textId="32C9634D" w:rsidR="006D0F0B" w:rsidRPr="008054CC" w:rsidRDefault="003F7E65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7E65">
        <w:rPr>
          <w:rFonts w:asciiTheme="majorHAnsi" w:hAnsiTheme="majorHAnsi"/>
          <w:b/>
          <w:sz w:val="24"/>
          <w:szCs w:val="24"/>
        </w:rPr>
        <w:t>Masterst</w:t>
      </w:r>
      <w:r w:rsidR="00124BD3">
        <w:rPr>
          <w:rFonts w:asciiTheme="majorHAnsi" w:hAnsiTheme="majorHAnsi"/>
          <w:b/>
          <w:sz w:val="24"/>
          <w:szCs w:val="24"/>
        </w:rPr>
        <w:t>udium Lehramt Sekundarstufe Allgemeinbildung</w:t>
      </w:r>
    </w:p>
    <w:p w14:paraId="7D5643C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1723E8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330F48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AAB095B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6D55473" w14:textId="72F34BAC" w:rsidR="006D0F0B" w:rsidRPr="008054CC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Beurteilt von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01159B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34F810F8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sectPr w:rsidR="006D0F0B" w:rsidRPr="00805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0F41" w14:textId="77777777" w:rsidR="005A757D" w:rsidRDefault="005A757D" w:rsidP="006D0F0B">
      <w:pPr>
        <w:spacing w:after="0" w:line="240" w:lineRule="auto"/>
      </w:pPr>
      <w:r>
        <w:separator/>
      </w:r>
    </w:p>
  </w:endnote>
  <w:endnote w:type="continuationSeparator" w:id="0">
    <w:p w14:paraId="4AA3E343" w14:textId="77777777" w:rsidR="005A757D" w:rsidRDefault="005A757D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ECE82" w14:textId="77777777" w:rsidR="005A757D" w:rsidRDefault="005A75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C607" w14:textId="77777777" w:rsidR="005A757D" w:rsidRDefault="005A75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2E79" w14:textId="77777777" w:rsidR="005A757D" w:rsidRDefault="005A75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CF85" w14:textId="77777777" w:rsidR="005A757D" w:rsidRDefault="005A757D" w:rsidP="006D0F0B">
      <w:pPr>
        <w:spacing w:after="0" w:line="240" w:lineRule="auto"/>
      </w:pPr>
      <w:r>
        <w:separator/>
      </w:r>
    </w:p>
  </w:footnote>
  <w:footnote w:type="continuationSeparator" w:id="0">
    <w:p w14:paraId="3EF43A67" w14:textId="77777777" w:rsidR="005A757D" w:rsidRDefault="005A757D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29CF6" w14:textId="77777777" w:rsidR="005A757D" w:rsidRDefault="005A75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998B" w14:textId="632D9F6D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Kirchliche Pädagogische Hochschule Edith Stein</w:t>
    </w:r>
  </w:p>
  <w:p w14:paraId="6849FA3A" w14:textId="03F96556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Tirol</w:t>
    </w:r>
  </w:p>
  <w:p w14:paraId="11B14732" w14:textId="4161F488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Vorarlberg</w:t>
    </w:r>
  </w:p>
  <w:p w14:paraId="52C4F396" w14:textId="77777777" w:rsidR="005A757D" w:rsidRDefault="005A757D" w:rsidP="005A757D">
    <w:pPr>
      <w:pStyle w:val="Kopfzeile"/>
    </w:pPr>
    <w:r>
      <w:t xml:space="preserve">Universität Innsbruck </w:t>
    </w:r>
  </w:p>
  <w:p w14:paraId="65EED2A8" w14:textId="4511B120" w:rsidR="005A757D" w:rsidRDefault="005A757D" w:rsidP="005A757D">
    <w:pPr>
      <w:pStyle w:val="Kopfzeile"/>
    </w:pPr>
    <w:r>
      <w:t>Universität Mozarteum Salzburg</w:t>
    </w:r>
  </w:p>
  <w:p w14:paraId="2942E74B" w14:textId="79633A5E" w:rsidR="005A757D" w:rsidRDefault="005A757D" w:rsidP="005A757D">
    <w:pPr>
      <w:pStyle w:val="Kopfzeile"/>
    </w:pPr>
  </w:p>
  <w:p w14:paraId="45439111" w14:textId="77777777" w:rsidR="005A757D" w:rsidRPr="001F34BD" w:rsidRDefault="005A757D" w:rsidP="005A75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C8B0" w14:textId="77777777" w:rsidR="005A757D" w:rsidRDefault="005A75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0B"/>
    <w:rsid w:val="0011551F"/>
    <w:rsid w:val="00124BD3"/>
    <w:rsid w:val="00217AC5"/>
    <w:rsid w:val="003F7E65"/>
    <w:rsid w:val="0055577E"/>
    <w:rsid w:val="005A757D"/>
    <w:rsid w:val="006D0F0B"/>
    <w:rsid w:val="006D3970"/>
    <w:rsid w:val="00700ED3"/>
    <w:rsid w:val="00774945"/>
    <w:rsid w:val="007B143F"/>
    <w:rsid w:val="00804104"/>
    <w:rsid w:val="0083101F"/>
    <w:rsid w:val="008776FE"/>
    <w:rsid w:val="008A1095"/>
    <w:rsid w:val="00AC09A1"/>
    <w:rsid w:val="00B25F94"/>
    <w:rsid w:val="00BA1300"/>
    <w:rsid w:val="00C86624"/>
    <w:rsid w:val="00E42E19"/>
    <w:rsid w:val="00E618E7"/>
    <w:rsid w:val="00E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DA8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  <w:style w:type="character" w:styleId="Kommentarzeichen">
    <w:name w:val="annotation reference"/>
    <w:basedOn w:val="Absatz-Standardschriftart"/>
    <w:uiPriority w:val="99"/>
    <w:semiHidden/>
    <w:unhideWhenUsed/>
    <w:rsid w:val="006D39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9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39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9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Köll, Christina</cp:lastModifiedBy>
  <cp:revision>2</cp:revision>
  <dcterms:created xsi:type="dcterms:W3CDTF">2023-12-05T07:31:00Z</dcterms:created>
  <dcterms:modified xsi:type="dcterms:W3CDTF">2023-12-05T07:31:00Z</dcterms:modified>
</cp:coreProperties>
</file>