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6D9" w14:textId="3EAF95C8" w:rsidR="004C156E" w:rsidRPr="00A149B7" w:rsidRDefault="0065292D">
      <w:pPr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</w:pP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FC01BD8" wp14:editId="57F8E870">
            <wp:simplePos x="0" y="0"/>
            <wp:positionH relativeFrom="column">
              <wp:posOffset>5206365</wp:posOffset>
            </wp:positionH>
            <wp:positionV relativeFrom="page">
              <wp:posOffset>352425</wp:posOffset>
            </wp:positionV>
            <wp:extent cx="865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919" y="21176"/>
                <wp:lineTo x="2091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-translationswissenschaft_aufloesung-ho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International Conference „</w:t>
      </w:r>
      <w:r w:rsidR="0022628E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Concept Systems and Frames in Terminology</w:t>
      </w: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“</w:t>
      </w:r>
    </w:p>
    <w:p w14:paraId="6C56A76E" w14:textId="3B19C240" w:rsidR="0065292D" w:rsidRPr="00A149B7" w:rsidRDefault="0065292D">
      <w:pPr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</w:pP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</w:t>
      </w:r>
      <w:r w:rsidR="00700C88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5</w:t>
      </w: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-2</w:t>
      </w:r>
      <w:r w:rsidR="00700C88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6</w:t>
      </w:r>
      <w:r w:rsidR="0022628E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 xml:space="preserve"> September </w:t>
      </w: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20</w:t>
      </w:r>
      <w:r w:rsidR="0022628E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</w:t>
      </w:r>
      <w:r w:rsidR="00700C88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4</w:t>
      </w:r>
    </w:p>
    <w:p w14:paraId="5362146E" w14:textId="77777777" w:rsidR="00EF5024" w:rsidRDefault="00EF5024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  <w:r w:rsidRPr="00A149B7">
        <w:rPr>
          <w:rFonts w:ascii="Times New Roman" w:hAnsi="Times New Roman" w:cs="Times New Roman"/>
          <w:noProof/>
          <w:color w:val="C00000"/>
          <w:sz w:val="24"/>
          <w:lang w:val="en-GB" w:eastAsia="de-AT"/>
        </w:rPr>
        <w:t>Department of Translation Studies – University of Innsbruck</w:t>
      </w:r>
    </w:p>
    <w:p w14:paraId="74B6A855" w14:textId="77777777" w:rsidR="00647D29" w:rsidRPr="00A149B7" w:rsidRDefault="00647D29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</w:p>
    <w:p w14:paraId="1E64C60F" w14:textId="77777777" w:rsidR="0065292D" w:rsidRPr="00A149B7" w:rsidRDefault="0065292D">
      <w:pPr>
        <w:rPr>
          <w:rFonts w:ascii="Times New Roman" w:hAnsi="Times New Roman" w:cs="Times New Roman"/>
          <w:noProof/>
          <w:lang w:val="en-GB" w:eastAsia="de-AT"/>
        </w:rPr>
      </w:pPr>
    </w:p>
    <w:p w14:paraId="1B0EE69F" w14:textId="77777777" w:rsidR="0065292D" w:rsidRPr="00A149B7" w:rsidRDefault="0065292D">
      <w:pPr>
        <w:rPr>
          <w:rFonts w:ascii="Times New Roman" w:hAnsi="Times New Roman" w:cs="Times New Roman"/>
          <w:b/>
          <w:sz w:val="28"/>
          <w:lang w:val="en-GB"/>
        </w:rPr>
      </w:pPr>
      <w:r w:rsidRPr="00A149B7">
        <w:rPr>
          <w:rFonts w:ascii="Times New Roman" w:hAnsi="Times New Roman" w:cs="Times New Roman"/>
          <w:b/>
          <w:sz w:val="28"/>
          <w:lang w:val="en-GB"/>
        </w:rPr>
        <w:t>Registration Form for Participants</w:t>
      </w:r>
    </w:p>
    <w:p w14:paraId="25B22BF1" w14:textId="77777777" w:rsidR="0065292D" w:rsidRPr="00A149B7" w:rsidRDefault="0065292D">
      <w:pPr>
        <w:rPr>
          <w:rFonts w:ascii="Times New Roman" w:hAnsi="Times New Roman" w:cs="Times New Roman"/>
          <w:lang w:val="en-GB"/>
        </w:rPr>
      </w:pPr>
    </w:p>
    <w:p w14:paraId="3F4C8FA6" w14:textId="6E1ABDED" w:rsidR="0065292D" w:rsidRPr="00A149B7" w:rsidRDefault="0065292D" w:rsidP="00A149B7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>Please send the completed registration form together with a confirmation of conference fee payment and, if applicable, a copy of your student ID to</w:t>
      </w:r>
      <w:r w:rsidR="0022628E">
        <w:rPr>
          <w:rFonts w:ascii="Times New Roman" w:hAnsi="Times New Roman" w:cs="Times New Roman"/>
          <w:lang w:val="en-GB"/>
        </w:rPr>
        <w:t xml:space="preserve"> CSFT-202</w:t>
      </w:r>
      <w:r w:rsidR="00700C88">
        <w:rPr>
          <w:rFonts w:ascii="Times New Roman" w:hAnsi="Times New Roman" w:cs="Times New Roman"/>
          <w:lang w:val="en-GB"/>
        </w:rPr>
        <w:t>4</w:t>
      </w:r>
      <w:r w:rsidR="0022628E">
        <w:rPr>
          <w:rFonts w:ascii="Times New Roman" w:hAnsi="Times New Roman" w:cs="Times New Roman"/>
          <w:lang w:val="en-GB"/>
        </w:rPr>
        <w:t>@uibk.ac.at.</w:t>
      </w:r>
    </w:p>
    <w:p w14:paraId="772F97A3" w14:textId="77777777" w:rsidR="0065292D" w:rsidRDefault="0065292D">
      <w:pPr>
        <w:rPr>
          <w:rFonts w:ascii="Times New Roman" w:hAnsi="Times New Roman" w:cs="Times New Roman"/>
          <w:lang w:val="en-GB"/>
        </w:rPr>
      </w:pPr>
    </w:p>
    <w:p w14:paraId="77D93B3A" w14:textId="77777777" w:rsidR="00497399" w:rsidRPr="00A149B7" w:rsidRDefault="00497399">
      <w:pPr>
        <w:rPr>
          <w:rFonts w:ascii="Times New Roman" w:hAnsi="Times New Roman" w:cs="Times New Roman"/>
          <w:lang w:val="en-GB"/>
        </w:rPr>
      </w:pPr>
    </w:p>
    <w:p w14:paraId="63C21961" w14:textId="77777777" w:rsidR="0065292D" w:rsidRPr="00A149B7" w:rsidRDefault="0065292D">
      <w:pPr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9"/>
        <w:gridCol w:w="1525"/>
        <w:gridCol w:w="1006"/>
        <w:gridCol w:w="411"/>
        <w:gridCol w:w="2121"/>
      </w:tblGrid>
      <w:tr w:rsidR="00A6007A" w:rsidRPr="00A149B7" w14:paraId="0A0BBC1B" w14:textId="77777777" w:rsidTr="00B31CD3">
        <w:tc>
          <w:tcPr>
            <w:tcW w:w="3999" w:type="dxa"/>
          </w:tcPr>
          <w:p w14:paraId="28547B14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</w:t>
            </w:r>
          </w:p>
        </w:tc>
        <w:tc>
          <w:tcPr>
            <w:tcW w:w="5063" w:type="dxa"/>
            <w:gridSpan w:val="4"/>
          </w:tcPr>
          <w:p w14:paraId="4C0263C4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2BA2435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3264F7B7" w14:textId="77777777" w:rsidTr="00B31CD3">
        <w:tc>
          <w:tcPr>
            <w:tcW w:w="3999" w:type="dxa"/>
          </w:tcPr>
          <w:p w14:paraId="7F3C09C8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First name</w:t>
            </w:r>
          </w:p>
        </w:tc>
        <w:tc>
          <w:tcPr>
            <w:tcW w:w="5063" w:type="dxa"/>
            <w:gridSpan w:val="4"/>
          </w:tcPr>
          <w:p w14:paraId="3D5043C7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B450887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5A6BA4BE" w14:textId="77777777" w:rsidTr="00B31CD3">
        <w:tc>
          <w:tcPr>
            <w:tcW w:w="3999" w:type="dxa"/>
          </w:tcPr>
          <w:p w14:paraId="667FE4B2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Surname</w:t>
            </w:r>
          </w:p>
        </w:tc>
        <w:tc>
          <w:tcPr>
            <w:tcW w:w="5063" w:type="dxa"/>
            <w:gridSpan w:val="4"/>
          </w:tcPr>
          <w:p w14:paraId="537569DD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5A6B1E06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B31CD3" w:rsidRPr="00A149B7" w14:paraId="6E8EC218" w14:textId="77777777" w:rsidTr="00B9336E">
        <w:tc>
          <w:tcPr>
            <w:tcW w:w="3999" w:type="dxa"/>
          </w:tcPr>
          <w:p w14:paraId="6E9C01AF" w14:textId="77777777" w:rsidR="00B31CD3" w:rsidRPr="00A149B7" w:rsidRDefault="00B31CD3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Gender</w:t>
            </w:r>
          </w:p>
          <w:p w14:paraId="71F98FA8" w14:textId="77777777" w:rsidR="00B31CD3" w:rsidRPr="00A149B7" w:rsidRDefault="00B31CD3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1525" w:type="dxa"/>
            <w:vAlign w:val="center"/>
          </w:tcPr>
          <w:p w14:paraId="0E090E41" w14:textId="77777777" w:rsidR="00B31CD3" w:rsidRPr="00A149B7" w:rsidRDefault="00B31CD3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female</w:t>
            </w:r>
          </w:p>
        </w:tc>
        <w:tc>
          <w:tcPr>
            <w:tcW w:w="1417" w:type="dxa"/>
            <w:gridSpan w:val="2"/>
            <w:vAlign w:val="center"/>
          </w:tcPr>
          <w:p w14:paraId="24AB64F6" w14:textId="77777777" w:rsidR="00B31CD3" w:rsidRPr="00A149B7" w:rsidRDefault="00B31CD3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male</w:t>
            </w:r>
          </w:p>
        </w:tc>
        <w:tc>
          <w:tcPr>
            <w:tcW w:w="2121" w:type="dxa"/>
            <w:vAlign w:val="center"/>
          </w:tcPr>
          <w:p w14:paraId="0C748E96" w14:textId="584ECDBE" w:rsidR="00B31CD3" w:rsidRPr="00A149B7" w:rsidRDefault="00B31CD3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 w:rsidR="00B9336E">
              <w:rPr>
                <w:rFonts w:ascii="Times New Roman" w:hAnsi="Times New Roman" w:cs="Times New Roman"/>
                <w:sz w:val="24"/>
                <w:lang w:val="en-GB"/>
              </w:rPr>
              <w:t>prefer not to say</w:t>
            </w:r>
          </w:p>
        </w:tc>
      </w:tr>
      <w:tr w:rsidR="00A6007A" w:rsidRPr="00A149B7" w14:paraId="574F55B4" w14:textId="77777777" w:rsidTr="00B31CD3">
        <w:tc>
          <w:tcPr>
            <w:tcW w:w="3999" w:type="dxa"/>
          </w:tcPr>
          <w:p w14:paraId="75B8F5FF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Affiliation</w:t>
            </w:r>
          </w:p>
          <w:p w14:paraId="53C22B66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5B07DA52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76CDD595" w14:textId="77777777" w:rsidTr="00B31CD3">
        <w:tc>
          <w:tcPr>
            <w:tcW w:w="3999" w:type="dxa"/>
          </w:tcPr>
          <w:p w14:paraId="1997B309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E-Mail</w:t>
            </w:r>
          </w:p>
          <w:p w14:paraId="6BBC0F2C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289EFFF3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2A2633D9" w14:textId="77777777" w:rsidTr="00B31CD3">
        <w:tc>
          <w:tcPr>
            <w:tcW w:w="3999" w:type="dxa"/>
          </w:tcPr>
          <w:p w14:paraId="518799D5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Address</w:t>
            </w:r>
          </w:p>
          <w:p w14:paraId="5A255F03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66BADFBD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170E619A" w14:textId="77777777" w:rsidTr="00B31CD3">
        <w:tc>
          <w:tcPr>
            <w:tcW w:w="3999" w:type="dxa"/>
          </w:tcPr>
          <w:p w14:paraId="169FCBAC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Postal Code</w:t>
            </w:r>
          </w:p>
          <w:p w14:paraId="0B555609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63D254DC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30AEB433" w14:textId="77777777" w:rsidTr="00B31CD3">
        <w:tc>
          <w:tcPr>
            <w:tcW w:w="3999" w:type="dxa"/>
          </w:tcPr>
          <w:p w14:paraId="1DC31715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City</w:t>
            </w:r>
          </w:p>
          <w:p w14:paraId="605934B4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5947C072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7D8C1044" w14:textId="77777777" w:rsidTr="00B31CD3">
        <w:tc>
          <w:tcPr>
            <w:tcW w:w="3999" w:type="dxa"/>
          </w:tcPr>
          <w:p w14:paraId="3943D9C0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Country</w:t>
            </w:r>
          </w:p>
          <w:p w14:paraId="7B0570B1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1AC11D41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EF5024" w:rsidRPr="00A149B7" w14:paraId="74CB2938" w14:textId="77777777" w:rsidTr="00B31CD3">
        <w:tc>
          <w:tcPr>
            <w:tcW w:w="3999" w:type="dxa"/>
          </w:tcPr>
          <w:p w14:paraId="0158EFC0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Category of Participation</w:t>
            </w:r>
          </w:p>
          <w:p w14:paraId="4BF253B8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2A8291D0" w14:textId="77777777"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 presentation</w:t>
            </w:r>
          </w:p>
        </w:tc>
        <w:tc>
          <w:tcPr>
            <w:tcW w:w="2532" w:type="dxa"/>
            <w:gridSpan w:val="2"/>
            <w:vAlign w:val="center"/>
          </w:tcPr>
          <w:p w14:paraId="6E20A0F1" w14:textId="77777777"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without presentation</w:t>
            </w:r>
          </w:p>
        </w:tc>
      </w:tr>
      <w:tr w:rsidR="00A6007A" w:rsidRPr="00C34FE9" w14:paraId="4A269741" w14:textId="77777777" w:rsidTr="00B31CD3">
        <w:tc>
          <w:tcPr>
            <w:tcW w:w="3999" w:type="dxa"/>
          </w:tcPr>
          <w:p w14:paraId="30F94A4C" w14:textId="6D9C8595" w:rsidR="00A6007A" w:rsidRPr="00B9336E" w:rsidRDefault="00A6007A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 of Presentation</w:t>
            </w:r>
            <w:r w:rsidR="00700C88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r w:rsidR="00700C88"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(if applicable)</w:t>
            </w:r>
          </w:p>
          <w:p w14:paraId="66A41050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3F12AA93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C34FE9" w14:paraId="67C6EB46" w14:textId="77777777" w:rsidTr="00B31CD3">
        <w:tc>
          <w:tcPr>
            <w:tcW w:w="3999" w:type="dxa"/>
          </w:tcPr>
          <w:p w14:paraId="458567E3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Co-Author(s) (if applicable)</w:t>
            </w:r>
          </w:p>
          <w:p w14:paraId="29EF500D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063" w:type="dxa"/>
            <w:gridSpan w:val="4"/>
          </w:tcPr>
          <w:p w14:paraId="5CDEBB5E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585D2E" w:rsidRPr="00A149B7" w14:paraId="5B365917" w14:textId="77777777" w:rsidTr="00B31CD3">
        <w:tc>
          <w:tcPr>
            <w:tcW w:w="3999" w:type="dxa"/>
          </w:tcPr>
          <w:p w14:paraId="15272B04" w14:textId="39258AA6" w:rsidR="00585D2E" w:rsidRPr="00A149B7" w:rsidRDefault="00585D2E" w:rsidP="00D156D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Do you wish to participate in the Conference Dinner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on the 2</w:t>
            </w:r>
            <w:r w:rsidR="00700C88">
              <w:rPr>
                <w:rFonts w:ascii="Times New Roman" w:hAnsi="Times New Roman" w:cs="Times New Roman"/>
                <w:b/>
                <w:sz w:val="24"/>
                <w:lang w:val="en-GB"/>
              </w:rPr>
              <w:t>5</w:t>
            </w:r>
            <w:r w:rsidRPr="0052671D">
              <w:rPr>
                <w:rFonts w:ascii="Times New Roman" w:hAnsi="Times New Roman" w:cs="Times New Roman"/>
                <w:b/>
                <w:sz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September</w:t>
            </w: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?</w:t>
            </w:r>
          </w:p>
        </w:tc>
        <w:tc>
          <w:tcPr>
            <w:tcW w:w="2531" w:type="dxa"/>
            <w:gridSpan w:val="2"/>
          </w:tcPr>
          <w:p w14:paraId="04C9CFC2" w14:textId="146D8918" w:rsidR="00585D2E" w:rsidRPr="00A149B7" w:rsidRDefault="00585D2E" w:rsidP="00D156D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yes</w:t>
            </w:r>
          </w:p>
        </w:tc>
        <w:tc>
          <w:tcPr>
            <w:tcW w:w="2532" w:type="dxa"/>
            <w:gridSpan w:val="2"/>
          </w:tcPr>
          <w:p w14:paraId="4D33E71E" w14:textId="77777777" w:rsidR="00585D2E" w:rsidRPr="00A149B7" w:rsidRDefault="00585D2E" w:rsidP="00D156D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no</w:t>
            </w:r>
          </w:p>
        </w:tc>
      </w:tr>
    </w:tbl>
    <w:p w14:paraId="322B5828" w14:textId="77777777" w:rsidR="00A6007A" w:rsidRPr="009243E1" w:rsidRDefault="00A6007A">
      <w:pPr>
        <w:rPr>
          <w:rFonts w:ascii="Times New Roman" w:hAnsi="Times New Roman" w:cs="Times New Roman"/>
          <w:lang w:val="it-IT"/>
        </w:rPr>
      </w:pPr>
    </w:p>
    <w:p w14:paraId="43E1BC70" w14:textId="572266CA" w:rsidR="00A6007A" w:rsidRPr="00A149B7" w:rsidRDefault="00A6007A" w:rsidP="001F7A3F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 xml:space="preserve">Please note: </w:t>
      </w:r>
      <w:r w:rsidR="00C34FE9" w:rsidRPr="00C34FE9">
        <w:rPr>
          <w:rFonts w:ascii="Times New Roman" w:hAnsi="Times New Roman" w:cs="Times New Roman"/>
          <w:lang w:val="en-GB"/>
        </w:rPr>
        <w:t>For co-authored presentations, ALL authors attending the conference (not only the corresponding author) must register!</w:t>
      </w:r>
      <w:bookmarkStart w:id="0" w:name="_GoBack"/>
      <w:bookmarkEnd w:id="0"/>
    </w:p>
    <w:p w14:paraId="46070096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15AE438D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59622F85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26C5DD1B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sectPr w:rsidR="00EF5024" w:rsidRPr="00A149B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47B9" w14:textId="77777777" w:rsidR="000A0B55" w:rsidRDefault="000A0B55" w:rsidP="00EF5024">
      <w:r>
        <w:separator/>
      </w:r>
    </w:p>
  </w:endnote>
  <w:endnote w:type="continuationSeparator" w:id="0">
    <w:p w14:paraId="3C5DB17C" w14:textId="77777777" w:rsidR="000A0B55" w:rsidRDefault="000A0B55" w:rsidP="00EF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5DDE" w14:textId="77777777" w:rsidR="00EF5024" w:rsidRDefault="00EF5024" w:rsidP="00EF5024">
    <w:pPr>
      <w:pStyle w:val="Footer"/>
      <w:jc w:val="center"/>
    </w:pPr>
    <w:r>
      <w:t>Institut für Translationswissenschaft | Herzog-Siegmund-Ufer 15 | A-6020 Innsbruck</w:t>
    </w:r>
  </w:p>
  <w:p w14:paraId="468A8ECA" w14:textId="70D72F03" w:rsidR="00EF5024" w:rsidRDefault="009243E1" w:rsidP="009243E1">
    <w:pPr>
      <w:pStyle w:val="Footer"/>
      <w:jc w:val="center"/>
    </w:pPr>
    <w:r w:rsidRPr="009243E1">
      <w:t>https://www.uibk.ac.at/congress/csft-202</w:t>
    </w:r>
    <w:r w:rsidR="00700C88">
      <w:t>4</w:t>
    </w:r>
    <w:r w:rsidRPr="009243E1"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531D1" w14:textId="77777777" w:rsidR="000A0B55" w:rsidRDefault="000A0B55" w:rsidP="00EF5024">
      <w:r>
        <w:separator/>
      </w:r>
    </w:p>
  </w:footnote>
  <w:footnote w:type="continuationSeparator" w:id="0">
    <w:p w14:paraId="598A95A9" w14:textId="77777777" w:rsidR="000A0B55" w:rsidRDefault="000A0B55" w:rsidP="00EF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53"/>
    <w:rsid w:val="000A0B55"/>
    <w:rsid w:val="001728F6"/>
    <w:rsid w:val="001F7A3F"/>
    <w:rsid w:val="0022628E"/>
    <w:rsid w:val="00305875"/>
    <w:rsid w:val="00497399"/>
    <w:rsid w:val="004A5E53"/>
    <w:rsid w:val="004C156E"/>
    <w:rsid w:val="0052671D"/>
    <w:rsid w:val="00585D2E"/>
    <w:rsid w:val="005A3DD9"/>
    <w:rsid w:val="00647D29"/>
    <w:rsid w:val="0065292D"/>
    <w:rsid w:val="006638F4"/>
    <w:rsid w:val="00700C88"/>
    <w:rsid w:val="0075507C"/>
    <w:rsid w:val="007D0A8D"/>
    <w:rsid w:val="00815E10"/>
    <w:rsid w:val="009243E1"/>
    <w:rsid w:val="00A149B7"/>
    <w:rsid w:val="00A6007A"/>
    <w:rsid w:val="00A727DF"/>
    <w:rsid w:val="00B31CD3"/>
    <w:rsid w:val="00B9336E"/>
    <w:rsid w:val="00BE5B12"/>
    <w:rsid w:val="00C004D1"/>
    <w:rsid w:val="00C331D4"/>
    <w:rsid w:val="00C34FE9"/>
    <w:rsid w:val="00D122D8"/>
    <w:rsid w:val="00DE13D2"/>
    <w:rsid w:val="00DE45F4"/>
    <w:rsid w:val="00E45679"/>
    <w:rsid w:val="00E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D0B08E"/>
  <w15:docId w15:val="{17ADD407-72A4-B346-85E9-652C35CD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9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024"/>
  </w:style>
  <w:style w:type="paragraph" w:styleId="Footer">
    <w:name w:val="footer"/>
    <w:basedOn w:val="Normal"/>
    <w:link w:val="FooterChar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Reiter, Sandra</dc:creator>
  <cp:lastModifiedBy>Microsoft Office User</cp:lastModifiedBy>
  <cp:revision>6</cp:revision>
  <cp:lastPrinted>2022-05-24T07:19:00Z</cp:lastPrinted>
  <dcterms:created xsi:type="dcterms:W3CDTF">2022-05-24T07:37:00Z</dcterms:created>
  <dcterms:modified xsi:type="dcterms:W3CDTF">2024-05-07T09:58:00Z</dcterms:modified>
</cp:coreProperties>
</file>