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5B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07DA168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49E063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D604989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01F1EE68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3953B2E5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14:paraId="5B02CDFD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5A548B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0E44EBC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51AD2E2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BCF8BC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6432CDF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C13D000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F1F58F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A56BE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528505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69FA70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5D8581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B8576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5FCE2B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192E62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B93D47C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4B77F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46B758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EF478AC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3C61FD2" w14:textId="77777777"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14:paraId="12BFA41E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967C150" w14:textId="11CE1931" w:rsidR="00B61691" w:rsidRPr="008054CC" w:rsidRDefault="00B61691" w:rsidP="00B6169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Leopold-Franzens-Universität, Phil</w:t>
      </w:r>
      <w:r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sophisch-Historische Fakultät </w:t>
      </w:r>
      <w:r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EFE9ACA" w14:textId="77777777" w:rsidR="006D0F0B" w:rsidRPr="00B61691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884FFB0" w14:textId="70DBCDFB" w:rsidR="006D0F0B" w:rsidRPr="00CE6B7A" w:rsidRDefault="00B61691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>Dr. phil.</w:t>
      </w:r>
    </w:p>
    <w:p w14:paraId="0151E7A5" w14:textId="77777777"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E305D37" w14:textId="77777777" w:rsidR="006D0F0B" w:rsidRP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6074CA44" w14:textId="0ABCC5AE" w:rsidR="006D0F0B" w:rsidRPr="008054CC" w:rsidRDefault="006D5020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b/>
          <w:sz w:val="24"/>
          <w:szCs w:val="24"/>
        </w:rPr>
        <w:t>Doktoratsstudium Philosophie</w:t>
      </w:r>
    </w:p>
    <w:p w14:paraId="7B807C5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2F66E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8AAC04" w14:textId="77777777"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46F5ECF8" w14:textId="77777777"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6390C5ED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4405FB26" w14:textId="77777777"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80C9C8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14:paraId="4BC9C37D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165D7757" w14:textId="77777777"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AA7D" w14:textId="77777777" w:rsidR="005E1231" w:rsidRDefault="005E1231" w:rsidP="006D0F0B">
      <w:pPr>
        <w:spacing w:after="0" w:line="240" w:lineRule="auto"/>
      </w:pPr>
      <w:r>
        <w:separator/>
      </w:r>
    </w:p>
  </w:endnote>
  <w:endnote w:type="continuationSeparator" w:id="0">
    <w:p w14:paraId="65D456CD" w14:textId="77777777" w:rsidR="005E1231" w:rsidRDefault="005E1231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5E4B" w14:textId="77777777" w:rsidR="005E1231" w:rsidRDefault="005E1231" w:rsidP="006D0F0B">
      <w:pPr>
        <w:spacing w:after="0" w:line="240" w:lineRule="auto"/>
      </w:pPr>
      <w:r>
        <w:separator/>
      </w:r>
    </w:p>
  </w:footnote>
  <w:footnote w:type="continuationSeparator" w:id="0">
    <w:p w14:paraId="37EBB45D" w14:textId="77777777" w:rsidR="005E1231" w:rsidRDefault="005E1231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06B1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69279C81" wp14:editId="2FABE61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694BB" w14:textId="77777777" w:rsidR="001F34BD" w:rsidRDefault="00000000" w:rsidP="001F34BD">
    <w:pPr>
      <w:pStyle w:val="Kopfzeile"/>
    </w:pPr>
  </w:p>
  <w:p w14:paraId="58A4C15E" w14:textId="77777777" w:rsidR="001F34BD" w:rsidRDefault="00000000" w:rsidP="001F34BD">
    <w:pPr>
      <w:pStyle w:val="Kopfzeile"/>
    </w:pPr>
  </w:p>
  <w:p w14:paraId="439B21AB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75672"/>
    <w:rsid w:val="003F7E65"/>
    <w:rsid w:val="005E1231"/>
    <w:rsid w:val="006D0F0B"/>
    <w:rsid w:val="006D5020"/>
    <w:rsid w:val="00774945"/>
    <w:rsid w:val="00A63B44"/>
    <w:rsid w:val="00B25F94"/>
    <w:rsid w:val="00B61691"/>
    <w:rsid w:val="00B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0795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Martin Auer</cp:lastModifiedBy>
  <cp:revision>3</cp:revision>
  <dcterms:created xsi:type="dcterms:W3CDTF">2022-12-20T13:38:00Z</dcterms:created>
  <dcterms:modified xsi:type="dcterms:W3CDTF">2023-02-08T07:39:00Z</dcterms:modified>
</cp:coreProperties>
</file>