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202D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Anmeldung</w:t>
      </w:r>
      <w:r w:rsidR="005E393D">
        <w:rPr>
          <w:b/>
          <w:lang w:val="de-DE"/>
        </w:rPr>
        <w:t xml:space="preserve"> für VO-Prüfungen (Prof. Quendler</w:t>
      </w:r>
      <w:r w:rsidRPr="007B2E18">
        <w:rPr>
          <w:b/>
          <w:lang w:val="de-DE"/>
        </w:rPr>
        <w:t>) mit und ohne Leseliste</w:t>
      </w:r>
    </w:p>
    <w:p w14:paraId="23BD4E84" w14:textId="77777777" w:rsidR="004C1EEE" w:rsidRPr="007B2E18" w:rsidRDefault="004C1EEE" w:rsidP="004C1EEE">
      <w:pPr>
        <w:rPr>
          <w:lang w:val="de-DE"/>
        </w:rPr>
      </w:pPr>
    </w:p>
    <w:p w14:paraId="3079F492" w14:textId="77777777" w:rsidR="004C1EEE" w:rsidRPr="00D04BF7" w:rsidRDefault="004C1EEE" w:rsidP="004C1EEE">
      <w:r w:rsidRPr="00D04BF7">
        <w:t xml:space="preserve">per Email </w:t>
      </w:r>
      <w:proofErr w:type="spellStart"/>
      <w:r w:rsidRPr="00D04BF7">
        <w:t>an</w:t>
      </w:r>
      <w:proofErr w:type="spellEnd"/>
      <w:r w:rsidRPr="00D04BF7">
        <w:t xml:space="preserve">: </w:t>
      </w:r>
      <w:r w:rsidRPr="00D04BF7">
        <w:tab/>
      </w:r>
      <w:hyperlink r:id="rId4" w:history="1">
        <w:r w:rsidR="005E393D" w:rsidRPr="00D04BF7">
          <w:rPr>
            <w:rStyle w:val="Hyperlink"/>
          </w:rPr>
          <w:t>christian.quendler@uibk.ac.at</w:t>
        </w:r>
      </w:hyperlink>
    </w:p>
    <w:p w14:paraId="51A85DFA" w14:textId="2B426CA6" w:rsidR="004C1EEE" w:rsidRPr="00D04BF7" w:rsidRDefault="004C1EEE" w:rsidP="004C1EEE">
      <w:r w:rsidRPr="00D04BF7">
        <w:t xml:space="preserve">cc: </w:t>
      </w:r>
      <w:r w:rsidRPr="00D04BF7">
        <w:tab/>
      </w:r>
      <w:r w:rsidRPr="00D04BF7">
        <w:tab/>
      </w:r>
      <w:hyperlink r:id="rId5" w:history="1">
        <w:r w:rsidR="008D74D7" w:rsidRPr="007F5CE1">
          <w:rPr>
            <w:rStyle w:val="Hyperlink"/>
          </w:rPr>
          <w:t>amerikastudien@uibk.ac.at</w:t>
        </w:r>
      </w:hyperlink>
    </w:p>
    <w:p w14:paraId="432A30F6" w14:textId="77777777" w:rsidR="004C1EEE" w:rsidRPr="00D04BF7" w:rsidRDefault="004C1EEE" w:rsidP="004C1EEE">
      <w:pPr>
        <w:ind w:left="708" w:firstLine="708"/>
      </w:pPr>
    </w:p>
    <w:p w14:paraId="44A531D9" w14:textId="77777777" w:rsidR="004C1EEE" w:rsidRPr="007B2E18" w:rsidRDefault="004C1EEE" w:rsidP="004C1EEE">
      <w:pPr>
        <w:rPr>
          <w:lang w:val="de-DE"/>
        </w:rPr>
      </w:pPr>
      <w:r w:rsidRPr="007B2E18">
        <w:rPr>
          <w:lang w:val="de-DE"/>
        </w:rPr>
        <w:t xml:space="preserve">ausschließlich im angegebenen Anmeldezeitraum (z. B. Donnerstag, 23. 1. 2014, 9.00-12.30 Uhr) für den </w:t>
      </w:r>
      <w:proofErr w:type="gramStart"/>
      <w:r w:rsidRPr="007B2E18">
        <w:rPr>
          <w:lang w:val="de-DE"/>
        </w:rPr>
        <w:t>darauf folgenden</w:t>
      </w:r>
      <w:proofErr w:type="gramEnd"/>
      <w:r w:rsidRPr="007B2E18">
        <w:rPr>
          <w:lang w:val="de-DE"/>
        </w:rPr>
        <w:t xml:space="preserve"> Prüfungstermin (z. B. Montag, 27. 1. und Dienstag, 28. 1. 2014) mit folgenden Angaben:</w:t>
      </w:r>
    </w:p>
    <w:p w14:paraId="10761B91" w14:textId="77777777" w:rsidR="004C1EEE" w:rsidRPr="007B2E18" w:rsidRDefault="004C1EEE" w:rsidP="004C1EEE">
      <w:pPr>
        <w:rPr>
          <w:lang w:val="de-DE"/>
        </w:rPr>
      </w:pPr>
    </w:p>
    <w:p w14:paraId="1E0C32F7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Nachname, Vorname:</w:t>
      </w:r>
    </w:p>
    <w:p w14:paraId="550BE46D" w14:textId="77777777" w:rsidR="004C1EEE" w:rsidRPr="007B2E18" w:rsidRDefault="004C1EEE" w:rsidP="004C1EEE">
      <w:pPr>
        <w:rPr>
          <w:b/>
          <w:lang w:val="de-DE"/>
        </w:rPr>
      </w:pPr>
    </w:p>
    <w:p w14:paraId="44471A5D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Telefonnummer:</w:t>
      </w:r>
    </w:p>
    <w:p w14:paraId="76CB49C8" w14:textId="77777777" w:rsidR="004C1EEE" w:rsidRPr="007B2E18" w:rsidRDefault="004C1EEE" w:rsidP="004C1EEE">
      <w:pPr>
        <w:rPr>
          <w:b/>
          <w:lang w:val="de-DE"/>
        </w:rPr>
      </w:pPr>
    </w:p>
    <w:p w14:paraId="6FDA825A" w14:textId="77777777" w:rsidR="004C1EEE" w:rsidRPr="007B2E18" w:rsidRDefault="004C1EEE" w:rsidP="004C1EEE">
      <w:pPr>
        <w:rPr>
          <w:b/>
          <w:lang w:val="de-DE"/>
        </w:rPr>
      </w:pPr>
      <w:proofErr w:type="spellStart"/>
      <w:r w:rsidRPr="007B2E18">
        <w:rPr>
          <w:b/>
          <w:lang w:val="de-DE"/>
        </w:rPr>
        <w:t>Matr</w:t>
      </w:r>
      <w:proofErr w:type="spellEnd"/>
      <w:r w:rsidRPr="007B2E18">
        <w:rPr>
          <w:b/>
          <w:lang w:val="de-DE"/>
        </w:rPr>
        <w:t>.-Nr.:</w:t>
      </w:r>
    </w:p>
    <w:p w14:paraId="2CC7AAE9" w14:textId="77777777" w:rsidR="004C1EEE" w:rsidRPr="007B2E18" w:rsidRDefault="004C1EEE" w:rsidP="004C1EEE">
      <w:pPr>
        <w:rPr>
          <w:b/>
          <w:lang w:val="de-DE"/>
        </w:rPr>
      </w:pPr>
    </w:p>
    <w:p w14:paraId="02F47BFF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Studienkennzahl:</w:t>
      </w:r>
    </w:p>
    <w:p w14:paraId="7845A6D2" w14:textId="77777777" w:rsidR="004C1EEE" w:rsidRPr="007B2E18" w:rsidRDefault="004C1EEE" w:rsidP="004C1EEE">
      <w:pPr>
        <w:rPr>
          <w:b/>
          <w:lang w:val="de-DE"/>
        </w:rPr>
      </w:pPr>
    </w:p>
    <w:p w14:paraId="231DC78B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Vorlesung + Semester der Abhaltung der VO:</w:t>
      </w:r>
    </w:p>
    <w:p w14:paraId="487CF6A3" w14:textId="77777777" w:rsidR="004C1EEE" w:rsidRPr="007B2E18" w:rsidRDefault="004C1EEE" w:rsidP="004C1EEE">
      <w:pPr>
        <w:rPr>
          <w:b/>
          <w:lang w:val="de-DE"/>
        </w:rPr>
      </w:pPr>
    </w:p>
    <w:p w14:paraId="06F5AF84" w14:textId="77777777" w:rsidR="00604FC8" w:rsidRPr="00E27003" w:rsidRDefault="00604FC8" w:rsidP="004C1EEE">
      <w:pPr>
        <w:rPr>
          <w:b/>
          <w:lang w:val="de-AT"/>
        </w:rPr>
      </w:pPr>
    </w:p>
    <w:p w14:paraId="7690030D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Datum der genehmigten Leseliste:</w:t>
      </w:r>
    </w:p>
    <w:p w14:paraId="0DD20E80" w14:textId="77777777" w:rsidR="004C1EEE" w:rsidRPr="007B2E18" w:rsidRDefault="004C1EEE" w:rsidP="004C1EEE">
      <w:pPr>
        <w:rPr>
          <w:b/>
          <w:lang w:val="de-DE"/>
        </w:rPr>
      </w:pPr>
    </w:p>
    <w:p w14:paraId="4E82F2E1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(falls nur Leseliste — mit Begründung):</w:t>
      </w:r>
    </w:p>
    <w:p w14:paraId="10AC8C4A" w14:textId="77777777" w:rsidR="004C1EEE" w:rsidRPr="007B2E18" w:rsidRDefault="004C1EEE" w:rsidP="004C1EEE">
      <w:pPr>
        <w:rPr>
          <w:lang w:val="de-DE"/>
        </w:rPr>
      </w:pPr>
    </w:p>
    <w:p w14:paraId="468EB199" w14:textId="77777777" w:rsidR="004C1EEE" w:rsidRDefault="004C1EEE" w:rsidP="004C1EEE">
      <w:pPr>
        <w:rPr>
          <w:lang w:val="de-DE"/>
        </w:rPr>
      </w:pPr>
    </w:p>
    <w:p w14:paraId="6B4015B1" w14:textId="77777777" w:rsidR="003B73FD" w:rsidRDefault="003B73FD" w:rsidP="004C1EEE">
      <w:pPr>
        <w:rPr>
          <w:lang w:val="de-DE"/>
        </w:rPr>
      </w:pPr>
    </w:p>
    <w:p w14:paraId="148D22B6" w14:textId="77777777" w:rsidR="003B73FD" w:rsidRPr="007B2E18" w:rsidRDefault="003B73FD" w:rsidP="004C1EEE">
      <w:pPr>
        <w:rPr>
          <w:lang w:val="de-DE"/>
        </w:rPr>
      </w:pPr>
    </w:p>
    <w:p w14:paraId="057959E4" w14:textId="77777777" w:rsidR="004C1EEE" w:rsidRPr="007B2E18" w:rsidRDefault="004C1EEE" w:rsidP="004C1EEE">
      <w:pPr>
        <w:rPr>
          <w:lang w:val="de-DE"/>
        </w:rPr>
      </w:pPr>
    </w:p>
    <w:p w14:paraId="1B7A3508" w14:textId="77777777" w:rsidR="004C1EEE" w:rsidRPr="007B2E18" w:rsidRDefault="004C1EEE" w:rsidP="004C1EEE">
      <w:pPr>
        <w:rPr>
          <w:lang w:val="de-DE"/>
        </w:rPr>
      </w:pPr>
      <w:r w:rsidRPr="007B2E18">
        <w:rPr>
          <w:lang w:val="de-DE"/>
        </w:rPr>
        <w:t>Die einzelnen Prüfungstermine werden zugewiesen.</w:t>
      </w:r>
    </w:p>
    <w:p w14:paraId="3A512609" w14:textId="77777777" w:rsidR="004C1EEE" w:rsidRPr="007B2E18" w:rsidRDefault="004C1EEE" w:rsidP="004C1EEE">
      <w:pPr>
        <w:rPr>
          <w:lang w:val="de-DE"/>
        </w:rPr>
      </w:pPr>
      <w:r w:rsidRPr="007B2E18">
        <w:rPr>
          <w:lang w:val="de-DE"/>
        </w:rPr>
        <w:t>Die Verständigung bezüglich des Prüfungstermins erfolgt per Email bis spätestens 18.00 Uhr am Anmeldetag.</w:t>
      </w:r>
    </w:p>
    <w:p w14:paraId="562CEE9A" w14:textId="77777777" w:rsidR="004C1EEE" w:rsidRPr="007B2E18" w:rsidRDefault="004C1EEE" w:rsidP="004C1EEE">
      <w:pPr>
        <w:rPr>
          <w:lang w:val="de-DE"/>
        </w:rPr>
      </w:pPr>
    </w:p>
    <w:p w14:paraId="14CA60CA" w14:textId="77777777" w:rsidR="004C1EEE" w:rsidRPr="007B2E18" w:rsidRDefault="004C1EEE" w:rsidP="004C1EEE">
      <w:pPr>
        <w:rPr>
          <w:lang w:val="de-DE"/>
        </w:rPr>
      </w:pPr>
    </w:p>
    <w:p w14:paraId="32EFECDE" w14:textId="77777777" w:rsidR="004C1EEE" w:rsidRPr="007B2E18" w:rsidRDefault="004C1EEE" w:rsidP="004C1EEE">
      <w:pPr>
        <w:rPr>
          <w:lang w:val="de-DE"/>
        </w:rPr>
      </w:pPr>
    </w:p>
    <w:p w14:paraId="395EBF10" w14:textId="77777777" w:rsidR="005A2A93" w:rsidRPr="00D04BF7" w:rsidRDefault="00C83D0C">
      <w:pPr>
        <w:rPr>
          <w:lang w:val="de-DE"/>
        </w:rPr>
      </w:pPr>
    </w:p>
    <w:sectPr w:rsidR="005A2A93" w:rsidRPr="00D04BF7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EE"/>
    <w:rsid w:val="000B72C8"/>
    <w:rsid w:val="001C193B"/>
    <w:rsid w:val="003B73FD"/>
    <w:rsid w:val="004C1EEE"/>
    <w:rsid w:val="00514E99"/>
    <w:rsid w:val="0057075D"/>
    <w:rsid w:val="005E393D"/>
    <w:rsid w:val="00604FC8"/>
    <w:rsid w:val="008D74D7"/>
    <w:rsid w:val="00B565B3"/>
    <w:rsid w:val="00C83D0C"/>
    <w:rsid w:val="00D04BF7"/>
    <w:rsid w:val="00D56F07"/>
    <w:rsid w:val="00E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3FE09"/>
  <w14:defaultImageDpi w14:val="300"/>
  <w15:docId w15:val="{1C2D9A7D-8C84-654A-9362-8EA22E7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EEE"/>
    <w:rPr>
      <w:rFonts w:eastAsia="Times New Roman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C1EE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393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rikastudien@uibk.ac.at" TargetMode="External"/><Relationship Id="rId4" Type="http://schemas.openxmlformats.org/officeDocument/2006/relationships/hyperlink" Target="mailto:christian.quendler@uibk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Meth</dc:creator>
  <cp:keywords/>
  <dc:description/>
  <cp:lastModifiedBy>Microsoft Office User</cp:lastModifiedBy>
  <cp:revision>2</cp:revision>
  <cp:lastPrinted>2019-09-11T08:54:00Z</cp:lastPrinted>
  <dcterms:created xsi:type="dcterms:W3CDTF">2021-01-19T15:25:00Z</dcterms:created>
  <dcterms:modified xsi:type="dcterms:W3CDTF">2021-01-19T15:25:00Z</dcterms:modified>
</cp:coreProperties>
</file>