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0C1CAA" w14:textId="77777777" w:rsidR="00A206D2" w:rsidRDefault="00A206D2" w:rsidP="00A206D2">
      <w:pPr>
        <w:spacing w:after="323"/>
        <w:ind w:left="2694" w:firstLine="0"/>
      </w:pPr>
      <w:bookmarkStart w:id="0" w:name="_GoBack"/>
      <w:bookmarkEnd w:id="0"/>
      <w:r>
        <w:rPr>
          <w:noProof/>
        </w:rPr>
        <w:drawing>
          <wp:inline distT="0" distB="0" distL="0" distR="0" wp14:anchorId="1D927D3C" wp14:editId="17DB279D">
            <wp:extent cx="2416175" cy="1362075"/>
            <wp:effectExtent l="0" t="0" r="0" b="0"/>
            <wp:docPr id="77" name="Picture 77" descr="Ein Bild, das Text, Schrift, Screenshot, Design enthält.&#10;&#10;Automatisch generierte Beschreibu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Picture 77" descr="Ein Bild, das Text, Schrift, Screenshot, Design enthält.&#10;&#10;Automatisch generierte Beschreibu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1617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B46885" w14:textId="77777777" w:rsidR="00A206D2" w:rsidRDefault="00A206D2" w:rsidP="00A206D2">
      <w:pPr>
        <w:spacing w:after="284"/>
        <w:ind w:left="484" w:firstLine="0"/>
        <w:jc w:val="center"/>
      </w:pPr>
      <w:r>
        <w:rPr>
          <w:b/>
        </w:rPr>
        <w:t xml:space="preserve"> </w:t>
      </w:r>
    </w:p>
    <w:p w14:paraId="5B1A8A16" w14:textId="77777777" w:rsidR="00A206D2" w:rsidRDefault="00A206D2" w:rsidP="00A206D2">
      <w:pPr>
        <w:spacing w:after="216"/>
        <w:ind w:left="429" w:firstLine="0"/>
        <w:jc w:val="center"/>
      </w:pPr>
      <w:r>
        <w:rPr>
          <w:b/>
        </w:rPr>
        <w:t xml:space="preserve">Antrag auf Genehmigung eines Praktikums </w:t>
      </w:r>
    </w:p>
    <w:p w14:paraId="24304AAE" w14:textId="77777777" w:rsidR="00A206D2" w:rsidRDefault="00A206D2" w:rsidP="00A206D2">
      <w:pPr>
        <w:spacing w:after="232"/>
        <w:ind w:left="0" w:firstLine="0"/>
      </w:pPr>
      <w:r>
        <w:t xml:space="preserve"> </w:t>
      </w:r>
    </w:p>
    <w:p w14:paraId="6BADC322" w14:textId="6730D132" w:rsidR="00A206D2" w:rsidRDefault="00A206D2" w:rsidP="00A206D2">
      <w:pPr>
        <w:ind w:left="-5"/>
      </w:pPr>
      <w:r>
        <w:t xml:space="preserve">von: </w:t>
      </w:r>
    </w:p>
    <w:p w14:paraId="0423EBF6" w14:textId="56D66B5E" w:rsidR="00A206D2" w:rsidRDefault="00A206D2" w:rsidP="00A206D2">
      <w:pPr>
        <w:spacing w:after="0" w:line="436" w:lineRule="auto"/>
        <w:ind w:left="-5" w:right="5344"/>
      </w:pPr>
      <w:r>
        <w:t>Matrikel-</w:t>
      </w:r>
      <w:proofErr w:type="spellStart"/>
      <w:r>
        <w:t>Nr</w:t>
      </w:r>
      <w:proofErr w:type="spellEnd"/>
      <w:r>
        <w:t xml:space="preserve">: </w:t>
      </w:r>
    </w:p>
    <w:p w14:paraId="711FF28A" w14:textId="7AE1C6D1" w:rsidR="00A206D2" w:rsidRDefault="00A206D2" w:rsidP="00A206D2">
      <w:pPr>
        <w:spacing w:after="0" w:line="436" w:lineRule="auto"/>
        <w:ind w:left="-5" w:right="5344"/>
      </w:pPr>
      <w:r>
        <w:t xml:space="preserve">geboren am: </w:t>
      </w:r>
    </w:p>
    <w:p w14:paraId="71A87E7B" w14:textId="42953FAE" w:rsidR="00A206D2" w:rsidRDefault="00A206D2" w:rsidP="00A206D2">
      <w:pPr>
        <w:ind w:left="-5"/>
      </w:pPr>
      <w:r>
        <w:t xml:space="preserve">Adresse: </w:t>
      </w:r>
    </w:p>
    <w:p w14:paraId="680939AE" w14:textId="72B8C482" w:rsidR="00A206D2" w:rsidRPr="00547248" w:rsidRDefault="00A206D2" w:rsidP="00A206D2">
      <w:pPr>
        <w:ind w:left="-5"/>
        <w:rPr>
          <w:b/>
          <w:bCs/>
        </w:rPr>
      </w:pPr>
      <w:r>
        <w:t xml:space="preserve">Stadt: </w:t>
      </w:r>
    </w:p>
    <w:p w14:paraId="44F6B1EF" w14:textId="3557A850" w:rsidR="00A206D2" w:rsidRDefault="00A206D2" w:rsidP="00A206D2">
      <w:pPr>
        <w:spacing w:after="0" w:line="436" w:lineRule="auto"/>
        <w:ind w:left="-5" w:right="5255"/>
      </w:pPr>
      <w:r>
        <w:t>Staatsangehörigkeit:</w:t>
      </w:r>
      <w:r w:rsidRPr="00547248">
        <w:rPr>
          <w:b/>
          <w:bCs/>
        </w:rPr>
        <w:t xml:space="preserve"> </w:t>
      </w:r>
    </w:p>
    <w:p w14:paraId="471502FA" w14:textId="7EE0CCEA" w:rsidR="00A206D2" w:rsidRDefault="00A206D2" w:rsidP="00A206D2">
      <w:pPr>
        <w:spacing w:after="0" w:line="436" w:lineRule="auto"/>
        <w:ind w:left="-5" w:right="1747"/>
      </w:pPr>
      <w:r>
        <w:t xml:space="preserve">für ein Praktikum bei: </w:t>
      </w:r>
    </w:p>
    <w:p w14:paraId="0C2012E8" w14:textId="112234A2" w:rsidR="00A206D2" w:rsidRDefault="00A206D2" w:rsidP="00A206D2">
      <w:pPr>
        <w:ind w:left="-5"/>
      </w:pPr>
      <w:r>
        <w:t xml:space="preserve">Dauer des Praktikums: </w:t>
      </w:r>
    </w:p>
    <w:p w14:paraId="4581F8D7" w14:textId="6849D5A2" w:rsidR="00A206D2" w:rsidRPr="008201DB" w:rsidRDefault="00A206D2" w:rsidP="00A206D2">
      <w:pPr>
        <w:ind w:left="-5"/>
        <w:rPr>
          <w:b/>
          <w:bCs/>
        </w:rPr>
      </w:pPr>
      <w:r>
        <w:t xml:space="preserve">Ausmaß des Praktikums: </w:t>
      </w:r>
    </w:p>
    <w:p w14:paraId="2634308A" w14:textId="77777777" w:rsidR="00A206D2" w:rsidRDefault="00A206D2" w:rsidP="00A206D2">
      <w:pPr>
        <w:spacing w:after="216"/>
        <w:ind w:left="0" w:firstLine="0"/>
      </w:pPr>
    </w:p>
    <w:p w14:paraId="3B36EF35" w14:textId="0B79F87B" w:rsidR="00A206D2" w:rsidRDefault="00A206D2" w:rsidP="00A206D2">
      <w:pPr>
        <w:ind w:left="-5"/>
      </w:pPr>
      <w:r>
        <w:t xml:space="preserve">Die Genehmigung durch Frau Mag. Dr. Schmidhofer wird erbeten.  </w:t>
      </w:r>
    </w:p>
    <w:p w14:paraId="45838C43" w14:textId="77777777" w:rsidR="00A206D2" w:rsidRDefault="00A206D2" w:rsidP="00A206D2">
      <w:pPr>
        <w:spacing w:after="221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62A8AF2B" w14:textId="77777777" w:rsidR="00A206D2" w:rsidRDefault="00A206D2" w:rsidP="00A206D2">
      <w:pPr>
        <w:spacing w:after="216"/>
        <w:ind w:left="0" w:right="185" w:firstLine="0"/>
        <w:jc w:val="right"/>
      </w:pPr>
      <w:r>
        <w:t xml:space="preserve">Mit freundlichen Grüßen </w:t>
      </w:r>
    </w:p>
    <w:p w14:paraId="7C54F3BD" w14:textId="7C83CBDD" w:rsidR="00A206D2" w:rsidRDefault="00A206D2" w:rsidP="00A206D2">
      <w:pPr>
        <w:spacing w:after="216"/>
        <w:ind w:left="0" w:firstLine="0"/>
      </w:pPr>
      <w:r>
        <w:t xml:space="preserve"> </w:t>
      </w:r>
    </w:p>
    <w:p w14:paraId="621781CF" w14:textId="77777777" w:rsidR="00A206D2" w:rsidRDefault="00A206D2" w:rsidP="00A206D2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right" w:pos="8977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Pr="00DE2CA0">
        <w:rPr>
          <w:noProof/>
        </w:rPr>
        <w:t xml:space="preserve"> </w:t>
      </w:r>
      <w:r>
        <w:t xml:space="preserve"> </w:t>
      </w:r>
    </w:p>
    <w:p w14:paraId="3ADBCE9F" w14:textId="77777777" w:rsidR="00A206D2" w:rsidRDefault="00A206D2" w:rsidP="00A206D2">
      <w:pPr>
        <w:spacing w:after="0"/>
        <w:ind w:left="0" w:firstLine="0"/>
      </w:pPr>
      <w:r>
        <w:t xml:space="preserve"> </w:t>
      </w:r>
    </w:p>
    <w:p w14:paraId="194C53AC" w14:textId="77777777" w:rsidR="004967A8" w:rsidRDefault="004967A8"/>
    <w:sectPr w:rsidR="004967A8" w:rsidSect="00071495">
      <w:pgSz w:w="12240" w:h="15840"/>
      <w:pgMar w:top="1417" w:right="1847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6D2"/>
    <w:rsid w:val="00071495"/>
    <w:rsid w:val="001910E6"/>
    <w:rsid w:val="00287E4D"/>
    <w:rsid w:val="004967A8"/>
    <w:rsid w:val="00A206D2"/>
    <w:rsid w:val="00A90035"/>
    <w:rsid w:val="00CD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04745"/>
  <w15:chartTrackingRefBased/>
  <w15:docId w15:val="{881EC686-C051-CC42-97B7-EBB0BCF78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A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206D2"/>
    <w:pPr>
      <w:spacing w:after="220" w:line="259" w:lineRule="auto"/>
      <w:ind w:left="10" w:hanging="10"/>
    </w:pPr>
    <w:rPr>
      <w:rFonts w:ascii="Calibri" w:eastAsia="Calibri" w:hAnsi="Calibri" w:cs="Calibri"/>
      <w:color w:val="000000"/>
      <w:kern w:val="0"/>
      <w:szCs w:val="22"/>
      <w:lang w:eastAsia="de-AT"/>
      <w14:ligatures w14:val="non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206D2"/>
    <w:pPr>
      <w:keepNext/>
      <w:keepLines/>
      <w:spacing w:before="360" w:after="80" w:line="240" w:lineRule="auto"/>
      <w:ind w:left="0" w:firstLine="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206D2"/>
    <w:pPr>
      <w:keepNext/>
      <w:keepLines/>
      <w:spacing w:before="160" w:after="80" w:line="240" w:lineRule="auto"/>
      <w:ind w:left="0" w:firstLine="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206D2"/>
    <w:pPr>
      <w:keepNext/>
      <w:keepLines/>
      <w:spacing w:before="160" w:after="80" w:line="240" w:lineRule="auto"/>
      <w:ind w:left="0" w:firstLine="0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206D2"/>
    <w:pPr>
      <w:keepNext/>
      <w:keepLines/>
      <w:spacing w:before="80" w:after="40" w:line="240" w:lineRule="auto"/>
      <w:ind w:left="0" w:firstLine="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Cs w:val="24"/>
      <w:lang w:eastAsia="en-US"/>
      <w14:ligatures w14:val="standardContextual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206D2"/>
    <w:pPr>
      <w:keepNext/>
      <w:keepLines/>
      <w:spacing w:before="80" w:after="40" w:line="240" w:lineRule="auto"/>
      <w:ind w:left="0" w:firstLine="0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Cs w:val="24"/>
      <w:lang w:eastAsia="en-US"/>
      <w14:ligatures w14:val="standardContextual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206D2"/>
    <w:pPr>
      <w:keepNext/>
      <w:keepLines/>
      <w:spacing w:before="40" w:after="0" w:line="240" w:lineRule="auto"/>
      <w:ind w:left="0" w:firstLine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Cs w:val="24"/>
      <w:lang w:eastAsia="en-US"/>
      <w14:ligatures w14:val="standardContextual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206D2"/>
    <w:pPr>
      <w:keepNext/>
      <w:keepLines/>
      <w:spacing w:before="40" w:after="0" w:line="240" w:lineRule="auto"/>
      <w:ind w:left="0" w:firstLine="0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Cs w:val="24"/>
      <w:lang w:eastAsia="en-US"/>
      <w14:ligatures w14:val="standardContextual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206D2"/>
    <w:pPr>
      <w:keepNext/>
      <w:keepLines/>
      <w:spacing w:after="0" w:line="240" w:lineRule="auto"/>
      <w:ind w:left="0" w:firstLine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Cs w:val="24"/>
      <w:lang w:eastAsia="en-US"/>
      <w14:ligatures w14:val="standardContextual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206D2"/>
    <w:pPr>
      <w:keepNext/>
      <w:keepLines/>
      <w:spacing w:after="0" w:line="240" w:lineRule="auto"/>
      <w:ind w:left="0" w:firstLine="0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Cs w:val="24"/>
      <w:lang w:eastAsia="en-US"/>
      <w14:ligatures w14:val="standardContextu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206D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206D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206D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206D2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206D2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206D2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206D2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206D2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206D2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A206D2"/>
    <w:pPr>
      <w:spacing w:after="80" w:line="240" w:lineRule="auto"/>
      <w:ind w:left="0" w:firstLine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itelZchn">
    <w:name w:val="Titel Zchn"/>
    <w:basedOn w:val="Absatz-Standardschriftart"/>
    <w:link w:val="Titel"/>
    <w:uiPriority w:val="10"/>
    <w:rsid w:val="00A206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206D2"/>
    <w:pPr>
      <w:numPr>
        <w:ilvl w:val="1"/>
      </w:numPr>
      <w:spacing w:after="160" w:line="240" w:lineRule="auto"/>
      <w:ind w:left="10" w:hanging="10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206D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A206D2"/>
    <w:pPr>
      <w:spacing w:before="160" w:after="160" w:line="240" w:lineRule="auto"/>
      <w:ind w:left="0" w:firstLine="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Cs w:val="24"/>
      <w:lang w:eastAsia="en-US"/>
      <w14:ligatures w14:val="standardContextual"/>
    </w:rPr>
  </w:style>
  <w:style w:type="character" w:customStyle="1" w:styleId="ZitatZchn">
    <w:name w:val="Zitat Zchn"/>
    <w:basedOn w:val="Absatz-Standardschriftart"/>
    <w:link w:val="Zitat"/>
    <w:uiPriority w:val="29"/>
    <w:rsid w:val="00A206D2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A206D2"/>
    <w:pPr>
      <w:spacing w:after="0" w:line="240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kern w:val="2"/>
      <w:szCs w:val="24"/>
      <w:lang w:eastAsia="en-US"/>
      <w14:ligatures w14:val="standardContextual"/>
    </w:rPr>
  </w:style>
  <w:style w:type="character" w:styleId="IntensiveHervorhebung">
    <w:name w:val="Intense Emphasis"/>
    <w:basedOn w:val="Absatz-Standardschriftart"/>
    <w:uiPriority w:val="21"/>
    <w:qFormat/>
    <w:rsid w:val="00A206D2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A206D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40" w:lineRule="auto"/>
      <w:ind w:left="864" w:right="864" w:firstLine="0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Cs w:val="24"/>
      <w:lang w:eastAsia="en-US"/>
      <w14:ligatures w14:val="standardContextual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206D2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A206D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283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Saverio Carpentieri</dc:creator>
  <cp:keywords/>
  <dc:description/>
  <cp:lastModifiedBy>Sandra Reiter</cp:lastModifiedBy>
  <cp:revision>2</cp:revision>
  <dcterms:created xsi:type="dcterms:W3CDTF">2024-03-11T12:35:00Z</dcterms:created>
  <dcterms:modified xsi:type="dcterms:W3CDTF">2024-03-11T12:35:00Z</dcterms:modified>
</cp:coreProperties>
</file>